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0D37" w14:textId="77777777" w:rsidR="007526F3" w:rsidRDefault="007526F3" w:rsidP="007526F3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</w:p>
    <w:p w14:paraId="41CF7A54" w14:textId="65A53960" w:rsidR="007526F3" w:rsidRPr="007526F3" w:rsidRDefault="007526F3" w:rsidP="007526F3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GUIA DE TRABAJO Y ENTRENAMIENTO EN CASA</w:t>
      </w:r>
    </w:p>
    <w:p w14:paraId="4F94C0EE" w14:textId="51C967FA" w:rsidR="007526F3" w:rsidRDefault="007526F3" w:rsidP="007526F3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EDUCCIÓN FÍSICA 2020.</w:t>
      </w:r>
    </w:p>
    <w:p w14:paraId="36A6BD15" w14:textId="77777777" w:rsidR="007526F3" w:rsidRPr="007526F3" w:rsidRDefault="007526F3" w:rsidP="007526F3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</w:p>
    <w:p w14:paraId="18BA5131" w14:textId="03E3B5FD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8V</w:t>
      </w:r>
      <w:r w:rsidRPr="007526F3">
        <w:rPr>
          <w:rFonts w:ascii="Arial" w:hAnsi="Arial" w:cs="Arial"/>
          <w:bCs/>
          <w:sz w:val="20"/>
          <w:szCs w:val="20"/>
        </w:rPr>
        <w:t>O AÑO BÁSICO</w:t>
      </w:r>
    </w:p>
    <w:p w14:paraId="3EC97967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Fecha    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526F3">
        <w:rPr>
          <w:rFonts w:ascii="Arial" w:hAnsi="Arial" w:cs="Arial"/>
          <w:bCs/>
          <w:sz w:val="20"/>
          <w:szCs w:val="20"/>
        </w:rPr>
        <w:t>LUNES 27 DE ABRIL A VIERNES 01 DE MAYO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  Docente: </w:t>
      </w:r>
      <w:r w:rsidRPr="007526F3">
        <w:rPr>
          <w:rFonts w:ascii="Arial" w:hAnsi="Arial" w:cs="Arial"/>
          <w:bCs/>
          <w:sz w:val="20"/>
          <w:szCs w:val="20"/>
        </w:rPr>
        <w:t>VICTOR MARIPANGUI R.</w:t>
      </w:r>
    </w:p>
    <w:p w14:paraId="52432B86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75E99BFA" w14:textId="77777777" w:rsidR="007526F3" w:rsidRPr="007526F3" w:rsidRDefault="007526F3" w:rsidP="007526F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11C008" w14:textId="77777777" w:rsidR="007526F3" w:rsidRPr="007526F3" w:rsidRDefault="007526F3" w:rsidP="007526F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526F3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484473E6" w14:textId="77777777" w:rsidR="007526F3" w:rsidRPr="007526F3" w:rsidRDefault="007526F3" w:rsidP="007526F3">
      <w:pPr>
        <w:jc w:val="both"/>
        <w:rPr>
          <w:rFonts w:ascii="Arial" w:eastAsia="Arial" w:hAnsi="Arial" w:cs="Arial"/>
          <w:sz w:val="20"/>
        </w:rPr>
      </w:pPr>
      <w:r w:rsidRPr="007526F3">
        <w:rPr>
          <w:rFonts w:ascii="Arial" w:eastAsia="Arial" w:hAnsi="Arial" w:cs="Arial"/>
          <w:sz w:val="20"/>
        </w:rPr>
        <w:t>Desarrollar la resistencia cardiovascular, la fuerza muscular, la velocidad y la flexibilidad para alcanzar una condición física saludable, considerando: Frecuencia. Intensidad. Tiempo de duración y recuperación. Progresión. Tipo de ejercicio (correr, andar en bicicleta, realizar trabajo de fuerza, ejercicios de flexibilidad, entre otros).</w:t>
      </w:r>
    </w:p>
    <w:p w14:paraId="77773E33" w14:textId="04C7EC44" w:rsidR="007526F3" w:rsidRPr="007526F3" w:rsidRDefault="007526F3" w:rsidP="007526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526F3">
        <w:rPr>
          <w:rFonts w:ascii="Arial" w:hAnsi="Arial" w:cs="Arial"/>
          <w:b/>
          <w:bCs/>
          <w:sz w:val="20"/>
          <w:szCs w:val="20"/>
        </w:rPr>
        <w:t>Contenido</w:t>
      </w:r>
    </w:p>
    <w:p w14:paraId="184C665B" w14:textId="1EDA6058" w:rsidR="007526F3" w:rsidRPr="0037111E" w:rsidRDefault="007526F3" w:rsidP="007526F3">
      <w:pPr>
        <w:numPr>
          <w:ilvl w:val="0"/>
          <w:numId w:val="4"/>
        </w:numPr>
        <w:spacing w:after="0" w:line="276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37111E">
        <w:rPr>
          <w:rFonts w:ascii="Arial" w:hAnsi="Arial" w:cs="Arial"/>
          <w:bCs/>
          <w:sz w:val="20"/>
          <w:szCs w:val="20"/>
        </w:rPr>
        <w:t xml:space="preserve">Definiciones importantes (hidratación, calentamiento, </w:t>
      </w:r>
      <w:r w:rsidR="0037111E" w:rsidRPr="0037111E">
        <w:rPr>
          <w:rFonts w:ascii="Arial" w:hAnsi="Arial" w:cs="Arial"/>
          <w:bCs/>
          <w:sz w:val="20"/>
          <w:szCs w:val="20"/>
        </w:rPr>
        <w:t>Resistencia muscular, resistencia Cardiovascular</w:t>
      </w:r>
      <w:r w:rsidRPr="0037111E">
        <w:rPr>
          <w:rFonts w:ascii="Arial" w:hAnsi="Arial" w:cs="Arial"/>
          <w:bCs/>
          <w:sz w:val="20"/>
          <w:szCs w:val="20"/>
        </w:rPr>
        <w:t>).</w:t>
      </w:r>
    </w:p>
    <w:p w14:paraId="45FF7F49" w14:textId="77777777" w:rsidR="007526F3" w:rsidRPr="0037111E" w:rsidRDefault="007526F3" w:rsidP="007526F3">
      <w:pPr>
        <w:numPr>
          <w:ilvl w:val="0"/>
          <w:numId w:val="4"/>
        </w:numPr>
        <w:spacing w:after="0" w:line="276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37111E">
        <w:rPr>
          <w:rFonts w:ascii="Arial" w:hAnsi="Arial" w:cs="Arial"/>
          <w:bCs/>
          <w:sz w:val="20"/>
          <w:szCs w:val="20"/>
        </w:rPr>
        <w:t xml:space="preserve">Guía de ejercicios y entrenamiento semanal en casa </w:t>
      </w:r>
    </w:p>
    <w:p w14:paraId="75C2DF45" w14:textId="77777777" w:rsidR="007526F3" w:rsidRPr="0037111E" w:rsidRDefault="007526F3" w:rsidP="007526F3">
      <w:pPr>
        <w:numPr>
          <w:ilvl w:val="0"/>
          <w:numId w:val="4"/>
        </w:numPr>
        <w:spacing w:after="0" w:line="276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37111E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FFC4C68" w14:textId="77777777" w:rsidR="007526F3" w:rsidRPr="007526F3" w:rsidRDefault="007526F3" w:rsidP="007526F3">
      <w:p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1D0C12D1" w14:textId="77777777" w:rsidR="007526F3" w:rsidRPr="007526F3" w:rsidRDefault="007526F3" w:rsidP="007526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733A9804" w14:textId="6957C14A" w:rsidR="007526F3" w:rsidRPr="0037111E" w:rsidRDefault="007526F3" w:rsidP="007526F3">
      <w:pPr>
        <w:numPr>
          <w:ilvl w:val="0"/>
          <w:numId w:val="4"/>
        </w:numPr>
        <w:ind w:left="142" w:hanging="142"/>
        <w:contextualSpacing/>
        <w:rPr>
          <w:rFonts w:ascii="Arial" w:hAnsi="Arial" w:cs="Arial"/>
          <w:bCs/>
          <w:sz w:val="20"/>
          <w:szCs w:val="20"/>
        </w:rPr>
      </w:pPr>
      <w:r w:rsidRPr="0037111E">
        <w:rPr>
          <w:rFonts w:ascii="Arial" w:hAnsi="Arial" w:cs="Arial"/>
          <w:bCs/>
          <w:sz w:val="20"/>
          <w:szCs w:val="20"/>
        </w:rPr>
        <w:t>Ejecutar ejercidos d</w:t>
      </w:r>
      <w:r w:rsidR="0037111E" w:rsidRPr="0037111E">
        <w:rPr>
          <w:rFonts w:ascii="Arial" w:hAnsi="Arial" w:cs="Arial"/>
          <w:bCs/>
          <w:sz w:val="20"/>
          <w:szCs w:val="20"/>
        </w:rPr>
        <w:t xml:space="preserve">e resistencia muscular y cardiovascular. </w:t>
      </w:r>
    </w:p>
    <w:p w14:paraId="29E6C538" w14:textId="1715D2BF" w:rsidR="007526F3" w:rsidRPr="0037111E" w:rsidRDefault="0037111E" w:rsidP="007526F3">
      <w:pPr>
        <w:numPr>
          <w:ilvl w:val="0"/>
          <w:numId w:val="4"/>
        </w:numPr>
        <w:ind w:left="142" w:hanging="142"/>
        <w:contextualSpacing/>
        <w:rPr>
          <w:rFonts w:ascii="Arial" w:hAnsi="Arial" w:cs="Arial"/>
          <w:bCs/>
          <w:sz w:val="20"/>
          <w:szCs w:val="20"/>
        </w:rPr>
      </w:pPr>
      <w:r w:rsidRPr="0037111E">
        <w:rPr>
          <w:rFonts w:ascii="Arial" w:hAnsi="Arial" w:cs="Arial"/>
          <w:bCs/>
          <w:sz w:val="20"/>
          <w:szCs w:val="20"/>
        </w:rPr>
        <w:t>Reconocer y explica ejercicios de Resistencia muscular y cardiovascular.</w:t>
      </w:r>
    </w:p>
    <w:p w14:paraId="1528C140" w14:textId="77777777" w:rsidR="007526F3" w:rsidRPr="007526F3" w:rsidRDefault="007526F3" w:rsidP="007526F3">
      <w:pPr>
        <w:ind w:left="567"/>
        <w:contextualSpacing/>
        <w:rPr>
          <w:rFonts w:ascii="Arial" w:hAnsi="Arial" w:cs="Arial"/>
          <w:bCs/>
          <w:sz w:val="20"/>
          <w:szCs w:val="20"/>
        </w:rPr>
      </w:pPr>
    </w:p>
    <w:p w14:paraId="578A67CD" w14:textId="77777777" w:rsidR="007526F3" w:rsidRPr="007526F3" w:rsidRDefault="007526F3" w:rsidP="007526F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7526F3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73BCFC1C" w14:textId="77777777" w:rsidR="007526F3" w:rsidRPr="007526F3" w:rsidRDefault="007526F3" w:rsidP="007526F3">
      <w:pPr>
        <w:jc w:val="center"/>
        <w:rPr>
          <w:rFonts w:ascii="Arial" w:eastAsia="Arial" w:hAnsi="Arial" w:cs="Arial"/>
          <w:sz w:val="20"/>
          <w:szCs w:val="20"/>
        </w:rPr>
      </w:pPr>
      <w:r w:rsidRPr="007526F3">
        <w:rPr>
          <w:rFonts w:ascii="Arial" w:eastAsia="Arial" w:hAnsi="Arial" w:cs="Arial"/>
          <w:b/>
          <w:sz w:val="20"/>
          <w:szCs w:val="20"/>
        </w:rPr>
        <w:t>INFORMACIÓN</w:t>
      </w:r>
      <w:r w:rsidRPr="007526F3">
        <w:rPr>
          <w:rFonts w:ascii="Arial" w:eastAsia="Arial" w:hAnsi="Arial" w:cs="Arial"/>
          <w:sz w:val="20"/>
          <w:szCs w:val="20"/>
        </w:rPr>
        <w:t xml:space="preserve"> </w:t>
      </w:r>
      <w:r w:rsidRPr="007526F3">
        <w:rPr>
          <w:rFonts w:ascii="Arial" w:eastAsia="Arial" w:hAnsi="Arial" w:cs="Arial"/>
          <w:b/>
          <w:sz w:val="20"/>
          <w:szCs w:val="20"/>
        </w:rPr>
        <w:t>IMPORTANTE</w:t>
      </w:r>
    </w:p>
    <w:p w14:paraId="071D6B78" w14:textId="77777777" w:rsidR="007526F3" w:rsidRDefault="007526F3" w:rsidP="007526F3">
      <w:pPr>
        <w:numPr>
          <w:ilvl w:val="0"/>
          <w:numId w:val="4"/>
        </w:numPr>
        <w:ind w:left="142" w:hanging="141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7526F3">
        <w:rPr>
          <w:rFonts w:ascii="Arial" w:eastAsia="Arial" w:hAnsi="Arial" w:cs="Arial"/>
          <w:b/>
          <w:sz w:val="20"/>
          <w:szCs w:val="20"/>
        </w:rPr>
        <w:t>HIDRATACIÓN:</w:t>
      </w:r>
      <w:r w:rsidRPr="007526F3">
        <w:rPr>
          <w:rFonts w:ascii="Arial" w:eastAsia="Arial" w:hAnsi="Arial" w:cs="Arial"/>
          <w:sz w:val="20"/>
          <w:szCs w:val="20"/>
        </w:rPr>
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 de deporte o actividad física.</w:t>
      </w:r>
    </w:p>
    <w:p w14:paraId="27C56903" w14:textId="77777777" w:rsidR="007526F3" w:rsidRPr="007526F3" w:rsidRDefault="007526F3" w:rsidP="007526F3">
      <w:pPr>
        <w:ind w:left="142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20DC7972" w14:textId="77777777" w:rsidR="00FD3F57" w:rsidRDefault="007526F3" w:rsidP="00FD3F57">
      <w:pPr>
        <w:numPr>
          <w:ilvl w:val="0"/>
          <w:numId w:val="4"/>
        </w:numPr>
        <w:ind w:left="142" w:hanging="141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D3F57">
        <w:rPr>
          <w:rFonts w:ascii="Arial" w:eastAsia="Arial" w:hAnsi="Arial" w:cs="Arial"/>
          <w:b/>
          <w:sz w:val="20"/>
          <w:szCs w:val="20"/>
        </w:rPr>
        <w:t>EL CALENTAMIENTO</w:t>
      </w:r>
      <w:r w:rsidRPr="00FD3F57">
        <w:rPr>
          <w:rFonts w:ascii="Arial" w:eastAsia="Arial" w:hAnsi="Arial" w:cs="Arial"/>
          <w:sz w:val="20"/>
          <w:szCs w:val="20"/>
        </w:rPr>
        <w:t xml:space="preserve"> es una de las fases más importantes del entrenamiento, y por ese motivo, es necesario no solamente saber que es fundamental realizarlo adecuadamente, sino, hacerlo bien para preparar los músculos para la activi</w:t>
      </w:r>
      <w:r w:rsidR="00FD3F57">
        <w:rPr>
          <w:rFonts w:ascii="Arial" w:eastAsia="Arial" w:hAnsi="Arial" w:cs="Arial"/>
          <w:sz w:val="20"/>
          <w:szCs w:val="20"/>
        </w:rPr>
        <w:t>dad física y prevenir lesiones.</w:t>
      </w:r>
    </w:p>
    <w:p w14:paraId="49D8F1CF" w14:textId="77777777" w:rsidR="00FD3F57" w:rsidRDefault="00FD3F57" w:rsidP="00FD3F57">
      <w:pPr>
        <w:ind w:left="142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AF08356" w14:textId="3E8D328C" w:rsidR="00FD3F57" w:rsidRPr="00FD3F57" w:rsidRDefault="007526F3" w:rsidP="00FD3F57">
      <w:pPr>
        <w:ind w:left="142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D3F57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</w:r>
    </w:p>
    <w:p w14:paraId="37EB52E2" w14:textId="77777777" w:rsidR="00FD3F57" w:rsidRPr="00FD3F57" w:rsidRDefault="00FD3F57" w:rsidP="00FD3F57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4835A92" w14:textId="0E36568E" w:rsidR="00FD3F57" w:rsidRDefault="00FD3F57" w:rsidP="007526F3">
      <w:pPr>
        <w:numPr>
          <w:ilvl w:val="0"/>
          <w:numId w:val="4"/>
        </w:numPr>
        <w:ind w:left="142" w:hanging="141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D3F57">
        <w:rPr>
          <w:rFonts w:ascii="Arial" w:eastAsia="Arial" w:hAnsi="Arial" w:cs="Arial"/>
          <w:b/>
          <w:sz w:val="20"/>
          <w:szCs w:val="20"/>
        </w:rPr>
        <w:t>LA </w:t>
      </w:r>
      <w:r w:rsidRPr="00FD3F57">
        <w:rPr>
          <w:rFonts w:ascii="Arial" w:eastAsia="Arial" w:hAnsi="Arial" w:cs="Arial"/>
          <w:b/>
          <w:bCs/>
          <w:sz w:val="20"/>
          <w:szCs w:val="20"/>
        </w:rPr>
        <w:t>RESISTENCIA MUSCULAR</w:t>
      </w:r>
      <w:r w:rsidRPr="00FD3F57">
        <w:rPr>
          <w:rFonts w:ascii="Arial" w:eastAsia="Arial" w:hAnsi="Arial" w:cs="Arial"/>
          <w:b/>
          <w:sz w:val="20"/>
          <w:szCs w:val="20"/>
        </w:rPr>
        <w:t> </w:t>
      </w:r>
      <w:r w:rsidR="00A4021C" w:rsidRPr="00FD3F57">
        <w:rPr>
          <w:rFonts w:ascii="Arial" w:eastAsia="Arial" w:hAnsi="Arial" w:cs="Arial"/>
          <w:sz w:val="20"/>
          <w:szCs w:val="20"/>
        </w:rPr>
        <w:t>es la capacidad que tiene un músculo para contraerse durante periodos largos de tiempo, levantando, empujando o tirando de un peso determinado</w:t>
      </w:r>
    </w:p>
    <w:p w14:paraId="55A32BF3" w14:textId="77777777" w:rsidR="00FD3F57" w:rsidRDefault="00FD3F57" w:rsidP="00FD3F57">
      <w:pPr>
        <w:ind w:left="142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7D0DE256" w14:textId="5AEEC188" w:rsidR="007526F3" w:rsidRPr="00FD3F57" w:rsidRDefault="00FD3F57" w:rsidP="007526F3">
      <w:pPr>
        <w:numPr>
          <w:ilvl w:val="0"/>
          <w:numId w:val="4"/>
        </w:numPr>
        <w:ind w:left="142" w:hanging="141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D3F57">
        <w:rPr>
          <w:rFonts w:ascii="Arial" w:eastAsia="Arial" w:hAnsi="Arial" w:cs="Arial"/>
          <w:b/>
          <w:sz w:val="20"/>
          <w:szCs w:val="20"/>
        </w:rPr>
        <w:t>LA </w:t>
      </w:r>
      <w:r w:rsidRPr="00FD3F57">
        <w:rPr>
          <w:rFonts w:ascii="Arial" w:eastAsia="Arial" w:hAnsi="Arial" w:cs="Arial"/>
          <w:b/>
          <w:bCs/>
          <w:sz w:val="20"/>
          <w:szCs w:val="20"/>
        </w:rPr>
        <w:t>RESISTENCIA CARDIOVASCULAR</w:t>
      </w:r>
      <w:r w:rsidRPr="00FD3F57">
        <w:rPr>
          <w:rFonts w:ascii="Arial" w:eastAsia="Arial" w:hAnsi="Arial" w:cs="Arial"/>
          <w:sz w:val="20"/>
          <w:szCs w:val="20"/>
        </w:rPr>
        <w:t> es la capacidad que tiene el </w:t>
      </w:r>
      <w:hyperlink r:id="rId7" w:tooltip="Corazón" w:history="1">
        <w:r w:rsidRPr="00FD3F57">
          <w:rPr>
            <w:rStyle w:val="Hipervnculo"/>
            <w:rFonts w:ascii="Arial" w:eastAsia="Arial" w:hAnsi="Arial" w:cs="Arial"/>
            <w:color w:val="auto"/>
            <w:sz w:val="20"/>
            <w:szCs w:val="20"/>
            <w:u w:val="none"/>
          </w:rPr>
          <w:t>corazón</w:t>
        </w:r>
      </w:hyperlink>
      <w:r w:rsidRPr="00FD3F57">
        <w:rPr>
          <w:rFonts w:ascii="Arial" w:eastAsia="Arial" w:hAnsi="Arial" w:cs="Arial"/>
          <w:sz w:val="20"/>
          <w:szCs w:val="20"/>
        </w:rPr>
        <w:t>, los </w:t>
      </w:r>
      <w:hyperlink r:id="rId8" w:tooltip="Pulmones" w:history="1">
        <w:r w:rsidRPr="00FD3F57">
          <w:rPr>
            <w:rStyle w:val="Hipervnculo"/>
            <w:rFonts w:ascii="Arial" w:eastAsia="Arial" w:hAnsi="Arial" w:cs="Arial"/>
            <w:color w:val="auto"/>
            <w:sz w:val="20"/>
            <w:szCs w:val="20"/>
            <w:u w:val="none"/>
          </w:rPr>
          <w:t>pulmones</w:t>
        </w:r>
      </w:hyperlink>
      <w:r w:rsidRPr="00FD3F57">
        <w:rPr>
          <w:rFonts w:ascii="Arial" w:eastAsia="Arial" w:hAnsi="Arial" w:cs="Arial"/>
          <w:sz w:val="20"/>
          <w:szCs w:val="20"/>
        </w:rPr>
        <w:t> y los </w:t>
      </w:r>
      <w:hyperlink r:id="rId9" w:tooltip="Vasos sanguíneos" w:history="1">
        <w:r w:rsidRPr="00FD3F57">
          <w:rPr>
            <w:rStyle w:val="Hipervnculo"/>
            <w:rFonts w:ascii="Arial" w:eastAsia="Arial" w:hAnsi="Arial" w:cs="Arial"/>
            <w:color w:val="auto"/>
            <w:sz w:val="20"/>
            <w:szCs w:val="20"/>
            <w:u w:val="none"/>
          </w:rPr>
          <w:t>vasos sanguíneos</w:t>
        </w:r>
      </w:hyperlink>
      <w:r w:rsidRPr="00FD3F57">
        <w:rPr>
          <w:rFonts w:ascii="Arial" w:eastAsia="Arial" w:hAnsi="Arial" w:cs="Arial"/>
          <w:sz w:val="20"/>
          <w:szCs w:val="20"/>
        </w:rPr>
        <w:t> para suplirle energía al cuerpo durante un ejercicio continuo y prolongado</w:t>
      </w:r>
    </w:p>
    <w:p w14:paraId="56E6E7F5" w14:textId="3E64D056" w:rsidR="007526F3" w:rsidRDefault="007526F3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C993C39" w14:textId="5DA82D66" w:rsidR="00593F7F" w:rsidRDefault="00593F7F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7E281F7" w14:textId="77777777" w:rsidR="00593F7F" w:rsidRDefault="00593F7F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4060368" w14:textId="77777777" w:rsidR="007526F3" w:rsidRDefault="007526F3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5F5EFFF" w14:textId="6FD9E31D" w:rsidR="007526F3" w:rsidRDefault="007526F3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4EAC793" w14:textId="0DF70595" w:rsidR="00FD3F57" w:rsidRDefault="00FD3F57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589DDAED" w14:textId="3AE49FF9" w:rsidR="00FD3F57" w:rsidRDefault="00FD3F57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FD9E02E" w14:textId="147A44EB" w:rsidR="00FD3F57" w:rsidRDefault="00FD3F57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1B296C1" w14:textId="77777777" w:rsidR="00FD3F57" w:rsidRDefault="00FD3F57" w:rsidP="007526F3">
      <w:pPr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14:paraId="7543450E" w14:textId="55BD9B26" w:rsidR="007526F3" w:rsidRPr="007526F3" w:rsidRDefault="007526F3" w:rsidP="007526F3">
      <w:p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eastAsia="Arial" w:hAnsi="Arial" w:cs="Arial"/>
          <w:b/>
          <w:sz w:val="20"/>
          <w:szCs w:val="20"/>
        </w:rPr>
        <w:lastRenderedPageBreak/>
        <w:t>V.- Actividad a desarrollar</w:t>
      </w:r>
    </w:p>
    <w:p w14:paraId="30BD3395" w14:textId="77777777" w:rsidR="007526F3" w:rsidRPr="007526F3" w:rsidRDefault="007526F3" w:rsidP="007526F3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745089A" wp14:editId="6E67D09D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6F3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7526F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807"/>
        <w:gridCol w:w="1985"/>
        <w:gridCol w:w="1347"/>
        <w:gridCol w:w="784"/>
        <w:gridCol w:w="709"/>
        <w:gridCol w:w="709"/>
      </w:tblGrid>
      <w:tr w:rsidR="007526F3" w:rsidRPr="007526F3" w14:paraId="0F2DFE19" w14:textId="77777777" w:rsidTr="0037111E">
        <w:trPr>
          <w:trHeight w:val="14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09A97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E78D4A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242214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3C3D13" w14:textId="77777777" w:rsidR="007526F3" w:rsidRPr="007526F3" w:rsidRDefault="007526F3" w:rsidP="007526F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FFB349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8D9F87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7526F3" w:rsidRPr="007526F3" w14:paraId="3B5FB976" w14:textId="77777777" w:rsidTr="003711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8E4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51CBB6E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A4F3450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4B96DA99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754CEB08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2E18EBD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422DB3D0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6E581384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inferior (piernas)</w:t>
            </w:r>
          </w:p>
          <w:p w14:paraId="43F1B0CE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cadera y espalda.</w:t>
            </w:r>
          </w:p>
          <w:p w14:paraId="2A18A06F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superior (brazos)</w:t>
            </w:r>
          </w:p>
          <w:p w14:paraId="0DCF94C0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Cuello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5BB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8AD" w14:textId="77777777" w:rsidR="007526F3" w:rsidRPr="007526F3" w:rsidRDefault="007526F3" w:rsidP="007526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47F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932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3EE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526F3" w:rsidRPr="007526F3" w14:paraId="4ED912AA" w14:textId="77777777" w:rsidTr="00E36B9E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5AC233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37111E" w:rsidRPr="007526F3" w14:paraId="453CA3D6" w14:textId="77777777" w:rsidTr="0037111E">
        <w:tc>
          <w:tcPr>
            <w:tcW w:w="5807" w:type="dxa"/>
          </w:tcPr>
          <w:p w14:paraId="433542E6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b/>
                <w:sz w:val="16"/>
                <w:szCs w:val="16"/>
              </w:rPr>
              <w:t>ABDOMEN</w:t>
            </w:r>
            <w:r w:rsidRPr="00593F7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5441F3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ELEVACIÓN DE PIERNAS.</w:t>
            </w:r>
          </w:p>
          <w:p w14:paraId="547303A8" w14:textId="40A0D0C7" w:rsid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Ubicados de espalda al suelo con las manos bajo tu cuerpo en la zona de la espalda baja. Mantener las piernas juntas y estiradas, deben ser elevadas sin que estas sobrepasen la línea de la cadera y luego regresarlo más cerca del suelo, sin tocarlo. </w:t>
            </w:r>
          </w:p>
          <w:p w14:paraId="74763F47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692307" w14:textId="6B6C6971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Series                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3 </w:t>
            </w:r>
          </w:p>
          <w:p w14:paraId="20717EAA" w14:textId="06B4DB0E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Repeticiones      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  <w:p w14:paraId="6DE286FF" w14:textId="13DB1764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Tiempo descanso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:   30 segundos entre series </w:t>
            </w:r>
          </w:p>
        </w:tc>
        <w:tc>
          <w:tcPr>
            <w:tcW w:w="1985" w:type="dxa"/>
          </w:tcPr>
          <w:p w14:paraId="3B945184" w14:textId="4303E3BE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noProof/>
                <w:sz w:val="16"/>
                <w:szCs w:val="16"/>
              </w:rPr>
              <w:object w:dxaOrig="1440" w:dyaOrig="1440" w14:anchorId="63794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5pt;margin-top:2.95pt;width:90.55pt;height:84.75pt;z-index:25166540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649505923" r:id="rId12"/>
              </w:object>
            </w:r>
          </w:p>
          <w:p w14:paraId="4407FC6F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6C131B" w14:textId="06F0128A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25B20D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2C5BE4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DFD86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83EF04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5196A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5CAA62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61C479" w14:textId="14E619AA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47" w:type="dxa"/>
          </w:tcPr>
          <w:p w14:paraId="0FBB15B9" w14:textId="6D015840" w:rsidR="00593F7F" w:rsidRPr="00593F7F" w:rsidRDefault="00593F7F" w:rsidP="00593F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No requiere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3CA" w14:textId="77777777" w:rsidR="00593F7F" w:rsidRPr="00593F7F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E19" w14:textId="77777777" w:rsidR="00593F7F" w:rsidRPr="00593F7F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05" w14:textId="77777777" w:rsidR="00593F7F" w:rsidRPr="00593F7F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93F7F" w:rsidRPr="007526F3" w14:paraId="7ADC4543" w14:textId="77777777" w:rsidTr="003711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48D" w14:textId="77777777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ABDOMEN</w:t>
            </w: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07CB7B0C" w14:textId="77777777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GIRO RUSO</w:t>
            </w:r>
          </w:p>
          <w:p w14:paraId="243C3EB9" w14:textId="77667097" w:rsid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Ubicados sentados en el suelo manteniendo nuestras piernas </w:t>
            </w:r>
            <w:proofErr w:type="spellStart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flectadas</w:t>
            </w:r>
            <w:proofErr w:type="spellEnd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en el aire, brazos juntos con algún tipo de implemento que genere mayor exigencia al ejercicio (peso).  Hacer giro del troco y brazos de un lado al otro sin bajar las piernas ni los brazos. </w:t>
            </w:r>
          </w:p>
          <w:p w14:paraId="2FFA3CFA" w14:textId="77777777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9A301B8" w14:textId="5284D301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Series                   </w:t>
            </w:r>
            <w:proofErr w:type="gramStart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:</w:t>
            </w:r>
            <w:proofErr w:type="gramEnd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    3 </w:t>
            </w:r>
          </w:p>
          <w:p w14:paraId="6D85C0C4" w14:textId="0CAF39A8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Repeticiones       </w:t>
            </w:r>
            <w:proofErr w:type="gramStart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:</w:t>
            </w:r>
            <w:proofErr w:type="gramEnd"/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  20</w:t>
            </w:r>
          </w:p>
          <w:p w14:paraId="2C07DF30" w14:textId="4C1AEA41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593F7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Tiempo descanso :    30 segundos entre series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D2A" w14:textId="5A734AED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object w:dxaOrig="225" w:dyaOrig="225" w14:anchorId="4FB0ACA3">
                <v:shape id="_x0000_s1027" type="#_x0000_t75" style="position:absolute;left:0;text-align:left;margin-left:.25pt;margin-top:5.3pt;width:88.5pt;height:85.3pt;z-index:25166848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27" DrawAspect="Content" ObjectID="_1649505924" r:id="rId14"/>
              </w:object>
            </w:r>
          </w:p>
          <w:p w14:paraId="5AC9D2A3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A2A1C4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249AEA" w14:textId="3A7F928D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58047D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B0DE18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50F" w14:textId="25BB7219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A0AD4E" w14:textId="77777777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86C" w14:textId="7990CEFE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Balón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Botella 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593F7F">
              <w:rPr>
                <w:rFonts w:ascii="Arial" w:hAnsi="Arial" w:cs="Arial"/>
                <w:sz w:val="16"/>
                <w:szCs w:val="16"/>
              </w:rPr>
              <w:t>otro material que genere un pequeño peso.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DF8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88D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1AC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93F7F" w:rsidRPr="007526F3" w14:paraId="13F02569" w14:textId="77777777" w:rsidTr="003711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BC1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3F7F">
              <w:rPr>
                <w:rFonts w:ascii="Arial" w:hAnsi="Arial" w:cs="Arial"/>
                <w:b/>
                <w:sz w:val="16"/>
                <w:szCs w:val="16"/>
              </w:rPr>
              <w:t xml:space="preserve">TREN INFERIOR (PIERNAS) </w:t>
            </w:r>
          </w:p>
          <w:p w14:paraId="25BFF6CA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93F7F">
              <w:rPr>
                <w:rFonts w:ascii="Arial" w:hAnsi="Arial" w:cs="Arial"/>
                <w:sz w:val="16"/>
                <w:szCs w:val="16"/>
              </w:rPr>
              <w:t>ESCALADORA DE PISO</w:t>
            </w:r>
          </w:p>
          <w:p w14:paraId="506B579B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En posición de “plancha” cuerpo completamente en el aire, apoyando metatarso de pies y con los brazos estirados apoyando palmas en el suelo.</w:t>
            </w:r>
          </w:p>
          <w:p w14:paraId="410CC64D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Manteniendo la posición de inicio flexiono una de las piernas llevando la rodilla lo más cercana al pecho, posteriormente cambio de pierna alternándola entre sí. </w:t>
            </w:r>
          </w:p>
          <w:p w14:paraId="22204E84" w14:textId="2E0220DB" w:rsid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Ejecutar con la pierna derecha y luego con la izquierda. (Esta secuencia corresponde a una repetición)</w:t>
            </w:r>
          </w:p>
          <w:p w14:paraId="22B349D4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B12600" w14:textId="70A4B8C0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Series                  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  3 </w:t>
            </w:r>
          </w:p>
          <w:p w14:paraId="5E0B8BBD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Repeticiones       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  <w:p w14:paraId="2BD25818" w14:textId="42976B39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Tiempo descanso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:   30 segundos entre series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D98" w14:textId="0C395723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 w:rsidRPr="00593F7F">
              <w:rPr>
                <w:rFonts w:ascii="Arial" w:hAnsi="Arial" w:cs="Arial"/>
                <w:sz w:val="16"/>
                <w:szCs w:val="16"/>
                <w:lang w:eastAsia="es-ES_tradnl"/>
              </w:rPr>
              <w:object w:dxaOrig="225" w:dyaOrig="225" w14:anchorId="153B42CE">
                <v:shape id="_x0000_s1028" type="#_x0000_t75" style="position:absolute;left:0;text-align:left;margin-left:-1.25pt;margin-top:11.25pt;width:91.65pt;height:93.25pt;z-index:251670528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28" DrawAspect="Content" ObjectID="_1649505925" r:id="rId16"/>
              </w:objec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B9C" w14:textId="0ED0A253" w:rsidR="00593F7F" w:rsidRPr="00593F7F" w:rsidRDefault="00593F7F" w:rsidP="00593F7F">
            <w:pPr>
              <w:tabs>
                <w:tab w:val="left" w:pos="133"/>
              </w:tabs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No requiere 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894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57C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071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7111E" w:rsidRPr="007526F3" w14:paraId="297BEA8D" w14:textId="77777777" w:rsidTr="0037111E">
        <w:tc>
          <w:tcPr>
            <w:tcW w:w="5807" w:type="dxa"/>
          </w:tcPr>
          <w:p w14:paraId="25F5CF0A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3F7F">
              <w:rPr>
                <w:rFonts w:ascii="Arial" w:hAnsi="Arial" w:cs="Arial"/>
                <w:b/>
                <w:sz w:val="16"/>
                <w:szCs w:val="16"/>
              </w:rPr>
              <w:t xml:space="preserve">TREN SUPERIOR (BRAZOS) </w:t>
            </w:r>
          </w:p>
          <w:p w14:paraId="62146F8C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93F7F">
              <w:rPr>
                <w:rFonts w:ascii="Arial" w:hAnsi="Arial" w:cs="Arial"/>
                <w:sz w:val="16"/>
                <w:szCs w:val="16"/>
              </w:rPr>
              <w:t>TOQUE DE HOMBRO.</w:t>
            </w:r>
          </w:p>
          <w:p w14:paraId="4508418C" w14:textId="77777777" w:rsidR="00593F7F" w:rsidRPr="00593F7F" w:rsidRDefault="00593F7F" w:rsidP="00593F7F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En posición de “plancha” cuerpo completamente estirado en el aire, apoyando metatarso de pies y con los brazos estirados apoyando palmas en el suelo.</w:t>
            </w:r>
          </w:p>
          <w:p w14:paraId="48FC93B2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Tocar con mano derecha el hombro izquierdo y regresar a la posición de inicio (en plancha con ambas manos apoyadas), luego repetir con la mano izquierda tocar hombro derecho. </w:t>
            </w:r>
          </w:p>
          <w:p w14:paraId="1CBAF00E" w14:textId="5323FC71" w:rsid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(Esta secuencia corresponde a una repetición). </w:t>
            </w:r>
          </w:p>
          <w:p w14:paraId="26985E42" w14:textId="77777777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8A5471" w14:textId="105FD633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Series                    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  3 </w:t>
            </w:r>
          </w:p>
          <w:p w14:paraId="2CD64E04" w14:textId="7C98E395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Repeticiones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593F7F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593F7F"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  <w:p w14:paraId="5EE86B78" w14:textId="2A0F8422" w:rsidR="00593F7F" w:rsidRPr="00593F7F" w:rsidRDefault="00593F7F" w:rsidP="00593F7F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 xml:space="preserve">Tiempo descanso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93F7F">
              <w:rPr>
                <w:rFonts w:ascii="Arial" w:hAnsi="Arial" w:cs="Arial"/>
                <w:sz w:val="16"/>
                <w:szCs w:val="16"/>
              </w:rPr>
              <w:t xml:space="preserve">:   30 segundos entre series </w:t>
            </w:r>
          </w:p>
        </w:tc>
        <w:tc>
          <w:tcPr>
            <w:tcW w:w="1985" w:type="dxa"/>
          </w:tcPr>
          <w:p w14:paraId="62526699" w14:textId="1AE77772" w:rsidR="00593F7F" w:rsidRPr="00593F7F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  <w:r w:rsidRPr="00593F7F"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w:object w:dxaOrig="1440" w:dyaOrig="1440" w14:anchorId="03E50CD5">
                <v:shape id="_x0000_s1029" type="#_x0000_t75" style="position:absolute;left:0;text-align:left;margin-left:-1pt;margin-top:8.4pt;width:90.6pt;height:90.6pt;z-index:251672576;mso-position-horizontal-relative:text;mso-position-vertical-relative:text;mso-width-relative:page;mso-height-relative:page">
                  <v:imagedata r:id="rId17" o:title=""/>
                </v:shape>
                <o:OLEObject Type="Embed" ProgID="PBrush" ShapeID="_x0000_s1029" DrawAspect="Content" ObjectID="_1649505926" r:id="rId18"/>
              </w:object>
            </w:r>
          </w:p>
        </w:tc>
        <w:tc>
          <w:tcPr>
            <w:tcW w:w="1347" w:type="dxa"/>
          </w:tcPr>
          <w:p w14:paraId="6BA201B3" w14:textId="3CDE2010" w:rsidR="00593F7F" w:rsidRPr="00593F7F" w:rsidRDefault="00593F7F" w:rsidP="00593F7F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 w:rsidRPr="00593F7F">
              <w:rPr>
                <w:rFonts w:ascii="Arial" w:hAnsi="Arial" w:cs="Arial"/>
                <w:sz w:val="16"/>
                <w:szCs w:val="16"/>
              </w:rPr>
              <w:t>No requiere 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2E5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033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988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93F7F" w:rsidRPr="007526F3" w14:paraId="259C41A6" w14:textId="77777777" w:rsidTr="00E36B9E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E1FC64" w14:textId="1C95CD8E" w:rsidR="00593F7F" w:rsidRPr="007526F3" w:rsidRDefault="00593F7F" w:rsidP="00593F7F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593F7F" w:rsidRPr="007526F3" w14:paraId="034E7344" w14:textId="77777777" w:rsidTr="003711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56B" w14:textId="32CB4E2D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3CCDB16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4FDC684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B5829A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5C60472E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FB54F7C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9B7287B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98C7C2" w14:textId="77777777" w:rsidR="00593F7F" w:rsidRPr="007526F3" w:rsidRDefault="00593F7F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57C" w14:textId="39FB6F44" w:rsidR="00593F7F" w:rsidRPr="007526F3" w:rsidRDefault="0037111E" w:rsidP="00593F7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7526F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A55B268" wp14:editId="4472337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62865</wp:posOffset>
                  </wp:positionV>
                  <wp:extent cx="1240155" cy="9525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EE1" w14:textId="77777777" w:rsidR="00593F7F" w:rsidRPr="007526F3" w:rsidRDefault="00593F7F" w:rsidP="00593F7F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67F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7ED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501" w14:textId="77777777" w:rsidR="00593F7F" w:rsidRPr="007526F3" w:rsidRDefault="00593F7F" w:rsidP="00593F7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73A89A64" w14:textId="77777777" w:rsidR="007526F3" w:rsidRPr="007526F3" w:rsidRDefault="007526F3" w:rsidP="007526F3">
      <w:pPr>
        <w:contextualSpacing/>
        <w:rPr>
          <w:rFonts w:ascii="Arial" w:eastAsia="Arial" w:hAnsi="Arial" w:cs="Arial"/>
          <w:b/>
          <w:sz w:val="20"/>
          <w:szCs w:val="20"/>
        </w:rPr>
      </w:pPr>
    </w:p>
    <w:p w14:paraId="2637F25B" w14:textId="77777777" w:rsidR="007526F3" w:rsidRPr="007526F3" w:rsidRDefault="007526F3" w:rsidP="007526F3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eastAsia="Arial" w:hAnsi="Arial" w:cs="Arial"/>
          <w:b/>
          <w:sz w:val="20"/>
          <w:szCs w:val="20"/>
        </w:rPr>
        <w:t>Responda con sus propias palabras lo siguiente.</w:t>
      </w:r>
    </w:p>
    <w:p w14:paraId="4B59598F" w14:textId="77777777" w:rsidR="007526F3" w:rsidRPr="007526F3" w:rsidRDefault="007526F3" w:rsidP="007526F3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0EA93A92" w14:textId="04F52BB4" w:rsidR="0037111E" w:rsidRPr="0037111E" w:rsidRDefault="0037111E" w:rsidP="0037111E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37111E">
        <w:rPr>
          <w:rFonts w:ascii="Arial" w:eastAsia="Arial" w:hAnsi="Arial" w:cs="Arial"/>
          <w:sz w:val="20"/>
          <w:szCs w:val="20"/>
        </w:rPr>
        <w:t>Nombre, explique y dibuje 3 ejercicios que mejoren nuestra resistencia Muscular.</w:t>
      </w:r>
    </w:p>
    <w:p w14:paraId="4C9A3F94" w14:textId="5485EA87" w:rsidR="0037111E" w:rsidRP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30832E1C" w14:textId="26F7213B" w:rsid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71C29432" w14:textId="50BC321B" w:rsid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5EDB1E08" w14:textId="171C0C26" w:rsid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3A88986D" w14:textId="254C5CE0" w:rsidR="0037111E" w:rsidRP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7D93B797" w14:textId="77777777" w:rsidR="0037111E" w:rsidRPr="0037111E" w:rsidRDefault="0037111E" w:rsidP="0037111E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68B2D752" w14:textId="0D38ADC9" w:rsidR="0037111E" w:rsidRPr="0037111E" w:rsidRDefault="0037111E" w:rsidP="0037111E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37111E">
        <w:rPr>
          <w:rFonts w:ascii="Arial" w:eastAsia="Arial" w:hAnsi="Arial" w:cs="Arial"/>
          <w:sz w:val="20"/>
          <w:szCs w:val="20"/>
        </w:rPr>
        <w:t>Nombre, explique y dibuje 3 ejercicios que mejoren nuestra resistencia Cardiovascular.</w:t>
      </w:r>
    </w:p>
    <w:p w14:paraId="16A284ED" w14:textId="77777777" w:rsidR="007526F3" w:rsidRPr="007526F3" w:rsidRDefault="007526F3" w:rsidP="007526F3">
      <w:pPr>
        <w:ind w:left="1440"/>
        <w:contextualSpacing/>
        <w:rPr>
          <w:rFonts w:ascii="Arial" w:eastAsia="Arial" w:hAnsi="Arial" w:cs="Arial"/>
          <w:color w:val="FF0000"/>
          <w:sz w:val="20"/>
          <w:szCs w:val="20"/>
        </w:rPr>
      </w:pPr>
    </w:p>
    <w:p w14:paraId="73D229FF" w14:textId="77777777" w:rsidR="007526F3" w:rsidRPr="007526F3" w:rsidRDefault="007526F3" w:rsidP="007526F3">
      <w:pPr>
        <w:ind w:left="1440"/>
        <w:contextualSpacing/>
        <w:rPr>
          <w:rFonts w:ascii="Arial" w:eastAsia="Arial" w:hAnsi="Arial" w:cs="Arial"/>
          <w:color w:val="FF0000"/>
          <w:sz w:val="20"/>
          <w:szCs w:val="20"/>
        </w:rPr>
      </w:pPr>
    </w:p>
    <w:p w14:paraId="60A21ACA" w14:textId="77777777" w:rsidR="007526F3" w:rsidRPr="007526F3" w:rsidRDefault="007526F3" w:rsidP="007526F3">
      <w:pPr>
        <w:ind w:left="1440"/>
        <w:contextualSpacing/>
        <w:rPr>
          <w:rFonts w:ascii="Arial" w:eastAsia="Arial" w:hAnsi="Arial" w:cs="Arial"/>
          <w:color w:val="FF0000"/>
          <w:sz w:val="20"/>
          <w:szCs w:val="20"/>
        </w:rPr>
      </w:pPr>
    </w:p>
    <w:p w14:paraId="088FFA39" w14:textId="77777777" w:rsidR="007526F3" w:rsidRPr="007526F3" w:rsidRDefault="007526F3" w:rsidP="007526F3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167F1428" w14:textId="77777777" w:rsidR="007526F3" w:rsidRPr="007526F3" w:rsidRDefault="007526F3" w:rsidP="007526F3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243505E5" w14:textId="77777777" w:rsidR="007526F3" w:rsidRPr="007526F3" w:rsidRDefault="007526F3" w:rsidP="007526F3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212FE0FC" w14:textId="77777777" w:rsidR="007526F3" w:rsidRPr="007526F3" w:rsidRDefault="007526F3" w:rsidP="007526F3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4D6DF44" w14:textId="77777777" w:rsidR="007526F3" w:rsidRPr="007526F3" w:rsidRDefault="007526F3" w:rsidP="007526F3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eastAsia="Arial" w:hAnsi="Arial" w:cs="Arial"/>
          <w:b/>
          <w:sz w:val="20"/>
          <w:szCs w:val="20"/>
        </w:rPr>
        <w:t xml:space="preserve">Sugerencia de minuta de colaciones saludable.  </w:t>
      </w:r>
    </w:p>
    <w:p w14:paraId="024004A1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BD6C3BF" wp14:editId="69204595">
            <wp:simplePos x="0" y="0"/>
            <wp:positionH relativeFrom="column">
              <wp:posOffset>1631315</wp:posOffset>
            </wp:positionH>
            <wp:positionV relativeFrom="paragraph">
              <wp:posOffset>153035</wp:posOffset>
            </wp:positionV>
            <wp:extent cx="3061543" cy="2324100"/>
            <wp:effectExtent l="323850" t="323850" r="329565" b="3238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43" cy="2324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E4E8E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73189505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1119E644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29A38583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0145BF05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6BBDE0C8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6E653AD0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3C8E20FE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33948B9D" w14:textId="77777777" w:rsidR="007526F3" w:rsidRPr="007526F3" w:rsidRDefault="007526F3" w:rsidP="007526F3">
      <w:pPr>
        <w:rPr>
          <w:rFonts w:ascii="Arial" w:eastAsia="Arial" w:hAnsi="Arial" w:cs="Arial"/>
          <w:b/>
          <w:sz w:val="20"/>
          <w:szCs w:val="20"/>
        </w:rPr>
      </w:pPr>
    </w:p>
    <w:p w14:paraId="64BCC99E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VI.-</w:t>
      </w:r>
      <w:r w:rsidRPr="007526F3">
        <w:rPr>
          <w:rFonts w:ascii="Arial" w:hAnsi="Arial" w:cs="Arial"/>
          <w:sz w:val="20"/>
          <w:szCs w:val="20"/>
        </w:rPr>
        <w:t xml:space="preserve"> </w:t>
      </w:r>
      <w:r w:rsidRPr="007526F3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398FAC75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57D7DA39" w14:textId="77777777" w:rsidR="007526F3" w:rsidRPr="007526F3" w:rsidRDefault="007526F3" w:rsidP="007526F3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0EDB8EC2" w14:textId="77777777" w:rsidR="007526F3" w:rsidRPr="007526F3" w:rsidRDefault="007526F3" w:rsidP="007526F3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ab/>
      </w:r>
    </w:p>
    <w:p w14:paraId="180057FC" w14:textId="77777777" w:rsidR="007526F3" w:rsidRPr="007526F3" w:rsidRDefault="007526F3" w:rsidP="007526F3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</w:p>
    <w:p w14:paraId="603C182A" w14:textId="77777777" w:rsidR="007526F3" w:rsidRPr="007526F3" w:rsidRDefault="007526F3" w:rsidP="007526F3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7C77F73E" w14:textId="77777777" w:rsidR="007526F3" w:rsidRPr="007526F3" w:rsidRDefault="007526F3" w:rsidP="007526F3">
      <w:pPr>
        <w:rPr>
          <w:rFonts w:ascii="Arial" w:hAnsi="Arial" w:cs="Arial"/>
          <w:bCs/>
          <w:sz w:val="20"/>
          <w:szCs w:val="20"/>
        </w:rPr>
      </w:pPr>
    </w:p>
    <w:p w14:paraId="21550C9F" w14:textId="77777777" w:rsidR="007526F3" w:rsidRPr="007526F3" w:rsidRDefault="007526F3" w:rsidP="007526F3">
      <w:pPr>
        <w:rPr>
          <w:rFonts w:ascii="Arial" w:hAnsi="Arial" w:cs="Arial"/>
          <w:bCs/>
          <w:sz w:val="20"/>
          <w:szCs w:val="20"/>
        </w:rPr>
      </w:pPr>
    </w:p>
    <w:p w14:paraId="4FE74BB9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750E4C6" w14:textId="77777777" w:rsidR="007526F3" w:rsidRPr="007526F3" w:rsidRDefault="007526F3" w:rsidP="007526F3">
      <w:pPr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 xml:space="preserve">Lunes 04 de </w:t>
      </w:r>
      <w:proofErr w:type="gramStart"/>
      <w:r w:rsidRPr="007526F3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7526F3">
        <w:rPr>
          <w:rFonts w:ascii="Arial" w:hAnsi="Arial" w:cs="Arial"/>
          <w:bCs/>
          <w:sz w:val="20"/>
          <w:szCs w:val="20"/>
        </w:rPr>
        <w:t>.</w:t>
      </w:r>
    </w:p>
    <w:p w14:paraId="756587B2" w14:textId="77777777" w:rsidR="007526F3" w:rsidRPr="007526F3" w:rsidRDefault="007526F3" w:rsidP="007526F3">
      <w:pPr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5313BCF6" w14:textId="77777777" w:rsidR="007526F3" w:rsidRPr="007526F3" w:rsidRDefault="007526F3" w:rsidP="007526F3">
      <w:pPr>
        <w:jc w:val="center"/>
      </w:pPr>
      <w:r w:rsidRPr="007526F3">
        <w:rPr>
          <w:rFonts w:ascii="Arial" w:hAnsi="Arial" w:cs="Arial"/>
          <w:sz w:val="20"/>
          <w:szCs w:val="20"/>
        </w:rPr>
        <w:t xml:space="preserve">Esta guía de trabajo y entrenamiento debe ser enviada vía correo electrónico a </w:t>
      </w:r>
      <w:r w:rsidRPr="007526F3">
        <w:rPr>
          <w:rFonts w:ascii="Arial" w:hAnsi="Arial" w:cs="Arial"/>
          <w:b/>
          <w:sz w:val="20"/>
          <w:szCs w:val="20"/>
        </w:rPr>
        <w:t>profevictoreducfisica@hotmail.com</w:t>
      </w:r>
      <w:r w:rsidRPr="007526F3">
        <w:rPr>
          <w:rFonts w:ascii="Arial" w:hAnsi="Arial" w:cs="Arial"/>
          <w:sz w:val="20"/>
          <w:szCs w:val="20"/>
        </w:rPr>
        <w:t xml:space="preserve"> o hacer entrega a su profesora jefe en el establecimiento.</w:t>
      </w:r>
    </w:p>
    <w:sectPr w:rsidR="007526F3" w:rsidRPr="007526F3" w:rsidSect="0066737C">
      <w:headerReference w:type="default" r:id="rId2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0574" w14:textId="77777777" w:rsidR="00BA2D50" w:rsidRDefault="00BA2D50" w:rsidP="0066737C">
      <w:pPr>
        <w:spacing w:after="0" w:line="240" w:lineRule="auto"/>
      </w:pPr>
      <w:r>
        <w:separator/>
      </w:r>
    </w:p>
  </w:endnote>
  <w:endnote w:type="continuationSeparator" w:id="0">
    <w:p w14:paraId="72621135" w14:textId="77777777" w:rsidR="00BA2D50" w:rsidRDefault="00BA2D5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3884" w14:textId="77777777" w:rsidR="00BA2D50" w:rsidRDefault="00BA2D50" w:rsidP="0066737C">
      <w:pPr>
        <w:spacing w:after="0" w:line="240" w:lineRule="auto"/>
      </w:pPr>
      <w:r>
        <w:separator/>
      </w:r>
    </w:p>
  </w:footnote>
  <w:footnote w:type="continuationSeparator" w:id="0">
    <w:p w14:paraId="26FF794A" w14:textId="77777777" w:rsidR="00BA2D50" w:rsidRDefault="00BA2D5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A6096"/>
    <w:rsid w:val="000E76A2"/>
    <w:rsid w:val="001077B0"/>
    <w:rsid w:val="00221A28"/>
    <w:rsid w:val="00262ABF"/>
    <w:rsid w:val="0029349F"/>
    <w:rsid w:val="0037111E"/>
    <w:rsid w:val="003A121F"/>
    <w:rsid w:val="004A0246"/>
    <w:rsid w:val="005000AD"/>
    <w:rsid w:val="00593F7F"/>
    <w:rsid w:val="0066737C"/>
    <w:rsid w:val="007526F3"/>
    <w:rsid w:val="00871CE6"/>
    <w:rsid w:val="00A4021C"/>
    <w:rsid w:val="00B44651"/>
    <w:rsid w:val="00B92804"/>
    <w:rsid w:val="00BA2D50"/>
    <w:rsid w:val="00BC4BA6"/>
    <w:rsid w:val="00C275B4"/>
    <w:rsid w:val="00C27D96"/>
    <w:rsid w:val="00C31A2C"/>
    <w:rsid w:val="00D139FA"/>
    <w:rsid w:val="00D22CD7"/>
    <w:rsid w:val="00F46BBA"/>
    <w:rsid w:val="00FA4C1E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3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ulmones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s.wikipedia.org/wiki/Coraz%C3%B3n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asos_sangu%C3%ADneos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15</cp:revision>
  <dcterms:created xsi:type="dcterms:W3CDTF">2020-04-22T19:53:00Z</dcterms:created>
  <dcterms:modified xsi:type="dcterms:W3CDTF">2020-04-27T19:18:00Z</dcterms:modified>
</cp:coreProperties>
</file>