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70D37" w14:textId="77777777" w:rsidR="007526F3" w:rsidRDefault="007526F3" w:rsidP="007E1C92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</w:p>
    <w:p w14:paraId="41CF7A54" w14:textId="419E6F19" w:rsidR="007526F3" w:rsidRPr="007526F3" w:rsidRDefault="007526F3" w:rsidP="007E1C92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7526F3">
        <w:rPr>
          <w:rFonts w:ascii="Arial" w:hAnsi="Arial" w:cs="Arial"/>
          <w:b/>
        </w:rPr>
        <w:t>GUIA DE TRABAJO Y ENTRENAMIENTO EN CASA</w:t>
      </w:r>
    </w:p>
    <w:p w14:paraId="4F94C0EE" w14:textId="340F7FBA" w:rsidR="007526F3" w:rsidRDefault="007526F3" w:rsidP="007E1C92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7526F3">
        <w:rPr>
          <w:rFonts w:ascii="Arial" w:hAnsi="Arial" w:cs="Arial"/>
          <w:b/>
        </w:rPr>
        <w:t>EDUCCIÓN FÍSICA 2020.</w:t>
      </w:r>
    </w:p>
    <w:p w14:paraId="51A3CA6D" w14:textId="77777777" w:rsidR="007E1C92" w:rsidRDefault="007E1C92" w:rsidP="007E1C92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</w:p>
    <w:p w14:paraId="18BA5131" w14:textId="03E3B5FD" w:rsidR="007526F3" w:rsidRPr="007526F3" w:rsidRDefault="007526F3" w:rsidP="007E1C9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526F3">
        <w:rPr>
          <w:rFonts w:ascii="Arial" w:hAnsi="Arial" w:cs="Arial"/>
          <w:b/>
          <w:bCs/>
          <w:sz w:val="20"/>
          <w:szCs w:val="20"/>
        </w:rPr>
        <w:t xml:space="preserve">             Asignatura:   </w:t>
      </w:r>
      <w:r w:rsidRPr="007526F3">
        <w:rPr>
          <w:rFonts w:ascii="Arial" w:hAnsi="Arial" w:cs="Arial"/>
          <w:bCs/>
          <w:sz w:val="20"/>
          <w:szCs w:val="20"/>
        </w:rPr>
        <w:t>EDUCACION FISICA Y SALUD</w:t>
      </w:r>
      <w:r w:rsidRPr="007526F3">
        <w:rPr>
          <w:rFonts w:ascii="Arial" w:hAnsi="Arial" w:cs="Arial"/>
          <w:b/>
          <w:bCs/>
          <w:sz w:val="20"/>
          <w:szCs w:val="20"/>
        </w:rPr>
        <w:t xml:space="preserve">                               Curso  </w:t>
      </w:r>
      <w:proofErr w:type="gramStart"/>
      <w:r w:rsidRPr="007526F3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Pr="007526F3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>8V</w:t>
      </w:r>
      <w:r w:rsidRPr="007526F3">
        <w:rPr>
          <w:rFonts w:ascii="Arial" w:hAnsi="Arial" w:cs="Arial"/>
          <w:bCs/>
          <w:sz w:val="20"/>
          <w:szCs w:val="20"/>
        </w:rPr>
        <w:t>O AÑO BÁSICO</w:t>
      </w:r>
    </w:p>
    <w:p w14:paraId="3EC97967" w14:textId="666E6673" w:rsidR="007526F3" w:rsidRPr="007526F3" w:rsidRDefault="007526F3" w:rsidP="007E1C9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526F3">
        <w:rPr>
          <w:rFonts w:ascii="Arial" w:hAnsi="Arial" w:cs="Arial"/>
          <w:b/>
          <w:bCs/>
          <w:sz w:val="20"/>
          <w:szCs w:val="20"/>
        </w:rPr>
        <w:t xml:space="preserve">             Fecha      </w:t>
      </w:r>
      <w:proofErr w:type="gramStart"/>
      <w:r w:rsidRPr="007526F3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Pr="007526F3">
        <w:rPr>
          <w:rFonts w:ascii="Arial" w:hAnsi="Arial" w:cs="Arial"/>
          <w:b/>
          <w:bCs/>
          <w:sz w:val="20"/>
          <w:szCs w:val="20"/>
        </w:rPr>
        <w:t xml:space="preserve">   </w:t>
      </w:r>
      <w:r w:rsidR="007E1C92">
        <w:rPr>
          <w:rFonts w:ascii="Arial" w:hAnsi="Arial" w:cs="Arial"/>
          <w:bCs/>
          <w:sz w:val="20"/>
          <w:szCs w:val="20"/>
        </w:rPr>
        <w:t xml:space="preserve">LUNES 04 AL 08 </w:t>
      </w:r>
      <w:r w:rsidRPr="007526F3">
        <w:rPr>
          <w:rFonts w:ascii="Arial" w:hAnsi="Arial" w:cs="Arial"/>
          <w:bCs/>
          <w:sz w:val="20"/>
          <w:szCs w:val="20"/>
        </w:rPr>
        <w:t>DE MAYO</w:t>
      </w:r>
      <w:r w:rsidRPr="007526F3">
        <w:rPr>
          <w:rFonts w:ascii="Arial" w:hAnsi="Arial" w:cs="Arial"/>
          <w:b/>
          <w:bCs/>
          <w:sz w:val="20"/>
          <w:szCs w:val="20"/>
        </w:rPr>
        <w:t xml:space="preserve">   </w:t>
      </w:r>
      <w:r w:rsidR="007E1C92">
        <w:rPr>
          <w:rFonts w:ascii="Arial" w:hAnsi="Arial" w:cs="Arial"/>
          <w:b/>
          <w:bCs/>
          <w:sz w:val="20"/>
          <w:szCs w:val="20"/>
        </w:rPr>
        <w:t xml:space="preserve">                               </w:t>
      </w:r>
      <w:r w:rsidRPr="007526F3">
        <w:rPr>
          <w:rFonts w:ascii="Arial" w:hAnsi="Arial" w:cs="Arial"/>
          <w:b/>
          <w:bCs/>
          <w:sz w:val="20"/>
          <w:szCs w:val="20"/>
        </w:rPr>
        <w:t xml:space="preserve">  Docente: </w:t>
      </w:r>
      <w:r w:rsidRPr="007526F3">
        <w:rPr>
          <w:rFonts w:ascii="Arial" w:hAnsi="Arial" w:cs="Arial"/>
          <w:bCs/>
          <w:sz w:val="20"/>
          <w:szCs w:val="20"/>
        </w:rPr>
        <w:t>VICTOR MARIPANGUI R.</w:t>
      </w:r>
    </w:p>
    <w:p w14:paraId="6CC615C7" w14:textId="77777777" w:rsidR="007E1C92" w:rsidRDefault="007E1C92" w:rsidP="007E1C92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52432B86" w14:textId="711981FF" w:rsidR="007526F3" w:rsidRPr="007526F3" w:rsidRDefault="007526F3" w:rsidP="007E1C92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7526F3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75E99BFA" w14:textId="77777777" w:rsidR="007526F3" w:rsidRPr="007526F3" w:rsidRDefault="007526F3" w:rsidP="007E1C9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E11C008" w14:textId="77777777" w:rsidR="007526F3" w:rsidRPr="007526F3" w:rsidRDefault="007526F3" w:rsidP="007E1C9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7526F3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7526F3">
        <w:rPr>
          <w:rFonts w:ascii="Arial" w:eastAsia="Arial" w:hAnsi="Arial" w:cs="Arial"/>
          <w:b/>
          <w:sz w:val="20"/>
          <w:szCs w:val="20"/>
        </w:rPr>
        <w:t>Objetivo de Aprendizaje</w:t>
      </w:r>
    </w:p>
    <w:p w14:paraId="484473E6" w14:textId="42263484" w:rsidR="007526F3" w:rsidRPr="007526F3" w:rsidRDefault="007526F3" w:rsidP="007E1C92">
      <w:pPr>
        <w:spacing w:line="240" w:lineRule="auto"/>
        <w:jc w:val="both"/>
        <w:rPr>
          <w:rFonts w:ascii="Arial" w:eastAsia="Arial" w:hAnsi="Arial" w:cs="Arial"/>
          <w:sz w:val="20"/>
        </w:rPr>
      </w:pPr>
      <w:r w:rsidRPr="007526F3">
        <w:rPr>
          <w:rFonts w:ascii="Arial" w:eastAsia="Arial" w:hAnsi="Arial" w:cs="Arial"/>
          <w:sz w:val="20"/>
        </w:rPr>
        <w:t>Desarrollar la resistencia cardiovascular, la fuerza muscular, la velocidad y la flexibilidad para alcanzar una condición física saludable, considerando: Frecuencia. Intensidad. Tiempo de duración y recuperación. Progresión. Tipo de ejercicio (correr, andar en bicicleta, realizar trabajo de fuerza, ejercicios de flexibilidad, entre otros).</w:t>
      </w:r>
    </w:p>
    <w:p w14:paraId="77773E33" w14:textId="04C7EC44" w:rsidR="007526F3" w:rsidRPr="007526F3" w:rsidRDefault="007526F3" w:rsidP="007E1C9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526F3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7526F3">
        <w:rPr>
          <w:rFonts w:ascii="Arial" w:hAnsi="Arial" w:cs="Arial"/>
          <w:b/>
          <w:bCs/>
          <w:sz w:val="20"/>
          <w:szCs w:val="20"/>
        </w:rPr>
        <w:t>Contenido</w:t>
      </w:r>
    </w:p>
    <w:p w14:paraId="184C665B" w14:textId="1EDA6058" w:rsidR="007526F3" w:rsidRPr="004C2F2D" w:rsidRDefault="007526F3" w:rsidP="007E1C92">
      <w:pPr>
        <w:numPr>
          <w:ilvl w:val="0"/>
          <w:numId w:val="4"/>
        </w:numPr>
        <w:spacing w:after="0" w:line="240" w:lineRule="auto"/>
        <w:ind w:left="284" w:hanging="207"/>
        <w:contextualSpacing/>
        <w:rPr>
          <w:rFonts w:ascii="Arial" w:hAnsi="Arial" w:cs="Arial"/>
          <w:bCs/>
          <w:sz w:val="20"/>
          <w:szCs w:val="20"/>
        </w:rPr>
      </w:pPr>
      <w:r w:rsidRPr="004C2F2D">
        <w:rPr>
          <w:rFonts w:ascii="Arial" w:hAnsi="Arial" w:cs="Arial"/>
          <w:bCs/>
          <w:sz w:val="20"/>
          <w:szCs w:val="20"/>
        </w:rPr>
        <w:t xml:space="preserve">Definiciones importantes (hidratación, calentamiento, </w:t>
      </w:r>
      <w:r w:rsidR="0037111E" w:rsidRPr="004C2F2D">
        <w:rPr>
          <w:rFonts w:ascii="Arial" w:hAnsi="Arial" w:cs="Arial"/>
          <w:bCs/>
          <w:sz w:val="20"/>
          <w:szCs w:val="20"/>
        </w:rPr>
        <w:t>Resistencia muscular, resistencia Cardiovascular</w:t>
      </w:r>
      <w:r w:rsidRPr="004C2F2D">
        <w:rPr>
          <w:rFonts w:ascii="Arial" w:hAnsi="Arial" w:cs="Arial"/>
          <w:bCs/>
          <w:sz w:val="20"/>
          <w:szCs w:val="20"/>
        </w:rPr>
        <w:t>).</w:t>
      </w:r>
    </w:p>
    <w:p w14:paraId="48D88E0B" w14:textId="07BB2F43" w:rsidR="004C2F2D" w:rsidRPr="004C2F2D" w:rsidRDefault="004C2F2D" w:rsidP="004C2F2D">
      <w:pPr>
        <w:numPr>
          <w:ilvl w:val="0"/>
          <w:numId w:val="4"/>
        </w:numPr>
        <w:spacing w:after="0" w:line="240" w:lineRule="auto"/>
        <w:ind w:left="284" w:hanging="207"/>
        <w:contextualSpacing/>
        <w:rPr>
          <w:rFonts w:ascii="Arial" w:hAnsi="Arial" w:cs="Arial"/>
          <w:bCs/>
          <w:sz w:val="20"/>
          <w:szCs w:val="20"/>
        </w:rPr>
      </w:pPr>
      <w:r w:rsidRPr="004C2F2D">
        <w:rPr>
          <w:rFonts w:ascii="Arial" w:hAnsi="Arial" w:cs="Arial"/>
          <w:bCs/>
          <w:sz w:val="20"/>
          <w:szCs w:val="20"/>
        </w:rPr>
        <w:t xml:space="preserve">Minuta de colaciones saludable. </w:t>
      </w:r>
    </w:p>
    <w:p w14:paraId="45FF7F49" w14:textId="2049C35D" w:rsidR="007526F3" w:rsidRPr="004C2F2D" w:rsidRDefault="007526F3" w:rsidP="007E1C92">
      <w:pPr>
        <w:numPr>
          <w:ilvl w:val="0"/>
          <w:numId w:val="4"/>
        </w:numPr>
        <w:spacing w:after="0" w:line="240" w:lineRule="auto"/>
        <w:ind w:left="284" w:hanging="207"/>
        <w:contextualSpacing/>
        <w:rPr>
          <w:rFonts w:ascii="Arial" w:hAnsi="Arial" w:cs="Arial"/>
          <w:bCs/>
          <w:sz w:val="20"/>
          <w:szCs w:val="20"/>
        </w:rPr>
      </w:pPr>
      <w:r w:rsidRPr="004C2F2D">
        <w:rPr>
          <w:rFonts w:ascii="Arial" w:hAnsi="Arial" w:cs="Arial"/>
          <w:bCs/>
          <w:sz w:val="20"/>
          <w:szCs w:val="20"/>
        </w:rPr>
        <w:t xml:space="preserve">Guía de ejercicios y entrenamiento semanal en casa </w:t>
      </w:r>
    </w:p>
    <w:p w14:paraId="4FFC4C68" w14:textId="77777777" w:rsidR="007526F3" w:rsidRPr="007526F3" w:rsidRDefault="007526F3" w:rsidP="007E1C92">
      <w:pPr>
        <w:spacing w:after="0" w:line="240" w:lineRule="auto"/>
        <w:ind w:left="720"/>
        <w:contextualSpacing/>
        <w:rPr>
          <w:rFonts w:ascii="Arial" w:hAnsi="Arial" w:cs="Arial"/>
          <w:bCs/>
          <w:sz w:val="20"/>
          <w:szCs w:val="20"/>
        </w:rPr>
      </w:pPr>
    </w:p>
    <w:p w14:paraId="1D0C12D1" w14:textId="755A7477" w:rsidR="007526F3" w:rsidRPr="007526F3" w:rsidRDefault="007526F3" w:rsidP="007E1C9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526F3">
        <w:rPr>
          <w:rFonts w:ascii="Arial" w:hAnsi="Arial" w:cs="Arial"/>
          <w:b/>
          <w:bCs/>
          <w:sz w:val="20"/>
          <w:szCs w:val="20"/>
        </w:rPr>
        <w:t>III.- Objetivo de la clase</w:t>
      </w:r>
    </w:p>
    <w:p w14:paraId="733A9804" w14:textId="1E319027" w:rsidR="007526F3" w:rsidRPr="004C2F2D" w:rsidRDefault="007526F3" w:rsidP="007E1C92">
      <w:pPr>
        <w:numPr>
          <w:ilvl w:val="0"/>
          <w:numId w:val="4"/>
        </w:numPr>
        <w:spacing w:line="240" w:lineRule="auto"/>
        <w:ind w:left="142" w:hanging="142"/>
        <w:contextualSpacing/>
        <w:rPr>
          <w:rFonts w:ascii="Arial" w:hAnsi="Arial" w:cs="Arial"/>
          <w:bCs/>
          <w:sz w:val="20"/>
          <w:szCs w:val="20"/>
        </w:rPr>
      </w:pPr>
      <w:r w:rsidRPr="004C2F2D">
        <w:rPr>
          <w:rFonts w:ascii="Arial" w:hAnsi="Arial" w:cs="Arial"/>
          <w:bCs/>
          <w:sz w:val="20"/>
          <w:szCs w:val="20"/>
        </w:rPr>
        <w:t>Ejecutar ejercidos d</w:t>
      </w:r>
      <w:r w:rsidR="0037111E" w:rsidRPr="004C2F2D">
        <w:rPr>
          <w:rFonts w:ascii="Arial" w:hAnsi="Arial" w:cs="Arial"/>
          <w:bCs/>
          <w:sz w:val="20"/>
          <w:szCs w:val="20"/>
        </w:rPr>
        <w:t xml:space="preserve">e resistencia </w:t>
      </w:r>
      <w:r w:rsidR="004C2F2D">
        <w:rPr>
          <w:rFonts w:ascii="Arial" w:hAnsi="Arial" w:cs="Arial"/>
          <w:bCs/>
          <w:sz w:val="20"/>
          <w:szCs w:val="20"/>
        </w:rPr>
        <w:t>cardiovascular y muscular.</w:t>
      </w:r>
      <w:r w:rsidR="0037111E" w:rsidRPr="004C2F2D">
        <w:rPr>
          <w:rFonts w:ascii="Arial" w:hAnsi="Arial" w:cs="Arial"/>
          <w:bCs/>
          <w:sz w:val="20"/>
          <w:szCs w:val="20"/>
        </w:rPr>
        <w:t xml:space="preserve"> </w:t>
      </w:r>
    </w:p>
    <w:p w14:paraId="29E6C538" w14:textId="6B90779D" w:rsidR="007526F3" w:rsidRPr="004C2F2D" w:rsidRDefault="0037111E" w:rsidP="007E1C92">
      <w:pPr>
        <w:numPr>
          <w:ilvl w:val="0"/>
          <w:numId w:val="4"/>
        </w:numPr>
        <w:spacing w:line="240" w:lineRule="auto"/>
        <w:ind w:left="142" w:hanging="142"/>
        <w:contextualSpacing/>
        <w:rPr>
          <w:rFonts w:ascii="Arial" w:hAnsi="Arial" w:cs="Arial"/>
          <w:bCs/>
          <w:sz w:val="20"/>
          <w:szCs w:val="20"/>
        </w:rPr>
      </w:pPr>
      <w:r w:rsidRPr="004C2F2D">
        <w:rPr>
          <w:rFonts w:ascii="Arial" w:hAnsi="Arial" w:cs="Arial"/>
          <w:bCs/>
          <w:sz w:val="20"/>
          <w:szCs w:val="20"/>
        </w:rPr>
        <w:t>Reconocer y explica ejercicios de Resistencia cardiovascular</w:t>
      </w:r>
      <w:r w:rsidR="004C2F2D">
        <w:rPr>
          <w:rFonts w:ascii="Arial" w:hAnsi="Arial" w:cs="Arial"/>
          <w:bCs/>
          <w:sz w:val="20"/>
          <w:szCs w:val="20"/>
        </w:rPr>
        <w:t xml:space="preserve"> y</w:t>
      </w:r>
      <w:r w:rsidR="004C2F2D" w:rsidRPr="004C2F2D">
        <w:rPr>
          <w:rFonts w:ascii="Arial" w:hAnsi="Arial" w:cs="Arial"/>
          <w:bCs/>
          <w:sz w:val="20"/>
          <w:szCs w:val="20"/>
        </w:rPr>
        <w:t xml:space="preserve"> </w:t>
      </w:r>
      <w:r w:rsidR="004C2F2D">
        <w:rPr>
          <w:rFonts w:ascii="Arial" w:hAnsi="Arial" w:cs="Arial"/>
          <w:bCs/>
          <w:sz w:val="20"/>
          <w:szCs w:val="20"/>
        </w:rPr>
        <w:t>muscular.</w:t>
      </w:r>
    </w:p>
    <w:p w14:paraId="1528C140" w14:textId="77777777" w:rsidR="007526F3" w:rsidRPr="007526F3" w:rsidRDefault="007526F3" w:rsidP="007E1C92">
      <w:pPr>
        <w:spacing w:line="240" w:lineRule="auto"/>
        <w:ind w:left="567"/>
        <w:contextualSpacing/>
        <w:rPr>
          <w:rFonts w:ascii="Arial" w:hAnsi="Arial" w:cs="Arial"/>
          <w:bCs/>
          <w:sz w:val="20"/>
          <w:szCs w:val="20"/>
        </w:rPr>
      </w:pPr>
    </w:p>
    <w:p w14:paraId="578A67CD" w14:textId="01078287" w:rsidR="007526F3" w:rsidRDefault="007526F3" w:rsidP="007E1C9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7526F3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7526F3">
        <w:rPr>
          <w:rFonts w:ascii="Arial" w:eastAsia="Arial" w:hAnsi="Arial" w:cs="Arial"/>
          <w:b/>
          <w:sz w:val="20"/>
          <w:szCs w:val="20"/>
        </w:rPr>
        <w:t>Indicaciones generales</w:t>
      </w:r>
    </w:p>
    <w:tbl>
      <w:tblPr>
        <w:tblStyle w:val="Tablaconcuadrcula"/>
        <w:tblW w:w="11341" w:type="dxa"/>
        <w:tblInd w:w="-431" w:type="dxa"/>
        <w:tblLook w:val="04A0" w:firstRow="1" w:lastRow="0" w:firstColumn="1" w:lastColumn="0" w:noHBand="0" w:noVBand="1"/>
      </w:tblPr>
      <w:tblGrid>
        <w:gridCol w:w="5388"/>
        <w:gridCol w:w="5953"/>
      </w:tblGrid>
      <w:tr w:rsidR="007E1C92" w14:paraId="0C55E19B" w14:textId="77777777" w:rsidTr="007527D6">
        <w:tc>
          <w:tcPr>
            <w:tcW w:w="11341" w:type="dxa"/>
            <w:gridSpan w:val="2"/>
            <w:shd w:val="clear" w:color="auto" w:fill="D9D9D9" w:themeFill="background1" w:themeFillShade="D9"/>
          </w:tcPr>
          <w:p w14:paraId="66DB764A" w14:textId="25A63FB1" w:rsidR="007E1C92" w:rsidRDefault="007E1C92" w:rsidP="007E1C9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1C92">
              <w:rPr>
                <w:rFonts w:ascii="Arial" w:eastAsia="Arial" w:hAnsi="Arial" w:cs="Arial"/>
                <w:b/>
                <w:sz w:val="20"/>
                <w:szCs w:val="20"/>
              </w:rPr>
              <w:t>INFORMACIÓN IMPORTANTE</w:t>
            </w:r>
          </w:p>
        </w:tc>
      </w:tr>
      <w:tr w:rsidR="007E1C92" w14:paraId="6AF4C04F" w14:textId="77777777" w:rsidTr="005833B9">
        <w:tc>
          <w:tcPr>
            <w:tcW w:w="5388" w:type="dxa"/>
          </w:tcPr>
          <w:p w14:paraId="55BCC04A" w14:textId="571FCEA1" w:rsidR="007E1C92" w:rsidRPr="007E1C92" w:rsidRDefault="007E1C92" w:rsidP="007E1C9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527D6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HIDRATACIÓN</w:t>
            </w:r>
            <w:r w:rsidRPr="007527D6">
              <w:rPr>
                <w:rFonts w:ascii="Arial" w:eastAsia="Arial" w:hAnsi="Arial" w:cs="Arial"/>
                <w:sz w:val="20"/>
                <w:szCs w:val="20"/>
                <w:highlight w:val="yellow"/>
              </w:rPr>
              <w:t>:</w:t>
            </w:r>
            <w:r w:rsidRPr="007E1C92">
              <w:rPr>
                <w:rFonts w:ascii="Arial" w:eastAsia="Arial" w:hAnsi="Arial" w:cs="Arial"/>
                <w:sz w:val="20"/>
                <w:szCs w:val="20"/>
              </w:rPr>
              <w:t xml:space="preserve"> La práctica del ejercicio conlleva un aumento de la sudoración y por lo tanto un incremento de la necesidad de agua en nuestro organismo.  Al realizar cualquier actividad física, se pierde parte de ésta a través del sudor, por ello, es muy importante beber agua antes, durante y después de la práctica de deporte o actividad física</w:t>
            </w:r>
          </w:p>
        </w:tc>
        <w:tc>
          <w:tcPr>
            <w:tcW w:w="5953" w:type="dxa"/>
          </w:tcPr>
          <w:p w14:paraId="6E3EDEC2" w14:textId="1A90ADA8" w:rsidR="007E1C92" w:rsidRPr="007E1C92" w:rsidRDefault="007E1C92" w:rsidP="007E1C9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527D6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EL CALENTAMIENTO</w:t>
            </w:r>
            <w:r w:rsidRPr="007E1C92">
              <w:rPr>
                <w:rFonts w:ascii="Arial" w:eastAsia="Arial" w:hAnsi="Arial" w:cs="Arial"/>
                <w:sz w:val="20"/>
                <w:szCs w:val="20"/>
              </w:rPr>
              <w:t xml:space="preserve"> es una de las fases más importantes del entrenamiento, y por ese motivo, es necesario no solamente saber que es fundamental realizarlo adecuadamente, sino, hacerlo bien para preparar los músculos para la actividad física y prevenir lesiones.</w:t>
            </w:r>
          </w:p>
          <w:p w14:paraId="7CF499BB" w14:textId="77777777" w:rsidR="007E1C92" w:rsidRPr="007E1C92" w:rsidRDefault="007E1C92" w:rsidP="007E1C9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29AD93" w14:textId="4EBA9272" w:rsidR="007E1C92" w:rsidRPr="007E1C92" w:rsidRDefault="007E1C92" w:rsidP="007E1C9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E1C92">
              <w:rPr>
                <w:rFonts w:ascii="Arial" w:eastAsia="Arial" w:hAnsi="Arial" w:cs="Arial"/>
                <w:sz w:val="20"/>
                <w:szCs w:val="20"/>
              </w:rPr>
              <w:t>Es imprescindible para todo aquél que realice actividad física o deporte, ya sea o no profesional, ponernos a punto antes de empezar a entrenar. Nuestro cuerpo tiene que estar preparado para darlo absolutamente todo, y hay que empezar por hacerlo de forma progresiva antes de hacer un esfuerzo más intenso.</w:t>
            </w:r>
          </w:p>
        </w:tc>
      </w:tr>
      <w:tr w:rsidR="007E1C92" w14:paraId="12B78F1C" w14:textId="77777777" w:rsidTr="005833B9">
        <w:trPr>
          <w:trHeight w:val="589"/>
        </w:trPr>
        <w:tc>
          <w:tcPr>
            <w:tcW w:w="5388" w:type="dxa"/>
          </w:tcPr>
          <w:p w14:paraId="4A8283B8" w14:textId="1E341655" w:rsidR="007E1C92" w:rsidRPr="005833B9" w:rsidRDefault="007527D6" w:rsidP="005833B9">
            <w:pPr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73600" behindDoc="0" locked="0" layoutInCell="1" allowOverlap="1" wp14:anchorId="386254CB" wp14:editId="5B2F4004">
                  <wp:simplePos x="0" y="0"/>
                  <wp:positionH relativeFrom="column">
                    <wp:posOffset>2128520</wp:posOffset>
                  </wp:positionH>
                  <wp:positionV relativeFrom="paragraph">
                    <wp:posOffset>468630</wp:posOffset>
                  </wp:positionV>
                  <wp:extent cx="4210537" cy="339090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911" cy="33984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2F2D" w:rsidRPr="007527D6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LA RESISTENCIA CARDIOVASCULAR</w:t>
            </w:r>
            <w:r w:rsidR="004C2F2D" w:rsidRPr="005833B9">
              <w:rPr>
                <w:rFonts w:ascii="Arial" w:eastAsia="Arial" w:hAnsi="Arial" w:cs="Arial"/>
                <w:sz w:val="20"/>
                <w:szCs w:val="20"/>
              </w:rPr>
              <w:t xml:space="preserve"> es la capacidad que tiene el corazón, los pulmones y los vasos sanguíneos para suplirle energía al cuerpo durante un ejercicio continuo y prolongado</w:t>
            </w:r>
            <w:r w:rsidR="004C2F2D"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5953" w:type="dxa"/>
          </w:tcPr>
          <w:p w14:paraId="0C040EC7" w14:textId="37DA1F84" w:rsidR="007E1C92" w:rsidRPr="005833B9" w:rsidRDefault="004C2F2D" w:rsidP="005833B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527D6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LA </w:t>
            </w:r>
            <w:r w:rsidRPr="007527D6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RESISTENCIA MUSCULAR</w:t>
            </w:r>
            <w:r w:rsidRPr="004C2F2D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  <w:r w:rsidRPr="004C2F2D">
              <w:rPr>
                <w:rFonts w:ascii="Arial" w:eastAsia="Arial" w:hAnsi="Arial" w:cs="Arial"/>
                <w:sz w:val="20"/>
                <w:szCs w:val="20"/>
              </w:rPr>
              <w:t>es la capacidad que tiene un músculo para contraerse durante periodos largos de tiempo, levantando, empujando o tirando de un peso determinado</w:t>
            </w:r>
          </w:p>
        </w:tc>
      </w:tr>
    </w:tbl>
    <w:p w14:paraId="3ED44D3B" w14:textId="77777777" w:rsidR="005833B9" w:rsidRDefault="005833B9" w:rsidP="007E1C92">
      <w:pPr>
        <w:spacing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3CA5754" w14:textId="6FE57EB4" w:rsidR="005833B9" w:rsidRPr="005833B9" w:rsidRDefault="005833B9" w:rsidP="005833B9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 w:rsidRPr="005833B9">
        <w:rPr>
          <w:rFonts w:ascii="Arial" w:eastAsia="Arial" w:hAnsi="Arial" w:cs="Arial"/>
          <w:b/>
          <w:sz w:val="20"/>
          <w:szCs w:val="20"/>
        </w:rPr>
        <w:t>V.- Actividad a desarrollar</w:t>
      </w:r>
    </w:p>
    <w:p w14:paraId="5484FB18" w14:textId="4F4977CC" w:rsidR="005833B9" w:rsidRDefault="005833B9" w:rsidP="005833B9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</w:p>
    <w:p w14:paraId="50859A6F" w14:textId="77777777" w:rsidR="007527D6" w:rsidRPr="005833B9" w:rsidRDefault="007527D6" w:rsidP="005833B9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</w:p>
    <w:p w14:paraId="41F69061" w14:textId="77777777" w:rsidR="005833B9" w:rsidRPr="005833B9" w:rsidRDefault="005833B9" w:rsidP="005833B9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</w:p>
    <w:p w14:paraId="2B0DA1EC" w14:textId="38987BA8" w:rsidR="005833B9" w:rsidRPr="005833B9" w:rsidRDefault="005833B9" w:rsidP="005833B9">
      <w:pPr>
        <w:pStyle w:val="Prrafodelista"/>
        <w:numPr>
          <w:ilvl w:val="0"/>
          <w:numId w:val="7"/>
        </w:numPr>
        <w:ind w:left="284" w:hanging="284"/>
        <w:rPr>
          <w:rFonts w:ascii="Arial" w:eastAsia="Arial" w:hAnsi="Arial" w:cs="Arial"/>
          <w:b/>
          <w:sz w:val="20"/>
          <w:szCs w:val="20"/>
        </w:rPr>
      </w:pPr>
      <w:r w:rsidRPr="005833B9">
        <w:rPr>
          <w:rFonts w:ascii="Arial" w:eastAsia="Arial" w:hAnsi="Arial" w:cs="Arial"/>
          <w:b/>
          <w:sz w:val="20"/>
          <w:szCs w:val="20"/>
        </w:rPr>
        <w:t xml:space="preserve">Sugerencia de minuta </w:t>
      </w:r>
    </w:p>
    <w:p w14:paraId="4DB3091D" w14:textId="61773211" w:rsidR="005833B9" w:rsidRDefault="005833B9" w:rsidP="005833B9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</w:t>
      </w:r>
      <w:r w:rsidR="004C2F2D" w:rsidRPr="005833B9">
        <w:rPr>
          <w:rFonts w:ascii="Arial" w:eastAsia="Arial" w:hAnsi="Arial" w:cs="Arial"/>
          <w:b/>
          <w:sz w:val="20"/>
          <w:szCs w:val="20"/>
        </w:rPr>
        <w:t>Colaciones</w:t>
      </w:r>
      <w:r w:rsidR="004C2F2D">
        <w:rPr>
          <w:rFonts w:ascii="Arial" w:eastAsia="Arial" w:hAnsi="Arial" w:cs="Arial"/>
          <w:b/>
          <w:sz w:val="20"/>
          <w:szCs w:val="20"/>
        </w:rPr>
        <w:t xml:space="preserve"> </w:t>
      </w:r>
      <w:r w:rsidR="004C2F2D" w:rsidRPr="005833B9">
        <w:rPr>
          <w:rFonts w:ascii="Arial" w:eastAsia="Arial" w:hAnsi="Arial" w:cs="Arial"/>
          <w:b/>
          <w:sz w:val="20"/>
          <w:szCs w:val="20"/>
        </w:rPr>
        <w:t>saludables</w:t>
      </w:r>
      <w:r w:rsidRPr="005833B9">
        <w:rPr>
          <w:rFonts w:ascii="Arial" w:eastAsia="Arial" w:hAnsi="Arial" w:cs="Arial"/>
          <w:b/>
          <w:sz w:val="20"/>
          <w:szCs w:val="20"/>
        </w:rPr>
        <w:t xml:space="preserve">.  </w:t>
      </w:r>
    </w:p>
    <w:p w14:paraId="77919C8E" w14:textId="77777777" w:rsidR="005833B9" w:rsidRDefault="005833B9" w:rsidP="007E1C92">
      <w:pPr>
        <w:spacing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1DA2E71" w14:textId="23DC8074" w:rsidR="005833B9" w:rsidRDefault="005833B9" w:rsidP="007E1C92">
      <w:pPr>
        <w:spacing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44A26B4F" w14:textId="230A0CC1" w:rsidR="005833B9" w:rsidRDefault="005833B9" w:rsidP="007E1C92">
      <w:pPr>
        <w:spacing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53980075" w14:textId="77777777" w:rsidR="007527D6" w:rsidRDefault="007527D6" w:rsidP="007E1C92">
      <w:pPr>
        <w:spacing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30BD3395" w14:textId="4D6D7AE8" w:rsidR="007526F3" w:rsidRPr="005833B9" w:rsidRDefault="005833B9" w:rsidP="005833B9">
      <w:pPr>
        <w:pStyle w:val="Prrafodelista"/>
        <w:numPr>
          <w:ilvl w:val="0"/>
          <w:numId w:val="7"/>
        </w:numPr>
        <w:ind w:left="284" w:right="-377" w:hanging="284"/>
        <w:rPr>
          <w:rFonts w:ascii="Arial" w:hAnsi="Arial" w:cs="Arial"/>
          <w:b/>
          <w:sz w:val="20"/>
          <w:szCs w:val="20"/>
        </w:rPr>
      </w:pPr>
      <w:r w:rsidRPr="007526F3">
        <w:rPr>
          <w:noProof/>
          <w:lang w:eastAsia="es-CL"/>
        </w:rPr>
        <w:lastRenderedPageBreak/>
        <w:drawing>
          <wp:anchor distT="0" distB="0" distL="114300" distR="114300" simplePos="0" relativeHeight="251660288" behindDoc="0" locked="0" layoutInCell="1" allowOverlap="1" wp14:anchorId="3745089A" wp14:editId="2FB933DE">
            <wp:simplePos x="0" y="0"/>
            <wp:positionH relativeFrom="column">
              <wp:posOffset>3026410</wp:posOffset>
            </wp:positionH>
            <wp:positionV relativeFrom="paragraph">
              <wp:posOffset>-10160</wp:posOffset>
            </wp:positionV>
            <wp:extent cx="128905" cy="152400"/>
            <wp:effectExtent l="0" t="0" r="4445" b="0"/>
            <wp:wrapNone/>
            <wp:docPr id="5" name="Imagen 5" descr="C:\Users\Convivencia\Desktop\80-806553_transparent-check-box-clipart-check-mark-symbol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nvivencia\Desktop\80-806553_transparent-check-box-clipart-check-mark-symbol-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6F3" w:rsidRPr="005833B9">
        <w:rPr>
          <w:rFonts w:ascii="Arial" w:eastAsia="Arial" w:hAnsi="Arial" w:cs="Arial"/>
          <w:b/>
          <w:sz w:val="20"/>
          <w:szCs w:val="20"/>
        </w:rPr>
        <w:t xml:space="preserve">Guía de entrenamiento en casa, marca con </w:t>
      </w:r>
      <w:proofErr w:type="gramStart"/>
      <w:r w:rsidR="007526F3" w:rsidRPr="005833B9">
        <w:rPr>
          <w:rFonts w:ascii="Arial" w:eastAsia="Arial" w:hAnsi="Arial" w:cs="Arial"/>
          <w:b/>
          <w:sz w:val="20"/>
          <w:szCs w:val="20"/>
        </w:rPr>
        <w:t>un       los días</w:t>
      </w:r>
      <w:proofErr w:type="gramEnd"/>
      <w:r w:rsidR="007526F3" w:rsidRPr="005833B9">
        <w:rPr>
          <w:rFonts w:ascii="Arial" w:eastAsia="Arial" w:hAnsi="Arial" w:cs="Arial"/>
          <w:b/>
          <w:sz w:val="20"/>
          <w:szCs w:val="20"/>
        </w:rPr>
        <w:t xml:space="preserve"> realizadas (realiza a lo menos 3 días a la semana.</w:t>
      </w:r>
      <w:r w:rsidR="007526F3" w:rsidRPr="005833B9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1"/>
        <w:tblpPr w:leftFromText="141" w:rightFromText="141" w:vertAnchor="text" w:horzAnchor="margin" w:tblpXSpec="center" w:tblpY="94"/>
        <w:tblW w:w="11341" w:type="dxa"/>
        <w:tblLayout w:type="fixed"/>
        <w:tblLook w:val="04A0" w:firstRow="1" w:lastRow="0" w:firstColumn="1" w:lastColumn="0" w:noHBand="0" w:noVBand="1"/>
      </w:tblPr>
      <w:tblGrid>
        <w:gridCol w:w="5382"/>
        <w:gridCol w:w="2410"/>
        <w:gridCol w:w="1347"/>
        <w:gridCol w:w="784"/>
        <w:gridCol w:w="709"/>
        <w:gridCol w:w="709"/>
      </w:tblGrid>
      <w:tr w:rsidR="007526F3" w:rsidRPr="007526F3" w14:paraId="0F2DFE19" w14:textId="77777777" w:rsidTr="004F4CAE">
        <w:trPr>
          <w:trHeight w:val="14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5709A97" w14:textId="77777777" w:rsidR="007526F3" w:rsidRPr="004F4CAE" w:rsidRDefault="007526F3" w:rsidP="007526F3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4F4CAE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BE78D4A" w14:textId="77777777" w:rsidR="007526F3" w:rsidRPr="004F4CAE" w:rsidRDefault="007526F3" w:rsidP="007526F3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4F4CAE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EJEMPLO DE EJERCICIO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D242214" w14:textId="77777777" w:rsidR="007526F3" w:rsidRPr="004F4CAE" w:rsidRDefault="007526F3" w:rsidP="007526F3">
            <w:pPr>
              <w:autoSpaceDE w:val="0"/>
              <w:autoSpaceDN w:val="0"/>
              <w:adjustRightInd w:val="0"/>
              <w:ind w:right="-4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4F4CAE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MATERIALES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E3C3D13" w14:textId="77777777" w:rsidR="007526F3" w:rsidRPr="004F4CAE" w:rsidRDefault="007526F3" w:rsidP="007526F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4F4CAE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Día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7FFB349" w14:textId="77777777" w:rsidR="007526F3" w:rsidRPr="004F4CAE" w:rsidRDefault="007526F3" w:rsidP="007526F3">
            <w:pPr>
              <w:autoSpaceDE w:val="0"/>
              <w:autoSpaceDN w:val="0"/>
              <w:adjustRightInd w:val="0"/>
              <w:ind w:right="-11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4F4CAE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Día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78D9F87" w14:textId="77777777" w:rsidR="007526F3" w:rsidRPr="004F4CAE" w:rsidRDefault="007526F3" w:rsidP="007526F3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4F4CAE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Día 3</w:t>
            </w:r>
          </w:p>
        </w:tc>
      </w:tr>
      <w:tr w:rsidR="007526F3" w:rsidRPr="007526F3" w14:paraId="3B5FB976" w14:textId="77777777" w:rsidTr="004F4C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C8E4" w14:textId="77777777" w:rsidR="007526F3" w:rsidRPr="007526F3" w:rsidRDefault="007526F3" w:rsidP="007526F3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7526F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RECUERDA HIDRATARTE CON AGUA ANTES, DURANTE Y DESPUÉS DEL EJERCICIO FÍSICO.</w:t>
            </w:r>
          </w:p>
          <w:p w14:paraId="451CBB6E" w14:textId="77777777" w:rsidR="007526F3" w:rsidRPr="007526F3" w:rsidRDefault="007526F3" w:rsidP="007526F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7526F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CALENTAMIENTO </w:t>
            </w:r>
          </w:p>
          <w:p w14:paraId="7A4F3450" w14:textId="77777777" w:rsidR="007526F3" w:rsidRPr="007526F3" w:rsidRDefault="007526F3" w:rsidP="007526F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7526F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Trote en el puesto por 1 minuto</w:t>
            </w:r>
          </w:p>
          <w:p w14:paraId="4B96DA99" w14:textId="77777777" w:rsidR="007526F3" w:rsidRPr="007526F3" w:rsidRDefault="007526F3" w:rsidP="007526F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proofErr w:type="spellStart"/>
            <w:r w:rsidRPr="007526F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Skiping</w:t>
            </w:r>
            <w:proofErr w:type="spellEnd"/>
            <w:r w:rsidRPr="007526F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por 30 segundos </w:t>
            </w:r>
          </w:p>
          <w:p w14:paraId="754CEB08" w14:textId="77777777" w:rsidR="007526F3" w:rsidRPr="007526F3" w:rsidRDefault="007526F3" w:rsidP="007526F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7526F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Taloneo por 30 segundos</w:t>
            </w:r>
          </w:p>
          <w:p w14:paraId="22E18EBD" w14:textId="77777777" w:rsidR="007526F3" w:rsidRPr="007526F3" w:rsidRDefault="007526F3" w:rsidP="007526F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7526F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Saltos diferentes direcciones por 30 segundos </w:t>
            </w:r>
          </w:p>
          <w:p w14:paraId="422DB3D0" w14:textId="77777777" w:rsidR="007526F3" w:rsidRPr="007526F3" w:rsidRDefault="007526F3" w:rsidP="007526F3">
            <w:pPr>
              <w:autoSpaceDE w:val="0"/>
              <w:autoSpaceDN w:val="0"/>
              <w:adjustRightInd w:val="0"/>
              <w:ind w:right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7526F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Soltura articular.</w:t>
            </w:r>
          </w:p>
          <w:p w14:paraId="0DCF94C0" w14:textId="0BDAF7E8" w:rsidR="007526F3" w:rsidRPr="007526F3" w:rsidRDefault="007526F3" w:rsidP="007268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72689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Movimiento articular piernas</w:t>
            </w:r>
            <w:r w:rsidR="00726899" w:rsidRPr="0072689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, cadera, es</w:t>
            </w:r>
            <w:r w:rsidRPr="0072689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palda</w:t>
            </w:r>
            <w:r w:rsidR="0072689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, </w:t>
            </w:r>
            <w:r w:rsidRPr="0072689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brazos</w:t>
            </w:r>
            <w:r w:rsidR="0072689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 </w:t>
            </w:r>
            <w:r w:rsidRPr="007526F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Cuello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35BB" w14:textId="77777777" w:rsidR="007526F3" w:rsidRPr="007526F3" w:rsidRDefault="007526F3" w:rsidP="007526F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38AD" w14:textId="5634C52B" w:rsidR="007526F3" w:rsidRPr="007526F3" w:rsidRDefault="008271A4" w:rsidP="008271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6" w:right="40" w:hanging="136"/>
              <w:contextualSpacing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No</w:t>
            </w:r>
            <w:r w:rsidR="007526F3" w:rsidRPr="007526F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requiere materiales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147F" w14:textId="77777777" w:rsidR="007526F3" w:rsidRPr="007526F3" w:rsidRDefault="007526F3" w:rsidP="007526F3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2932" w14:textId="77777777" w:rsidR="007526F3" w:rsidRPr="007526F3" w:rsidRDefault="007526F3" w:rsidP="007526F3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53EE" w14:textId="77777777" w:rsidR="007526F3" w:rsidRPr="007526F3" w:rsidRDefault="007526F3" w:rsidP="007526F3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7526F3" w:rsidRPr="007526F3" w14:paraId="4ED912AA" w14:textId="77777777" w:rsidTr="004F4CAE">
        <w:trPr>
          <w:trHeight w:val="23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25AC233" w14:textId="77777777" w:rsidR="007526F3" w:rsidRPr="007526F3" w:rsidRDefault="007526F3" w:rsidP="007526F3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7526F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EJERCICIOS </w:t>
            </w:r>
          </w:p>
        </w:tc>
      </w:tr>
      <w:tr w:rsidR="000A325C" w:rsidRPr="007526F3" w14:paraId="453CA3D6" w14:textId="77777777" w:rsidTr="004F4CAE">
        <w:tc>
          <w:tcPr>
            <w:tcW w:w="5382" w:type="dxa"/>
          </w:tcPr>
          <w:p w14:paraId="6D1EF75F" w14:textId="7731DB76" w:rsidR="000A325C" w:rsidRPr="000A325C" w:rsidRDefault="00F97E29" w:rsidP="000A325C">
            <w:pPr>
              <w:pStyle w:val="Prrafodelista"/>
              <w:autoSpaceDE w:val="0"/>
              <w:autoSpaceDN w:val="0"/>
              <w:adjustRightInd w:val="0"/>
              <w:ind w:left="0" w:right="3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A325C">
              <w:rPr>
                <w:rFonts w:ascii="Arial" w:hAnsi="Arial" w:cs="Arial"/>
                <w:b/>
                <w:sz w:val="16"/>
                <w:szCs w:val="16"/>
              </w:rPr>
              <w:t>BURPESS</w:t>
            </w:r>
          </w:p>
          <w:p w14:paraId="5804EF65" w14:textId="5827C3C7" w:rsidR="000A325C" w:rsidRPr="000A325C" w:rsidRDefault="000A325C" w:rsidP="000A325C">
            <w:pPr>
              <w:pStyle w:val="Prrafodelista"/>
              <w:autoSpaceDE w:val="0"/>
              <w:autoSpaceDN w:val="0"/>
              <w:adjustRightInd w:val="0"/>
              <w:ind w:left="0" w:right="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325C">
              <w:rPr>
                <w:rFonts w:ascii="Arial" w:hAnsi="Arial" w:cs="Arial"/>
                <w:sz w:val="16"/>
                <w:szCs w:val="16"/>
              </w:rPr>
              <w:t xml:space="preserve">Desde la posición de cubito Prono (boca abajo) sin que el cuerpo toque el suelo, ubicarse de pies y realizar un salto con los brazos totalmente estirados, y posteriormente ubicarse nuevamente en la </w:t>
            </w:r>
            <w:r w:rsidR="00726899" w:rsidRPr="000A325C">
              <w:rPr>
                <w:rFonts w:ascii="Arial" w:hAnsi="Arial" w:cs="Arial"/>
                <w:sz w:val="16"/>
                <w:szCs w:val="16"/>
              </w:rPr>
              <w:t>posición inicial</w:t>
            </w:r>
            <w:r w:rsidRPr="000A325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060E782" w14:textId="77777777" w:rsidR="000A325C" w:rsidRPr="000A325C" w:rsidRDefault="000A325C" w:rsidP="000A325C">
            <w:pPr>
              <w:pStyle w:val="Prrafodelista"/>
              <w:autoSpaceDE w:val="0"/>
              <w:autoSpaceDN w:val="0"/>
              <w:adjustRightInd w:val="0"/>
              <w:ind w:left="0" w:right="38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09E3CB2" w14:textId="1884635D" w:rsidR="000A325C" w:rsidRPr="000A325C" w:rsidRDefault="000A325C" w:rsidP="000A325C">
            <w:pPr>
              <w:pStyle w:val="Prrafodelista"/>
              <w:autoSpaceDE w:val="0"/>
              <w:autoSpaceDN w:val="0"/>
              <w:adjustRightInd w:val="0"/>
              <w:ind w:left="0" w:right="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325C">
              <w:rPr>
                <w:rFonts w:ascii="Arial" w:hAnsi="Arial" w:cs="Arial"/>
                <w:sz w:val="16"/>
                <w:szCs w:val="16"/>
              </w:rPr>
              <w:t>Repetir ejercic</w:t>
            </w:r>
            <w:r w:rsidR="0002436B">
              <w:rPr>
                <w:rFonts w:ascii="Arial" w:hAnsi="Arial" w:cs="Arial"/>
                <w:sz w:val="16"/>
                <w:szCs w:val="16"/>
              </w:rPr>
              <w:t>ios 10 veces y luego descansar 30 segundos</w:t>
            </w:r>
            <w:r w:rsidRPr="000A325C">
              <w:rPr>
                <w:rFonts w:ascii="Arial" w:hAnsi="Arial" w:cs="Arial"/>
                <w:sz w:val="16"/>
                <w:szCs w:val="16"/>
              </w:rPr>
              <w:t>. Repetir por 3 series.</w:t>
            </w:r>
          </w:p>
          <w:p w14:paraId="6DE286FF" w14:textId="14575EAE" w:rsidR="000A325C" w:rsidRPr="00593F7F" w:rsidRDefault="000A325C" w:rsidP="000A325C">
            <w:pPr>
              <w:pStyle w:val="Prrafodelista"/>
              <w:autoSpaceDE w:val="0"/>
              <w:autoSpaceDN w:val="0"/>
              <w:adjustRightInd w:val="0"/>
              <w:ind w:left="0" w:right="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325C">
              <w:rPr>
                <w:rFonts w:ascii="Arial" w:hAnsi="Arial" w:cs="Arial"/>
                <w:sz w:val="16"/>
                <w:szCs w:val="16"/>
              </w:rPr>
              <w:t>Ejemplo</w:t>
            </w:r>
            <w:r>
              <w:rPr>
                <w:rFonts w:ascii="Arial" w:hAnsi="Arial" w:cs="Arial"/>
                <w:sz w:val="16"/>
                <w:szCs w:val="16"/>
              </w:rPr>
              <w:t xml:space="preserve">: 10 saltos = 1 serie / 30 segundos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Pr="000A325C">
              <w:rPr>
                <w:rFonts w:ascii="Arial" w:hAnsi="Arial" w:cs="Arial"/>
                <w:sz w:val="16"/>
                <w:szCs w:val="16"/>
              </w:rPr>
              <w:t xml:space="preserve"> descanso</w:t>
            </w:r>
            <w:proofErr w:type="gramEnd"/>
            <w:r>
              <w:rPr>
                <w:rFonts w:asciiTheme="majorHAnsi" w:hAnsiTheme="majorHAnsi" w:cs="GillSans"/>
              </w:rPr>
              <w:t xml:space="preserve"> </w:t>
            </w:r>
          </w:p>
        </w:tc>
        <w:tc>
          <w:tcPr>
            <w:tcW w:w="2410" w:type="dxa"/>
          </w:tcPr>
          <w:p w14:paraId="2661C479" w14:textId="11E5D6F6" w:rsidR="000A325C" w:rsidRPr="00593F7F" w:rsidRDefault="004F4CAE" w:rsidP="000A325C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4F4CAE">
              <w:rPr>
                <w:rFonts w:ascii="Arial" w:hAnsi="Arial" w:cs="Arial"/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86912" behindDoc="0" locked="0" layoutInCell="1" allowOverlap="1" wp14:anchorId="63B31D87" wp14:editId="63306B48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62865</wp:posOffset>
                  </wp:positionV>
                  <wp:extent cx="1503385" cy="827734"/>
                  <wp:effectExtent l="0" t="0" r="1905" b="0"/>
                  <wp:wrapNone/>
                  <wp:docPr id="4" name="Imagen 4" descr="C:\Users\Victor\Desktop\burpee-pas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C:\Users\Victor\Desktop\burpee-pas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385" cy="827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47" w:type="dxa"/>
          </w:tcPr>
          <w:p w14:paraId="0FBB15B9" w14:textId="09130C83" w:rsidR="000A325C" w:rsidRPr="00726899" w:rsidRDefault="000A325C" w:rsidP="000A32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3" w:right="40" w:hanging="1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726899">
              <w:rPr>
                <w:rFonts w:ascii="Arial" w:hAnsi="Arial" w:cs="Arial"/>
                <w:sz w:val="16"/>
                <w:szCs w:val="16"/>
              </w:rPr>
              <w:t xml:space="preserve">No requiere materiales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23CA" w14:textId="77777777" w:rsidR="000A325C" w:rsidRPr="00593F7F" w:rsidRDefault="000A325C" w:rsidP="000A325C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BE19" w14:textId="77777777" w:rsidR="000A325C" w:rsidRPr="00593F7F" w:rsidRDefault="000A325C" w:rsidP="000A325C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8405" w14:textId="77777777" w:rsidR="000A325C" w:rsidRPr="00593F7F" w:rsidRDefault="000A325C" w:rsidP="000A325C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0A325C" w:rsidRPr="007526F3" w14:paraId="0DE9C69A" w14:textId="77777777" w:rsidTr="004F4CA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7731" w14:textId="77777777" w:rsidR="008271A4" w:rsidRPr="00F97E29" w:rsidRDefault="008271A4" w:rsidP="008271A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F97E2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ESCALADORA DE PISO</w:t>
            </w:r>
          </w:p>
          <w:p w14:paraId="11A161DA" w14:textId="77777777" w:rsidR="008271A4" w:rsidRPr="008271A4" w:rsidRDefault="008271A4" w:rsidP="008271A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8271A4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En posición de “plancha” cuerpo completamente en el aire, apoyando metatarso de pies y con los brazos estirados apoyando palmas en el suelo.</w:t>
            </w:r>
          </w:p>
          <w:p w14:paraId="7733B3DF" w14:textId="77777777" w:rsidR="008271A4" w:rsidRPr="008271A4" w:rsidRDefault="008271A4" w:rsidP="008271A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8271A4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Manteniendo la posición de inicio flexiono una de las piernas llevando la rodilla lo más cercana al pecho, posteriormente cambio de pierna alternándola entre sí. </w:t>
            </w:r>
          </w:p>
          <w:p w14:paraId="15885D63" w14:textId="77777777" w:rsidR="008271A4" w:rsidRPr="008271A4" w:rsidRDefault="008271A4" w:rsidP="008271A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8271A4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Ejecutar con la pierna derecha y luego con la izquierda. (Esta secuencia corresponde a una repetición)</w:t>
            </w:r>
          </w:p>
          <w:p w14:paraId="2B735DAE" w14:textId="4FF3F7F3" w:rsidR="008271A4" w:rsidRDefault="008271A4" w:rsidP="008271A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26FA259" w14:textId="417CD86A" w:rsidR="000A325C" w:rsidRPr="00593F7F" w:rsidRDefault="008271A4" w:rsidP="008271A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Repetir el ejercicio 20 veces y luego descansa 30 segundos (equivale a una serie).  Repetir 3 series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17F6" w14:textId="2290A340" w:rsidR="000A325C" w:rsidRDefault="00404028" w:rsidP="000A325C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object w:dxaOrig="1440" w:dyaOrig="1440" w14:anchorId="591B9F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-4.75pt;margin-top:34.8pt;width:118.6pt;height:49pt;z-index:251688960;mso-position-horizontal-relative:text;mso-position-vertical-relative:text;mso-width-relative:page;mso-height-relative:page">
                  <v:imagedata r:id="rId10" o:title=""/>
                </v:shape>
                <o:OLEObject Type="Embed" ProgID="PBrush" ShapeID="_x0000_s1027" DrawAspect="Content" ObjectID="_1650032808" r:id="rId11"/>
              </w:objec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F3DC" w14:textId="1A1F2782" w:rsidR="000A325C" w:rsidRPr="00593F7F" w:rsidRDefault="008271A4" w:rsidP="008271A4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0" w:right="40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6899">
              <w:rPr>
                <w:rFonts w:ascii="Arial" w:hAnsi="Arial" w:cs="Arial"/>
                <w:sz w:val="16"/>
                <w:szCs w:val="16"/>
              </w:rPr>
              <w:t>No requiere materiales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214D" w14:textId="2C63F61F" w:rsidR="000A325C" w:rsidRPr="007526F3" w:rsidRDefault="000A325C" w:rsidP="000A325C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73C4" w14:textId="77777777" w:rsidR="000A325C" w:rsidRPr="007526F3" w:rsidRDefault="000A325C" w:rsidP="000A325C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1C84" w14:textId="77777777" w:rsidR="000A325C" w:rsidRPr="007526F3" w:rsidRDefault="000A325C" w:rsidP="000A325C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922EE5" w:rsidRPr="007526F3" w14:paraId="7ADC4543" w14:textId="77777777" w:rsidTr="00922EE5">
        <w:trPr>
          <w:trHeight w:val="127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F860" w14:textId="1686BB04" w:rsidR="00922EE5" w:rsidRPr="00F97E29" w:rsidRDefault="00922EE5" w:rsidP="00922EE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F97E2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FLEXIÓN DE PIERNAS CON SALTO</w:t>
            </w:r>
          </w:p>
          <w:p w14:paraId="49C136E9" w14:textId="4DBC444E" w:rsidR="00922EE5" w:rsidRDefault="00922EE5" w:rsidP="00922EE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Realizar una flexión de piernas y posteriormente un salto, al caer nuevamente repetir la misma secuencia de flexión de pierna y luego el salto.</w:t>
            </w:r>
          </w:p>
          <w:p w14:paraId="4A953F13" w14:textId="5AA19477" w:rsidR="00922EE5" w:rsidRDefault="00922EE5" w:rsidP="00922EE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2C07DF30" w14:textId="6DCDE666" w:rsidR="00922EE5" w:rsidRPr="00593F7F" w:rsidRDefault="00922EE5" w:rsidP="00922EE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Repetir el ejercicio 20 veces y luego descansa 30 segundos (equivale a una serie).  Repetir 3 series.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9F9A" w14:textId="2C9D7536" w:rsidR="00922EE5" w:rsidRDefault="00922EE5" w:rsidP="00922EE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  <w:r w:rsidRPr="004C2F2D">
              <w:rPr>
                <w:rFonts w:ascii="Arial" w:eastAsia="Times New Roman" w:hAnsi="Arial" w:cs="Arial"/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93056" behindDoc="0" locked="0" layoutInCell="1" allowOverlap="1" wp14:anchorId="5CC5108A" wp14:editId="697FFB05">
                  <wp:simplePos x="0" y="0"/>
                  <wp:positionH relativeFrom="column">
                    <wp:posOffset>269786</wp:posOffset>
                  </wp:positionH>
                  <wp:positionV relativeFrom="paragraph">
                    <wp:posOffset>10795</wp:posOffset>
                  </wp:positionV>
                  <wp:extent cx="830687" cy="781179"/>
                  <wp:effectExtent l="0" t="0" r="7620" b="0"/>
                  <wp:wrapNone/>
                  <wp:docPr id="3" name="Imagen 3" descr="C:\Users\Victor\Desktop\salto-con-squat-15429893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Victor\Desktop\salto-con-squat-15429893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687" cy="78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54FE72" w14:textId="7E2EB508" w:rsidR="00922EE5" w:rsidRDefault="00922EE5" w:rsidP="00922EE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65A6A7D2" w14:textId="528C110B" w:rsidR="00922EE5" w:rsidRDefault="00922EE5" w:rsidP="00922EE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039508F8" w14:textId="77777777" w:rsidR="00922EE5" w:rsidRDefault="00922EE5" w:rsidP="00922EE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33ED6D36" w14:textId="77777777" w:rsidR="00922EE5" w:rsidRDefault="00922EE5" w:rsidP="00922EE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6B58AABB" w14:textId="77777777" w:rsidR="00922EE5" w:rsidRDefault="00922EE5" w:rsidP="00922EE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46A0AD4E" w14:textId="42B181E5" w:rsidR="00922EE5" w:rsidRPr="00593F7F" w:rsidRDefault="00922EE5" w:rsidP="00922EE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686C" w14:textId="0ADED074" w:rsidR="00922EE5" w:rsidRPr="00593F7F" w:rsidRDefault="00922EE5" w:rsidP="00922EE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0" w:right="40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6899">
              <w:rPr>
                <w:rFonts w:ascii="Arial" w:hAnsi="Arial" w:cs="Arial"/>
                <w:sz w:val="16"/>
                <w:szCs w:val="16"/>
              </w:rPr>
              <w:t>No requiere materiales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BDF8" w14:textId="4C6D80BA" w:rsidR="00922EE5" w:rsidRPr="007526F3" w:rsidRDefault="00922EE5" w:rsidP="00922EE5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988D" w14:textId="77777777" w:rsidR="00922EE5" w:rsidRPr="007526F3" w:rsidRDefault="00922EE5" w:rsidP="00922EE5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41AC" w14:textId="77777777" w:rsidR="00922EE5" w:rsidRPr="007526F3" w:rsidRDefault="00922EE5" w:rsidP="00922EE5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922EE5" w:rsidRPr="007526F3" w14:paraId="259C41A6" w14:textId="77777777" w:rsidTr="004F4CAE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1E1FC64" w14:textId="02E137FF" w:rsidR="00922EE5" w:rsidRPr="007526F3" w:rsidRDefault="00922EE5" w:rsidP="00922EE5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7526F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ELONGACIÓN Y VUELTA A LA CALMA</w:t>
            </w:r>
          </w:p>
        </w:tc>
      </w:tr>
      <w:tr w:rsidR="00922EE5" w:rsidRPr="007526F3" w14:paraId="034E7344" w14:textId="77777777" w:rsidTr="00922EE5">
        <w:trPr>
          <w:trHeight w:val="133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556B" w14:textId="6F69B65D" w:rsidR="00922EE5" w:rsidRPr="007526F3" w:rsidRDefault="00922EE5" w:rsidP="00922EE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14FDC684" w14:textId="77777777" w:rsidR="00922EE5" w:rsidRPr="007526F3" w:rsidRDefault="00922EE5" w:rsidP="00922EE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6B5829A" w14:textId="77777777" w:rsidR="00922EE5" w:rsidRPr="007526F3" w:rsidRDefault="00922EE5" w:rsidP="00922EE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7526F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 cada uno de los ejercicios de estiramientos manteniendo cada uno por un tiempo de 20 segundos</w:t>
            </w:r>
          </w:p>
          <w:p w14:paraId="1298C7C2" w14:textId="4CB88192" w:rsidR="00922EE5" w:rsidRPr="007526F3" w:rsidRDefault="00922EE5" w:rsidP="00922EE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257C" w14:textId="458603A6" w:rsidR="00922EE5" w:rsidRPr="007526F3" w:rsidRDefault="00922EE5" w:rsidP="00922EE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  <w:r w:rsidRPr="007526F3">
              <w:rPr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92032" behindDoc="0" locked="0" layoutInCell="1" allowOverlap="1" wp14:anchorId="5A55B268" wp14:editId="230401A7">
                  <wp:simplePos x="0" y="0"/>
                  <wp:positionH relativeFrom="column">
                    <wp:posOffset>-4991</wp:posOffset>
                  </wp:positionH>
                  <wp:positionV relativeFrom="paragraph">
                    <wp:posOffset>5715</wp:posOffset>
                  </wp:positionV>
                  <wp:extent cx="1403985" cy="836930"/>
                  <wp:effectExtent l="0" t="0" r="5715" b="127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985" cy="836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CEE1" w14:textId="77777777" w:rsidR="00922EE5" w:rsidRPr="007526F3" w:rsidRDefault="00922EE5" w:rsidP="00922EE5">
            <w:pPr>
              <w:tabs>
                <w:tab w:val="left" w:pos="700"/>
              </w:tabs>
              <w:autoSpaceDE w:val="0"/>
              <w:autoSpaceDN w:val="0"/>
              <w:adjustRightInd w:val="0"/>
              <w:ind w:left="133" w:right="40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7526F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 implementos.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567F" w14:textId="77777777" w:rsidR="00922EE5" w:rsidRPr="007526F3" w:rsidRDefault="00922EE5" w:rsidP="00922EE5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07ED" w14:textId="77777777" w:rsidR="00922EE5" w:rsidRPr="007526F3" w:rsidRDefault="00922EE5" w:rsidP="00922EE5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D501" w14:textId="77777777" w:rsidR="00922EE5" w:rsidRPr="007526F3" w:rsidRDefault="00922EE5" w:rsidP="00922EE5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</w:tbl>
    <w:p w14:paraId="486371DE" w14:textId="77777777" w:rsidR="00922EE5" w:rsidRDefault="00922EE5" w:rsidP="00922EE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4BCC99E" w14:textId="2889C551" w:rsidR="007526F3" w:rsidRPr="007526F3" w:rsidRDefault="007526F3" w:rsidP="00922EE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7526F3">
        <w:rPr>
          <w:rFonts w:ascii="Arial" w:hAnsi="Arial" w:cs="Arial"/>
          <w:b/>
          <w:bCs/>
          <w:sz w:val="20"/>
          <w:szCs w:val="20"/>
        </w:rPr>
        <w:t>VI.-</w:t>
      </w:r>
      <w:r w:rsidRPr="007526F3">
        <w:rPr>
          <w:rFonts w:ascii="Arial" w:hAnsi="Arial" w:cs="Arial"/>
          <w:sz w:val="20"/>
          <w:szCs w:val="20"/>
        </w:rPr>
        <w:t xml:space="preserve"> </w:t>
      </w:r>
      <w:r w:rsidRPr="007526F3">
        <w:rPr>
          <w:rFonts w:ascii="Arial" w:hAnsi="Arial" w:cs="Arial"/>
          <w:b/>
          <w:bCs/>
          <w:sz w:val="20"/>
          <w:szCs w:val="20"/>
        </w:rPr>
        <w:t>Retroalimentación</w:t>
      </w:r>
    </w:p>
    <w:p w14:paraId="398FAC75" w14:textId="77777777" w:rsidR="007526F3" w:rsidRPr="007526F3" w:rsidRDefault="007526F3" w:rsidP="00922EE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7526F3">
        <w:rPr>
          <w:rFonts w:ascii="Arial" w:hAnsi="Arial" w:cs="Arial"/>
          <w:bCs/>
          <w:sz w:val="20"/>
          <w:szCs w:val="20"/>
        </w:rPr>
        <w:t xml:space="preserve">Preguntas claves: </w:t>
      </w:r>
    </w:p>
    <w:p w14:paraId="57D7DA39" w14:textId="77777777" w:rsidR="007526F3" w:rsidRPr="007526F3" w:rsidRDefault="007526F3" w:rsidP="00922EE5">
      <w:pPr>
        <w:numPr>
          <w:ilvl w:val="0"/>
          <w:numId w:val="2"/>
        </w:numPr>
        <w:spacing w:after="0"/>
        <w:contextualSpacing/>
        <w:rPr>
          <w:rFonts w:ascii="Arial" w:hAnsi="Arial" w:cs="Arial"/>
          <w:bCs/>
          <w:sz w:val="20"/>
          <w:szCs w:val="20"/>
        </w:rPr>
      </w:pPr>
      <w:r w:rsidRPr="007526F3">
        <w:rPr>
          <w:rFonts w:ascii="Arial" w:hAnsi="Arial" w:cs="Arial"/>
          <w:bCs/>
          <w:sz w:val="20"/>
          <w:szCs w:val="20"/>
        </w:rPr>
        <w:t>¿Qué fue lo que más te resultó difícil de realizar?</w:t>
      </w:r>
    </w:p>
    <w:p w14:paraId="0EDB8EC2" w14:textId="77777777" w:rsidR="007526F3" w:rsidRPr="007526F3" w:rsidRDefault="007526F3" w:rsidP="00922EE5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  <w:r w:rsidRPr="007526F3">
        <w:rPr>
          <w:rFonts w:ascii="Arial" w:hAnsi="Arial" w:cs="Arial"/>
          <w:bCs/>
          <w:sz w:val="20"/>
          <w:szCs w:val="20"/>
        </w:rPr>
        <w:tab/>
      </w:r>
    </w:p>
    <w:p w14:paraId="180057FC" w14:textId="00B78AB5" w:rsidR="007526F3" w:rsidRDefault="007526F3" w:rsidP="00922EE5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1C50E3B3" w14:textId="77777777" w:rsidR="00922EE5" w:rsidRDefault="00922EE5" w:rsidP="00922EE5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6284AFB4" w14:textId="77777777" w:rsidR="00922EE5" w:rsidRPr="007526F3" w:rsidRDefault="00922EE5" w:rsidP="00922EE5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603C182A" w14:textId="77777777" w:rsidR="007526F3" w:rsidRPr="007526F3" w:rsidRDefault="007526F3" w:rsidP="00922EE5">
      <w:pPr>
        <w:numPr>
          <w:ilvl w:val="0"/>
          <w:numId w:val="2"/>
        </w:numPr>
        <w:spacing w:after="0"/>
        <w:contextualSpacing/>
        <w:rPr>
          <w:rFonts w:ascii="Arial" w:hAnsi="Arial" w:cs="Arial"/>
          <w:bCs/>
          <w:sz w:val="20"/>
          <w:szCs w:val="20"/>
        </w:rPr>
      </w:pPr>
      <w:r w:rsidRPr="007526F3">
        <w:rPr>
          <w:rFonts w:ascii="Arial" w:hAnsi="Arial" w:cs="Arial"/>
          <w:bCs/>
          <w:sz w:val="20"/>
          <w:szCs w:val="20"/>
        </w:rPr>
        <w:t>Comentarios Positivos y negativos de lo que realizaste.</w:t>
      </w:r>
    </w:p>
    <w:p w14:paraId="7C77F73E" w14:textId="4E24F82A" w:rsidR="007526F3" w:rsidRDefault="007526F3" w:rsidP="00922EE5">
      <w:pPr>
        <w:spacing w:after="0"/>
        <w:rPr>
          <w:rFonts w:ascii="Arial" w:hAnsi="Arial" w:cs="Arial"/>
          <w:bCs/>
          <w:sz w:val="20"/>
          <w:szCs w:val="20"/>
        </w:rPr>
      </w:pPr>
    </w:p>
    <w:p w14:paraId="7B51512D" w14:textId="663C085E" w:rsidR="00922EE5" w:rsidRDefault="00922EE5" w:rsidP="00922EE5">
      <w:pPr>
        <w:spacing w:after="0"/>
        <w:rPr>
          <w:rFonts w:ascii="Arial" w:hAnsi="Arial" w:cs="Arial"/>
          <w:bCs/>
          <w:sz w:val="20"/>
          <w:szCs w:val="20"/>
        </w:rPr>
      </w:pPr>
    </w:p>
    <w:p w14:paraId="14CC67D1" w14:textId="77777777" w:rsidR="00922EE5" w:rsidRDefault="00922EE5" w:rsidP="00922EE5">
      <w:pPr>
        <w:spacing w:after="0"/>
        <w:rPr>
          <w:rFonts w:ascii="Arial" w:hAnsi="Arial" w:cs="Arial"/>
          <w:bCs/>
          <w:sz w:val="20"/>
          <w:szCs w:val="20"/>
        </w:rPr>
      </w:pPr>
    </w:p>
    <w:p w14:paraId="4239F75D" w14:textId="77777777" w:rsidR="00922EE5" w:rsidRPr="007526F3" w:rsidRDefault="00922EE5" w:rsidP="00922EE5">
      <w:pPr>
        <w:spacing w:after="0"/>
        <w:rPr>
          <w:rFonts w:ascii="Arial" w:hAnsi="Arial" w:cs="Arial"/>
          <w:bCs/>
          <w:sz w:val="20"/>
          <w:szCs w:val="20"/>
        </w:rPr>
      </w:pPr>
    </w:p>
    <w:p w14:paraId="4FE74BB9" w14:textId="77777777" w:rsidR="007526F3" w:rsidRPr="007526F3" w:rsidRDefault="007526F3" w:rsidP="00922EE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7526F3">
        <w:rPr>
          <w:rFonts w:ascii="Arial" w:hAnsi="Arial" w:cs="Arial"/>
          <w:b/>
          <w:bCs/>
          <w:sz w:val="20"/>
          <w:szCs w:val="20"/>
        </w:rPr>
        <w:t>VII.- Fecha de envío</w:t>
      </w:r>
    </w:p>
    <w:p w14:paraId="7750E4C6" w14:textId="2A64F377" w:rsidR="007526F3" w:rsidRDefault="007526F3" w:rsidP="00922EE5">
      <w:pPr>
        <w:spacing w:after="0"/>
        <w:rPr>
          <w:rFonts w:ascii="Arial" w:hAnsi="Arial" w:cs="Arial"/>
          <w:bCs/>
          <w:sz w:val="20"/>
          <w:szCs w:val="20"/>
        </w:rPr>
      </w:pPr>
      <w:r w:rsidRPr="007526F3">
        <w:rPr>
          <w:rFonts w:ascii="Arial" w:hAnsi="Arial" w:cs="Arial"/>
          <w:bCs/>
          <w:sz w:val="20"/>
          <w:szCs w:val="20"/>
        </w:rPr>
        <w:t xml:space="preserve">Lunes </w:t>
      </w:r>
      <w:r w:rsidR="005D1828">
        <w:rPr>
          <w:rFonts w:ascii="Arial" w:hAnsi="Arial" w:cs="Arial"/>
          <w:bCs/>
          <w:sz w:val="20"/>
          <w:szCs w:val="20"/>
        </w:rPr>
        <w:t>11</w:t>
      </w:r>
      <w:r w:rsidRPr="007526F3">
        <w:rPr>
          <w:rFonts w:ascii="Arial" w:hAnsi="Arial" w:cs="Arial"/>
          <w:bCs/>
          <w:sz w:val="20"/>
          <w:szCs w:val="20"/>
        </w:rPr>
        <w:t xml:space="preserve"> de </w:t>
      </w:r>
      <w:proofErr w:type="gramStart"/>
      <w:r w:rsidRPr="007526F3">
        <w:rPr>
          <w:rFonts w:ascii="Arial" w:hAnsi="Arial" w:cs="Arial"/>
          <w:bCs/>
          <w:sz w:val="20"/>
          <w:szCs w:val="20"/>
        </w:rPr>
        <w:t>Mayo</w:t>
      </w:r>
      <w:proofErr w:type="gramEnd"/>
      <w:r w:rsidRPr="007526F3">
        <w:rPr>
          <w:rFonts w:ascii="Arial" w:hAnsi="Arial" w:cs="Arial"/>
          <w:bCs/>
          <w:sz w:val="20"/>
          <w:szCs w:val="20"/>
        </w:rPr>
        <w:t>.</w:t>
      </w:r>
    </w:p>
    <w:p w14:paraId="02BEB25A" w14:textId="77777777" w:rsidR="00922EE5" w:rsidRPr="007526F3" w:rsidRDefault="00922EE5" w:rsidP="00922EE5">
      <w:pPr>
        <w:spacing w:after="0"/>
        <w:rPr>
          <w:rFonts w:ascii="Arial" w:hAnsi="Arial" w:cs="Arial"/>
          <w:bCs/>
          <w:sz w:val="20"/>
          <w:szCs w:val="20"/>
        </w:rPr>
      </w:pPr>
    </w:p>
    <w:p w14:paraId="756587B2" w14:textId="77777777" w:rsidR="007526F3" w:rsidRPr="007526F3" w:rsidRDefault="007526F3" w:rsidP="00922EE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7526F3">
        <w:rPr>
          <w:rFonts w:ascii="Arial" w:hAnsi="Arial" w:cs="Arial"/>
          <w:b/>
          <w:bCs/>
          <w:sz w:val="20"/>
          <w:szCs w:val="20"/>
        </w:rPr>
        <w:t>VIII.- Cómo y/o donde enviar</w:t>
      </w:r>
    </w:p>
    <w:p w14:paraId="5313BCF6" w14:textId="77777777" w:rsidR="007526F3" w:rsidRPr="007526F3" w:rsidRDefault="007526F3" w:rsidP="00922EE5">
      <w:pPr>
        <w:spacing w:after="0"/>
        <w:jc w:val="center"/>
      </w:pPr>
      <w:r w:rsidRPr="007526F3">
        <w:rPr>
          <w:rFonts w:ascii="Arial" w:hAnsi="Arial" w:cs="Arial"/>
          <w:sz w:val="20"/>
          <w:szCs w:val="20"/>
        </w:rPr>
        <w:t xml:space="preserve">Esta guía de trabajo y entrenamiento debe ser enviada vía correo electrónico a </w:t>
      </w:r>
      <w:r w:rsidRPr="007526F3">
        <w:rPr>
          <w:rFonts w:ascii="Arial" w:hAnsi="Arial" w:cs="Arial"/>
          <w:b/>
          <w:sz w:val="20"/>
          <w:szCs w:val="20"/>
        </w:rPr>
        <w:t>profevictoreducfisica@hotmail.com</w:t>
      </w:r>
      <w:r w:rsidRPr="007526F3">
        <w:rPr>
          <w:rFonts w:ascii="Arial" w:hAnsi="Arial" w:cs="Arial"/>
          <w:sz w:val="20"/>
          <w:szCs w:val="20"/>
        </w:rPr>
        <w:t xml:space="preserve"> o hacer entrega a su profesora jefe en el establecimiento.</w:t>
      </w:r>
    </w:p>
    <w:sectPr w:rsidR="007526F3" w:rsidRPr="007526F3" w:rsidSect="0066737C">
      <w:headerReference w:type="default" r:id="rId14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34B8D" w14:textId="77777777" w:rsidR="00404028" w:rsidRDefault="00404028" w:rsidP="0066737C">
      <w:pPr>
        <w:spacing w:after="0" w:line="240" w:lineRule="auto"/>
      </w:pPr>
      <w:r>
        <w:separator/>
      </w:r>
    </w:p>
  </w:endnote>
  <w:endnote w:type="continuationSeparator" w:id="0">
    <w:p w14:paraId="6B7CF38E" w14:textId="77777777" w:rsidR="00404028" w:rsidRDefault="0040402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A6452" w14:textId="77777777" w:rsidR="00404028" w:rsidRDefault="00404028" w:rsidP="0066737C">
      <w:pPr>
        <w:spacing w:after="0" w:line="240" w:lineRule="auto"/>
      </w:pPr>
      <w:r>
        <w:separator/>
      </w:r>
    </w:p>
  </w:footnote>
  <w:footnote w:type="continuationSeparator" w:id="0">
    <w:p w14:paraId="6711AFF3" w14:textId="77777777" w:rsidR="00404028" w:rsidRDefault="0040402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0494"/>
    <w:multiLevelType w:val="hybridMultilevel"/>
    <w:tmpl w:val="AA180A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5F66"/>
    <w:multiLevelType w:val="hybridMultilevel"/>
    <w:tmpl w:val="D4AEA192"/>
    <w:lvl w:ilvl="0" w:tplc="837CA97E">
      <w:start w:val="2"/>
      <w:numFmt w:val="bullet"/>
      <w:lvlText w:val="-"/>
      <w:lvlJc w:val="left"/>
      <w:pPr>
        <w:ind w:left="5747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7486"/>
    <w:multiLevelType w:val="hybridMultilevel"/>
    <w:tmpl w:val="9CD41E8C"/>
    <w:lvl w:ilvl="0" w:tplc="CDC0EAC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C67"/>
    <w:multiLevelType w:val="hybridMultilevel"/>
    <w:tmpl w:val="2D86EB0E"/>
    <w:lvl w:ilvl="0" w:tplc="05FA829C"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B228A"/>
    <w:multiLevelType w:val="hybridMultilevel"/>
    <w:tmpl w:val="003693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471CF"/>
    <w:multiLevelType w:val="hybridMultilevel"/>
    <w:tmpl w:val="A2A62E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133DC"/>
    <w:multiLevelType w:val="hybridMultilevel"/>
    <w:tmpl w:val="835C05C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392B"/>
    <w:rsid w:val="00020465"/>
    <w:rsid w:val="0002436B"/>
    <w:rsid w:val="000A325C"/>
    <w:rsid w:val="000A6096"/>
    <w:rsid w:val="000E0CC5"/>
    <w:rsid w:val="000E76A2"/>
    <w:rsid w:val="0010522E"/>
    <w:rsid w:val="001077B0"/>
    <w:rsid w:val="00221A28"/>
    <w:rsid w:val="00261335"/>
    <w:rsid w:val="00262ABF"/>
    <w:rsid w:val="0029349F"/>
    <w:rsid w:val="0037111E"/>
    <w:rsid w:val="003A121F"/>
    <w:rsid w:val="00404028"/>
    <w:rsid w:val="004A0246"/>
    <w:rsid w:val="004C2F2D"/>
    <w:rsid w:val="004F4CAE"/>
    <w:rsid w:val="005000AD"/>
    <w:rsid w:val="005520F4"/>
    <w:rsid w:val="005833B9"/>
    <w:rsid w:val="00593F7F"/>
    <w:rsid w:val="005D1828"/>
    <w:rsid w:val="0066737C"/>
    <w:rsid w:val="00726899"/>
    <w:rsid w:val="007526F3"/>
    <w:rsid w:val="007527D6"/>
    <w:rsid w:val="007E1C92"/>
    <w:rsid w:val="008271A4"/>
    <w:rsid w:val="00871CE6"/>
    <w:rsid w:val="00922EE5"/>
    <w:rsid w:val="009A4D28"/>
    <w:rsid w:val="00A219C5"/>
    <w:rsid w:val="00A4021C"/>
    <w:rsid w:val="00B44651"/>
    <w:rsid w:val="00B92804"/>
    <w:rsid w:val="00BA2D50"/>
    <w:rsid w:val="00BC4BA6"/>
    <w:rsid w:val="00C275B4"/>
    <w:rsid w:val="00C27D96"/>
    <w:rsid w:val="00C31A2C"/>
    <w:rsid w:val="00C37288"/>
    <w:rsid w:val="00D139FA"/>
    <w:rsid w:val="00D22CD7"/>
    <w:rsid w:val="00EE1AE4"/>
    <w:rsid w:val="00F17ECD"/>
    <w:rsid w:val="00F46BBA"/>
    <w:rsid w:val="00F97E29"/>
    <w:rsid w:val="00FA4C1E"/>
    <w:rsid w:val="00FD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75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5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3F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593F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Ester</cp:lastModifiedBy>
  <cp:revision>2</cp:revision>
  <dcterms:created xsi:type="dcterms:W3CDTF">2020-05-03T21:40:00Z</dcterms:created>
  <dcterms:modified xsi:type="dcterms:W3CDTF">2020-05-03T21:40:00Z</dcterms:modified>
</cp:coreProperties>
</file>