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0D37" w14:textId="77777777" w:rsidR="007526F3" w:rsidRDefault="007526F3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41CF7A54" w14:textId="419E6F19" w:rsidR="007526F3" w:rsidRPr="007526F3" w:rsidRDefault="007526F3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7526F3">
        <w:rPr>
          <w:rFonts w:ascii="Arial" w:hAnsi="Arial" w:cs="Arial"/>
          <w:b/>
        </w:rPr>
        <w:t>GUIA DE TRABAJO Y ENTRENAMIENTO EN CASA</w:t>
      </w:r>
    </w:p>
    <w:p w14:paraId="4F94C0EE" w14:textId="340F7FBA" w:rsidR="007526F3" w:rsidRDefault="007526F3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7526F3">
        <w:rPr>
          <w:rFonts w:ascii="Arial" w:hAnsi="Arial" w:cs="Arial"/>
          <w:b/>
        </w:rPr>
        <w:t>EDUCCIÓN FÍSICA 2020.</w:t>
      </w:r>
    </w:p>
    <w:p w14:paraId="51A3CA6D" w14:textId="77777777" w:rsidR="007E1C92" w:rsidRDefault="007E1C92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18BA5131" w14:textId="03E3B5FD" w:rsidR="007526F3" w:rsidRPr="007526F3" w:rsidRDefault="007526F3" w:rsidP="007E1C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             Asignatura:   </w:t>
      </w:r>
      <w:r w:rsidRPr="007526F3">
        <w:rPr>
          <w:rFonts w:ascii="Arial" w:hAnsi="Arial" w:cs="Arial"/>
          <w:bCs/>
          <w:sz w:val="20"/>
          <w:szCs w:val="20"/>
        </w:rPr>
        <w:t>EDUCACION FISICA Y SALUD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                             Curso    :  </w:t>
      </w:r>
      <w:r>
        <w:rPr>
          <w:rFonts w:ascii="Arial" w:hAnsi="Arial" w:cs="Arial"/>
          <w:bCs/>
          <w:sz w:val="20"/>
          <w:szCs w:val="20"/>
        </w:rPr>
        <w:t>8V</w:t>
      </w:r>
      <w:r w:rsidRPr="007526F3">
        <w:rPr>
          <w:rFonts w:ascii="Arial" w:hAnsi="Arial" w:cs="Arial"/>
          <w:bCs/>
          <w:sz w:val="20"/>
          <w:szCs w:val="20"/>
        </w:rPr>
        <w:t>O AÑO BÁSICO</w:t>
      </w:r>
    </w:p>
    <w:p w14:paraId="52D65F47" w14:textId="169B4BAE" w:rsidR="00BD2A82" w:rsidRPr="00BD2A82" w:rsidRDefault="00BD2A82" w:rsidP="00BD2A82">
      <w:pPr>
        <w:spacing w:line="256" w:lineRule="auto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  </w:t>
      </w: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Fecha        :   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LUNES </w:t>
      </w:r>
      <w:r w:rsidR="00B91F5B">
        <w:rPr>
          <w:rFonts w:ascii="Arial" w:eastAsia="Calibri" w:hAnsi="Arial" w:cs="Arial"/>
          <w:bCs/>
          <w:sz w:val="20"/>
          <w:szCs w:val="20"/>
        </w:rPr>
        <w:t>01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AL VIERNES </w:t>
      </w:r>
      <w:r w:rsidR="00B91F5B">
        <w:rPr>
          <w:rFonts w:ascii="Arial" w:eastAsia="Calibri" w:hAnsi="Arial" w:cs="Arial"/>
          <w:bCs/>
          <w:sz w:val="20"/>
          <w:szCs w:val="20"/>
        </w:rPr>
        <w:t>05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DE </w:t>
      </w:r>
      <w:r w:rsidR="00B91F5B">
        <w:rPr>
          <w:rFonts w:ascii="Arial" w:eastAsia="Calibri" w:hAnsi="Arial" w:cs="Arial"/>
          <w:bCs/>
          <w:sz w:val="20"/>
          <w:szCs w:val="20"/>
        </w:rPr>
        <w:t xml:space="preserve">JUNIO 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</w:t>
      </w: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Docente: </w:t>
      </w:r>
      <w:r w:rsidRPr="00BD2A82">
        <w:rPr>
          <w:rFonts w:ascii="Arial" w:eastAsia="Calibri" w:hAnsi="Arial" w:cs="Arial"/>
          <w:bCs/>
          <w:sz w:val="20"/>
          <w:szCs w:val="20"/>
        </w:rPr>
        <w:t>VICTOR MARIPANGUI R.</w:t>
      </w:r>
    </w:p>
    <w:p w14:paraId="52432B86" w14:textId="711981FF" w:rsidR="007526F3" w:rsidRPr="007526F3" w:rsidRDefault="007526F3" w:rsidP="007E1C9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E11C008" w14:textId="77777777" w:rsidR="007526F3" w:rsidRPr="007526F3" w:rsidRDefault="007526F3" w:rsidP="007E1C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7526F3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24C01A45" w14:textId="15225EA6" w:rsidR="00E30F2A" w:rsidRDefault="0037372A" w:rsidP="0037372A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7372A">
        <w:rPr>
          <w:rFonts w:ascii="Arial" w:eastAsia="Arial" w:hAnsi="Arial" w:cs="Arial"/>
          <w:bCs/>
          <w:sz w:val="20"/>
          <w:szCs w:val="20"/>
        </w:rPr>
        <w:t>Seleccionar, combinar y aplicar con mayor dominio las habilidades motrices específicas de locomoción, manipulación y estabilidad en, al menos: Un deporte individual (</w:t>
      </w:r>
      <w:r w:rsidRPr="00B91F5B">
        <w:rPr>
          <w:rFonts w:ascii="Arial" w:eastAsia="Arial" w:hAnsi="Arial" w:cs="Arial"/>
          <w:b/>
          <w:bCs/>
          <w:sz w:val="20"/>
          <w:szCs w:val="20"/>
        </w:rPr>
        <w:t>atletismo</w:t>
      </w:r>
      <w:r w:rsidRPr="0037372A">
        <w:rPr>
          <w:rFonts w:ascii="Arial" w:eastAsia="Arial" w:hAnsi="Arial" w:cs="Arial"/>
          <w:bCs/>
          <w:sz w:val="20"/>
          <w:szCs w:val="20"/>
        </w:rPr>
        <w:t>, gimnasia artística, entre otros). Un deporte de oposición (tenis, bádminton, entre otros). Un deporte de colaboración (escalada, vóleibol duplas, entre otros). Un deporte de oposición/colaboración (básquetbol, hándbol, hockey, entre otros). Una danza (folclórica, moderna, entre otras).</w:t>
      </w:r>
    </w:p>
    <w:p w14:paraId="6295C518" w14:textId="77777777" w:rsidR="0037372A" w:rsidRPr="00E30F2A" w:rsidRDefault="0037372A" w:rsidP="0037372A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77773E33" w14:textId="7FFA686D" w:rsidR="007526F3" w:rsidRPr="00771A9C" w:rsidRDefault="007526F3" w:rsidP="007E1C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71A9C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771A9C">
        <w:rPr>
          <w:rFonts w:ascii="Arial" w:hAnsi="Arial" w:cs="Arial"/>
          <w:b/>
          <w:bCs/>
          <w:sz w:val="20"/>
          <w:szCs w:val="20"/>
        </w:rPr>
        <w:t>Contenido</w:t>
      </w:r>
    </w:p>
    <w:p w14:paraId="27BFEFB5" w14:textId="58A94A08" w:rsidR="00E30F2A" w:rsidRPr="0037372A" w:rsidRDefault="00E30F2A" w:rsidP="00684946">
      <w:pPr>
        <w:numPr>
          <w:ilvl w:val="0"/>
          <w:numId w:val="4"/>
        </w:num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 xml:space="preserve">Habilidades motrices </w:t>
      </w:r>
      <w:r w:rsidR="0037372A" w:rsidRPr="0037372A">
        <w:rPr>
          <w:rFonts w:ascii="Arial" w:hAnsi="Arial" w:cs="Arial"/>
          <w:bCs/>
          <w:sz w:val="20"/>
          <w:szCs w:val="20"/>
        </w:rPr>
        <w:t>específicas</w:t>
      </w:r>
      <w:r w:rsidR="00684946" w:rsidRPr="0037372A">
        <w:rPr>
          <w:rFonts w:ascii="Arial" w:hAnsi="Arial" w:cs="Arial"/>
          <w:bCs/>
          <w:sz w:val="20"/>
          <w:szCs w:val="20"/>
        </w:rPr>
        <w:t>.</w:t>
      </w:r>
    </w:p>
    <w:p w14:paraId="7BA66A67" w14:textId="5E701AF1" w:rsidR="00684946" w:rsidRPr="0037372A" w:rsidRDefault="00E30F2A" w:rsidP="00684946">
      <w:pPr>
        <w:numPr>
          <w:ilvl w:val="0"/>
          <w:numId w:val="4"/>
        </w:num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 xml:space="preserve">Guía de ejercicios </w:t>
      </w:r>
      <w:r w:rsidR="00684946" w:rsidRPr="0037372A">
        <w:rPr>
          <w:rFonts w:ascii="Arial" w:hAnsi="Arial" w:cs="Arial"/>
          <w:bCs/>
          <w:sz w:val="20"/>
          <w:szCs w:val="20"/>
        </w:rPr>
        <w:t xml:space="preserve"> </w:t>
      </w:r>
    </w:p>
    <w:p w14:paraId="4FFC4C68" w14:textId="1494C136" w:rsidR="007526F3" w:rsidRPr="0037372A" w:rsidRDefault="007526F3" w:rsidP="007E1C92">
      <w:pPr>
        <w:spacing w:after="0" w:line="240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1D0C12D1" w14:textId="1FD591EC" w:rsidR="007526F3" w:rsidRPr="0037372A" w:rsidRDefault="007526F3" w:rsidP="007E1C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72A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5F4BC673" w14:textId="6D47AD17" w:rsidR="00684946" w:rsidRPr="0037372A" w:rsidRDefault="00771A9C" w:rsidP="00771A9C">
      <w:pPr>
        <w:pStyle w:val="Prrafodelista"/>
        <w:numPr>
          <w:ilvl w:val="0"/>
          <w:numId w:val="4"/>
        </w:numPr>
        <w:ind w:left="709"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 xml:space="preserve">Identificar </w:t>
      </w:r>
      <w:r w:rsidR="0037372A" w:rsidRPr="0037372A">
        <w:rPr>
          <w:rFonts w:ascii="Arial" w:hAnsi="Arial" w:cs="Arial"/>
          <w:bCs/>
          <w:sz w:val="20"/>
          <w:szCs w:val="20"/>
        </w:rPr>
        <w:t>ejercicios de habilidades motrices especificas enfocados a deporte individual (atletismo)</w:t>
      </w:r>
    </w:p>
    <w:p w14:paraId="1B23BD60" w14:textId="51DE5AB1" w:rsidR="00771A9C" w:rsidRPr="0037372A" w:rsidRDefault="00771A9C" w:rsidP="00771A9C">
      <w:pPr>
        <w:pStyle w:val="Prrafodelista"/>
        <w:numPr>
          <w:ilvl w:val="0"/>
          <w:numId w:val="4"/>
        </w:numPr>
        <w:ind w:left="709"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>Reconocer y ejecutar guía de ejercicios físicos.</w:t>
      </w:r>
    </w:p>
    <w:p w14:paraId="40512966" w14:textId="5A4A118A" w:rsidR="00035799" w:rsidRPr="00BD2A82" w:rsidRDefault="00035799" w:rsidP="00771A9C">
      <w:pPr>
        <w:spacing w:line="240" w:lineRule="auto"/>
        <w:contextualSpacing/>
        <w:rPr>
          <w:rFonts w:ascii="Arial" w:hAnsi="Arial" w:cs="Arial"/>
          <w:bCs/>
          <w:color w:val="FF0000"/>
          <w:sz w:val="20"/>
          <w:szCs w:val="20"/>
        </w:rPr>
      </w:pPr>
    </w:p>
    <w:p w14:paraId="578A67CD" w14:textId="57C50776" w:rsidR="007526F3" w:rsidRPr="00B97FF8" w:rsidRDefault="007526F3" w:rsidP="001515B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97FF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97FF8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599FF6F7" w14:textId="2243F766" w:rsidR="001515BF" w:rsidRPr="00B97FF8" w:rsidRDefault="001515BF" w:rsidP="001515B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97FF8"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68D243F6" w14:textId="77777777" w:rsidR="001515BF" w:rsidRPr="00B97FF8" w:rsidRDefault="001515BF" w:rsidP="001515BF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B97FF8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57A39D48" w14:textId="77777777" w:rsidR="001515BF" w:rsidRPr="00B97FF8" w:rsidRDefault="001515BF" w:rsidP="001515BF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B97FF8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2821F2B4" w14:textId="3AD5B41D" w:rsidR="001515BF" w:rsidRPr="00B97FF8" w:rsidRDefault="001515BF" w:rsidP="001515BF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B97FF8">
        <w:rPr>
          <w:rFonts w:ascii="Arial" w:eastAsia="Arial" w:hAnsi="Arial" w:cs="Arial"/>
          <w:sz w:val="20"/>
          <w:szCs w:val="20"/>
        </w:rPr>
        <w:t>Al finalizar la actividad física no olvides realizar el ejercicio de estiramiento muscular.</w:t>
      </w:r>
    </w:p>
    <w:p w14:paraId="336B9806" w14:textId="19D08FF3" w:rsidR="001515BF" w:rsidRPr="00B97FF8" w:rsidRDefault="001515BF" w:rsidP="001515BF">
      <w:pPr>
        <w:spacing w:after="0" w:line="240" w:lineRule="auto"/>
        <w:ind w:left="720"/>
        <w:contextualSpacing/>
        <w:rPr>
          <w:rFonts w:ascii="Arial" w:eastAsia="Arial" w:hAnsi="Arial" w:cs="Arial"/>
          <w:sz w:val="20"/>
          <w:szCs w:val="20"/>
        </w:rPr>
      </w:pPr>
    </w:p>
    <w:p w14:paraId="13CA5754" w14:textId="6FE57EB4" w:rsidR="005833B9" w:rsidRPr="00B97FF8" w:rsidRDefault="005833B9" w:rsidP="005833B9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B97FF8">
        <w:rPr>
          <w:rFonts w:ascii="Arial" w:eastAsia="Arial" w:hAnsi="Arial" w:cs="Arial"/>
          <w:b/>
          <w:sz w:val="20"/>
          <w:szCs w:val="20"/>
        </w:rPr>
        <w:t>V.- Actividad a desarrollar</w:t>
      </w:r>
    </w:p>
    <w:p w14:paraId="30BD3395" w14:textId="4D6D7AE8" w:rsidR="007526F3" w:rsidRPr="00B97FF8" w:rsidRDefault="005833B9" w:rsidP="005833B9">
      <w:pPr>
        <w:pStyle w:val="Prrafodelista"/>
        <w:numPr>
          <w:ilvl w:val="0"/>
          <w:numId w:val="7"/>
        </w:numPr>
        <w:ind w:left="284" w:right="-377" w:hanging="284"/>
        <w:rPr>
          <w:rFonts w:ascii="Arial" w:hAnsi="Arial" w:cs="Arial"/>
          <w:b/>
          <w:sz w:val="20"/>
          <w:szCs w:val="20"/>
        </w:rPr>
      </w:pPr>
      <w:r w:rsidRPr="00B97FF8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745089A" wp14:editId="2FB933DE">
            <wp:simplePos x="0" y="0"/>
            <wp:positionH relativeFrom="column">
              <wp:posOffset>3026410</wp:posOffset>
            </wp:positionH>
            <wp:positionV relativeFrom="paragraph">
              <wp:posOffset>-10160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6F3" w:rsidRPr="00B97FF8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="007526F3" w:rsidRPr="00B97FF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4106"/>
        <w:gridCol w:w="3544"/>
        <w:gridCol w:w="1559"/>
        <w:gridCol w:w="714"/>
        <w:gridCol w:w="704"/>
        <w:gridCol w:w="714"/>
      </w:tblGrid>
      <w:tr w:rsidR="00B97FF8" w:rsidRPr="00B97FF8" w14:paraId="0F2DFE19" w14:textId="77777777" w:rsidTr="00035799">
        <w:trPr>
          <w:trHeight w:val="1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709A97" w14:textId="77777777" w:rsidR="007526F3" w:rsidRPr="00B97FF8" w:rsidRDefault="007526F3" w:rsidP="007526F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E78D4A" w14:textId="77777777" w:rsidR="007526F3" w:rsidRPr="00B97FF8" w:rsidRDefault="007526F3" w:rsidP="007526F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242214" w14:textId="77777777" w:rsidR="007526F3" w:rsidRPr="00B97FF8" w:rsidRDefault="007526F3" w:rsidP="007526F3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3C3D13" w14:textId="77777777" w:rsidR="007526F3" w:rsidRPr="00B97FF8" w:rsidRDefault="007526F3" w:rsidP="007526F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FFB349" w14:textId="77777777" w:rsidR="007526F3" w:rsidRPr="00B97FF8" w:rsidRDefault="007526F3" w:rsidP="007526F3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8D9F87" w14:textId="77777777" w:rsidR="007526F3" w:rsidRPr="00B97FF8" w:rsidRDefault="007526F3" w:rsidP="007526F3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B97FF8" w:rsidRPr="00B97FF8" w14:paraId="3B5FB976" w14:textId="77777777" w:rsidTr="0003579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8E4" w14:textId="45B0044A" w:rsidR="007526F3" w:rsidRPr="00B97FF8" w:rsidRDefault="007526F3" w:rsidP="007526F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0CA171FD" w14:textId="77777777" w:rsidR="00035799" w:rsidRPr="00B97FF8" w:rsidRDefault="00035799" w:rsidP="007526F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451CBB6E" w14:textId="77777777" w:rsidR="007526F3" w:rsidRPr="00B97FF8" w:rsidRDefault="007526F3" w:rsidP="007526F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7A4F3450" w14:textId="77777777" w:rsidR="007526F3" w:rsidRPr="00B97FF8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4B96DA99" w14:textId="77777777" w:rsidR="007526F3" w:rsidRPr="00B97FF8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Skiping por 30 segundos </w:t>
            </w:r>
          </w:p>
          <w:p w14:paraId="754CEB08" w14:textId="77777777" w:rsidR="007526F3" w:rsidRPr="00B97FF8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2E18EBD" w14:textId="289EA7FD" w:rsidR="007526F3" w:rsidRPr="00B97FF8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699F6DC6" w14:textId="77777777" w:rsidR="00035799" w:rsidRPr="00B97FF8" w:rsidRDefault="00035799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22DB3D0" w14:textId="77777777" w:rsidR="007526F3" w:rsidRPr="00B97FF8" w:rsidRDefault="007526F3" w:rsidP="007526F3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4072E10C" w14:textId="77777777" w:rsidR="008E09A8" w:rsidRPr="00B97FF8" w:rsidRDefault="007526F3" w:rsidP="000357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piernas</w:t>
            </w:r>
            <w:r w:rsidR="00726899"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 cadera, es</w:t>
            </w: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palda</w:t>
            </w:r>
            <w:r w:rsidR="00726899"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726899"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</w:p>
          <w:p w14:paraId="0DCF94C0" w14:textId="24432F1B" w:rsidR="00035799" w:rsidRPr="00B97FF8" w:rsidRDefault="00035799" w:rsidP="00035799">
            <w:pPr>
              <w:autoSpaceDE w:val="0"/>
              <w:autoSpaceDN w:val="0"/>
              <w:adjustRightInd w:val="0"/>
              <w:ind w:left="720"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5BB" w14:textId="77777777" w:rsidR="007526F3" w:rsidRPr="00B97FF8" w:rsidRDefault="007526F3" w:rsidP="007526F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8AD" w14:textId="5634C52B" w:rsidR="007526F3" w:rsidRPr="00B97FF8" w:rsidRDefault="008271A4" w:rsidP="008271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</w:t>
            </w:r>
            <w:r w:rsidR="007526F3"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requiere materiales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47F" w14:textId="77777777" w:rsidR="007526F3" w:rsidRPr="00B97FF8" w:rsidRDefault="007526F3" w:rsidP="007526F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932" w14:textId="77777777" w:rsidR="007526F3" w:rsidRPr="00B97FF8" w:rsidRDefault="007526F3" w:rsidP="007526F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3EE" w14:textId="77777777" w:rsidR="007526F3" w:rsidRPr="00B97FF8" w:rsidRDefault="007526F3" w:rsidP="007526F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97FF8" w:rsidRPr="00B97FF8" w14:paraId="4ED912AA" w14:textId="77777777" w:rsidTr="004F4CAE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25AC233" w14:textId="77777777" w:rsidR="007526F3" w:rsidRPr="00B97FF8" w:rsidRDefault="007526F3" w:rsidP="007526F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37372A" w:rsidRPr="00B97FF8" w14:paraId="453CA3D6" w14:textId="77777777" w:rsidTr="00723F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D5E" w14:textId="77777777" w:rsidR="0037372A" w:rsidRPr="00F72BB5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F72BB5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Deporte Individual atletismo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(carreras)</w:t>
            </w:r>
          </w:p>
          <w:p w14:paraId="0852C596" w14:textId="77777777" w:rsidR="0037372A" w:rsidRPr="00781572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72B513" w14:textId="77777777" w:rsidR="0037372A" w:rsidRPr="00781572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8157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Salida desde “los tacos” en la posición que se muestra en la imagen y correr de una distancia a otra. (la distancia la puedes según tu capacidad física y con el espacio que cuentes para este trabajo </w:t>
            </w:r>
          </w:p>
          <w:p w14:paraId="4D9992D6" w14:textId="77777777" w:rsidR="0037372A" w:rsidRPr="00781572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7A2FC07" w14:textId="77777777" w:rsidR="0037372A" w:rsidRDefault="0037372A" w:rsidP="0037372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este ejercicio a lo menos 20 veces cada una. </w:t>
            </w:r>
          </w:p>
          <w:p w14:paraId="6DE286FF" w14:textId="123052B8" w:rsidR="0037372A" w:rsidRPr="00B97FF8" w:rsidRDefault="0037372A" w:rsidP="0037372A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479" w14:textId="0DA7A115" w:rsidR="0037372A" w:rsidRPr="00B97FF8" w:rsidRDefault="001E3340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object w:dxaOrig="1440" w:dyaOrig="1440" w14:anchorId="62E8F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3.9pt;margin-top:4.2pt;width:165.05pt;height:71.8pt;z-index:251703296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36" DrawAspect="Content" ObjectID="_1652090570" r:id="rId9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15B9" w14:textId="72DB6516" w:rsidR="0037372A" w:rsidRPr="00B97FF8" w:rsidRDefault="0037372A" w:rsidP="003737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Implemento con los que pueda marcar  el punto de salida y termino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3CA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E19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405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37372A" w:rsidRPr="00B97FF8" w14:paraId="7BFF867A" w14:textId="77777777" w:rsidTr="00723F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019D" w14:textId="77777777" w:rsidR="0037372A" w:rsidRDefault="0037372A" w:rsidP="0037372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de salto largo </w:t>
            </w:r>
          </w:p>
          <w:p w14:paraId="5EC4D15B" w14:textId="77777777" w:rsidR="0037372A" w:rsidRPr="00F72BB5" w:rsidRDefault="0037372A" w:rsidP="0037372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3FA06A6C" w14:textId="77777777" w:rsidR="0037372A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4138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desde la posición inicial de pies realizar salto largo, solo haciendo uso del impulso de los brazos y cuerpo. </w:t>
            </w:r>
          </w:p>
          <w:p w14:paraId="081F8D53" w14:textId="77777777" w:rsidR="0037372A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D7D65B2" w14:textId="77777777" w:rsidR="0037372A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Realizar 3 series de 10 saltos cada una, con un descanso de 30 segundos entre cada serie.</w:t>
            </w:r>
          </w:p>
          <w:p w14:paraId="54CBABA7" w14:textId="5EE00D60" w:rsidR="0037372A" w:rsidRPr="00B97FF8" w:rsidRDefault="0037372A" w:rsidP="0037372A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B6C" w14:textId="693491BC" w:rsidR="0037372A" w:rsidRPr="00B97FF8" w:rsidRDefault="001E3340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object w:dxaOrig="1440" w:dyaOrig="1440" w14:anchorId="0EB32E84">
                <v:shape id="_x0000_s1037" type="#_x0000_t75" style="position:absolute;left:0;text-align:left;margin-left:-2.55pt;margin-top:5.35pt;width:171.5pt;height:52.15pt;z-index:251658240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37" DrawAspect="Content" ObjectID="_1652090571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B57" w14:textId="20C7B6A9" w:rsidR="0037372A" w:rsidRPr="00B97FF8" w:rsidRDefault="0037372A" w:rsidP="003737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88F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961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980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37372A" w:rsidRPr="00B97FF8" w14:paraId="3C1897A6" w14:textId="77777777" w:rsidTr="00723F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14F" w14:textId="77777777" w:rsidR="0037372A" w:rsidRDefault="0037372A" w:rsidP="0037372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E339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 xml:space="preserve">Ejercicios de salto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Alto</w:t>
            </w:r>
            <w:r w:rsidRPr="003E339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</w:p>
          <w:p w14:paraId="16EB7B38" w14:textId="77777777" w:rsidR="0037372A" w:rsidRPr="003E3392" w:rsidRDefault="0037372A" w:rsidP="0037372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62E2CCD0" w14:textId="77777777" w:rsidR="0037372A" w:rsidRPr="003E3392" w:rsidRDefault="0037372A" w:rsidP="0037372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</w:t>
            </w: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esde la posición inicial de pies realizar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una flexión de piernas para tomar impulso y realizar un salto </w:t>
            </w: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lo más alto posible, puedes también darte impulso con los brazos al momento de ejecutar el salto.</w:t>
            </w: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31D82D9E" w14:textId="77777777" w:rsidR="0037372A" w:rsidRPr="003E3392" w:rsidRDefault="0037372A" w:rsidP="0037372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D5AC902" w14:textId="77777777" w:rsidR="0037372A" w:rsidRPr="003E3392" w:rsidRDefault="0037372A" w:rsidP="0037372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Realizar 3 series de 10 saltos cada una, con un descanso de 30 segundos entre cada serie.</w:t>
            </w:r>
          </w:p>
          <w:p w14:paraId="2EDE3DED" w14:textId="77777777" w:rsidR="0037372A" w:rsidRDefault="0037372A" w:rsidP="0037372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59D447DE" w14:textId="2369C35A" w:rsidR="0037372A" w:rsidRPr="00B97FF8" w:rsidRDefault="0037372A" w:rsidP="0037372A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B2C" w14:textId="1BD8B5A1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704320" behindDoc="0" locked="0" layoutInCell="1" allowOverlap="1" wp14:anchorId="2F8A7784" wp14:editId="0435357E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2540</wp:posOffset>
                  </wp:positionV>
                  <wp:extent cx="902335" cy="1247775"/>
                  <wp:effectExtent l="0" t="0" r="0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390" w14:textId="1EFA6BAA" w:rsidR="0037372A" w:rsidRPr="00B97FF8" w:rsidRDefault="0037372A" w:rsidP="0037372A">
            <w:pPr>
              <w:autoSpaceDE w:val="0"/>
              <w:autoSpaceDN w:val="0"/>
              <w:adjustRightInd w:val="0"/>
              <w:ind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737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2E6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3D6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37372A" w:rsidRPr="00B97FF8" w14:paraId="259C41A6" w14:textId="77777777" w:rsidTr="004F4CAE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E1FC64" w14:textId="02E137FF" w:rsidR="0037372A" w:rsidRPr="00B97FF8" w:rsidRDefault="0037372A" w:rsidP="0037372A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37372A" w:rsidRPr="00B97FF8" w14:paraId="034E7344" w14:textId="77777777" w:rsidTr="00035799">
        <w:trPr>
          <w:trHeight w:val="13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56B" w14:textId="6F69B65D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4FDC684" w14:textId="2EF05CE4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6286BCC" w14:textId="67BC4A32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D775F3E" w14:textId="77777777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6B5829A" w14:textId="77777777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51B063E6" w14:textId="77777777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E3F75EA" w14:textId="278DA9C3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B66853" w14:textId="16150792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FD0189F" w14:textId="77777777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DE32EE7" w14:textId="77777777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298C7C2" w14:textId="4FF7ADF3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57C" w14:textId="458603A6" w:rsidR="0037372A" w:rsidRPr="00B97FF8" w:rsidRDefault="0037372A" w:rsidP="003737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B97FF8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702272" behindDoc="1" locked="0" layoutInCell="1" allowOverlap="1" wp14:anchorId="5A55B268" wp14:editId="137FA0A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31750</wp:posOffset>
                  </wp:positionV>
                  <wp:extent cx="2158555" cy="132080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555" cy="132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CEE1" w14:textId="77777777" w:rsidR="0037372A" w:rsidRPr="00B97FF8" w:rsidRDefault="0037372A" w:rsidP="0037372A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97FF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67F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7ED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501" w14:textId="77777777" w:rsidR="0037372A" w:rsidRPr="00B97FF8" w:rsidRDefault="0037372A" w:rsidP="0037372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09CF06A0" w14:textId="77777777" w:rsidR="00035799" w:rsidRDefault="00035799" w:rsidP="00922E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BCC99E" w14:textId="663DDE85" w:rsidR="007526F3" w:rsidRDefault="007526F3" w:rsidP="00922E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VI.-</w:t>
      </w:r>
      <w:r w:rsidRPr="007526F3">
        <w:rPr>
          <w:rFonts w:ascii="Arial" w:hAnsi="Arial" w:cs="Arial"/>
          <w:sz w:val="20"/>
          <w:szCs w:val="20"/>
        </w:rPr>
        <w:t xml:space="preserve"> </w:t>
      </w:r>
      <w:r w:rsidRPr="007526F3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398FAC75" w14:textId="77777777" w:rsidR="007526F3" w:rsidRPr="00B91F5B" w:rsidRDefault="007526F3" w:rsidP="00922E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91F5B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76C9B179" w14:textId="77777777" w:rsidR="00B91F5B" w:rsidRPr="00B91F5B" w:rsidRDefault="0037372A" w:rsidP="00922EE5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B91F5B">
        <w:rPr>
          <w:rFonts w:ascii="Arial" w:hAnsi="Arial" w:cs="Arial"/>
          <w:bCs/>
          <w:sz w:val="20"/>
          <w:szCs w:val="20"/>
        </w:rPr>
        <w:t xml:space="preserve">Señale con sus propias palabras </w:t>
      </w:r>
    </w:p>
    <w:p w14:paraId="57D7DA39" w14:textId="162DD71A" w:rsidR="007526F3" w:rsidRPr="00B91F5B" w:rsidRDefault="00B91F5B" w:rsidP="00B91F5B">
      <w:pPr>
        <w:spacing w:after="0"/>
        <w:ind w:left="720"/>
        <w:contextualSpacing/>
        <w:rPr>
          <w:rFonts w:ascii="Arial" w:hAnsi="Arial" w:cs="Arial"/>
          <w:bCs/>
          <w:sz w:val="20"/>
          <w:szCs w:val="20"/>
        </w:rPr>
      </w:pPr>
      <w:r w:rsidRPr="00B91F5B">
        <w:rPr>
          <w:rFonts w:ascii="Arial" w:hAnsi="Arial" w:cs="Arial"/>
          <w:bCs/>
          <w:sz w:val="20"/>
          <w:szCs w:val="20"/>
        </w:rPr>
        <w:t>¿</w:t>
      </w:r>
      <w:r w:rsidR="000E1B23" w:rsidRPr="00B91F5B">
        <w:rPr>
          <w:rFonts w:ascii="Arial" w:hAnsi="Arial" w:cs="Arial"/>
          <w:bCs/>
          <w:sz w:val="20"/>
          <w:szCs w:val="20"/>
        </w:rPr>
        <w:t>Cómo</w:t>
      </w:r>
      <w:r w:rsidR="0037372A" w:rsidRPr="00B91F5B">
        <w:rPr>
          <w:rFonts w:ascii="Arial" w:hAnsi="Arial" w:cs="Arial"/>
          <w:bCs/>
          <w:sz w:val="20"/>
          <w:szCs w:val="20"/>
        </w:rPr>
        <w:t xml:space="preserve"> se realiza la salida desde los tacos en atletismo</w:t>
      </w:r>
      <w:r w:rsidRPr="00B91F5B">
        <w:rPr>
          <w:rFonts w:ascii="Arial" w:hAnsi="Arial" w:cs="Arial"/>
          <w:bCs/>
          <w:sz w:val="20"/>
          <w:szCs w:val="20"/>
        </w:rPr>
        <w:t>?</w:t>
      </w:r>
      <w:r w:rsidR="0037372A" w:rsidRPr="00B91F5B">
        <w:rPr>
          <w:rFonts w:ascii="Arial" w:hAnsi="Arial" w:cs="Arial"/>
          <w:bCs/>
          <w:sz w:val="20"/>
          <w:szCs w:val="20"/>
        </w:rPr>
        <w:t xml:space="preserve"> (según </w:t>
      </w:r>
      <w:r w:rsidRPr="00B91F5B">
        <w:rPr>
          <w:rFonts w:ascii="Arial" w:hAnsi="Arial" w:cs="Arial"/>
          <w:bCs/>
          <w:sz w:val="20"/>
          <w:szCs w:val="20"/>
        </w:rPr>
        <w:t>imagen de</w:t>
      </w:r>
      <w:r w:rsidR="0037372A" w:rsidRPr="00B91F5B">
        <w:rPr>
          <w:rFonts w:ascii="Arial" w:hAnsi="Arial" w:cs="Arial"/>
          <w:bCs/>
          <w:sz w:val="20"/>
          <w:szCs w:val="20"/>
        </w:rPr>
        <w:t xml:space="preserve"> ejercicio</w:t>
      </w:r>
      <w:r w:rsidRPr="00B91F5B">
        <w:rPr>
          <w:rFonts w:ascii="Arial" w:hAnsi="Arial" w:cs="Arial"/>
          <w:bCs/>
          <w:sz w:val="20"/>
          <w:szCs w:val="20"/>
        </w:rPr>
        <w:t xml:space="preserve"> 1</w:t>
      </w:r>
      <w:r w:rsidR="0037372A" w:rsidRPr="00B91F5B">
        <w:rPr>
          <w:rFonts w:ascii="Arial" w:hAnsi="Arial" w:cs="Arial"/>
          <w:bCs/>
          <w:sz w:val="20"/>
          <w:szCs w:val="20"/>
        </w:rPr>
        <w:t xml:space="preserve"> trabajado en esta guía)</w:t>
      </w:r>
    </w:p>
    <w:p w14:paraId="0EDB8EC2" w14:textId="77777777" w:rsidR="007526F3" w:rsidRPr="00B91F5B" w:rsidRDefault="007526F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B91F5B">
        <w:rPr>
          <w:rFonts w:ascii="Arial" w:hAnsi="Arial" w:cs="Arial"/>
          <w:bCs/>
          <w:sz w:val="20"/>
          <w:szCs w:val="20"/>
        </w:rPr>
        <w:tab/>
      </w:r>
    </w:p>
    <w:p w14:paraId="180057FC" w14:textId="00B78AB5" w:rsidR="007526F3" w:rsidRPr="00B91F5B" w:rsidRDefault="007526F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C50E3B3" w14:textId="34C52825" w:rsidR="00922EE5" w:rsidRPr="00B91F5B" w:rsidRDefault="00922EE5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9F5A506" w14:textId="77A1AF7F" w:rsidR="00035799" w:rsidRDefault="00035799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0D69E0A" w14:textId="1479A5B3" w:rsidR="000E1B23" w:rsidRDefault="000E1B2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9D6831F" w14:textId="5570ED7D" w:rsidR="000E1B23" w:rsidRDefault="000E1B2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853BB36" w14:textId="77777777" w:rsidR="000E1B23" w:rsidRPr="00B91F5B" w:rsidRDefault="000E1B2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284AFB4" w14:textId="619E8FF3" w:rsidR="00922EE5" w:rsidRPr="00B91F5B" w:rsidRDefault="00922EE5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B0546C7" w14:textId="6CE3187A" w:rsidR="00B97FF8" w:rsidRDefault="00B97FF8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F2F02FF" w14:textId="2992CDA0" w:rsidR="000E1B23" w:rsidRDefault="000E1B2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FE7368F" w14:textId="6424F812" w:rsidR="000E1B23" w:rsidRDefault="000E1B2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94DA892" w14:textId="77777777" w:rsidR="000E1B23" w:rsidRPr="00B91F5B" w:rsidRDefault="000E1B2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03C182A" w14:textId="77777777" w:rsidR="007526F3" w:rsidRPr="00B91F5B" w:rsidRDefault="007526F3" w:rsidP="00922EE5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B91F5B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7C77F73E" w14:textId="05581F51" w:rsidR="007526F3" w:rsidRPr="00B91F5B" w:rsidRDefault="007526F3" w:rsidP="00922EE5">
      <w:pPr>
        <w:spacing w:after="0"/>
        <w:rPr>
          <w:rFonts w:ascii="Arial" w:hAnsi="Arial" w:cs="Arial"/>
          <w:bCs/>
          <w:sz w:val="20"/>
          <w:szCs w:val="20"/>
        </w:rPr>
      </w:pPr>
    </w:p>
    <w:p w14:paraId="20B606DF" w14:textId="6F41E88C" w:rsidR="00342C67" w:rsidRDefault="00342C67" w:rsidP="00922EE5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E832C35" w14:textId="1943D615" w:rsidR="000E1B23" w:rsidRDefault="000E1B23" w:rsidP="00922EE5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5A789B86" w14:textId="5FF350D9" w:rsidR="000E1B23" w:rsidRDefault="000E1B23" w:rsidP="00922EE5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147187A0" w14:textId="626CC317" w:rsidR="000E1B23" w:rsidRDefault="000E1B23" w:rsidP="00922EE5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01852B84" w14:textId="77777777" w:rsidR="000E1B23" w:rsidRPr="00E30F2A" w:rsidRDefault="000E1B23" w:rsidP="00922EE5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4618E9C" w14:textId="6EEDB37F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300BF4F7" w14:textId="55C17BE0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7ABA1989" w14:textId="5072A2D1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58DD041D" w14:textId="31F3C4B9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02C55DC0" w14:textId="68AA3B41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6DA8CC16" w14:textId="77777777" w:rsidR="000250FB" w:rsidRDefault="000250FB" w:rsidP="000250F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7FAA6AE3" w14:textId="77777777" w:rsidR="000250FB" w:rsidRDefault="000250FB" w:rsidP="000250FB">
      <w:pPr>
        <w:numPr>
          <w:ilvl w:val="0"/>
          <w:numId w:val="11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08 de junio. Por medio de correo electrónico </w:t>
      </w:r>
    </w:p>
    <w:p w14:paraId="47D39341" w14:textId="77777777" w:rsidR="000250FB" w:rsidRDefault="000250FB" w:rsidP="000250FB">
      <w:pPr>
        <w:numPr>
          <w:ilvl w:val="0"/>
          <w:numId w:val="11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Miércoles 10  de junio de forma presencial al Profesor de educación física  en el establecimiento.</w:t>
      </w:r>
    </w:p>
    <w:p w14:paraId="1AC50A25" w14:textId="77777777" w:rsidR="000250FB" w:rsidRDefault="000250FB" w:rsidP="000250FB">
      <w:pPr>
        <w:spacing w:after="0"/>
        <w:rPr>
          <w:rFonts w:ascii="Arial" w:hAnsi="Arial" w:cs="Arial"/>
          <w:bCs/>
          <w:sz w:val="20"/>
          <w:szCs w:val="20"/>
        </w:rPr>
      </w:pPr>
    </w:p>
    <w:p w14:paraId="1422E5A4" w14:textId="77777777" w:rsidR="000250FB" w:rsidRDefault="000250FB" w:rsidP="000250F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626A5E04" w14:textId="5E974EC5" w:rsidR="00342C67" w:rsidRDefault="000250FB" w:rsidP="0048258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 xml:space="preserve">, vía correo electrónico a </w:t>
      </w:r>
      <w:r>
        <w:rPr>
          <w:rFonts w:ascii="Arial" w:hAnsi="Arial" w:cs="Arial"/>
          <w:b/>
          <w:bCs/>
          <w:sz w:val="20"/>
          <w:szCs w:val="20"/>
        </w:rPr>
        <w:t>profevictoreducfisica@hotmail.com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>
        <w:rPr>
          <w:rFonts w:ascii="Arial" w:hAnsi="Arial" w:cs="Arial"/>
          <w:b/>
          <w:bCs/>
          <w:sz w:val="20"/>
          <w:szCs w:val="20"/>
        </w:rPr>
        <w:t>MIERCOLES 10 de 09:00 a 13:00 hrs.</w:t>
      </w:r>
      <w:r>
        <w:rPr>
          <w:rFonts w:ascii="Arial" w:hAnsi="Arial" w:cs="Arial"/>
          <w:bCs/>
          <w:sz w:val="20"/>
          <w:szCs w:val="20"/>
        </w:rPr>
        <w:t xml:space="preserve"> a profesor de educación física.</w:t>
      </w:r>
      <w:bookmarkStart w:id="0" w:name="_GoBack"/>
      <w:bookmarkEnd w:id="0"/>
    </w:p>
    <w:sectPr w:rsidR="00342C67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0957" w14:textId="77777777" w:rsidR="001E3340" w:rsidRDefault="001E3340" w:rsidP="0066737C">
      <w:pPr>
        <w:spacing w:after="0" w:line="240" w:lineRule="auto"/>
      </w:pPr>
      <w:r>
        <w:separator/>
      </w:r>
    </w:p>
  </w:endnote>
  <w:endnote w:type="continuationSeparator" w:id="0">
    <w:p w14:paraId="131A7452" w14:textId="77777777" w:rsidR="001E3340" w:rsidRDefault="001E334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369E" w14:textId="77777777" w:rsidR="001E3340" w:rsidRDefault="001E3340" w:rsidP="0066737C">
      <w:pPr>
        <w:spacing w:after="0" w:line="240" w:lineRule="auto"/>
      </w:pPr>
      <w:r>
        <w:separator/>
      </w:r>
    </w:p>
  </w:footnote>
  <w:footnote w:type="continuationSeparator" w:id="0">
    <w:p w14:paraId="4DCB9170" w14:textId="77777777" w:rsidR="001E3340" w:rsidRDefault="001E334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228A"/>
    <w:multiLevelType w:val="hybridMultilevel"/>
    <w:tmpl w:val="00369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71CF"/>
    <w:multiLevelType w:val="hybridMultilevel"/>
    <w:tmpl w:val="B80E8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392B"/>
    <w:rsid w:val="00020465"/>
    <w:rsid w:val="0002436B"/>
    <w:rsid w:val="000250FB"/>
    <w:rsid w:val="00035799"/>
    <w:rsid w:val="000A325C"/>
    <w:rsid w:val="000A6096"/>
    <w:rsid w:val="000E0CC5"/>
    <w:rsid w:val="000E1B23"/>
    <w:rsid w:val="000E76A2"/>
    <w:rsid w:val="0010522E"/>
    <w:rsid w:val="001077B0"/>
    <w:rsid w:val="00110580"/>
    <w:rsid w:val="001515BF"/>
    <w:rsid w:val="001823CF"/>
    <w:rsid w:val="001E3340"/>
    <w:rsid w:val="00221A28"/>
    <w:rsid w:val="00261335"/>
    <w:rsid w:val="00262ABF"/>
    <w:rsid w:val="0029349F"/>
    <w:rsid w:val="0029575E"/>
    <w:rsid w:val="00342C67"/>
    <w:rsid w:val="0037111E"/>
    <w:rsid w:val="0037372A"/>
    <w:rsid w:val="00380343"/>
    <w:rsid w:val="0039132B"/>
    <w:rsid w:val="003A121F"/>
    <w:rsid w:val="00440B50"/>
    <w:rsid w:val="00444FF7"/>
    <w:rsid w:val="00457B03"/>
    <w:rsid w:val="00482580"/>
    <w:rsid w:val="004A0246"/>
    <w:rsid w:val="004A1239"/>
    <w:rsid w:val="004C2F2D"/>
    <w:rsid w:val="004F4CAE"/>
    <w:rsid w:val="005000AD"/>
    <w:rsid w:val="005520F4"/>
    <w:rsid w:val="005828C1"/>
    <w:rsid w:val="005833B9"/>
    <w:rsid w:val="00593F7F"/>
    <w:rsid w:val="005D1828"/>
    <w:rsid w:val="0066737C"/>
    <w:rsid w:val="006716BC"/>
    <w:rsid w:val="00684946"/>
    <w:rsid w:val="00726899"/>
    <w:rsid w:val="007526F3"/>
    <w:rsid w:val="007527D6"/>
    <w:rsid w:val="00766678"/>
    <w:rsid w:val="00771A9C"/>
    <w:rsid w:val="007E1C92"/>
    <w:rsid w:val="008271A4"/>
    <w:rsid w:val="00832035"/>
    <w:rsid w:val="00871CE6"/>
    <w:rsid w:val="008E09A8"/>
    <w:rsid w:val="00922EE5"/>
    <w:rsid w:val="009411FF"/>
    <w:rsid w:val="009A4D28"/>
    <w:rsid w:val="00A219C5"/>
    <w:rsid w:val="00A4021C"/>
    <w:rsid w:val="00B24C4C"/>
    <w:rsid w:val="00B279A7"/>
    <w:rsid w:val="00B44651"/>
    <w:rsid w:val="00B91F5B"/>
    <w:rsid w:val="00B92804"/>
    <w:rsid w:val="00B97FF8"/>
    <w:rsid w:val="00BA2D50"/>
    <w:rsid w:val="00BC4BA6"/>
    <w:rsid w:val="00BD2A82"/>
    <w:rsid w:val="00BF3E49"/>
    <w:rsid w:val="00C275B4"/>
    <w:rsid w:val="00C27D96"/>
    <w:rsid w:val="00C31A2C"/>
    <w:rsid w:val="00C37288"/>
    <w:rsid w:val="00D139FA"/>
    <w:rsid w:val="00D22CD7"/>
    <w:rsid w:val="00D84627"/>
    <w:rsid w:val="00E30F2A"/>
    <w:rsid w:val="00EE1AE4"/>
    <w:rsid w:val="00F46BBA"/>
    <w:rsid w:val="00F97E29"/>
    <w:rsid w:val="00FA4C1E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93F7F"/>
    <w:rPr>
      <w:color w:val="0563C1" w:themeColor="hyperlink"/>
      <w:u w:val="single"/>
    </w:rPr>
  </w:style>
  <w:style w:type="table" w:styleId="Tabladecuadrcula4-nfasis6">
    <w:name w:val="Grid Table 4 Accent 6"/>
    <w:basedOn w:val="Tablanormal"/>
    <w:uiPriority w:val="49"/>
    <w:rsid w:val="00440B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41</cp:revision>
  <dcterms:created xsi:type="dcterms:W3CDTF">2020-04-22T19:53:00Z</dcterms:created>
  <dcterms:modified xsi:type="dcterms:W3CDTF">2020-05-27T17:16:00Z</dcterms:modified>
</cp:coreProperties>
</file>