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2355147E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47523150"/>
      <w:bookmarkEnd w:id="0"/>
      <w:r>
        <w:rPr>
          <w:rFonts w:ascii="Arial" w:hAnsi="Arial" w:cs="Arial"/>
          <w:b/>
          <w:bCs/>
          <w:sz w:val="20"/>
          <w:szCs w:val="20"/>
        </w:rPr>
        <w:t>“YO</w:t>
      </w:r>
      <w:r w:rsidR="009D5941">
        <w:rPr>
          <w:rFonts w:ascii="Arial" w:hAnsi="Arial" w:cs="Arial"/>
          <w:b/>
          <w:bCs/>
          <w:sz w:val="20"/>
          <w:szCs w:val="20"/>
        </w:rPr>
        <w:t xml:space="preserve"> </w:t>
      </w:r>
      <w:r w:rsidR="00243643">
        <w:rPr>
          <w:rFonts w:ascii="Arial" w:hAnsi="Arial" w:cs="Arial"/>
          <w:b/>
          <w:bCs/>
          <w:sz w:val="20"/>
          <w:szCs w:val="20"/>
        </w:rPr>
        <w:t>IMPLEMENTO MIS INICIATIVAS PARA EL BIENESTAR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90294F1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</w:t>
      </w:r>
      <w:r w:rsidR="008A7C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066566">
        <w:rPr>
          <w:rFonts w:ascii="Arial" w:hAnsi="Arial" w:cs="Arial"/>
          <w:b/>
          <w:bCs/>
          <w:sz w:val="20"/>
          <w:szCs w:val="20"/>
        </w:rPr>
        <w:t>8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2F7B3928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A45505">
        <w:rPr>
          <w:rFonts w:ascii="Arial" w:hAnsi="Arial" w:cs="Arial"/>
          <w:b/>
          <w:bCs/>
          <w:sz w:val="20"/>
          <w:szCs w:val="20"/>
        </w:rPr>
        <w:t xml:space="preserve"> </w:t>
      </w:r>
      <w:r w:rsidR="00B8474C">
        <w:rPr>
          <w:rFonts w:ascii="Arial" w:hAnsi="Arial" w:cs="Arial"/>
          <w:b/>
          <w:bCs/>
          <w:sz w:val="20"/>
          <w:szCs w:val="20"/>
        </w:rPr>
        <w:t xml:space="preserve">10 al 21 </w:t>
      </w:r>
      <w:r w:rsidR="008A7CCD">
        <w:rPr>
          <w:rFonts w:ascii="Arial" w:hAnsi="Arial" w:cs="Arial"/>
          <w:b/>
          <w:bCs/>
          <w:sz w:val="20"/>
          <w:szCs w:val="20"/>
        </w:rPr>
        <w:t xml:space="preserve">de </w:t>
      </w:r>
      <w:proofErr w:type="gramStart"/>
      <w:r w:rsidR="008A7CCD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8A7CCD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</w:t>
      </w:r>
      <w:r w:rsidR="00193F6C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066566">
        <w:rPr>
          <w:rFonts w:ascii="Arial" w:hAnsi="Arial" w:cs="Arial"/>
          <w:b/>
          <w:bCs/>
          <w:sz w:val="20"/>
          <w:szCs w:val="20"/>
        </w:rPr>
        <w:t>Mackarena Contreras</w:t>
      </w:r>
      <w:r w:rsidR="009A74C6">
        <w:rPr>
          <w:rFonts w:ascii="Arial" w:hAnsi="Arial" w:cs="Arial"/>
          <w:b/>
          <w:bCs/>
          <w:sz w:val="20"/>
          <w:szCs w:val="20"/>
        </w:rPr>
        <w:t xml:space="preserve"> Rodríguez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CE16852" w14:textId="77777777" w:rsidR="00737F29" w:rsidRDefault="00D22CD7" w:rsidP="00737F29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193F6C">
        <w:rPr>
          <w:rFonts w:ascii="Arial" w:eastAsia="Arial" w:hAnsi="Arial" w:cs="Arial"/>
          <w:b/>
          <w:sz w:val="20"/>
          <w:szCs w:val="20"/>
        </w:rPr>
        <w:t xml:space="preserve">OA5 </w:t>
      </w:r>
      <w:r w:rsidR="00631AD1" w:rsidRPr="00631A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Analizar sus relaciones, presenciales o virtuales a través de las redes sociales, y las de su entorno inmediato atendiendo a los derechos de las personas involucradas considerando los principios de igualdad, dignidad, inclusión y no discriminación, identificando circunstancias en las que no se ha actuado conforme a estos derechos, y reconociendo el impacto en el bienestar de quienes se vean involucrados.</w:t>
      </w:r>
    </w:p>
    <w:p w14:paraId="448847DE" w14:textId="7F814282" w:rsidR="00CF5C40" w:rsidRPr="00737F29" w:rsidRDefault="00CF5C40" w:rsidP="00737F29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Indicador de </w:t>
      </w:r>
      <w:r w:rsidR="00737F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evaluación: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50D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Reconoce</w:t>
      </w:r>
      <w:r w:rsidR="00737F2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</w:t>
      </w:r>
      <w:r w:rsidRPr="00D50D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 qué manera sus propias acciones pueden validar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50D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relaciones dañinas entre su grupo de pares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37F29" w:rsidRPr="00D50D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 cómo su propio actuar podría modificarse</w:t>
      </w:r>
    </w:p>
    <w:p w14:paraId="67308965" w14:textId="1DD33969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193F6C">
        <w:rPr>
          <w:rFonts w:ascii="Arial" w:hAnsi="Arial" w:cs="Arial"/>
          <w:sz w:val="20"/>
          <w:szCs w:val="20"/>
        </w:rPr>
        <w:t>Relaciones interpersonales presenciales o virtuales.</w:t>
      </w:r>
    </w:p>
    <w:p w14:paraId="4C13CD85" w14:textId="357DBBE1" w:rsidR="00496DF6" w:rsidRPr="00D50D2A" w:rsidRDefault="00D22CD7" w:rsidP="00ED1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3D4652">
        <w:rPr>
          <w:rFonts w:ascii="Arial" w:hAnsi="Arial" w:cs="Arial"/>
          <w:b/>
          <w:bCs/>
          <w:sz w:val="20"/>
          <w:szCs w:val="20"/>
        </w:rPr>
        <w:t xml:space="preserve"> </w:t>
      </w:r>
      <w:r w:rsidR="00584381">
        <w:rPr>
          <w:rFonts w:ascii="Arial" w:hAnsi="Arial" w:cs="Arial"/>
          <w:b/>
          <w:bCs/>
          <w:sz w:val="20"/>
          <w:szCs w:val="20"/>
        </w:rPr>
        <w:t xml:space="preserve"> </w:t>
      </w:r>
      <w:r w:rsidR="00D50D2A" w:rsidRPr="00D50D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Reconoce</w:t>
      </w:r>
      <w:r w:rsidR="00D50D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</w:t>
      </w:r>
      <w:r w:rsidR="00D50D2A" w:rsidRPr="00D50D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 qué manera sus propias acciones pueden validar, ya sea de manera activa o pasiva, relaciones dañinas entre su grupo de pares y cómo su propio actuar podría modificarse.</w:t>
      </w:r>
    </w:p>
    <w:p w14:paraId="0EC44761" w14:textId="24B9D86D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08593" wp14:editId="3B0F053A">
                <wp:simplePos x="0" y="0"/>
                <wp:positionH relativeFrom="column">
                  <wp:posOffset>1552832</wp:posOffset>
                </wp:positionH>
                <wp:positionV relativeFrom="paragraph">
                  <wp:posOffset>395605</wp:posOffset>
                </wp:positionV>
                <wp:extent cx="5354595" cy="724930"/>
                <wp:effectExtent l="0" t="0" r="1778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595" cy="724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C0E80" w14:textId="50053E92" w:rsidR="00584381" w:rsidRPr="00584381" w:rsidRDefault="00584381" w:rsidP="0058438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Responde la pregunta </w:t>
                            </w:r>
                            <w:r w:rsidR="009C5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¿Qué entiendes tú por</w:t>
                            </w:r>
                            <w:r w:rsidR="009254C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399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ACCIONES EN TUS </w:t>
                            </w:r>
                            <w:r w:rsidR="00D50D2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RELACIONES INTERPERSONALES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540ABDB" w14:textId="7F3EB2FA" w:rsidR="00AA4E26" w:rsidRDefault="00AA4E26" w:rsidP="004D5E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…………………………………………………………………………………………………………..</w:t>
                            </w:r>
                          </w:p>
                          <w:p w14:paraId="2365231F" w14:textId="77777777" w:rsidR="00AA4E26" w:rsidRPr="004D5E2B" w:rsidRDefault="00AA4E26" w:rsidP="004D5E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0859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2.25pt;margin-top:31.15pt;width:421.6pt;height:5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" fillcolor="white [3201]" strokeweight=".5pt">
                <v:textbox>
                  <w:txbxContent>
                    <w:p w14:paraId="2A9C0E80" w14:textId="50053E92" w:rsidR="00584381" w:rsidRPr="00584381" w:rsidRDefault="00584381" w:rsidP="0058438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Responde la pregunta </w:t>
                      </w:r>
                      <w:r w:rsidR="009C5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¿Qué entiendes tú por</w:t>
                      </w:r>
                      <w:r w:rsidR="009254C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9399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ACCIONES EN TUS </w:t>
                      </w:r>
                      <w:r w:rsidR="00D50D2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RELACIONES INTERPERSONALES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  <w:p w14:paraId="0540ABDB" w14:textId="7F3EB2FA" w:rsidR="00AA4E26" w:rsidRDefault="00AA4E26" w:rsidP="004D5E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…………………………………………………………………………………………………………..</w:t>
                      </w:r>
                    </w:p>
                    <w:p w14:paraId="2365231F" w14:textId="77777777" w:rsidR="00AA4E26" w:rsidRPr="004D5E2B" w:rsidRDefault="00AA4E26" w:rsidP="004D5E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CD7"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4D5E2B">
        <w:rPr>
          <w:rFonts w:ascii="Arial" w:eastAsia="Arial" w:hAnsi="Arial" w:cs="Arial"/>
          <w:b/>
          <w:sz w:val="20"/>
          <w:szCs w:val="20"/>
        </w:rPr>
        <w:t>Recuerda que esta guía será evaluada formativamente.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F6E792" w14:textId="69743C0B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225DF36D" wp14:editId="34F20FAE">
            <wp:extent cx="1491049" cy="5373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87" cy="57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0678C" w14:textId="77777777" w:rsidR="00D50D2A" w:rsidRDefault="00A44205" w:rsidP="00A4420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</w:t>
      </w:r>
    </w:p>
    <w:p w14:paraId="4BFFDEA8" w14:textId="70DCB328" w:rsidR="009C560A" w:rsidRDefault="00493999" w:rsidP="00761234">
      <w:pPr>
        <w:jc w:val="center"/>
        <w:rPr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E33A6" wp14:editId="49EB8331">
                <wp:simplePos x="0" y="0"/>
                <wp:positionH relativeFrom="column">
                  <wp:posOffset>2253048</wp:posOffset>
                </wp:positionH>
                <wp:positionV relativeFrom="paragraph">
                  <wp:posOffset>195752</wp:posOffset>
                </wp:positionV>
                <wp:extent cx="2553729" cy="1161535"/>
                <wp:effectExtent l="0" t="0" r="18415" b="1968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729" cy="11615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68B8D" w14:textId="3FED5993" w:rsidR="00493999" w:rsidRPr="00493999" w:rsidRDefault="00493999" w:rsidP="004939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TUS ACCIONES: Son Cosas que haces ya sea en la escuela, casa o colegio.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E33A6" id="Elipse 32" o:spid="_x0000_s1027" style="position:absolute;left:0;text-align:left;margin-left:177.4pt;margin-top:15.4pt;width:201.1pt;height:9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14:paraId="2CD68B8D" w14:textId="3FED5993" w:rsidR="00493999" w:rsidRPr="00493999" w:rsidRDefault="00493999" w:rsidP="0049399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TUS ACCIONES: Son Cosas que haces ya sea en la escuela, casa o colegio.</w:t>
                      </w:r>
                    </w:p>
                  </w:txbxContent>
                </v:textbox>
              </v:oval>
            </w:pict>
          </mc:Fallback>
        </mc:AlternateContent>
      </w:r>
      <w:r w:rsidR="009C560A">
        <w:rPr>
          <w:rFonts w:ascii="Arial" w:eastAsia="Arial" w:hAnsi="Arial" w:cs="Arial"/>
          <w:b/>
          <w:sz w:val="20"/>
          <w:szCs w:val="20"/>
        </w:rPr>
        <w:t>INTRODUCCIÓN</w:t>
      </w:r>
    </w:p>
    <w:p w14:paraId="4FFE978C" w14:textId="663A97C1" w:rsidR="009C560A" w:rsidRDefault="00761234" w:rsidP="00263E4C">
      <w:pPr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52E3A" wp14:editId="62418AC2">
                <wp:simplePos x="0" y="0"/>
                <wp:positionH relativeFrom="column">
                  <wp:posOffset>4938458</wp:posOffset>
                </wp:positionH>
                <wp:positionV relativeFrom="paragraph">
                  <wp:posOffset>9743</wp:posOffset>
                </wp:positionV>
                <wp:extent cx="1828800" cy="1549594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49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CE4BA" w14:textId="00A4E5DE" w:rsidR="00761234" w:rsidRDefault="00761234">
                            <w:r w:rsidRPr="00761234">
                              <w:rPr>
                                <w:noProof/>
                              </w:rPr>
                              <w:drawing>
                                <wp:inline distT="0" distB="0" distL="0" distR="0" wp14:anchorId="0BB48541" wp14:editId="18FDF333">
                                  <wp:extent cx="1172389" cy="1022507"/>
                                  <wp:effectExtent l="0" t="0" r="8890" b="635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5969" cy="1025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2E3A" id="Cuadro de texto 17" o:spid="_x0000_s1028" type="#_x0000_t202" style="position:absolute;left:0;text-align:left;margin-left:388.85pt;margin-top:.75pt;width:2in;height:1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" fillcolor="white [3201]" stroked="f" strokeweight=".5pt">
                <v:textbox>
                  <w:txbxContent>
                    <w:p w14:paraId="437CE4BA" w14:textId="00A4E5DE" w:rsidR="00761234" w:rsidRDefault="00761234">
                      <w:r w:rsidRPr="00761234">
                        <w:rPr>
                          <w:noProof/>
                        </w:rPr>
                        <w:drawing>
                          <wp:inline distT="0" distB="0" distL="0" distR="0" wp14:anchorId="0BB48541" wp14:editId="18FDF333">
                            <wp:extent cx="1172389" cy="1022507"/>
                            <wp:effectExtent l="0" t="0" r="8890" b="635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5969" cy="1025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B819A" wp14:editId="3B56D7C0">
                <wp:simplePos x="0" y="0"/>
                <wp:positionH relativeFrom="column">
                  <wp:posOffset>80272</wp:posOffset>
                </wp:positionH>
                <wp:positionV relativeFrom="paragraph">
                  <wp:posOffset>44644</wp:posOffset>
                </wp:positionV>
                <wp:extent cx="1968403" cy="1319249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403" cy="1319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F4047" w14:textId="0DA79C05" w:rsidR="00761234" w:rsidRDefault="00761234">
                            <w:r w:rsidRPr="00761234">
                              <w:rPr>
                                <w:noProof/>
                              </w:rPr>
                              <w:drawing>
                                <wp:inline distT="0" distB="0" distL="0" distR="0" wp14:anchorId="3C8D1EBD" wp14:editId="6089B64E">
                                  <wp:extent cx="1026082" cy="910493"/>
                                  <wp:effectExtent l="0" t="0" r="3175" b="4445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7934" cy="92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B819A" id="Cuadro de texto 16" o:spid="_x0000_s1029" type="#_x0000_t202" style="position:absolute;left:0;text-align:left;margin-left:6.3pt;margin-top:3.5pt;width:155pt;height:10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" fillcolor="white [3201]" stroked="f" strokeweight=".5pt">
                <v:textbox>
                  <w:txbxContent>
                    <w:p w14:paraId="36AF4047" w14:textId="0DA79C05" w:rsidR="00761234" w:rsidRDefault="00761234">
                      <w:r w:rsidRPr="00761234">
                        <w:rPr>
                          <w:noProof/>
                        </w:rPr>
                        <w:drawing>
                          <wp:inline distT="0" distB="0" distL="0" distR="0" wp14:anchorId="3C8D1EBD" wp14:editId="6089B64E">
                            <wp:extent cx="1026082" cy="910493"/>
                            <wp:effectExtent l="0" t="0" r="3175" b="4445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7934" cy="92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4A9D3F" w14:textId="77777777" w:rsidR="00761234" w:rsidRDefault="00761234" w:rsidP="00761234">
      <w:pPr>
        <w:rPr>
          <w:b/>
          <w:noProof/>
        </w:rPr>
      </w:pPr>
    </w:p>
    <w:p w14:paraId="6B6C0211" w14:textId="01DEFA29" w:rsidR="009C560A" w:rsidRDefault="009C560A" w:rsidP="00761234">
      <w:pPr>
        <w:jc w:val="center"/>
        <w:rPr>
          <w:b/>
          <w:noProof/>
        </w:rPr>
      </w:pPr>
    </w:p>
    <w:p w14:paraId="531D49E5" w14:textId="622F9D68" w:rsidR="009C560A" w:rsidRDefault="00761234" w:rsidP="00493999">
      <w:pPr>
        <w:jc w:val="both"/>
        <w:rPr>
          <w:b/>
          <w:noProof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  </w:t>
      </w:r>
    </w:p>
    <w:p w14:paraId="4C80DB0E" w14:textId="157C431C" w:rsidR="00D50D2A" w:rsidRDefault="00493999" w:rsidP="00493999">
      <w:pPr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74231" wp14:editId="0D462154">
                <wp:simplePos x="0" y="0"/>
                <wp:positionH relativeFrom="column">
                  <wp:posOffset>412376</wp:posOffset>
                </wp:positionH>
                <wp:positionV relativeFrom="paragraph">
                  <wp:posOffset>77321</wp:posOffset>
                </wp:positionV>
                <wp:extent cx="6112475" cy="986117"/>
                <wp:effectExtent l="0" t="0" r="22225" b="2413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475" cy="9861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F3FC2" w14:textId="01D8270A" w:rsidR="00493999" w:rsidRDefault="00493999" w:rsidP="00493999">
                            <w:pPr>
                              <w:jc w:val="center"/>
                            </w:pPr>
                            <w:r>
                              <w:t>Te pueden validar de manera activa: El ser respetuoso con el resto de tus pares, te hará ver ante el resto como alguien con iniciativa que apoya y es colaborador.</w:t>
                            </w:r>
                          </w:p>
                          <w:p w14:paraId="5C5E4CB9" w14:textId="1E8C6D9C" w:rsidR="00493999" w:rsidRDefault="00493999" w:rsidP="00493999">
                            <w:pPr>
                              <w:jc w:val="center"/>
                            </w:pPr>
                            <w:r>
                              <w:t xml:space="preserve">Te puede validar </w:t>
                            </w:r>
                            <w:r w:rsidR="00BD6F95">
                              <w:t>de manera pasiva, si muestras desinterés, mostrándote ante el resto como alguien con quien no se puede contar.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74231" id="Rectángulo: esquinas redondeadas 33" o:spid="_x0000_s1030" style="position:absolute;left:0;text-align:left;margin-left:32.45pt;margin-top:6.1pt;width:481.3pt;height:77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522F3FC2" w14:textId="01D8270A" w:rsidR="00493999" w:rsidRDefault="00493999" w:rsidP="00493999">
                      <w:pPr>
                        <w:jc w:val="center"/>
                      </w:pPr>
                      <w:r>
                        <w:t>Te pueden validar de manera activa: El ser respetuoso con el resto de tus pares, te hará ver ante el resto como alguien con iniciativa que apoya y es colaborador.</w:t>
                      </w:r>
                    </w:p>
                    <w:p w14:paraId="5C5E4CB9" w14:textId="1E8C6D9C" w:rsidR="00493999" w:rsidRDefault="00493999" w:rsidP="00493999">
                      <w:pPr>
                        <w:jc w:val="center"/>
                      </w:pPr>
                      <w:r>
                        <w:t xml:space="preserve">Te puede validar </w:t>
                      </w:r>
                      <w:r w:rsidR="00BD6F95">
                        <w:t>de manera pasiva, si muestras desinterés, mostrándote ante el resto como alguien con quien no se puede contar.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C95264" w14:textId="0B6A7FE0" w:rsidR="00493999" w:rsidRDefault="00493999" w:rsidP="00493999">
      <w:pPr>
        <w:jc w:val="center"/>
        <w:rPr>
          <w:b/>
          <w:noProof/>
        </w:rPr>
      </w:pPr>
    </w:p>
    <w:p w14:paraId="0FB87B09" w14:textId="3354C6C3" w:rsidR="00493999" w:rsidRDefault="00493999" w:rsidP="00493999">
      <w:pPr>
        <w:jc w:val="center"/>
        <w:rPr>
          <w:b/>
          <w:noProof/>
        </w:rPr>
      </w:pPr>
    </w:p>
    <w:p w14:paraId="20C12C24" w14:textId="40FE3687" w:rsidR="00493999" w:rsidRDefault="00BD6F95" w:rsidP="00BD6F95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E9F2C" wp14:editId="668FF1BB">
                <wp:simplePos x="0" y="0"/>
                <wp:positionH relativeFrom="column">
                  <wp:posOffset>448962</wp:posOffset>
                </wp:positionH>
                <wp:positionV relativeFrom="paragraph">
                  <wp:posOffset>262702</wp:posOffset>
                </wp:positionV>
                <wp:extent cx="6096000" cy="535460"/>
                <wp:effectExtent l="0" t="0" r="19050" b="1714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35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38F11" w14:textId="6C9A8A7A" w:rsidR="00BD6F95" w:rsidRDefault="00BD6F95" w:rsidP="00BD6F95">
                            <w:pPr>
                              <w:jc w:val="center"/>
                            </w:pPr>
                            <w:r>
                              <w:t xml:space="preserve">El mostrarte como alguien interesado, colaborador </w:t>
                            </w:r>
                            <w:proofErr w:type="gramStart"/>
                            <w:r>
                              <w:t>o</w:t>
                            </w:r>
                            <w:proofErr w:type="gramEnd"/>
                            <w:r>
                              <w:t xml:space="preserve"> por el contrario, podría generar una relación Dañina para ti y para tus pares.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E9F2C" id="Rectángulo: esquinas redondeadas 34" o:spid="_x0000_s1031" style="position:absolute;margin-left:35.35pt;margin-top:20.7pt;width:480pt;height:42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00438F11" w14:textId="6C9A8A7A" w:rsidR="00BD6F95" w:rsidRDefault="00BD6F95" w:rsidP="00BD6F95">
                      <w:pPr>
                        <w:jc w:val="center"/>
                      </w:pPr>
                      <w:r>
                        <w:t xml:space="preserve">El mostrarte como alguien interesado, colaborador </w:t>
                      </w:r>
                      <w:proofErr w:type="gramStart"/>
                      <w:r>
                        <w:t>o</w:t>
                      </w:r>
                      <w:proofErr w:type="gramEnd"/>
                      <w:r>
                        <w:t xml:space="preserve"> por el contrario, podría generar una relación Dañina para ti y para tus pares.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D3782" w14:textId="5E374AE5" w:rsidR="00BD6F95" w:rsidRDefault="00BD6F95" w:rsidP="00493999">
      <w:pPr>
        <w:jc w:val="center"/>
        <w:rPr>
          <w:b/>
          <w:noProof/>
        </w:rPr>
      </w:pPr>
    </w:p>
    <w:p w14:paraId="0A4116C6" w14:textId="7E136CC3" w:rsidR="00BD6F95" w:rsidRDefault="00BD6F95" w:rsidP="00493999">
      <w:pPr>
        <w:jc w:val="center"/>
        <w:rPr>
          <w:b/>
          <w:noProof/>
        </w:rPr>
      </w:pPr>
    </w:p>
    <w:p w14:paraId="4A4075F1" w14:textId="024A8F8E" w:rsidR="00BD6F95" w:rsidRDefault="00BD6F95" w:rsidP="00493999">
      <w:pPr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8CECB" wp14:editId="434F434E">
                <wp:simplePos x="0" y="0"/>
                <wp:positionH relativeFrom="column">
                  <wp:posOffset>510988</wp:posOffset>
                </wp:positionH>
                <wp:positionV relativeFrom="paragraph">
                  <wp:posOffset>94279</wp:posOffset>
                </wp:positionV>
                <wp:extent cx="6063048" cy="1452282"/>
                <wp:effectExtent l="0" t="0" r="13970" b="14605"/>
                <wp:wrapNone/>
                <wp:docPr id="35" name="Pergamino: horizont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048" cy="145228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864A9" w14:textId="77777777" w:rsidR="00BD6F95" w:rsidRPr="001D12FC" w:rsidRDefault="00BD6F95" w:rsidP="00BD6F95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Valórate y respétate a ti mismo/a.</w:t>
                            </w:r>
                          </w:p>
                          <w:p w14:paraId="3B1A98B0" w14:textId="77777777" w:rsidR="00BD6F95" w:rsidRPr="001D12FC" w:rsidRDefault="00BD6F95" w:rsidP="00BD6F95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Considera el pensamiento de los otros, pero no te menosprecies.</w:t>
                            </w:r>
                          </w:p>
                          <w:p w14:paraId="066063FE" w14:textId="77777777" w:rsidR="00BD6F95" w:rsidRPr="001D12FC" w:rsidRDefault="00BD6F95" w:rsidP="00BD6F95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Debes estar seguro/a de las habilidades y virtudes que posees (por muy mínima que sean), eso evitará que te humilles o que te transformes en una víctima.</w:t>
                            </w:r>
                          </w:p>
                          <w:p w14:paraId="3AE8C8C3" w14:textId="77777777" w:rsidR="00BD6F95" w:rsidRPr="001D12FC" w:rsidRDefault="00BD6F95" w:rsidP="00BD6F95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Recuerda una relación abusiva afectará tu autoestima y seguridad, pero una buena relación te ayudará a crecer </w:t>
                            </w:r>
                          </w:p>
                          <w:p w14:paraId="0F6AB13E" w14:textId="77777777" w:rsidR="00BD6F95" w:rsidRPr="001D12FC" w:rsidRDefault="00BD6F95" w:rsidP="00BD6F95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12F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Pero, </w:t>
                            </w:r>
                            <w:r w:rsidRPr="001D1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 cometes un error reconócelo, y no te victimices echando la culpa a otros/as.</w:t>
                            </w:r>
                          </w:p>
                          <w:p w14:paraId="6C7CF538" w14:textId="77777777" w:rsidR="00BD6F95" w:rsidRDefault="00BD6F95" w:rsidP="00BD6F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8CEC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35" o:spid="_x0000_s1032" type="#_x0000_t98" style="position:absolute;left:0;text-align:left;margin-left:40.25pt;margin-top:7.4pt;width:477.4pt;height:114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" fillcolor="white [3201]" strokecolor="black [3200]" strokeweight="1pt">
                <v:stroke joinstyle="miter"/>
                <v:textbox>
                  <w:txbxContent>
                    <w:p w14:paraId="555864A9" w14:textId="77777777" w:rsidR="00BD6F95" w:rsidRPr="001D12FC" w:rsidRDefault="00BD6F95" w:rsidP="00BD6F95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>Valórate y respétate a ti mismo/a.</w:t>
                      </w:r>
                    </w:p>
                    <w:p w14:paraId="3B1A98B0" w14:textId="77777777" w:rsidR="00BD6F95" w:rsidRPr="001D12FC" w:rsidRDefault="00BD6F95" w:rsidP="00BD6F95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>Considera el pensamiento de los otros, pero no te menosprecies.</w:t>
                      </w:r>
                    </w:p>
                    <w:p w14:paraId="066063FE" w14:textId="77777777" w:rsidR="00BD6F95" w:rsidRPr="001D12FC" w:rsidRDefault="00BD6F95" w:rsidP="00BD6F95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>Debes estar seguro/a de las habilidades y virtudes que posees (por muy mínima que sean), eso evitará que te humilles o que te transformes en una víctima.</w:t>
                      </w:r>
                    </w:p>
                    <w:p w14:paraId="3AE8C8C3" w14:textId="77777777" w:rsidR="00BD6F95" w:rsidRPr="001D12FC" w:rsidRDefault="00BD6F95" w:rsidP="00BD6F95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Recuerda una relación abusiva afectará tu autoestima y seguridad, pero una buena relación te ayudará a crecer </w:t>
                      </w:r>
                    </w:p>
                    <w:p w14:paraId="0F6AB13E" w14:textId="77777777" w:rsidR="00BD6F95" w:rsidRPr="001D12FC" w:rsidRDefault="00BD6F95" w:rsidP="00BD6F95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D12F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Pero, </w:t>
                      </w:r>
                      <w:r w:rsidRPr="001D12FC">
                        <w:rPr>
                          <w:rFonts w:ascii="Arial" w:hAnsi="Arial" w:cs="Arial"/>
                          <w:sz w:val="18"/>
                          <w:szCs w:val="18"/>
                        </w:rPr>
                        <w:t>si cometes un error reconócelo, y no te victimices echando la culpa a otros/as.</w:t>
                      </w:r>
                    </w:p>
                    <w:p w14:paraId="6C7CF538" w14:textId="77777777" w:rsidR="00BD6F95" w:rsidRDefault="00BD6F95" w:rsidP="00BD6F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t>¿ De qué manera puedes modificar tu actuar?</w:t>
      </w:r>
    </w:p>
    <w:p w14:paraId="6E5E6811" w14:textId="4AB44F14" w:rsidR="00BD6F95" w:rsidRDefault="00BD6F95" w:rsidP="00493999">
      <w:pPr>
        <w:jc w:val="center"/>
        <w:rPr>
          <w:b/>
          <w:noProof/>
        </w:rPr>
      </w:pPr>
    </w:p>
    <w:p w14:paraId="2FC1B263" w14:textId="34E53E4E" w:rsidR="00BD6F95" w:rsidRDefault="00BD6F95" w:rsidP="00493999">
      <w:pPr>
        <w:jc w:val="center"/>
        <w:rPr>
          <w:b/>
          <w:noProof/>
        </w:rPr>
      </w:pPr>
    </w:p>
    <w:p w14:paraId="599414F8" w14:textId="20F557BF" w:rsidR="00BD6F95" w:rsidRDefault="00BD6F95" w:rsidP="00493999">
      <w:pPr>
        <w:jc w:val="center"/>
        <w:rPr>
          <w:b/>
          <w:noProof/>
        </w:rPr>
      </w:pPr>
    </w:p>
    <w:p w14:paraId="7F33F234" w14:textId="06DFC176" w:rsidR="00BD6F95" w:rsidRDefault="00BD6F95" w:rsidP="00493999">
      <w:pPr>
        <w:jc w:val="center"/>
        <w:rPr>
          <w:b/>
          <w:noProof/>
        </w:rPr>
      </w:pPr>
    </w:p>
    <w:p w14:paraId="56CAD52A" w14:textId="77777777" w:rsidR="0024561E" w:rsidRDefault="0024561E" w:rsidP="003812E9">
      <w:pPr>
        <w:rPr>
          <w:b/>
          <w:noProof/>
        </w:rPr>
      </w:pPr>
    </w:p>
    <w:p w14:paraId="465FC646" w14:textId="081CE005" w:rsidR="00047283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</w:t>
      </w:r>
      <w:r w:rsidR="00556402">
        <w:rPr>
          <w:rFonts w:ascii="Arial" w:eastAsia="Arial" w:hAnsi="Arial" w:cs="Arial"/>
          <w:b/>
          <w:sz w:val="20"/>
          <w:szCs w:val="20"/>
        </w:rPr>
        <w:t>es.</w:t>
      </w:r>
    </w:p>
    <w:p w14:paraId="5EB94503" w14:textId="77777777" w:rsidR="0024561E" w:rsidRDefault="0024561E" w:rsidP="0024561E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Responde a la siguiente encuesta para que puedas analizar de manera personal la forma en que te relacionas ya sea a nivel presencia y virtual.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86"/>
        <w:gridCol w:w="1255"/>
        <w:gridCol w:w="1418"/>
        <w:gridCol w:w="2409"/>
      </w:tblGrid>
      <w:tr w:rsidR="0024561E" w14:paraId="23D564FE" w14:textId="77777777" w:rsidTr="00FC04CD">
        <w:tc>
          <w:tcPr>
            <w:tcW w:w="5686" w:type="dxa"/>
            <w:vMerge w:val="restart"/>
          </w:tcPr>
          <w:p w14:paraId="04997CE1" w14:textId="77777777" w:rsidR="0024561E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Preguntas de la encuesta </w:t>
            </w:r>
          </w:p>
        </w:tc>
        <w:tc>
          <w:tcPr>
            <w:tcW w:w="2673" w:type="dxa"/>
            <w:gridSpan w:val="2"/>
          </w:tcPr>
          <w:p w14:paraId="0F586FB9" w14:textId="77777777" w:rsidR="0024561E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Alternativas</w:t>
            </w:r>
          </w:p>
        </w:tc>
        <w:tc>
          <w:tcPr>
            <w:tcW w:w="2409" w:type="dxa"/>
            <w:vMerge w:val="restart"/>
          </w:tcPr>
          <w:p w14:paraId="4EC2D796" w14:textId="77777777" w:rsidR="0024561E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Imágenes </w:t>
            </w:r>
          </w:p>
        </w:tc>
      </w:tr>
      <w:tr w:rsidR="0024561E" w14:paraId="015C619D" w14:textId="77777777" w:rsidTr="00FC04CD">
        <w:tc>
          <w:tcPr>
            <w:tcW w:w="5686" w:type="dxa"/>
            <w:vMerge/>
          </w:tcPr>
          <w:p w14:paraId="4C903366" w14:textId="77777777" w:rsidR="0024561E" w:rsidRDefault="0024561E" w:rsidP="00FC04CD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14:paraId="5310A2B3" w14:textId="77777777" w:rsidR="0024561E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14:paraId="403E9447" w14:textId="77777777" w:rsidR="0024561E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409" w:type="dxa"/>
            <w:vMerge/>
          </w:tcPr>
          <w:p w14:paraId="3BCB4D2C" w14:textId="77777777" w:rsidR="0024561E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4561E" w14:paraId="4BC0B1DD" w14:textId="77777777" w:rsidTr="00FC04CD">
        <w:tc>
          <w:tcPr>
            <w:tcW w:w="5686" w:type="dxa"/>
          </w:tcPr>
          <w:p w14:paraId="5019623B" w14:textId="77777777" w:rsidR="0024561E" w:rsidRPr="00137A26" w:rsidRDefault="0024561E" w:rsidP="0024561E">
            <w:pPr>
              <w:pStyle w:val="Prrafodelista"/>
              <w:numPr>
                <w:ilvl w:val="0"/>
                <w:numId w:val="30"/>
              </w:num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Cuando llega un compañero nuevo a tu curso tu </w:t>
            </w:r>
          </w:p>
        </w:tc>
        <w:tc>
          <w:tcPr>
            <w:tcW w:w="1255" w:type="dxa"/>
          </w:tcPr>
          <w:p w14:paraId="78DA52FD" w14:textId="77777777" w:rsidR="0024561E" w:rsidRPr="00F81794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81794">
              <w:rPr>
                <w:rFonts w:ascii="Arial" w:eastAsia="Arial" w:hAnsi="Arial" w:cs="Arial"/>
                <w:bCs/>
                <w:sz w:val="20"/>
                <w:szCs w:val="20"/>
              </w:rPr>
              <w:t>Te acercas y le das la bienvenida</w:t>
            </w:r>
          </w:p>
        </w:tc>
        <w:tc>
          <w:tcPr>
            <w:tcW w:w="1418" w:type="dxa"/>
          </w:tcPr>
          <w:p w14:paraId="6AAEAC3E" w14:textId="77777777" w:rsidR="0024561E" w:rsidRPr="00F81794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81794">
              <w:rPr>
                <w:rFonts w:ascii="Arial" w:eastAsia="Arial" w:hAnsi="Arial" w:cs="Arial"/>
                <w:bCs/>
                <w:sz w:val="20"/>
                <w:szCs w:val="20"/>
              </w:rPr>
              <w:t>Lo ignoras</w:t>
            </w:r>
          </w:p>
        </w:tc>
        <w:tc>
          <w:tcPr>
            <w:tcW w:w="2409" w:type="dxa"/>
          </w:tcPr>
          <w:p w14:paraId="4A12BBF0" w14:textId="77777777" w:rsidR="0024561E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B8A477" wp14:editId="458A2C24">
                  <wp:extent cx="836428" cy="431800"/>
                  <wp:effectExtent l="0" t="0" r="1905" b="635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350" cy="44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61E" w14:paraId="64157A2A" w14:textId="77777777" w:rsidTr="00FC04CD">
        <w:tc>
          <w:tcPr>
            <w:tcW w:w="5686" w:type="dxa"/>
          </w:tcPr>
          <w:p w14:paraId="3A7456A8" w14:textId="77777777" w:rsidR="0024561E" w:rsidRPr="00A05A46" w:rsidRDefault="0024561E" w:rsidP="0024561E">
            <w:pPr>
              <w:pStyle w:val="Prrafodelista"/>
              <w:numPr>
                <w:ilvl w:val="0"/>
                <w:numId w:val="30"/>
              </w:num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 hay un compañero con algún tipo de necesidad (le cuesta aprender, le cuesta movilizarse) tu</w:t>
            </w:r>
          </w:p>
        </w:tc>
        <w:tc>
          <w:tcPr>
            <w:tcW w:w="1255" w:type="dxa"/>
          </w:tcPr>
          <w:p w14:paraId="1C2D5009" w14:textId="77777777" w:rsidR="0024561E" w:rsidRPr="00F81794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No te importa ayudarlo</w:t>
            </w:r>
          </w:p>
        </w:tc>
        <w:tc>
          <w:tcPr>
            <w:tcW w:w="1418" w:type="dxa"/>
          </w:tcPr>
          <w:p w14:paraId="11643D6B" w14:textId="77777777" w:rsidR="0024561E" w:rsidRPr="00F81794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Te acercas a él y le ofreces ayuda</w:t>
            </w:r>
          </w:p>
        </w:tc>
        <w:tc>
          <w:tcPr>
            <w:tcW w:w="2409" w:type="dxa"/>
          </w:tcPr>
          <w:p w14:paraId="4D94E4AC" w14:textId="77777777" w:rsidR="0024561E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CC42C8" wp14:editId="172AED77">
                  <wp:extent cx="982788" cy="613481"/>
                  <wp:effectExtent l="0" t="0" r="8255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5914" t="1782" r="7078"/>
                          <a:stretch/>
                        </pic:blipFill>
                        <pic:spPr bwMode="auto">
                          <a:xfrm>
                            <a:off x="0" y="0"/>
                            <a:ext cx="994793" cy="62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61E" w14:paraId="7937FC8B" w14:textId="77777777" w:rsidTr="00FC04CD">
        <w:tc>
          <w:tcPr>
            <w:tcW w:w="5686" w:type="dxa"/>
          </w:tcPr>
          <w:p w14:paraId="26FC9BBD" w14:textId="77777777" w:rsidR="0024561E" w:rsidRPr="00F81794" w:rsidRDefault="0024561E" w:rsidP="0024561E">
            <w:pPr>
              <w:pStyle w:val="Prrafodelista"/>
              <w:numPr>
                <w:ilvl w:val="0"/>
                <w:numId w:val="30"/>
              </w:num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 alguien tiene una creencia distinta a la tuya tu</w:t>
            </w:r>
          </w:p>
        </w:tc>
        <w:tc>
          <w:tcPr>
            <w:tcW w:w="1255" w:type="dxa"/>
          </w:tcPr>
          <w:p w14:paraId="43EF6C83" w14:textId="77777777" w:rsidR="0024561E" w:rsidRPr="00F81794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81794">
              <w:rPr>
                <w:rFonts w:ascii="Arial" w:eastAsia="Arial" w:hAnsi="Arial" w:cs="Arial"/>
                <w:bCs/>
                <w:sz w:val="20"/>
                <w:szCs w:val="20"/>
              </w:rPr>
              <w:t>Lo ignoras</w:t>
            </w:r>
          </w:p>
        </w:tc>
        <w:tc>
          <w:tcPr>
            <w:tcW w:w="1418" w:type="dxa"/>
          </w:tcPr>
          <w:p w14:paraId="5322C909" w14:textId="77777777" w:rsidR="0024561E" w:rsidRPr="00F81794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81794">
              <w:rPr>
                <w:rFonts w:ascii="Arial" w:eastAsia="Arial" w:hAnsi="Arial" w:cs="Arial"/>
                <w:bCs/>
                <w:sz w:val="20"/>
                <w:szCs w:val="20"/>
              </w:rPr>
              <w:t>Lo respetas</w:t>
            </w:r>
          </w:p>
        </w:tc>
        <w:tc>
          <w:tcPr>
            <w:tcW w:w="2409" w:type="dxa"/>
          </w:tcPr>
          <w:p w14:paraId="78874A3D" w14:textId="77777777" w:rsidR="0024561E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E4BCE7" wp14:editId="362FDF7B">
                  <wp:extent cx="787399" cy="517451"/>
                  <wp:effectExtent l="0" t="0" r="0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205" cy="526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61E" w14:paraId="105AB975" w14:textId="77777777" w:rsidTr="00FC04CD">
        <w:tc>
          <w:tcPr>
            <w:tcW w:w="5686" w:type="dxa"/>
          </w:tcPr>
          <w:p w14:paraId="73E06065" w14:textId="77777777" w:rsidR="0024561E" w:rsidRPr="00F81794" w:rsidRDefault="0024561E" w:rsidP="0024561E">
            <w:pPr>
              <w:pStyle w:val="Prrafodelista"/>
              <w:numPr>
                <w:ilvl w:val="0"/>
                <w:numId w:val="30"/>
              </w:num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 entregas una opinión en redes sociales tu </w:t>
            </w:r>
          </w:p>
        </w:tc>
        <w:tc>
          <w:tcPr>
            <w:tcW w:w="1255" w:type="dxa"/>
          </w:tcPr>
          <w:p w14:paraId="01DF054C" w14:textId="77777777" w:rsidR="0024561E" w:rsidRPr="00F81794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Esperas que te apoyen</w:t>
            </w:r>
          </w:p>
        </w:tc>
        <w:tc>
          <w:tcPr>
            <w:tcW w:w="1418" w:type="dxa"/>
          </w:tcPr>
          <w:p w14:paraId="63DAD8CC" w14:textId="77777777" w:rsidR="0024561E" w:rsidRPr="00F81794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No te importa lo que piensen</w:t>
            </w:r>
          </w:p>
        </w:tc>
        <w:tc>
          <w:tcPr>
            <w:tcW w:w="2409" w:type="dxa"/>
          </w:tcPr>
          <w:p w14:paraId="5DBC000C" w14:textId="77777777" w:rsidR="0024561E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9D4B4C" wp14:editId="5E5E85BD">
                  <wp:extent cx="872948" cy="561181"/>
                  <wp:effectExtent l="0" t="0" r="381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017" cy="56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61E" w14:paraId="2BA8712D" w14:textId="77777777" w:rsidTr="00FC04CD">
        <w:tc>
          <w:tcPr>
            <w:tcW w:w="5686" w:type="dxa"/>
          </w:tcPr>
          <w:p w14:paraId="038982F7" w14:textId="77777777" w:rsidR="0024561E" w:rsidRPr="00712484" w:rsidRDefault="0024561E" w:rsidP="0024561E">
            <w:pPr>
              <w:pStyle w:val="Prrafodelista"/>
              <w:numPr>
                <w:ilvl w:val="0"/>
                <w:numId w:val="30"/>
              </w:num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 tu opinión no es bien recibida tu </w:t>
            </w:r>
          </w:p>
        </w:tc>
        <w:tc>
          <w:tcPr>
            <w:tcW w:w="1255" w:type="dxa"/>
          </w:tcPr>
          <w:p w14:paraId="4D71FFD1" w14:textId="77777777" w:rsidR="0024561E" w:rsidRPr="00F81794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Sientes que te molesta o entristece</w:t>
            </w:r>
          </w:p>
        </w:tc>
        <w:tc>
          <w:tcPr>
            <w:tcW w:w="1418" w:type="dxa"/>
          </w:tcPr>
          <w:p w14:paraId="296FD6B5" w14:textId="77777777" w:rsidR="0024561E" w:rsidRPr="00F81794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Lo ves como una oportunidad de aprendizaje</w:t>
            </w:r>
          </w:p>
        </w:tc>
        <w:tc>
          <w:tcPr>
            <w:tcW w:w="2409" w:type="dxa"/>
          </w:tcPr>
          <w:p w14:paraId="428CB92B" w14:textId="77777777" w:rsidR="0024561E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3D8969" wp14:editId="32CD749C">
                  <wp:extent cx="1033186" cy="723952"/>
                  <wp:effectExtent l="0" t="0" r="0" b="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989" r="3966" b="10077"/>
                          <a:stretch/>
                        </pic:blipFill>
                        <pic:spPr bwMode="auto">
                          <a:xfrm>
                            <a:off x="0" y="0"/>
                            <a:ext cx="1039572" cy="72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61E" w14:paraId="09AEA33A" w14:textId="77777777" w:rsidTr="00FC04CD">
        <w:tc>
          <w:tcPr>
            <w:tcW w:w="5686" w:type="dxa"/>
          </w:tcPr>
          <w:p w14:paraId="780A9AEB" w14:textId="77777777" w:rsidR="0024561E" w:rsidRPr="00712484" w:rsidRDefault="0024561E" w:rsidP="0024561E">
            <w:pPr>
              <w:pStyle w:val="Prrafodelista"/>
              <w:numPr>
                <w:ilvl w:val="0"/>
                <w:numId w:val="30"/>
              </w:num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 subes una fotografía a las redes sociales y alguien escribe un comentario desagradable tu </w:t>
            </w:r>
          </w:p>
        </w:tc>
        <w:tc>
          <w:tcPr>
            <w:tcW w:w="1255" w:type="dxa"/>
          </w:tcPr>
          <w:p w14:paraId="49E625D4" w14:textId="77777777" w:rsidR="0024561E" w:rsidRPr="00F81794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Aprendes de eso y te fijas bien en que, tipo de fotos subes</w:t>
            </w:r>
          </w:p>
        </w:tc>
        <w:tc>
          <w:tcPr>
            <w:tcW w:w="1418" w:type="dxa"/>
          </w:tcPr>
          <w:p w14:paraId="1D46049E" w14:textId="77777777" w:rsidR="0024561E" w:rsidRPr="00F81794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Le respondes de forma agresiva.</w:t>
            </w:r>
          </w:p>
        </w:tc>
        <w:tc>
          <w:tcPr>
            <w:tcW w:w="2409" w:type="dxa"/>
          </w:tcPr>
          <w:p w14:paraId="222BE9A2" w14:textId="77777777" w:rsidR="0024561E" w:rsidRDefault="0024561E" w:rsidP="00FC04CD">
            <w:pPr>
              <w:spacing w:line="24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FF5B11" wp14:editId="75555F35">
                  <wp:extent cx="1050659" cy="800767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835" cy="80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6725D" w14:textId="003DE3F9" w:rsidR="00740C82" w:rsidRDefault="00740C82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47DB2" wp14:editId="525E9196">
                <wp:simplePos x="0" y="0"/>
                <wp:positionH relativeFrom="margin">
                  <wp:align>right</wp:align>
                </wp:positionH>
                <wp:positionV relativeFrom="paragraph">
                  <wp:posOffset>215237</wp:posOffset>
                </wp:positionV>
                <wp:extent cx="5371173" cy="1007165"/>
                <wp:effectExtent l="0" t="0" r="20320" b="2159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173" cy="100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561D6" w14:textId="5916E624" w:rsidR="00047283" w:rsidRPr="00BE0343" w:rsidRDefault="00047283" w:rsidP="00740C8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0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 w:rsidR="00BE0343" w:rsidRPr="00BE0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5941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¿</w:t>
                            </w:r>
                            <w:r w:rsidR="00EB78E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Cuál es el impacto de tus acciones en el resto de tus pares</w:t>
                            </w:r>
                            <w:r w:rsidR="005941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560EB5DA" w14:textId="23848B5B" w:rsidR="00047283" w:rsidRPr="00047283" w:rsidRDefault="000472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32F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740C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7DB2" id="Cuadro de texto 12" o:spid="_x0000_s1033" type="#_x0000_t202" style="position:absolute;left:0;text-align:left;margin-left:371.75pt;margin-top:16.95pt;width:422.95pt;height:79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" fillcolor="white [3201]" strokeweight=".5pt">
                <v:textbox>
                  <w:txbxContent>
                    <w:p w14:paraId="711561D6" w14:textId="5916E624" w:rsidR="00047283" w:rsidRPr="00BE0343" w:rsidRDefault="00047283" w:rsidP="00740C8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E0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 w:rsidR="00BE0343" w:rsidRPr="00BE0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5941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¿</w:t>
                      </w:r>
                      <w:r w:rsidR="00EB78E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Cuál es el impacto de tus acciones en el resto de tus pares</w:t>
                      </w:r>
                      <w:r w:rsidR="005941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? </w:t>
                      </w:r>
                    </w:p>
                    <w:p w14:paraId="560EB5DA" w14:textId="23848B5B" w:rsidR="00047283" w:rsidRPr="00047283" w:rsidRDefault="000472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32FA4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740C8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78E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748DBAD" w14:textId="24AA23A5" w:rsidR="00740C82" w:rsidRDefault="00740C82" w:rsidP="00BE0343">
      <w:pPr>
        <w:jc w:val="right"/>
        <w:rPr>
          <w:rFonts w:ascii="Arial" w:eastAsia="Arial" w:hAnsi="Arial" w:cs="Arial"/>
          <w:b/>
          <w:sz w:val="20"/>
          <w:szCs w:val="20"/>
        </w:rPr>
      </w:pPr>
    </w:p>
    <w:p w14:paraId="2247A6A8" w14:textId="453A8F09" w:rsidR="00047283" w:rsidRDefault="00C32FA4" w:rsidP="0004728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CA43E53" wp14:editId="00C6B34F">
            <wp:extent cx="1252330" cy="651273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25" cy="66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978DA" w14:textId="77777777" w:rsidR="00740C82" w:rsidRDefault="00740C82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5CA885FF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3A568C23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EB4665">
        <w:rPr>
          <w:rFonts w:ascii="Arial" w:hAnsi="Arial" w:cs="Arial"/>
          <w:sz w:val="20"/>
          <w:szCs w:val="20"/>
        </w:rPr>
        <w:t>Miércoles</w:t>
      </w:r>
      <w:proofErr w:type="gramEnd"/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EB78E7">
        <w:rPr>
          <w:rFonts w:ascii="Arial" w:hAnsi="Arial" w:cs="Arial"/>
          <w:sz w:val="20"/>
          <w:szCs w:val="20"/>
        </w:rPr>
        <w:t>26</w:t>
      </w:r>
      <w:r w:rsidR="00802836">
        <w:rPr>
          <w:rFonts w:ascii="Arial" w:hAnsi="Arial" w:cs="Arial"/>
          <w:sz w:val="20"/>
          <w:szCs w:val="20"/>
        </w:rPr>
        <w:t xml:space="preserve"> de </w:t>
      </w:r>
      <w:r w:rsidR="008A7CCD">
        <w:rPr>
          <w:rFonts w:ascii="Arial" w:hAnsi="Arial" w:cs="Arial"/>
          <w:sz w:val="20"/>
          <w:szCs w:val="20"/>
        </w:rPr>
        <w:t>agosto</w:t>
      </w:r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04CDC802" w:rsidR="0066737C" w:rsidRPr="00EB4665" w:rsidRDefault="00D22CD7" w:rsidP="00A8113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r w:rsidR="00395463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7" w:history="1">
        <w:r w:rsidR="00395463" w:rsidRPr="004C3538">
          <w:rPr>
            <w:rStyle w:val="Hipervnculo"/>
            <w:rFonts w:ascii="Arial" w:hAnsi="Arial" w:cs="Arial"/>
          </w:rPr>
          <w:t>matecuartoyoctavorene</w:t>
        </w:r>
        <w:r w:rsidR="00395463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395463" w:rsidRPr="009A06FA">
          <w:rPr>
            <w:rStyle w:val="Hipervnculo"/>
            <w:rFonts w:ascii="Arial" w:hAnsi="Arial" w:cs="Arial"/>
            <w:shd w:val="clear" w:color="auto" w:fill="FFFFFF"/>
          </w:rPr>
          <w:t>com</w:t>
        </w:r>
      </w:hyperlink>
      <w:r w:rsidR="00395463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395463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 w:rsidR="00395463">
        <w:rPr>
          <w:rFonts w:ascii="Arial" w:hAnsi="Arial" w:cs="Arial"/>
          <w:color w:val="000000" w:themeColor="text1"/>
          <w:shd w:val="clear" w:color="auto" w:fill="FFFFFF"/>
        </w:rPr>
        <w:t>.</w:t>
      </w:r>
    </w:p>
    <w:sectPr w:rsidR="0066737C" w:rsidRPr="00EB4665" w:rsidSect="00990779">
      <w:headerReference w:type="default" r:id="rId18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3902C" w14:textId="77777777" w:rsidR="00F350AC" w:rsidRDefault="00F350AC" w:rsidP="0066737C">
      <w:pPr>
        <w:spacing w:after="0" w:line="240" w:lineRule="auto"/>
      </w:pPr>
      <w:r>
        <w:separator/>
      </w:r>
    </w:p>
  </w:endnote>
  <w:endnote w:type="continuationSeparator" w:id="0">
    <w:p w14:paraId="21D6BCDD" w14:textId="77777777" w:rsidR="00F350AC" w:rsidRDefault="00F350A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407F9" w14:textId="77777777" w:rsidR="00F350AC" w:rsidRDefault="00F350AC" w:rsidP="0066737C">
      <w:pPr>
        <w:spacing w:after="0" w:line="240" w:lineRule="auto"/>
      </w:pPr>
      <w:r>
        <w:separator/>
      </w:r>
    </w:p>
  </w:footnote>
  <w:footnote w:type="continuationSeparator" w:id="0">
    <w:p w14:paraId="5CB86E77" w14:textId="77777777" w:rsidR="00F350AC" w:rsidRDefault="00F350A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 xml:space="preserve">Colegio René Schneider </w:t>
    </w:r>
    <w:proofErr w:type="spellStart"/>
    <w:r>
      <w:t>Chereau</w:t>
    </w:r>
    <w:proofErr w:type="spellEnd"/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4101E"/>
    <w:multiLevelType w:val="hybridMultilevel"/>
    <w:tmpl w:val="3DC630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ADE"/>
    <w:multiLevelType w:val="hybridMultilevel"/>
    <w:tmpl w:val="80804F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E70DE"/>
    <w:multiLevelType w:val="hybridMultilevel"/>
    <w:tmpl w:val="4716798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16F5D"/>
    <w:multiLevelType w:val="hybridMultilevel"/>
    <w:tmpl w:val="FF8C20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E264C"/>
    <w:multiLevelType w:val="hybridMultilevel"/>
    <w:tmpl w:val="BCEEA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350C2E"/>
    <w:multiLevelType w:val="hybridMultilevel"/>
    <w:tmpl w:val="FE825C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8CC"/>
    <w:multiLevelType w:val="hybridMultilevel"/>
    <w:tmpl w:val="9FC6DD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AD2EE5"/>
    <w:multiLevelType w:val="hybridMultilevel"/>
    <w:tmpl w:val="E558DC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90F41"/>
    <w:multiLevelType w:val="hybridMultilevel"/>
    <w:tmpl w:val="C3A637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5475F"/>
    <w:multiLevelType w:val="hybridMultilevel"/>
    <w:tmpl w:val="2D72B9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578C2"/>
    <w:multiLevelType w:val="hybridMultilevel"/>
    <w:tmpl w:val="1D3AAF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F6079"/>
    <w:multiLevelType w:val="hybridMultilevel"/>
    <w:tmpl w:val="2D02F4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617CA"/>
    <w:multiLevelType w:val="hybridMultilevel"/>
    <w:tmpl w:val="BBE4CB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25"/>
  </w:num>
  <w:num w:numId="9">
    <w:abstractNumId w:val="9"/>
  </w:num>
  <w:num w:numId="10">
    <w:abstractNumId w:val="5"/>
  </w:num>
  <w:num w:numId="11">
    <w:abstractNumId w:val="29"/>
  </w:num>
  <w:num w:numId="12">
    <w:abstractNumId w:val="21"/>
  </w:num>
  <w:num w:numId="13">
    <w:abstractNumId w:val="28"/>
  </w:num>
  <w:num w:numId="14">
    <w:abstractNumId w:val="3"/>
  </w:num>
  <w:num w:numId="15">
    <w:abstractNumId w:val="20"/>
  </w:num>
  <w:num w:numId="16">
    <w:abstractNumId w:val="17"/>
  </w:num>
  <w:num w:numId="17">
    <w:abstractNumId w:val="19"/>
  </w:num>
  <w:num w:numId="18">
    <w:abstractNumId w:val="4"/>
  </w:num>
  <w:num w:numId="19">
    <w:abstractNumId w:val="15"/>
  </w:num>
  <w:num w:numId="20">
    <w:abstractNumId w:val="2"/>
  </w:num>
  <w:num w:numId="21">
    <w:abstractNumId w:val="26"/>
  </w:num>
  <w:num w:numId="22">
    <w:abstractNumId w:val="23"/>
  </w:num>
  <w:num w:numId="23">
    <w:abstractNumId w:val="22"/>
  </w:num>
  <w:num w:numId="24">
    <w:abstractNumId w:val="1"/>
  </w:num>
  <w:num w:numId="25">
    <w:abstractNumId w:val="27"/>
  </w:num>
  <w:num w:numId="26">
    <w:abstractNumId w:val="8"/>
  </w:num>
  <w:num w:numId="27">
    <w:abstractNumId w:val="18"/>
  </w:num>
  <w:num w:numId="28">
    <w:abstractNumId w:val="11"/>
  </w:num>
  <w:num w:numId="29">
    <w:abstractNumId w:val="1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2CEA"/>
    <w:rsid w:val="00032F68"/>
    <w:rsid w:val="00047283"/>
    <w:rsid w:val="00066566"/>
    <w:rsid w:val="000B21CA"/>
    <w:rsid w:val="000C1695"/>
    <w:rsid w:val="000C29A2"/>
    <w:rsid w:val="000D573A"/>
    <w:rsid w:val="000E76A2"/>
    <w:rsid w:val="000F4B21"/>
    <w:rsid w:val="00125FBB"/>
    <w:rsid w:val="001361A7"/>
    <w:rsid w:val="0014795D"/>
    <w:rsid w:val="00193F6C"/>
    <w:rsid w:val="001A7522"/>
    <w:rsid w:val="001B0C84"/>
    <w:rsid w:val="001C786E"/>
    <w:rsid w:val="001E5A4F"/>
    <w:rsid w:val="00237D23"/>
    <w:rsid w:val="00243643"/>
    <w:rsid w:val="0024561E"/>
    <w:rsid w:val="00256EF6"/>
    <w:rsid w:val="00263E4C"/>
    <w:rsid w:val="0027235F"/>
    <w:rsid w:val="0029349F"/>
    <w:rsid w:val="002B66FA"/>
    <w:rsid w:val="002C5BC1"/>
    <w:rsid w:val="002E3C90"/>
    <w:rsid w:val="003117B1"/>
    <w:rsid w:val="00324C13"/>
    <w:rsid w:val="003812E9"/>
    <w:rsid w:val="00387CFB"/>
    <w:rsid w:val="00395463"/>
    <w:rsid w:val="003D4652"/>
    <w:rsid w:val="003F6172"/>
    <w:rsid w:val="004139D8"/>
    <w:rsid w:val="00457E86"/>
    <w:rsid w:val="00491501"/>
    <w:rsid w:val="00493999"/>
    <w:rsid w:val="00496DF6"/>
    <w:rsid w:val="004A0246"/>
    <w:rsid w:val="004B7B48"/>
    <w:rsid w:val="004D5E2B"/>
    <w:rsid w:val="00556402"/>
    <w:rsid w:val="0057736F"/>
    <w:rsid w:val="00580E11"/>
    <w:rsid w:val="00583FD8"/>
    <w:rsid w:val="00584381"/>
    <w:rsid w:val="00594171"/>
    <w:rsid w:val="005A20EF"/>
    <w:rsid w:val="005A3C17"/>
    <w:rsid w:val="005A6E37"/>
    <w:rsid w:val="005B09E1"/>
    <w:rsid w:val="005B1C76"/>
    <w:rsid w:val="00631AD1"/>
    <w:rsid w:val="00631ECB"/>
    <w:rsid w:val="0064498A"/>
    <w:rsid w:val="00646BAA"/>
    <w:rsid w:val="0066737C"/>
    <w:rsid w:val="00672F2A"/>
    <w:rsid w:val="006805BF"/>
    <w:rsid w:val="006825C1"/>
    <w:rsid w:val="00694C80"/>
    <w:rsid w:val="0069566E"/>
    <w:rsid w:val="006C044F"/>
    <w:rsid w:val="006D31B3"/>
    <w:rsid w:val="006F2D24"/>
    <w:rsid w:val="00701BA1"/>
    <w:rsid w:val="0070595C"/>
    <w:rsid w:val="00737F29"/>
    <w:rsid w:val="00740C82"/>
    <w:rsid w:val="00742C11"/>
    <w:rsid w:val="00761234"/>
    <w:rsid w:val="00783128"/>
    <w:rsid w:val="00795BA7"/>
    <w:rsid w:val="007B3CB8"/>
    <w:rsid w:val="007E4D9A"/>
    <w:rsid w:val="007F110E"/>
    <w:rsid w:val="00802836"/>
    <w:rsid w:val="00813B8D"/>
    <w:rsid w:val="00817876"/>
    <w:rsid w:val="00822A54"/>
    <w:rsid w:val="008244CE"/>
    <w:rsid w:val="00840F20"/>
    <w:rsid w:val="00847AA3"/>
    <w:rsid w:val="008532D5"/>
    <w:rsid w:val="00887FB5"/>
    <w:rsid w:val="008A7CCD"/>
    <w:rsid w:val="008D6D70"/>
    <w:rsid w:val="008F7137"/>
    <w:rsid w:val="009254C0"/>
    <w:rsid w:val="00942BCF"/>
    <w:rsid w:val="00990779"/>
    <w:rsid w:val="009A74C6"/>
    <w:rsid w:val="009C560A"/>
    <w:rsid w:val="009D5941"/>
    <w:rsid w:val="00A139EE"/>
    <w:rsid w:val="00A26774"/>
    <w:rsid w:val="00A35A04"/>
    <w:rsid w:val="00A44205"/>
    <w:rsid w:val="00A45505"/>
    <w:rsid w:val="00A730AC"/>
    <w:rsid w:val="00A77A78"/>
    <w:rsid w:val="00A81136"/>
    <w:rsid w:val="00AA4E26"/>
    <w:rsid w:val="00AD2C55"/>
    <w:rsid w:val="00AF0DEB"/>
    <w:rsid w:val="00B13A58"/>
    <w:rsid w:val="00B23A7E"/>
    <w:rsid w:val="00B24FE8"/>
    <w:rsid w:val="00B45E17"/>
    <w:rsid w:val="00B51582"/>
    <w:rsid w:val="00B72DE3"/>
    <w:rsid w:val="00B8474C"/>
    <w:rsid w:val="00B92804"/>
    <w:rsid w:val="00B95DC4"/>
    <w:rsid w:val="00BA6767"/>
    <w:rsid w:val="00BD6F95"/>
    <w:rsid w:val="00BE0343"/>
    <w:rsid w:val="00BF05EE"/>
    <w:rsid w:val="00C01783"/>
    <w:rsid w:val="00C03530"/>
    <w:rsid w:val="00C225ED"/>
    <w:rsid w:val="00C32FA4"/>
    <w:rsid w:val="00C33027"/>
    <w:rsid w:val="00C36C90"/>
    <w:rsid w:val="00C50640"/>
    <w:rsid w:val="00C62FA6"/>
    <w:rsid w:val="00C77ACF"/>
    <w:rsid w:val="00C87AF7"/>
    <w:rsid w:val="00C972A8"/>
    <w:rsid w:val="00CF5C40"/>
    <w:rsid w:val="00D22CD7"/>
    <w:rsid w:val="00D26946"/>
    <w:rsid w:val="00D4418E"/>
    <w:rsid w:val="00D44B3F"/>
    <w:rsid w:val="00D50D2A"/>
    <w:rsid w:val="00D747B7"/>
    <w:rsid w:val="00D75BAB"/>
    <w:rsid w:val="00DB5B08"/>
    <w:rsid w:val="00DD45AA"/>
    <w:rsid w:val="00E13A8B"/>
    <w:rsid w:val="00E21C02"/>
    <w:rsid w:val="00E33EC3"/>
    <w:rsid w:val="00E737A5"/>
    <w:rsid w:val="00EB0EC2"/>
    <w:rsid w:val="00EB4665"/>
    <w:rsid w:val="00EB78E7"/>
    <w:rsid w:val="00EC010A"/>
    <w:rsid w:val="00EC0F36"/>
    <w:rsid w:val="00ED1D4F"/>
    <w:rsid w:val="00EE6909"/>
    <w:rsid w:val="00EF70FC"/>
    <w:rsid w:val="00F347B3"/>
    <w:rsid w:val="00F350AC"/>
    <w:rsid w:val="00F41209"/>
    <w:rsid w:val="00FA39F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ADD7448E-61D9-4980-9FAB-5DC0862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263E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matecuartoyoctavorene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3</cp:revision>
  <dcterms:created xsi:type="dcterms:W3CDTF">2020-08-05T17:25:00Z</dcterms:created>
  <dcterms:modified xsi:type="dcterms:W3CDTF">2020-08-06T00:23:00Z</dcterms:modified>
</cp:coreProperties>
</file>