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613B8CF3" w:rsidR="006805BF" w:rsidRPr="00EB4665" w:rsidRDefault="0069566E" w:rsidP="00A2499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E5546C">
        <w:rPr>
          <w:rFonts w:ascii="Arial" w:hAnsi="Arial" w:cs="Arial"/>
          <w:b/>
          <w:bCs/>
          <w:sz w:val="20"/>
          <w:szCs w:val="20"/>
        </w:rPr>
        <w:t>YO USO MIS HABILIDADES PARA OBJETIVOS EN GRUPO.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E5ED1BE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103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5161FBD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</w:t>
      </w:r>
      <w:r w:rsidR="00BC00D4">
        <w:rPr>
          <w:rFonts w:ascii="Arial" w:hAnsi="Arial" w:cs="Arial"/>
          <w:b/>
          <w:bCs/>
          <w:sz w:val="20"/>
          <w:szCs w:val="20"/>
        </w:rPr>
        <w:t xml:space="preserve">: </w:t>
      </w:r>
      <w:r w:rsidR="0090579C">
        <w:rPr>
          <w:rFonts w:ascii="Arial" w:hAnsi="Arial" w:cs="Arial"/>
          <w:b/>
          <w:bCs/>
          <w:sz w:val="20"/>
          <w:szCs w:val="20"/>
        </w:rPr>
        <w:t>23 de noviembre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 </w:t>
      </w:r>
      <w:r w:rsidR="00BC00D4">
        <w:rPr>
          <w:rFonts w:ascii="Arial" w:hAnsi="Arial" w:cs="Arial"/>
          <w:b/>
          <w:bCs/>
          <w:sz w:val="20"/>
          <w:szCs w:val="20"/>
        </w:rPr>
        <w:t xml:space="preserve">al </w:t>
      </w:r>
      <w:r w:rsidR="002C6C16">
        <w:rPr>
          <w:rFonts w:ascii="Arial" w:hAnsi="Arial" w:cs="Arial"/>
          <w:b/>
          <w:bCs/>
          <w:sz w:val="20"/>
          <w:szCs w:val="20"/>
        </w:rPr>
        <w:t>04</w:t>
      </w:r>
      <w:r w:rsidR="00BC00D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C6C16">
        <w:rPr>
          <w:rFonts w:ascii="Arial" w:hAnsi="Arial" w:cs="Arial"/>
          <w:b/>
          <w:bCs/>
          <w:sz w:val="20"/>
          <w:szCs w:val="20"/>
        </w:rPr>
        <w:t>dici</w:t>
      </w:r>
      <w:r w:rsidR="00BC00D4">
        <w:rPr>
          <w:rFonts w:ascii="Arial" w:hAnsi="Arial" w:cs="Arial"/>
          <w:b/>
          <w:bCs/>
          <w:sz w:val="20"/>
          <w:szCs w:val="20"/>
        </w:rPr>
        <w:t xml:space="preserve">embre de 2020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5EF561FE" w:rsidR="00C36C90" w:rsidRPr="00C77ACF" w:rsidRDefault="00D22CD7" w:rsidP="0069566E">
      <w:pPr>
        <w:jc w:val="both"/>
        <w:rPr>
          <w:rFonts w:ascii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193F6C">
        <w:rPr>
          <w:rFonts w:ascii="Arial" w:eastAsia="Arial" w:hAnsi="Arial" w:cs="Arial"/>
          <w:b/>
          <w:sz w:val="20"/>
          <w:szCs w:val="20"/>
        </w:rPr>
        <w:t>OA</w:t>
      </w:r>
      <w:r w:rsidR="00BC00D4">
        <w:rPr>
          <w:rFonts w:ascii="Arial" w:eastAsia="Arial" w:hAnsi="Arial" w:cs="Arial"/>
          <w:b/>
          <w:sz w:val="20"/>
          <w:szCs w:val="20"/>
        </w:rPr>
        <w:t xml:space="preserve">7 </w:t>
      </w:r>
      <w:r w:rsidR="00BC00D4">
        <w:rPr>
          <w:rFonts w:ascii="Arial" w:eastAsia="Arial" w:hAnsi="Arial" w:cs="Arial"/>
          <w:bCs/>
          <w:sz w:val="20"/>
          <w:szCs w:val="20"/>
        </w:rPr>
        <w:t xml:space="preserve">Reconocer intereses, inquietudes, problemas o necesidades compartidas </w:t>
      </w:r>
      <w:r w:rsidR="00BC00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su grupo de pertenencia, ya sea dentro de curso u otros espacios de participación, y colaborar para alcanzar metas comunes valorando el trabajo en equipo y los aportes de cada uno de sus miembros.</w:t>
      </w:r>
    </w:p>
    <w:p w14:paraId="67308965" w14:textId="1BBF7A0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 xml:space="preserve">Relaciones interpersonales </w:t>
      </w:r>
      <w:r w:rsidR="00E5546C">
        <w:rPr>
          <w:rFonts w:ascii="Arial" w:hAnsi="Arial" w:cs="Arial"/>
          <w:sz w:val="20"/>
          <w:szCs w:val="20"/>
        </w:rPr>
        <w:t>y habilidades.</w:t>
      </w:r>
    </w:p>
    <w:p w14:paraId="50DC4880" w14:textId="5C0A7566" w:rsidR="00A24992" w:rsidRPr="00B43DC0" w:rsidRDefault="00D22CD7" w:rsidP="00A2499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D4D4D"/>
          <w:sz w:val="16"/>
          <w:szCs w:val="16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69566E" w:rsidRPr="002C6C16">
        <w:rPr>
          <w:rFonts w:ascii="Arial" w:hAnsi="Arial" w:cs="Arial"/>
          <w:b/>
          <w:bCs/>
          <w:sz w:val="20"/>
          <w:szCs w:val="20"/>
        </w:rPr>
        <w:t>:</w:t>
      </w:r>
      <w:r w:rsidR="00B43DC0" w:rsidRPr="002C6C16">
        <w:rPr>
          <w:rFonts w:ascii="Arial" w:eastAsia="Times New Roman" w:hAnsi="Arial" w:cs="Arial"/>
          <w:color w:val="4D4D4D"/>
          <w:sz w:val="20"/>
          <w:szCs w:val="20"/>
          <w:lang w:eastAsia="es-CL"/>
        </w:rPr>
        <w:t xml:space="preserve"> </w:t>
      </w:r>
      <w:r w:rsidR="002C6C16" w:rsidRPr="002C6C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Propone</w:t>
      </w:r>
      <w:r w:rsidR="002C6C16" w:rsidRPr="002C6C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2C6C16" w:rsidRPr="002C6C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y asum</w:t>
      </w:r>
      <w:r w:rsidR="002C6C16" w:rsidRPr="002C6C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ir </w:t>
      </w:r>
      <w:r w:rsidR="002C6C16" w:rsidRPr="002C6C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compromisos con el fin de canalizar intereses y necesidades del curso o del grupo</w:t>
      </w:r>
      <w:r w:rsidR="00B43DC0" w:rsidRPr="00B43DC0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.</w:t>
      </w:r>
      <w:r w:rsidR="00B43DC0" w:rsidRPr="00B43DC0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 xml:space="preserve"> </w:t>
      </w:r>
      <w:r w:rsidR="00B43DC0" w:rsidRPr="00B43DC0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(Indicador:</w:t>
      </w:r>
      <w:r w:rsidR="00E5546C" w:rsidRPr="00E5546C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 </w:t>
      </w:r>
      <w:r w:rsidR="002C6C16" w:rsidRPr="002C6C16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Proponen y asumen compromisos con el fin de canalizar intereses y necesidades del curso o del grupo</w:t>
      </w:r>
      <w:r w:rsidR="00B43DC0" w:rsidRPr="00B43DC0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).</w:t>
      </w:r>
    </w:p>
    <w:p w14:paraId="76F6E792" w14:textId="2B6A35F5" w:rsidR="004D5E2B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4D5E2B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5E2B"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 w:rsidR="004D5E2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60678C" w14:textId="77777777" w:rsidR="00D50D2A" w:rsidRDefault="00A44205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14:paraId="29B272D1" w14:textId="77777777" w:rsidR="00AC7038" w:rsidRDefault="009C560A" w:rsidP="00AC7038">
      <w:pPr>
        <w:jc w:val="center"/>
        <w:rPr>
          <w:noProof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5D436D4F" w14:textId="29D3495E" w:rsidR="00D40121" w:rsidRPr="00AC7038" w:rsidRDefault="00D40121" w:rsidP="00AC7038">
      <w:pPr>
        <w:jc w:val="center"/>
        <w:rPr>
          <w:noProof/>
        </w:rPr>
      </w:pPr>
      <w:r>
        <w:rPr>
          <w:b/>
          <w:noProof/>
          <w:sz w:val="20"/>
          <w:szCs w:val="20"/>
        </w:rPr>
        <w:t>ES MUY IMPORTANTE QUE SEPAS QUE PARA PODER LOGRAR TUS METAS Y PROPÓSITOS ES NECESARIO CONTAR CON ELEMENTOS PERSONALES E INTERPERSONALES.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27242" w14:paraId="0AE75E1B" w14:textId="77777777" w:rsidTr="00D40121">
        <w:tc>
          <w:tcPr>
            <w:tcW w:w="3596" w:type="dxa"/>
          </w:tcPr>
          <w:p w14:paraId="26CEA494" w14:textId="745C385B" w:rsidR="00D40121" w:rsidRDefault="00D40121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ELEMENTOS PERSONALES</w:t>
            </w:r>
            <w:r w:rsidR="00627242">
              <w:rPr>
                <w:rFonts w:ascii="Arial" w:eastAsia="Arial" w:hAnsi="Arial" w:cs="Arial"/>
                <w:b/>
                <w:sz w:val="20"/>
                <w:szCs w:val="20"/>
              </w:rPr>
              <w:t xml:space="preserve"> QUE SON APORTE</w:t>
            </w:r>
          </w:p>
        </w:tc>
        <w:tc>
          <w:tcPr>
            <w:tcW w:w="3597" w:type="dxa"/>
          </w:tcPr>
          <w:p w14:paraId="608C9A8E" w14:textId="54821B40" w:rsidR="00D40121" w:rsidRDefault="003273F0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AC6D7" wp14:editId="7EE13E91">
                      <wp:simplePos x="0" y="0"/>
                      <wp:positionH relativeFrom="column">
                        <wp:posOffset>1953680</wp:posOffset>
                      </wp:positionH>
                      <wp:positionV relativeFrom="paragraph">
                        <wp:posOffset>16040</wp:posOffset>
                      </wp:positionV>
                      <wp:extent cx="338400" cy="129600"/>
                      <wp:effectExtent l="0" t="19050" r="43180" b="41910"/>
                      <wp:wrapNone/>
                      <wp:docPr id="27" name="Flecha: a la der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00" cy="129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7E382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7" o:spid="_x0000_s1026" type="#_x0000_t13" style="position:absolute;margin-left:153.85pt;margin-top:1.25pt;width:26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" adj="17464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1F38E" wp14:editId="280E0888">
                      <wp:simplePos x="0" y="0"/>
                      <wp:positionH relativeFrom="column">
                        <wp:posOffset>-120230</wp:posOffset>
                      </wp:positionH>
                      <wp:positionV relativeFrom="paragraph">
                        <wp:posOffset>15855</wp:posOffset>
                      </wp:positionV>
                      <wp:extent cx="273600" cy="129600"/>
                      <wp:effectExtent l="19050" t="19050" r="12700" b="41910"/>
                      <wp:wrapNone/>
                      <wp:docPr id="28" name="Flecha: hacia la izquierd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" cy="129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44DE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: hacia la izquierda 28" o:spid="_x0000_s1026" type="#_x0000_t66" style="position:absolute;margin-left:-9.45pt;margin-top:1.25pt;width:21.5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" adj="5116" fillcolor="white [3201]" strokecolor="black [3200]" strokeweight="1pt"/>
                  </w:pict>
                </mc:Fallback>
              </mc:AlternateContent>
            </w:r>
            <w:r w:rsidR="00627242">
              <w:rPr>
                <w:rFonts w:ascii="Arial" w:eastAsia="Arial" w:hAnsi="Arial" w:cs="Arial"/>
                <w:b/>
                <w:sz w:val="20"/>
                <w:szCs w:val="20"/>
              </w:rPr>
              <w:t>¿QUÉ NECESITO SABER?</w:t>
            </w:r>
          </w:p>
        </w:tc>
        <w:tc>
          <w:tcPr>
            <w:tcW w:w="3597" w:type="dxa"/>
          </w:tcPr>
          <w:p w14:paraId="3995F686" w14:textId="77777777" w:rsidR="00D40121" w:rsidRDefault="00D40121" w:rsidP="00D401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ELEMENTOS INTERPERSONALES</w:t>
            </w:r>
          </w:p>
          <w:p w14:paraId="0D121CCB" w14:textId="680FB2EF" w:rsidR="00627242" w:rsidRDefault="00627242" w:rsidP="00D401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 SON APORTE</w:t>
            </w:r>
          </w:p>
        </w:tc>
      </w:tr>
      <w:tr w:rsidR="00627242" w14:paraId="7860A837" w14:textId="77777777" w:rsidTr="00D40121">
        <w:tc>
          <w:tcPr>
            <w:tcW w:w="3596" w:type="dxa"/>
          </w:tcPr>
          <w:p w14:paraId="272E1D18" w14:textId="2F6AF2C3" w:rsidR="00D40121" w:rsidRPr="00F01999" w:rsidRDefault="00D40121" w:rsidP="00D46A7E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ACTITUD</w:t>
            </w:r>
            <w:r w:rsidR="00D46A7E" w:rsidRPr="00F0199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D46A7E" w:rsidRPr="00D37973">
              <w:rPr>
                <w:rFonts w:ascii="Arial" w:eastAsia="Arial" w:hAnsi="Arial" w:cs="Arial"/>
                <w:bCs/>
                <w:sz w:val="16"/>
                <w:szCs w:val="16"/>
              </w:rPr>
              <w:t>Es la disposición o gesto con el cual tu enfrentas cada desafío. Esta puede ser negativa o positiva, que afectará las decisiones que tomes.</w:t>
            </w:r>
          </w:p>
          <w:p w14:paraId="50F921E4" w14:textId="76D5C87D" w:rsidR="00D40121" w:rsidRPr="00F01999" w:rsidRDefault="00627242" w:rsidP="0062724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7966FD" wp14:editId="3C824A4D">
                  <wp:extent cx="1180800" cy="835847"/>
                  <wp:effectExtent l="0" t="0" r="635" b="254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299" cy="83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D39C7" w14:textId="77777777" w:rsidR="00D40121" w:rsidRPr="00F01999" w:rsidRDefault="00D40121" w:rsidP="0045385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7CE2C34" w14:textId="7042D7B7" w:rsidR="00D40121" w:rsidRPr="00DA63F0" w:rsidRDefault="00D40121" w:rsidP="00DA63F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APTITUD</w:t>
            </w:r>
            <w:r w:rsidR="00D46A7E" w:rsidRPr="00F0199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D46A7E" w:rsidRPr="00D37973">
              <w:rPr>
                <w:rFonts w:ascii="Arial" w:eastAsia="Arial" w:hAnsi="Arial" w:cs="Arial"/>
                <w:bCs/>
                <w:sz w:val="16"/>
                <w:szCs w:val="16"/>
              </w:rPr>
              <w:t>Corresponde a la habilidad o capacidad que te permite estar preparado para nuevos desafíos ya sean personales o grupales.</w:t>
            </w:r>
            <w:r w:rsidR="00D46A7E" w:rsidRP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76D964B2" w14:textId="6B2E2B57" w:rsidR="00D40121" w:rsidRPr="00F01999" w:rsidRDefault="00DA63F0" w:rsidP="00DA63F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419FE4" wp14:editId="36934543">
                  <wp:extent cx="1686906" cy="626303"/>
                  <wp:effectExtent l="0" t="0" r="8890" b="254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84" cy="63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D4186" w14:textId="6CC532BA" w:rsidR="00D40121" w:rsidRPr="00DA63F0" w:rsidRDefault="00D40121" w:rsidP="00DA63F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MOTIVACIÓN AL LOGRO:</w:t>
            </w:r>
            <w:r w:rsidR="00AC7038" w:rsidRP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AC7038" w:rsidRPr="00D37973">
              <w:rPr>
                <w:rFonts w:ascii="Arial" w:eastAsia="Arial" w:hAnsi="Arial" w:cs="Arial"/>
                <w:bCs/>
                <w:sz w:val="16"/>
                <w:szCs w:val="16"/>
              </w:rPr>
              <w:t>Es la predisposición para superar tus retos y lograr tus metas.</w:t>
            </w:r>
          </w:p>
          <w:p w14:paraId="6911FAC9" w14:textId="215C4BA2" w:rsidR="00D40121" w:rsidRDefault="00DA63F0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B44456" wp14:editId="655A7DFE">
                  <wp:extent cx="1512254" cy="6944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64" cy="70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33AF344" w14:textId="510944F4" w:rsidR="00627242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0521BC" wp14:editId="59609DF6">
                  <wp:extent cx="705600" cy="101878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31" cy="102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648130" wp14:editId="44365147">
                  <wp:extent cx="626400" cy="1037848"/>
                  <wp:effectExtent l="0" t="0" r="254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0585" t="2701" r="20690"/>
                          <a:stretch/>
                        </pic:blipFill>
                        <pic:spPr bwMode="auto">
                          <a:xfrm>
                            <a:off x="0" y="0"/>
                            <a:ext cx="632849" cy="1048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A5F2BF" w14:textId="6CCE4D41" w:rsidR="00627242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F29C2F" wp14:editId="7F9D4FBF">
                  <wp:extent cx="1044000" cy="1106257"/>
                  <wp:effectExtent l="0" t="0" r="381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57" cy="11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6BAC9" w14:textId="77777777" w:rsidR="00627242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CEEE12" w14:textId="548AA729" w:rsidR="00D40121" w:rsidRDefault="00627242" w:rsidP="006272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AF4FD4" wp14:editId="25C4BA68">
                  <wp:extent cx="1641598" cy="1159200"/>
                  <wp:effectExtent l="0" t="0" r="0" b="317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4089" t="9741" r="7445" b="6858"/>
                          <a:stretch/>
                        </pic:blipFill>
                        <pic:spPr bwMode="auto">
                          <a:xfrm>
                            <a:off x="0" y="0"/>
                            <a:ext cx="1663877" cy="1174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537EB68" w14:textId="77777777" w:rsidR="00627242" w:rsidRDefault="00D40121" w:rsidP="0062724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RELACIONES CON PARES</w:t>
            </w:r>
            <w:r w:rsidR="00AC7038" w:rsidRPr="00F01999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 w:rsidR="00AC7038" w:rsidRPr="00D37973">
              <w:rPr>
                <w:rFonts w:ascii="Arial" w:eastAsia="Arial" w:hAnsi="Arial" w:cs="Arial"/>
                <w:bCs/>
                <w:sz w:val="16"/>
                <w:szCs w:val="16"/>
              </w:rPr>
              <w:t>Para poder lograr metas, debes mantener amistades con compañeros.</w:t>
            </w:r>
          </w:p>
          <w:p w14:paraId="468D4CAE" w14:textId="4906CECA" w:rsidR="00D40121" w:rsidRPr="00627242" w:rsidRDefault="00627242" w:rsidP="006272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EFD363" wp14:editId="289E22B0">
                  <wp:extent cx="533508" cy="654402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78" cy="66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73333" w14:textId="2D559DC4" w:rsidR="00D40121" w:rsidRPr="00627242" w:rsidRDefault="00D40121" w:rsidP="00F0199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COMPARTIR INTERESES CON OTROS</w:t>
            </w:r>
            <w:r w:rsidR="00AC7038" w:rsidRPr="00F019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AC7038" w:rsidRP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AC7038" w:rsidRPr="00D37973">
              <w:rPr>
                <w:rFonts w:ascii="Arial" w:eastAsia="Arial" w:hAnsi="Arial" w:cs="Arial"/>
                <w:bCs/>
                <w:sz w:val="16"/>
                <w:szCs w:val="16"/>
              </w:rPr>
              <w:t>Esto se logra a través del conocimiento e interés para con tus pares y poder dialogar.</w:t>
            </w:r>
          </w:p>
          <w:p w14:paraId="66AA7819" w14:textId="13CB6B8C" w:rsidR="00D40121" w:rsidRPr="00F01999" w:rsidRDefault="00627242" w:rsidP="0062724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9B5BED" wp14:editId="1946BE55">
                  <wp:extent cx="906489" cy="607482"/>
                  <wp:effectExtent l="0" t="0" r="8255" b="254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5558" t="6947"/>
                          <a:stretch/>
                        </pic:blipFill>
                        <pic:spPr bwMode="auto">
                          <a:xfrm>
                            <a:off x="0" y="0"/>
                            <a:ext cx="919918" cy="616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1CF02" w14:textId="77777777" w:rsidR="00D40121" w:rsidRDefault="00D40121" w:rsidP="00F0199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01999">
              <w:rPr>
                <w:rFonts w:ascii="Arial" w:eastAsia="Arial" w:hAnsi="Arial" w:cs="Arial"/>
                <w:b/>
                <w:sz w:val="18"/>
                <w:szCs w:val="18"/>
              </w:rPr>
              <w:t>RECONOCER LAS HABILIDADES EN EL RESTO DE TUS PARES</w:t>
            </w:r>
            <w:r w:rsidR="00F0199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F01999" w:rsidRPr="00D37973">
              <w:rPr>
                <w:rFonts w:ascii="Arial" w:eastAsia="Arial" w:hAnsi="Arial" w:cs="Arial"/>
                <w:bCs/>
                <w:sz w:val="16"/>
                <w:szCs w:val="16"/>
              </w:rPr>
              <w:t>Es importante que valores los talentos o habilidades de tus pares, ya que para poder desarrollar un proyecto en común es necesario que sepas que las capacidades que tu no tienes, tus pares las poseen y en conjunto se logran las metas.</w:t>
            </w:r>
            <w:r w:rsidR="00F0199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2A902ED0" w14:textId="08DA2B29" w:rsidR="00627242" w:rsidRPr="00F01999" w:rsidRDefault="00627242" w:rsidP="00627242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2F62FE8A" wp14:editId="3C89ADB7">
                  <wp:extent cx="1688465" cy="628015"/>
                  <wp:effectExtent l="0" t="0" r="6985" b="63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AC3431" w14:textId="24A4B0BA" w:rsidR="003273F0" w:rsidRDefault="003273F0" w:rsidP="0045385F">
      <w:pPr>
        <w:rPr>
          <w:rFonts w:ascii="Arial" w:eastAsia="Arial" w:hAnsi="Arial" w:cs="Arial"/>
          <w:b/>
          <w:sz w:val="20"/>
          <w:szCs w:val="20"/>
        </w:rPr>
      </w:pPr>
    </w:p>
    <w:p w14:paraId="5D1C964D" w14:textId="2CBEF3CC" w:rsidR="006147F0" w:rsidRDefault="006147F0" w:rsidP="0045385F">
      <w:pPr>
        <w:rPr>
          <w:rFonts w:ascii="Arial" w:eastAsia="Arial" w:hAnsi="Arial" w:cs="Arial"/>
          <w:b/>
          <w:sz w:val="20"/>
          <w:szCs w:val="20"/>
        </w:rPr>
      </w:pPr>
    </w:p>
    <w:p w14:paraId="349B9B32" w14:textId="77777777" w:rsidR="006147F0" w:rsidRDefault="006147F0" w:rsidP="0045385F">
      <w:pPr>
        <w:rPr>
          <w:rFonts w:ascii="Arial" w:eastAsia="Arial" w:hAnsi="Arial" w:cs="Arial"/>
          <w:b/>
          <w:sz w:val="20"/>
          <w:szCs w:val="20"/>
        </w:rPr>
      </w:pPr>
    </w:p>
    <w:p w14:paraId="5A97D93D" w14:textId="45DB6AE2" w:rsidR="00242177" w:rsidRDefault="00037799" w:rsidP="0045385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V- </w:t>
      </w:r>
      <w:r w:rsidR="00242177">
        <w:rPr>
          <w:rFonts w:ascii="Arial" w:eastAsia="Arial" w:hAnsi="Arial" w:cs="Arial"/>
          <w:b/>
          <w:sz w:val="20"/>
          <w:szCs w:val="20"/>
        </w:rPr>
        <w:t xml:space="preserve"> </w:t>
      </w:r>
      <w:r w:rsidR="006147F0">
        <w:rPr>
          <w:rFonts w:ascii="Arial" w:eastAsia="Arial" w:hAnsi="Arial" w:cs="Arial"/>
          <w:b/>
          <w:sz w:val="20"/>
          <w:szCs w:val="20"/>
        </w:rPr>
        <w:t xml:space="preserve"> </w:t>
      </w:r>
      <w:r w:rsidR="00242177">
        <w:rPr>
          <w:rFonts w:ascii="Arial" w:eastAsia="Arial" w:hAnsi="Arial" w:cs="Arial"/>
          <w:b/>
          <w:sz w:val="20"/>
          <w:szCs w:val="20"/>
        </w:rPr>
        <w:t>Ejercicios</w:t>
      </w:r>
      <w:r w:rsidR="003273F0">
        <w:rPr>
          <w:rFonts w:ascii="Arial" w:eastAsia="Arial" w:hAnsi="Arial" w:cs="Arial"/>
          <w:b/>
          <w:sz w:val="20"/>
          <w:szCs w:val="20"/>
        </w:rPr>
        <w:t>: Responde las preguntas.</w:t>
      </w:r>
    </w:p>
    <w:p w14:paraId="0FE1CC78" w14:textId="66D75557" w:rsidR="00E0084C" w:rsidRPr="006147F0" w:rsidRDefault="006147F0" w:rsidP="00242177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6147F0">
        <w:rPr>
          <w:color w:val="000000" w:themeColor="text1"/>
        </w:rPr>
        <w:t>¿Qué</w:t>
      </w:r>
      <w:r w:rsidRPr="006147F0">
        <w:rPr>
          <w:color w:val="000000" w:themeColor="text1"/>
          <w:spacing w:val="2"/>
        </w:rPr>
        <w:t xml:space="preserve"> </w:t>
      </w:r>
      <w:r w:rsidRPr="006147F0">
        <w:rPr>
          <w:color w:val="000000" w:themeColor="text1"/>
        </w:rPr>
        <w:t>es</w:t>
      </w:r>
      <w:r w:rsidRPr="006147F0">
        <w:rPr>
          <w:color w:val="000000" w:themeColor="text1"/>
          <w:spacing w:val="1"/>
        </w:rPr>
        <w:t xml:space="preserve"> </w:t>
      </w:r>
      <w:r w:rsidRPr="006147F0">
        <w:rPr>
          <w:color w:val="000000" w:themeColor="text1"/>
        </w:rPr>
        <w:t>lo</w:t>
      </w:r>
      <w:r w:rsidRPr="006147F0">
        <w:rPr>
          <w:color w:val="000000" w:themeColor="text1"/>
          <w:spacing w:val="2"/>
        </w:rPr>
        <w:t xml:space="preserve"> </w:t>
      </w:r>
      <w:r w:rsidRPr="006147F0">
        <w:rPr>
          <w:color w:val="000000" w:themeColor="text1"/>
        </w:rPr>
        <w:t>que</w:t>
      </w:r>
      <w:r w:rsidRPr="006147F0">
        <w:rPr>
          <w:color w:val="000000" w:themeColor="text1"/>
          <w:spacing w:val="1"/>
        </w:rPr>
        <w:t xml:space="preserve"> </w:t>
      </w:r>
      <w:r w:rsidRPr="006147F0">
        <w:rPr>
          <w:color w:val="000000" w:themeColor="text1"/>
          <w:spacing w:val="-3"/>
        </w:rPr>
        <w:t>nos</w:t>
      </w:r>
      <w:r w:rsidRPr="006147F0">
        <w:rPr>
          <w:color w:val="000000" w:themeColor="text1"/>
          <w:spacing w:val="2"/>
        </w:rPr>
        <w:t xml:space="preserve"> </w:t>
      </w:r>
      <w:r w:rsidRPr="006147F0">
        <w:rPr>
          <w:color w:val="000000" w:themeColor="text1"/>
          <w:spacing w:val="-3"/>
        </w:rPr>
        <w:t>une</w:t>
      </w:r>
      <w:r w:rsidRPr="006147F0">
        <w:rPr>
          <w:color w:val="000000" w:themeColor="text1"/>
          <w:spacing w:val="1"/>
        </w:rPr>
        <w:t xml:space="preserve"> </w:t>
      </w:r>
      <w:r w:rsidRPr="006147F0">
        <w:rPr>
          <w:color w:val="000000" w:themeColor="text1"/>
          <w:spacing w:val="-2"/>
        </w:rPr>
        <w:t>como</w:t>
      </w:r>
      <w:r w:rsidRPr="006147F0">
        <w:rPr>
          <w:color w:val="000000" w:themeColor="text1"/>
          <w:spacing w:val="2"/>
        </w:rPr>
        <w:t xml:space="preserve"> </w:t>
      </w:r>
      <w:r w:rsidRPr="006147F0">
        <w:rPr>
          <w:color w:val="000000" w:themeColor="text1"/>
        </w:rPr>
        <w:t>curso?</w:t>
      </w:r>
    </w:p>
    <w:p w14:paraId="1E7C6C31" w14:textId="4A14FE11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273F0">
        <w:rPr>
          <w:rFonts w:ascii="Arial" w:eastAsia="Arial" w:hAnsi="Arial" w:cs="Arial"/>
          <w:b/>
          <w:sz w:val="20"/>
          <w:szCs w:val="20"/>
        </w:rPr>
        <w:t>…….</w:t>
      </w:r>
    </w:p>
    <w:p w14:paraId="6CF1ED89" w14:textId="1CF1EE22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273F0">
        <w:rPr>
          <w:rFonts w:ascii="Arial" w:eastAsia="Arial" w:hAnsi="Arial" w:cs="Arial"/>
          <w:b/>
          <w:sz w:val="20"/>
          <w:szCs w:val="20"/>
        </w:rPr>
        <w:t>…….</w:t>
      </w:r>
    </w:p>
    <w:p w14:paraId="6599E105" w14:textId="6F210315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273F0">
        <w:rPr>
          <w:rFonts w:ascii="Arial" w:eastAsia="Arial" w:hAnsi="Arial" w:cs="Arial"/>
          <w:b/>
          <w:sz w:val="20"/>
          <w:szCs w:val="20"/>
        </w:rPr>
        <w:t>…….</w:t>
      </w:r>
    </w:p>
    <w:p w14:paraId="60803CC1" w14:textId="77777777" w:rsidR="003273F0" w:rsidRDefault="003273F0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1A7CF240" w14:textId="318D00F2" w:rsidR="003273F0" w:rsidRPr="006147F0" w:rsidRDefault="003273F0" w:rsidP="006147F0">
      <w:pPr>
        <w:pStyle w:val="Prrafodelista"/>
        <w:numPr>
          <w:ilvl w:val="0"/>
          <w:numId w:val="38"/>
        </w:numPr>
        <w:rPr>
          <w:rFonts w:ascii="Arial" w:eastAsia="Arial" w:hAnsi="Arial" w:cs="Arial"/>
          <w:b/>
          <w:sz w:val="20"/>
          <w:szCs w:val="20"/>
        </w:rPr>
      </w:pPr>
      <w:r w:rsidRPr="006147F0">
        <w:rPr>
          <w:rFonts w:ascii="Arial" w:eastAsia="Arial" w:hAnsi="Arial" w:cs="Arial"/>
          <w:b/>
          <w:sz w:val="20"/>
          <w:szCs w:val="20"/>
        </w:rPr>
        <w:t xml:space="preserve"> </w:t>
      </w:r>
      <w:r w:rsidR="006147F0" w:rsidRPr="00A16716">
        <w:rPr>
          <w:color w:val="000000" w:themeColor="text1"/>
        </w:rPr>
        <w:t>¿Qué</w:t>
      </w:r>
      <w:r w:rsidR="006147F0" w:rsidRPr="00A16716">
        <w:rPr>
          <w:color w:val="000000" w:themeColor="text1"/>
          <w:spacing w:val="2"/>
        </w:rPr>
        <w:t xml:space="preserve"> </w:t>
      </w:r>
      <w:r w:rsidR="006147F0" w:rsidRPr="00A16716">
        <w:rPr>
          <w:color w:val="000000" w:themeColor="text1"/>
          <w:spacing w:val="-3"/>
        </w:rPr>
        <w:t>nos</w:t>
      </w:r>
      <w:r w:rsidR="006147F0" w:rsidRPr="00A16716">
        <w:rPr>
          <w:color w:val="000000" w:themeColor="text1"/>
          <w:spacing w:val="2"/>
        </w:rPr>
        <w:t xml:space="preserve"> </w:t>
      </w:r>
      <w:r w:rsidR="006147F0" w:rsidRPr="00A16716">
        <w:rPr>
          <w:color w:val="000000" w:themeColor="text1"/>
        </w:rPr>
        <w:t>hace</w:t>
      </w:r>
      <w:r w:rsidR="006147F0" w:rsidRPr="00A16716">
        <w:rPr>
          <w:color w:val="000000" w:themeColor="text1"/>
          <w:spacing w:val="1"/>
        </w:rPr>
        <w:t xml:space="preserve"> </w:t>
      </w:r>
      <w:r w:rsidR="006147F0" w:rsidRPr="00A16716">
        <w:rPr>
          <w:color w:val="000000" w:themeColor="text1"/>
          <w:spacing w:val="-1"/>
        </w:rPr>
        <w:t>bi</w:t>
      </w:r>
      <w:r w:rsidR="006147F0" w:rsidRPr="00A16716">
        <w:rPr>
          <w:color w:val="000000" w:themeColor="text1"/>
          <w:spacing w:val="-2"/>
        </w:rPr>
        <w:t>en</w:t>
      </w:r>
      <w:r w:rsidR="00A16716" w:rsidRPr="00A16716">
        <w:rPr>
          <w:color w:val="000000" w:themeColor="text1"/>
          <w:spacing w:val="-2"/>
        </w:rPr>
        <w:t xml:space="preserve"> como curso?</w:t>
      </w:r>
      <w:r w:rsidR="006147F0" w:rsidRPr="00A16716">
        <w:rPr>
          <w:color w:val="000000" w:themeColor="text1"/>
          <w:spacing w:val="2"/>
        </w:rPr>
        <w:t xml:space="preserve"> </w:t>
      </w:r>
      <w:r w:rsidRPr="006147F0"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1328A8DC" w14:textId="6E3E412D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65575807" w14:textId="3DDA46BB" w:rsidR="003273F0" w:rsidRPr="00A16716" w:rsidRDefault="00A16716" w:rsidP="003273F0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16716">
        <w:rPr>
          <w:color w:val="000000" w:themeColor="text1"/>
          <w:spacing w:val="-2"/>
        </w:rPr>
        <w:t>¿Cómo</w:t>
      </w:r>
      <w:r w:rsidRPr="00A16716">
        <w:rPr>
          <w:color w:val="000000" w:themeColor="text1"/>
          <w:spacing w:val="2"/>
        </w:rPr>
        <w:t xml:space="preserve"> </w:t>
      </w:r>
      <w:r w:rsidRPr="00A16716">
        <w:rPr>
          <w:color w:val="000000" w:themeColor="text1"/>
          <w:spacing w:val="-3"/>
        </w:rPr>
        <w:t>solu</w:t>
      </w:r>
      <w:r w:rsidRPr="00A16716">
        <w:rPr>
          <w:color w:val="000000" w:themeColor="text1"/>
          <w:spacing w:val="-2"/>
        </w:rPr>
        <w:t>ci</w:t>
      </w:r>
      <w:r w:rsidRPr="00A16716">
        <w:rPr>
          <w:color w:val="000000" w:themeColor="text1"/>
          <w:spacing w:val="-3"/>
        </w:rPr>
        <w:t>onamos</w:t>
      </w:r>
      <w:r w:rsidRPr="00A16716">
        <w:rPr>
          <w:color w:val="000000" w:themeColor="text1"/>
          <w:spacing w:val="1"/>
        </w:rPr>
        <w:t xml:space="preserve"> </w:t>
      </w:r>
      <w:r w:rsidRPr="00A16716">
        <w:rPr>
          <w:color w:val="000000" w:themeColor="text1"/>
          <w:spacing w:val="-1"/>
        </w:rPr>
        <w:t>n</w:t>
      </w:r>
      <w:r w:rsidRPr="00A16716">
        <w:rPr>
          <w:color w:val="000000" w:themeColor="text1"/>
          <w:spacing w:val="-2"/>
        </w:rPr>
        <w:t>uestros</w:t>
      </w:r>
      <w:r w:rsidRPr="00A16716">
        <w:rPr>
          <w:color w:val="000000" w:themeColor="text1"/>
          <w:spacing w:val="2"/>
        </w:rPr>
        <w:t xml:space="preserve"> </w:t>
      </w:r>
      <w:r w:rsidRPr="00A16716">
        <w:rPr>
          <w:color w:val="000000" w:themeColor="text1"/>
          <w:spacing w:val="-1"/>
        </w:rPr>
        <w:t>confli</w:t>
      </w:r>
      <w:r w:rsidRPr="00A16716">
        <w:rPr>
          <w:color w:val="000000" w:themeColor="text1"/>
          <w:spacing w:val="-2"/>
        </w:rPr>
        <w:t>ctos?</w:t>
      </w:r>
    </w:p>
    <w:p w14:paraId="0EF5EB6B" w14:textId="579EDEC6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5415A" w14:textId="77777777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0A9461AB" w14:textId="5E8F58DD" w:rsidR="00A16716" w:rsidRPr="00A16716" w:rsidRDefault="00A16716" w:rsidP="00A16716">
      <w:pPr>
        <w:pStyle w:val="Prrafodelista"/>
        <w:numPr>
          <w:ilvl w:val="0"/>
          <w:numId w:val="38"/>
        </w:num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16716">
        <w:rPr>
          <w:color w:val="000000" w:themeColor="text1"/>
        </w:rPr>
        <w:t>¿Qué</w:t>
      </w:r>
      <w:r w:rsidRPr="00A16716">
        <w:rPr>
          <w:color w:val="000000" w:themeColor="text1"/>
          <w:spacing w:val="-2"/>
        </w:rPr>
        <w:t xml:space="preserve"> puedo </w:t>
      </w:r>
      <w:r w:rsidRPr="00A16716">
        <w:rPr>
          <w:color w:val="000000" w:themeColor="text1"/>
        </w:rPr>
        <w:t>aportar</w:t>
      </w:r>
      <w:r w:rsidRPr="00A16716">
        <w:rPr>
          <w:color w:val="000000" w:themeColor="text1"/>
          <w:spacing w:val="-3"/>
        </w:rPr>
        <w:t xml:space="preserve"> </w:t>
      </w:r>
      <w:r w:rsidRPr="00A16716">
        <w:rPr>
          <w:color w:val="000000" w:themeColor="text1"/>
        </w:rPr>
        <w:t>al</w:t>
      </w:r>
      <w:r w:rsidRPr="00A16716">
        <w:rPr>
          <w:color w:val="000000" w:themeColor="text1"/>
          <w:spacing w:val="-2"/>
        </w:rPr>
        <w:t xml:space="preserve"> </w:t>
      </w:r>
      <w:r w:rsidRPr="00A16716">
        <w:rPr>
          <w:color w:val="000000" w:themeColor="text1"/>
        </w:rPr>
        <w:t>curso</w:t>
      </w:r>
      <w:r w:rsidRPr="00A16716">
        <w:rPr>
          <w:color w:val="000000" w:themeColor="text1"/>
          <w:spacing w:val="-3"/>
        </w:rPr>
        <w:t xml:space="preserve"> </w:t>
      </w:r>
      <w:r w:rsidRPr="00A16716">
        <w:rPr>
          <w:color w:val="000000" w:themeColor="text1"/>
          <w:spacing w:val="-2"/>
        </w:rPr>
        <w:t xml:space="preserve">para </w:t>
      </w:r>
      <w:r w:rsidRPr="00A16716">
        <w:rPr>
          <w:color w:val="000000" w:themeColor="text1"/>
        </w:rPr>
        <w:t>que</w:t>
      </w:r>
      <w:r w:rsidRPr="00A16716">
        <w:rPr>
          <w:color w:val="000000" w:themeColor="text1"/>
          <w:spacing w:val="-3"/>
        </w:rPr>
        <w:t xml:space="preserve"> </w:t>
      </w:r>
      <w:r w:rsidRPr="00A16716">
        <w:rPr>
          <w:color w:val="000000" w:themeColor="text1"/>
          <w:spacing w:val="-2"/>
        </w:rPr>
        <w:t xml:space="preserve">seamos </w:t>
      </w:r>
      <w:r w:rsidRPr="00A16716">
        <w:rPr>
          <w:color w:val="000000" w:themeColor="text1"/>
        </w:rPr>
        <w:t>más</w:t>
      </w:r>
      <w:r w:rsidRPr="00A16716">
        <w:rPr>
          <w:color w:val="000000" w:themeColor="text1"/>
          <w:spacing w:val="-3"/>
        </w:rPr>
        <w:t xml:space="preserve"> unidos como curso?</w:t>
      </w:r>
    </w:p>
    <w:p w14:paraId="1ACB6B84" w14:textId="79739610" w:rsidR="003273F0" w:rsidRPr="00A16716" w:rsidRDefault="003273F0" w:rsidP="00A16716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 w:rsidRPr="00A16716"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67C10" w14:textId="0FC78EC1" w:rsidR="003273F0" w:rsidRDefault="003273F0" w:rsidP="003273F0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678A9A48" w14:textId="1A27AE06" w:rsidR="00242177" w:rsidRPr="00A16716" w:rsidRDefault="00A16716" w:rsidP="003273F0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A16716">
        <w:rPr>
          <w:color w:val="000000" w:themeColor="text1"/>
        </w:rPr>
        <w:t>¿Qué</w:t>
      </w:r>
      <w:r w:rsidRPr="00A16716">
        <w:rPr>
          <w:color w:val="000000" w:themeColor="text1"/>
          <w:spacing w:val="1"/>
        </w:rPr>
        <w:t xml:space="preserve"> </w:t>
      </w:r>
      <w:r w:rsidRPr="00A16716">
        <w:rPr>
          <w:color w:val="000000" w:themeColor="text1"/>
          <w:spacing w:val="-3"/>
        </w:rPr>
        <w:t>nos</w:t>
      </w:r>
      <w:r w:rsidRPr="00A16716">
        <w:rPr>
          <w:color w:val="000000" w:themeColor="text1"/>
        </w:rPr>
        <w:t xml:space="preserve"> hace</w:t>
      </w:r>
      <w:r w:rsidRPr="00A16716">
        <w:rPr>
          <w:color w:val="000000" w:themeColor="text1"/>
          <w:spacing w:val="1"/>
        </w:rPr>
        <w:t xml:space="preserve"> </w:t>
      </w:r>
      <w:r w:rsidRPr="00A16716">
        <w:rPr>
          <w:color w:val="000000" w:themeColor="text1"/>
          <w:spacing w:val="-3"/>
        </w:rPr>
        <w:t>m</w:t>
      </w:r>
      <w:r w:rsidRPr="00A16716">
        <w:rPr>
          <w:color w:val="000000" w:themeColor="text1"/>
          <w:spacing w:val="-2"/>
        </w:rPr>
        <w:t>al</w:t>
      </w:r>
      <w:r w:rsidRPr="00A16716">
        <w:rPr>
          <w:color w:val="000000" w:themeColor="text1"/>
          <w:spacing w:val="1"/>
        </w:rPr>
        <w:t xml:space="preserve"> </w:t>
      </w:r>
      <w:r w:rsidRPr="00A16716">
        <w:rPr>
          <w:color w:val="000000" w:themeColor="text1"/>
          <w:spacing w:val="-2"/>
        </w:rPr>
        <w:t>como</w:t>
      </w:r>
      <w:r w:rsidRPr="00A16716">
        <w:rPr>
          <w:color w:val="000000" w:themeColor="text1"/>
        </w:rPr>
        <w:t xml:space="preserve"> curso?</w:t>
      </w:r>
    </w:p>
    <w:p w14:paraId="22DF3CFF" w14:textId="05C46056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9B07BF6" w14:textId="62907976" w:rsidR="00A16716" w:rsidRDefault="00A16716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B908FB0" w14:textId="77777777" w:rsidR="00A16716" w:rsidRDefault="00A16716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13E357D" w14:textId="77777777" w:rsidR="00846006" w:rsidRDefault="00846006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748DBAD" w14:textId="52B053D2" w:rsidR="00740C82" w:rsidRDefault="00527F6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4386B916">
                <wp:simplePos x="0" y="0"/>
                <wp:positionH relativeFrom="margin">
                  <wp:align>right</wp:align>
                </wp:positionH>
                <wp:positionV relativeFrom="paragraph">
                  <wp:posOffset>31403</wp:posOffset>
                </wp:positionV>
                <wp:extent cx="5371173" cy="835200"/>
                <wp:effectExtent l="0" t="0" r="20320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173" cy="8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3A5CA9CB" w:rsidR="00047283" w:rsidRPr="00BE0343" w:rsidRDefault="00047283" w:rsidP="00740C8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E0343"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42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DF43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Qué compromiso harías para </w:t>
                            </w:r>
                            <w:r w:rsidR="00A1671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mejorar la unión de nuestro curso</w:t>
                            </w:r>
                            <w:r w:rsidR="006042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0EB5DA" w14:textId="23848B5B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32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740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47DB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71.75pt;margin-top:2.45pt;width:422.95pt;height:6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" fillcolor="white [3201]" strokeweight=".5pt">
                <v:textbox>
                  <w:txbxContent>
                    <w:p w14:paraId="711561D6" w14:textId="3A5CA9CB" w:rsidR="00047283" w:rsidRPr="00BE0343" w:rsidRDefault="00047283" w:rsidP="00740C8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E0343"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42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DF43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Qué compromiso harías para </w:t>
                      </w:r>
                      <w:r w:rsidR="00A1671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mejorar la unión de nuestro curso</w:t>
                      </w:r>
                      <w:r w:rsidR="006042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0EB5DA" w14:textId="23848B5B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32FA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740C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978DA" w14:textId="22776BFF" w:rsidR="00740C82" w:rsidRPr="00DF436D" w:rsidRDefault="00C32FA4" w:rsidP="007B3CB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CA43E53" wp14:editId="00C6B34F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8D51A8C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>Miércoles</w:t>
      </w:r>
      <w:r w:rsidR="00BC00D4">
        <w:rPr>
          <w:rFonts w:ascii="Arial" w:hAnsi="Arial" w:cs="Arial"/>
          <w:sz w:val="20"/>
          <w:szCs w:val="20"/>
        </w:rPr>
        <w:t xml:space="preserve"> </w:t>
      </w:r>
      <w:r w:rsidR="00A16716">
        <w:rPr>
          <w:rFonts w:ascii="Arial" w:hAnsi="Arial" w:cs="Arial"/>
          <w:sz w:val="20"/>
          <w:szCs w:val="20"/>
        </w:rPr>
        <w:t>09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A16716">
        <w:rPr>
          <w:rFonts w:ascii="Arial" w:hAnsi="Arial" w:cs="Arial"/>
          <w:sz w:val="20"/>
          <w:szCs w:val="20"/>
        </w:rPr>
        <w:t>dic</w:t>
      </w:r>
      <w:r w:rsidR="00BC00D4">
        <w:rPr>
          <w:rFonts w:ascii="Arial" w:hAnsi="Arial" w:cs="Arial"/>
          <w:sz w:val="20"/>
          <w:szCs w:val="20"/>
        </w:rPr>
        <w:t>iem</w:t>
      </w:r>
      <w:r w:rsidR="00CB094E">
        <w:rPr>
          <w:rFonts w:ascii="Arial" w:hAnsi="Arial" w:cs="Arial"/>
          <w:sz w:val="20"/>
          <w:szCs w:val="20"/>
        </w:rPr>
        <w:t>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B9AD227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F373B7"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F373B7"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  <w:r w:rsidR="00F373B7"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F373B7"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66737C" w:rsidRPr="00EB4665" w:rsidSect="00990779">
      <w:headerReference w:type="default" r:id="rId19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2B29" w14:textId="77777777" w:rsidR="008F21A7" w:rsidRDefault="008F21A7" w:rsidP="0066737C">
      <w:pPr>
        <w:spacing w:after="0" w:line="240" w:lineRule="auto"/>
      </w:pPr>
      <w:r>
        <w:separator/>
      </w:r>
    </w:p>
  </w:endnote>
  <w:endnote w:type="continuationSeparator" w:id="0">
    <w:p w14:paraId="44743798" w14:textId="77777777" w:rsidR="008F21A7" w:rsidRDefault="008F21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8CBCC" w14:textId="77777777" w:rsidR="008F21A7" w:rsidRDefault="008F21A7" w:rsidP="0066737C">
      <w:pPr>
        <w:spacing w:after="0" w:line="240" w:lineRule="auto"/>
      </w:pPr>
      <w:r>
        <w:separator/>
      </w:r>
    </w:p>
  </w:footnote>
  <w:footnote w:type="continuationSeparator" w:id="0">
    <w:p w14:paraId="44BAFD6F" w14:textId="77777777" w:rsidR="008F21A7" w:rsidRDefault="008F21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61ADB"/>
    <w:multiLevelType w:val="hybridMultilevel"/>
    <w:tmpl w:val="FDAE9E9E"/>
    <w:lvl w:ilvl="0" w:tplc="E7740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A1BD9"/>
    <w:multiLevelType w:val="hybridMultilevel"/>
    <w:tmpl w:val="FE1AC3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35690"/>
    <w:multiLevelType w:val="multilevel"/>
    <w:tmpl w:val="522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5A0B"/>
    <w:multiLevelType w:val="multilevel"/>
    <w:tmpl w:val="1DB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4273C"/>
    <w:multiLevelType w:val="hybridMultilevel"/>
    <w:tmpl w:val="BB285D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7AB3"/>
    <w:multiLevelType w:val="hybridMultilevel"/>
    <w:tmpl w:val="75001F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13B67"/>
    <w:multiLevelType w:val="hybridMultilevel"/>
    <w:tmpl w:val="4DA2C6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5466"/>
    <w:multiLevelType w:val="multilevel"/>
    <w:tmpl w:val="373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A2BC5"/>
    <w:multiLevelType w:val="multilevel"/>
    <w:tmpl w:val="D64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7"/>
  </w:num>
  <w:num w:numId="5">
    <w:abstractNumId w:val="16"/>
  </w:num>
  <w:num w:numId="6">
    <w:abstractNumId w:val="15"/>
  </w:num>
  <w:num w:numId="7">
    <w:abstractNumId w:val="8"/>
  </w:num>
  <w:num w:numId="8">
    <w:abstractNumId w:val="31"/>
  </w:num>
  <w:num w:numId="9">
    <w:abstractNumId w:val="10"/>
  </w:num>
  <w:num w:numId="10">
    <w:abstractNumId w:val="6"/>
  </w:num>
  <w:num w:numId="11">
    <w:abstractNumId w:val="37"/>
  </w:num>
  <w:num w:numId="12">
    <w:abstractNumId w:val="24"/>
  </w:num>
  <w:num w:numId="13">
    <w:abstractNumId w:val="35"/>
  </w:num>
  <w:num w:numId="14">
    <w:abstractNumId w:val="3"/>
  </w:num>
  <w:num w:numId="15">
    <w:abstractNumId w:val="23"/>
  </w:num>
  <w:num w:numId="16">
    <w:abstractNumId w:val="20"/>
  </w:num>
  <w:num w:numId="17">
    <w:abstractNumId w:val="22"/>
  </w:num>
  <w:num w:numId="18">
    <w:abstractNumId w:val="5"/>
  </w:num>
  <w:num w:numId="19">
    <w:abstractNumId w:val="18"/>
  </w:num>
  <w:num w:numId="20">
    <w:abstractNumId w:val="2"/>
  </w:num>
  <w:num w:numId="21">
    <w:abstractNumId w:val="32"/>
  </w:num>
  <w:num w:numId="22">
    <w:abstractNumId w:val="27"/>
  </w:num>
  <w:num w:numId="23">
    <w:abstractNumId w:val="25"/>
  </w:num>
  <w:num w:numId="24">
    <w:abstractNumId w:val="1"/>
  </w:num>
  <w:num w:numId="25">
    <w:abstractNumId w:val="33"/>
  </w:num>
  <w:num w:numId="26">
    <w:abstractNumId w:val="9"/>
  </w:num>
  <w:num w:numId="27">
    <w:abstractNumId w:val="21"/>
  </w:num>
  <w:num w:numId="28">
    <w:abstractNumId w:val="13"/>
  </w:num>
  <w:num w:numId="29">
    <w:abstractNumId w:val="17"/>
  </w:num>
  <w:num w:numId="30">
    <w:abstractNumId w:val="19"/>
  </w:num>
  <w:num w:numId="31">
    <w:abstractNumId w:val="12"/>
  </w:num>
  <w:num w:numId="32">
    <w:abstractNumId w:val="38"/>
  </w:num>
  <w:num w:numId="33">
    <w:abstractNumId w:val="26"/>
  </w:num>
  <w:num w:numId="34">
    <w:abstractNumId w:val="36"/>
  </w:num>
  <w:num w:numId="35">
    <w:abstractNumId w:val="14"/>
  </w:num>
  <w:num w:numId="36">
    <w:abstractNumId w:val="28"/>
  </w:num>
  <w:num w:numId="37">
    <w:abstractNumId w:val="34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1C15"/>
    <w:rsid w:val="00022CEA"/>
    <w:rsid w:val="00032F68"/>
    <w:rsid w:val="00037799"/>
    <w:rsid w:val="00047283"/>
    <w:rsid w:val="00066566"/>
    <w:rsid w:val="000B21CA"/>
    <w:rsid w:val="000C1695"/>
    <w:rsid w:val="000C29A2"/>
    <w:rsid w:val="000D573A"/>
    <w:rsid w:val="000E76A2"/>
    <w:rsid w:val="000F4B21"/>
    <w:rsid w:val="00125FBB"/>
    <w:rsid w:val="00126230"/>
    <w:rsid w:val="00147430"/>
    <w:rsid w:val="0014795D"/>
    <w:rsid w:val="00193F6C"/>
    <w:rsid w:val="001A7522"/>
    <w:rsid w:val="001B0C84"/>
    <w:rsid w:val="001C786E"/>
    <w:rsid w:val="001E5A4F"/>
    <w:rsid w:val="002213D4"/>
    <w:rsid w:val="00237D23"/>
    <w:rsid w:val="00242177"/>
    <w:rsid w:val="00243643"/>
    <w:rsid w:val="0024561E"/>
    <w:rsid w:val="00256EF6"/>
    <w:rsid w:val="00263E4C"/>
    <w:rsid w:val="0027235F"/>
    <w:rsid w:val="0029349F"/>
    <w:rsid w:val="002B66FA"/>
    <w:rsid w:val="002C5BC1"/>
    <w:rsid w:val="002C6C16"/>
    <w:rsid w:val="002E3C90"/>
    <w:rsid w:val="003117B1"/>
    <w:rsid w:val="003228F9"/>
    <w:rsid w:val="00324C13"/>
    <w:rsid w:val="003273F0"/>
    <w:rsid w:val="003812E9"/>
    <w:rsid w:val="00387CFB"/>
    <w:rsid w:val="003D4652"/>
    <w:rsid w:val="003F6172"/>
    <w:rsid w:val="004139D8"/>
    <w:rsid w:val="0045385F"/>
    <w:rsid w:val="00457E86"/>
    <w:rsid w:val="00491501"/>
    <w:rsid w:val="00493999"/>
    <w:rsid w:val="00496DF6"/>
    <w:rsid w:val="004A0246"/>
    <w:rsid w:val="004B7B48"/>
    <w:rsid w:val="004D5E2B"/>
    <w:rsid w:val="00527F62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04201"/>
    <w:rsid w:val="006147F0"/>
    <w:rsid w:val="00625E04"/>
    <w:rsid w:val="00627242"/>
    <w:rsid w:val="00631AD1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40C82"/>
    <w:rsid w:val="00742C11"/>
    <w:rsid w:val="00761234"/>
    <w:rsid w:val="00783128"/>
    <w:rsid w:val="007858E3"/>
    <w:rsid w:val="00795BA7"/>
    <w:rsid w:val="007B3CB8"/>
    <w:rsid w:val="007E4D9A"/>
    <w:rsid w:val="007F110E"/>
    <w:rsid w:val="007F72D5"/>
    <w:rsid w:val="00802836"/>
    <w:rsid w:val="008103AE"/>
    <w:rsid w:val="00813B8D"/>
    <w:rsid w:val="00817876"/>
    <w:rsid w:val="00822A54"/>
    <w:rsid w:val="008244CE"/>
    <w:rsid w:val="00840F20"/>
    <w:rsid w:val="00846006"/>
    <w:rsid w:val="00847AA3"/>
    <w:rsid w:val="008532D5"/>
    <w:rsid w:val="008757EA"/>
    <w:rsid w:val="00887FB5"/>
    <w:rsid w:val="008A7CCD"/>
    <w:rsid w:val="008D6D70"/>
    <w:rsid w:val="008F21A7"/>
    <w:rsid w:val="008F7137"/>
    <w:rsid w:val="0090579C"/>
    <w:rsid w:val="009254C0"/>
    <w:rsid w:val="009341BF"/>
    <w:rsid w:val="00942BCF"/>
    <w:rsid w:val="00990779"/>
    <w:rsid w:val="009A74C6"/>
    <w:rsid w:val="009C560A"/>
    <w:rsid w:val="009D5941"/>
    <w:rsid w:val="00A139EE"/>
    <w:rsid w:val="00A16716"/>
    <w:rsid w:val="00A24992"/>
    <w:rsid w:val="00A26774"/>
    <w:rsid w:val="00A27E77"/>
    <w:rsid w:val="00A35A04"/>
    <w:rsid w:val="00A44205"/>
    <w:rsid w:val="00A45505"/>
    <w:rsid w:val="00A730AC"/>
    <w:rsid w:val="00A77A78"/>
    <w:rsid w:val="00A81136"/>
    <w:rsid w:val="00AA4E26"/>
    <w:rsid w:val="00AC7038"/>
    <w:rsid w:val="00AD2C55"/>
    <w:rsid w:val="00AF0DEB"/>
    <w:rsid w:val="00B12108"/>
    <w:rsid w:val="00B13A58"/>
    <w:rsid w:val="00B23A7E"/>
    <w:rsid w:val="00B24FE8"/>
    <w:rsid w:val="00B2729E"/>
    <w:rsid w:val="00B43DC0"/>
    <w:rsid w:val="00B45809"/>
    <w:rsid w:val="00B45E17"/>
    <w:rsid w:val="00B51582"/>
    <w:rsid w:val="00B5333F"/>
    <w:rsid w:val="00B72DE3"/>
    <w:rsid w:val="00B8474C"/>
    <w:rsid w:val="00B92804"/>
    <w:rsid w:val="00B95DC4"/>
    <w:rsid w:val="00BA6767"/>
    <w:rsid w:val="00BC00D4"/>
    <w:rsid w:val="00BC1078"/>
    <w:rsid w:val="00BD6F95"/>
    <w:rsid w:val="00BE0343"/>
    <w:rsid w:val="00BF05EE"/>
    <w:rsid w:val="00BF5D14"/>
    <w:rsid w:val="00C01783"/>
    <w:rsid w:val="00C03530"/>
    <w:rsid w:val="00C225ED"/>
    <w:rsid w:val="00C32FA4"/>
    <w:rsid w:val="00C33027"/>
    <w:rsid w:val="00C36C90"/>
    <w:rsid w:val="00C50640"/>
    <w:rsid w:val="00C60884"/>
    <w:rsid w:val="00C62FA6"/>
    <w:rsid w:val="00C77ACF"/>
    <w:rsid w:val="00C87AF7"/>
    <w:rsid w:val="00C972A8"/>
    <w:rsid w:val="00CB094E"/>
    <w:rsid w:val="00D22CD7"/>
    <w:rsid w:val="00D26946"/>
    <w:rsid w:val="00D37973"/>
    <w:rsid w:val="00D40121"/>
    <w:rsid w:val="00D4418E"/>
    <w:rsid w:val="00D44B3F"/>
    <w:rsid w:val="00D46A7E"/>
    <w:rsid w:val="00D50D2A"/>
    <w:rsid w:val="00D747B7"/>
    <w:rsid w:val="00D75BAB"/>
    <w:rsid w:val="00DA63F0"/>
    <w:rsid w:val="00DB5B08"/>
    <w:rsid w:val="00DD45AA"/>
    <w:rsid w:val="00DF436D"/>
    <w:rsid w:val="00E0084C"/>
    <w:rsid w:val="00E13A8B"/>
    <w:rsid w:val="00E21C02"/>
    <w:rsid w:val="00E33EC3"/>
    <w:rsid w:val="00E34F03"/>
    <w:rsid w:val="00E5546C"/>
    <w:rsid w:val="00E737A5"/>
    <w:rsid w:val="00EB0EC2"/>
    <w:rsid w:val="00EB4665"/>
    <w:rsid w:val="00EB78E7"/>
    <w:rsid w:val="00EC010A"/>
    <w:rsid w:val="00EC0F36"/>
    <w:rsid w:val="00ED1D4F"/>
    <w:rsid w:val="00ED48BC"/>
    <w:rsid w:val="00EE6909"/>
    <w:rsid w:val="00EF70FC"/>
    <w:rsid w:val="00F01999"/>
    <w:rsid w:val="00F347B3"/>
    <w:rsid w:val="00F373B7"/>
    <w:rsid w:val="00F41209"/>
    <w:rsid w:val="00FA39FF"/>
    <w:rsid w:val="00FA4C1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4</cp:revision>
  <dcterms:created xsi:type="dcterms:W3CDTF">2020-11-05T01:18:00Z</dcterms:created>
  <dcterms:modified xsi:type="dcterms:W3CDTF">2020-11-18T22:08:00Z</dcterms:modified>
</cp:coreProperties>
</file>