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AEBE" w14:textId="77777777" w:rsidR="00665770" w:rsidRDefault="00665770" w:rsidP="007F30F3">
      <w:pPr>
        <w:jc w:val="center"/>
        <w:rPr>
          <w:b/>
          <w:bCs/>
          <w:sz w:val="24"/>
          <w:szCs w:val="24"/>
        </w:rPr>
      </w:pPr>
    </w:p>
    <w:p w14:paraId="3F8E7401" w14:textId="77777777" w:rsidR="00665770" w:rsidRDefault="00665770" w:rsidP="007F30F3">
      <w:pPr>
        <w:jc w:val="center"/>
        <w:rPr>
          <w:b/>
          <w:bCs/>
          <w:sz w:val="24"/>
          <w:szCs w:val="24"/>
        </w:rPr>
      </w:pPr>
    </w:p>
    <w:p w14:paraId="0AACA124" w14:textId="32609DB2" w:rsidR="002F5DA4" w:rsidRPr="001C664B" w:rsidRDefault="002F5DA4" w:rsidP="007F30F3">
      <w:pPr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GUÍA DE KINESIOLOGÍA</w:t>
      </w:r>
    </w:p>
    <w:tbl>
      <w:tblPr>
        <w:tblStyle w:val="Tablaconcuadrcula"/>
        <w:tblpPr w:leftFromText="141" w:rightFromText="141" w:vertAnchor="page" w:horzAnchor="margin" w:tblpY="3283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65770" w14:paraId="46CD69AF" w14:textId="77777777" w:rsidTr="00665770">
        <w:tc>
          <w:tcPr>
            <w:tcW w:w="2547" w:type="dxa"/>
          </w:tcPr>
          <w:p w14:paraId="47D0D714" w14:textId="77777777" w:rsidR="00665770" w:rsidRPr="009A2D69" w:rsidRDefault="00665770" w:rsidP="00665770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Asignatura – Módulo</w:t>
            </w:r>
          </w:p>
        </w:tc>
        <w:tc>
          <w:tcPr>
            <w:tcW w:w="6281" w:type="dxa"/>
          </w:tcPr>
          <w:p w14:paraId="31D801E5" w14:textId="77777777" w:rsidR="00665770" w:rsidRDefault="00665770" w:rsidP="00665770">
            <w:r>
              <w:t xml:space="preserve">: Taller de kinesiología </w:t>
            </w:r>
          </w:p>
        </w:tc>
      </w:tr>
      <w:tr w:rsidR="00665770" w14:paraId="115441A4" w14:textId="77777777" w:rsidTr="00665770">
        <w:tc>
          <w:tcPr>
            <w:tcW w:w="2547" w:type="dxa"/>
          </w:tcPr>
          <w:p w14:paraId="515C40F4" w14:textId="77777777" w:rsidR="00665770" w:rsidRPr="009A2D69" w:rsidRDefault="00665770" w:rsidP="00665770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81" w:type="dxa"/>
          </w:tcPr>
          <w:p w14:paraId="5B34BD6F" w14:textId="77777777" w:rsidR="00665770" w:rsidRDefault="00665770" w:rsidP="00665770">
            <w:r>
              <w:t>: Kinesiólogo Rodrigo Rivera</w:t>
            </w:r>
          </w:p>
        </w:tc>
      </w:tr>
      <w:tr w:rsidR="00665770" w14:paraId="68BFD278" w14:textId="77777777" w:rsidTr="00665770">
        <w:tc>
          <w:tcPr>
            <w:tcW w:w="2547" w:type="dxa"/>
          </w:tcPr>
          <w:p w14:paraId="6866DCC9" w14:textId="77777777" w:rsidR="00665770" w:rsidRPr="009A2D69" w:rsidRDefault="00665770" w:rsidP="006657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6281" w:type="dxa"/>
          </w:tcPr>
          <w:p w14:paraId="4D30EB4D" w14:textId="18576DEE" w:rsidR="00665770" w:rsidRDefault="00665770" w:rsidP="00665770">
            <w:r>
              <w:t xml:space="preserve">: </w:t>
            </w:r>
            <w:hyperlink r:id="rId6" w:history="1">
              <w:r w:rsidR="008B176A" w:rsidRPr="000D37A4">
                <w:rPr>
                  <w:rStyle w:val="Hipervnculo"/>
                </w:rPr>
                <w:t>rodrigo.rivera@colegio-reneschneider.cl</w:t>
              </w:r>
            </w:hyperlink>
            <w:r>
              <w:t xml:space="preserve"> </w:t>
            </w:r>
          </w:p>
        </w:tc>
      </w:tr>
      <w:tr w:rsidR="00665770" w14:paraId="34DC040B" w14:textId="77777777" w:rsidTr="00665770">
        <w:tc>
          <w:tcPr>
            <w:tcW w:w="2547" w:type="dxa"/>
          </w:tcPr>
          <w:p w14:paraId="21FA3C35" w14:textId="77777777" w:rsidR="00665770" w:rsidRPr="009A2D69" w:rsidRDefault="00665770" w:rsidP="00665770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Curso - Nivel</w:t>
            </w:r>
          </w:p>
        </w:tc>
        <w:tc>
          <w:tcPr>
            <w:tcW w:w="6281" w:type="dxa"/>
          </w:tcPr>
          <w:p w14:paraId="17E48556" w14:textId="349EC4AB" w:rsidR="00665770" w:rsidRDefault="00665770" w:rsidP="00665770">
            <w:r>
              <w:t xml:space="preserve">: </w:t>
            </w:r>
            <w:r w:rsidR="008E7518">
              <w:t xml:space="preserve">Octavo Básico </w:t>
            </w:r>
          </w:p>
        </w:tc>
      </w:tr>
    </w:tbl>
    <w:p w14:paraId="62CE2AD8" w14:textId="20275506" w:rsidR="007F30F3" w:rsidRDefault="007F30F3" w:rsidP="002F5DA4">
      <w:pPr>
        <w:tabs>
          <w:tab w:val="left" w:pos="3369"/>
        </w:tabs>
      </w:pPr>
      <w:bookmarkStart w:id="0" w:name="_GoBack"/>
      <w:bookmarkEnd w:id="0"/>
    </w:p>
    <w:p w14:paraId="1FF584D9" w14:textId="28F63F1E" w:rsidR="001C664B" w:rsidRDefault="001C664B" w:rsidP="002F5DA4">
      <w:pPr>
        <w:tabs>
          <w:tab w:val="left" w:pos="3369"/>
        </w:tabs>
      </w:pPr>
    </w:p>
    <w:tbl>
      <w:tblPr>
        <w:tblStyle w:val="Tablaconcuadrcula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65770" w14:paraId="37E89638" w14:textId="77777777" w:rsidTr="00665770">
        <w:tc>
          <w:tcPr>
            <w:tcW w:w="2547" w:type="dxa"/>
          </w:tcPr>
          <w:p w14:paraId="550501BA" w14:textId="77777777" w:rsidR="00665770" w:rsidRPr="004B76DB" w:rsidRDefault="00665770" w:rsidP="00665770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Objetivo</w:t>
            </w:r>
          </w:p>
        </w:tc>
        <w:tc>
          <w:tcPr>
            <w:tcW w:w="6281" w:type="dxa"/>
          </w:tcPr>
          <w:p w14:paraId="3C2022EC" w14:textId="77777777" w:rsidR="00665770" w:rsidRDefault="00665770" w:rsidP="00665770">
            <w:pPr>
              <w:tabs>
                <w:tab w:val="left" w:pos="3369"/>
              </w:tabs>
            </w:pPr>
            <w:r>
              <w:t>: Realizar las siguientes actividades de grafomotricidad</w:t>
            </w:r>
          </w:p>
        </w:tc>
      </w:tr>
      <w:tr w:rsidR="00665770" w14:paraId="4C17581E" w14:textId="77777777" w:rsidTr="00665770">
        <w:tc>
          <w:tcPr>
            <w:tcW w:w="2547" w:type="dxa"/>
          </w:tcPr>
          <w:p w14:paraId="70D7BE0E" w14:textId="77777777" w:rsidR="00665770" w:rsidRPr="004B76DB" w:rsidRDefault="00665770" w:rsidP="00665770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Instrucciones</w:t>
            </w:r>
          </w:p>
        </w:tc>
        <w:tc>
          <w:tcPr>
            <w:tcW w:w="6281" w:type="dxa"/>
          </w:tcPr>
          <w:p w14:paraId="1FA30584" w14:textId="77777777" w:rsidR="00665770" w:rsidRDefault="00665770" w:rsidP="00665770">
            <w:pPr>
              <w:tabs>
                <w:tab w:val="left" w:pos="3369"/>
              </w:tabs>
            </w:pPr>
            <w:r>
              <w:t xml:space="preserve">: Repasar los trazos en figuras, líneas y pintar.  </w:t>
            </w:r>
          </w:p>
        </w:tc>
      </w:tr>
    </w:tbl>
    <w:p w14:paraId="3D88D59E" w14:textId="59E8A79B" w:rsidR="00665770" w:rsidRDefault="00665770" w:rsidP="002F5DA4">
      <w:pPr>
        <w:tabs>
          <w:tab w:val="left" w:pos="3369"/>
        </w:tabs>
        <w:rPr>
          <w:b/>
          <w:bCs/>
          <w:sz w:val="24"/>
          <w:szCs w:val="24"/>
        </w:rPr>
      </w:pPr>
    </w:p>
    <w:p w14:paraId="233515AC" w14:textId="7D071B0E" w:rsidR="00B21BD6" w:rsidRPr="001C664B" w:rsidRDefault="00B21BD6" w:rsidP="002F5DA4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PINTA DE COLOR VERDE LOS PERRITOS QUE MIREN HACIA EL LADO DERECHO Y DE COLOR AMARILLO LOS PERRITOS QUE MIREN HACIA EL LADO IZQUIERDO. </w:t>
      </w:r>
    </w:p>
    <w:p w14:paraId="5DA1CADE" w14:textId="07F6E8E7" w:rsidR="00157E51" w:rsidRDefault="00157E51" w:rsidP="002F5DA4">
      <w:pPr>
        <w:tabs>
          <w:tab w:val="left" w:pos="3369"/>
        </w:tabs>
      </w:pPr>
    </w:p>
    <w:p w14:paraId="40AA3E31" w14:textId="618FF785" w:rsidR="00771A72" w:rsidRDefault="00B21BD6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25B50390" wp14:editId="7226E94B">
            <wp:extent cx="5659303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73" b="4691"/>
                    <a:stretch/>
                  </pic:blipFill>
                  <pic:spPr bwMode="auto">
                    <a:xfrm>
                      <a:off x="0" y="0"/>
                      <a:ext cx="5671275" cy="23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257BF" w14:textId="566F293F" w:rsidR="00771A72" w:rsidRDefault="00771A72" w:rsidP="002F5DA4">
      <w:pPr>
        <w:tabs>
          <w:tab w:val="left" w:pos="3369"/>
        </w:tabs>
      </w:pPr>
    </w:p>
    <w:p w14:paraId="40376997" w14:textId="4CED9BB5" w:rsidR="00771A72" w:rsidRDefault="00771A72" w:rsidP="002F5DA4">
      <w:pPr>
        <w:tabs>
          <w:tab w:val="left" w:pos="3369"/>
        </w:tabs>
      </w:pPr>
    </w:p>
    <w:p w14:paraId="658F2872" w14:textId="5CD94422" w:rsidR="00771A72" w:rsidRDefault="0068084C" w:rsidP="002F5DA4">
      <w:pPr>
        <w:tabs>
          <w:tab w:val="left" w:pos="3369"/>
        </w:tabs>
        <w:rPr>
          <w:b/>
          <w:bCs/>
        </w:rPr>
      </w:pPr>
      <w:r>
        <w:rPr>
          <w:b/>
          <w:bCs/>
        </w:rPr>
        <w:t>¿CUANTOS PERRITOS MIRAN HACIA EL LADO DERECHO?  ___________________</w:t>
      </w:r>
    </w:p>
    <w:p w14:paraId="1617C3DD" w14:textId="77777777" w:rsidR="0068084C" w:rsidRDefault="0068084C" w:rsidP="002F5DA4">
      <w:pPr>
        <w:tabs>
          <w:tab w:val="left" w:pos="3369"/>
        </w:tabs>
        <w:rPr>
          <w:b/>
          <w:bCs/>
        </w:rPr>
      </w:pPr>
    </w:p>
    <w:p w14:paraId="4BAE1B63" w14:textId="0B0BC034" w:rsidR="0068084C" w:rsidRPr="0068084C" w:rsidRDefault="0068084C" w:rsidP="002F5DA4">
      <w:pPr>
        <w:tabs>
          <w:tab w:val="left" w:pos="3369"/>
        </w:tabs>
        <w:rPr>
          <w:b/>
          <w:bCs/>
        </w:rPr>
      </w:pPr>
      <w:r>
        <w:rPr>
          <w:b/>
          <w:bCs/>
        </w:rPr>
        <w:t>¿CUANTOS PERRITOS MIRAN HACIA EL LADO IZQUIERDO? __________________</w:t>
      </w:r>
    </w:p>
    <w:p w14:paraId="0412D852" w14:textId="7CC3E6E5" w:rsidR="00157E51" w:rsidRDefault="00157E51" w:rsidP="002F5DA4">
      <w:pPr>
        <w:tabs>
          <w:tab w:val="left" w:pos="3369"/>
        </w:tabs>
      </w:pPr>
    </w:p>
    <w:p w14:paraId="1AC325A1" w14:textId="0BCD6D94" w:rsidR="00157E51" w:rsidRDefault="00157E51" w:rsidP="002F5DA4">
      <w:pPr>
        <w:tabs>
          <w:tab w:val="left" w:pos="3369"/>
        </w:tabs>
      </w:pPr>
    </w:p>
    <w:p w14:paraId="60939908" w14:textId="0F0A8B49" w:rsidR="00157E51" w:rsidRDefault="00157E51" w:rsidP="002F5DA4">
      <w:pPr>
        <w:tabs>
          <w:tab w:val="left" w:pos="3369"/>
        </w:tabs>
      </w:pPr>
    </w:p>
    <w:p w14:paraId="0FC108CB" w14:textId="5DD61C15" w:rsidR="00771A72" w:rsidRDefault="00771A72" w:rsidP="002F5DA4">
      <w:pPr>
        <w:tabs>
          <w:tab w:val="left" w:pos="3369"/>
        </w:tabs>
      </w:pPr>
    </w:p>
    <w:p w14:paraId="30F5DCAB" w14:textId="3D73C573" w:rsidR="000051EB" w:rsidRDefault="00EC262A" w:rsidP="00EC262A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REPASA LAS SIGUIENTES LINEAS PARA COMPLETAR LA FIGURA, LUEGO PINTALA Y REALIZA LAS SIGUIENTES ACTIVIDADES.  </w:t>
      </w:r>
    </w:p>
    <w:p w14:paraId="19B287EF" w14:textId="77777777" w:rsidR="00EC262A" w:rsidRDefault="00EC262A" w:rsidP="002F5DA4">
      <w:pPr>
        <w:tabs>
          <w:tab w:val="left" w:pos="3369"/>
        </w:tabs>
        <w:rPr>
          <w:noProof/>
        </w:rPr>
      </w:pPr>
    </w:p>
    <w:p w14:paraId="3836F4AF" w14:textId="78397E92" w:rsidR="00157E51" w:rsidRDefault="00EC262A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50B9A418" wp14:editId="1098C8A4">
            <wp:extent cx="3800475" cy="45243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19928" r="52478" b="8050"/>
                    <a:stretch/>
                  </pic:blipFill>
                  <pic:spPr bwMode="auto">
                    <a:xfrm>
                      <a:off x="0" y="0"/>
                      <a:ext cx="3802287" cy="452653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406F4" w14:textId="1EF153CC" w:rsidR="000051EB" w:rsidRPr="00EC262A" w:rsidRDefault="00EC262A" w:rsidP="002F5DA4">
      <w:pPr>
        <w:tabs>
          <w:tab w:val="left" w:pos="3369"/>
        </w:tabs>
        <w:rPr>
          <w:b/>
          <w:bCs/>
        </w:rPr>
      </w:pPr>
      <w:r w:rsidRPr="00EC262A">
        <w:rPr>
          <w:b/>
          <w:bCs/>
        </w:rPr>
        <w:t>¿Qué se ve en el dibujo?  En 5 líneas escribe con letra manuscrita una historia relacionada con lo que se ve en la imagen.</w:t>
      </w:r>
    </w:p>
    <w:p w14:paraId="12F40676" w14:textId="57987C0F" w:rsidR="00EC262A" w:rsidRDefault="00EC262A" w:rsidP="002F5DA4">
      <w:pPr>
        <w:tabs>
          <w:tab w:val="left" w:pos="336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FFBAF" w14:textId="2A7CA5A5" w:rsidR="000051EB" w:rsidRDefault="000051EB" w:rsidP="002F5DA4">
      <w:pPr>
        <w:tabs>
          <w:tab w:val="left" w:pos="3369"/>
        </w:tabs>
      </w:pPr>
    </w:p>
    <w:p w14:paraId="5484599C" w14:textId="783BF5A4" w:rsidR="000051EB" w:rsidRDefault="000051EB" w:rsidP="002F5DA4">
      <w:pPr>
        <w:tabs>
          <w:tab w:val="left" w:pos="3369"/>
        </w:tabs>
      </w:pPr>
    </w:p>
    <w:p w14:paraId="751503D9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5CEC868E" w14:textId="3666ECCE" w:rsidR="00665770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C255A53" wp14:editId="4DB6ADDC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6061221" cy="3476625"/>
            <wp:effectExtent l="0" t="0" r="0" b="0"/>
            <wp:wrapTight wrapText="bothSides">
              <wp:wrapPolygon edited="0">
                <wp:start x="0" y="0"/>
                <wp:lineTo x="0" y="21422"/>
                <wp:lineTo x="21521" y="21422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20165" r="4955" b="6851"/>
                    <a:stretch/>
                  </pic:blipFill>
                  <pic:spPr bwMode="auto">
                    <a:xfrm>
                      <a:off x="0" y="0"/>
                      <a:ext cx="6061221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REPASA LAS LINEAS DE PUNTOS Y COMPLETA LA CAJA CON LAPICES DE COLORES.</w:t>
      </w:r>
    </w:p>
    <w:p w14:paraId="16DB50F6" w14:textId="56916E9D" w:rsidR="00665770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EC262A">
        <w:rPr>
          <w:noProof/>
        </w:rPr>
        <w:drawing>
          <wp:anchor distT="0" distB="0" distL="114300" distR="114300" simplePos="0" relativeHeight="251743232" behindDoc="1" locked="0" layoutInCell="1" allowOverlap="1" wp14:anchorId="011259C2" wp14:editId="3E2669F1">
            <wp:simplePos x="0" y="0"/>
            <wp:positionH relativeFrom="column">
              <wp:posOffset>-156210</wp:posOffset>
            </wp:positionH>
            <wp:positionV relativeFrom="paragraph">
              <wp:posOffset>3986530</wp:posOffset>
            </wp:positionV>
            <wp:extent cx="610108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515" y="21474"/>
                <wp:lineTo x="2151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23287" r="8690" b="14292"/>
                    <a:stretch/>
                  </pic:blipFill>
                  <pic:spPr bwMode="auto">
                    <a:xfrm>
                      <a:off x="0" y="0"/>
                      <a:ext cx="610108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REPASA LAS LINEAS PARA COMPLETAR LAS CORONAS</w:t>
      </w:r>
    </w:p>
    <w:p w14:paraId="654BBF11" w14:textId="77777777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2F13A54" w14:textId="660E3E02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32B9D08" w14:textId="2E191537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UN CUENTO EN 20 LINEAS, UTILIZANDO LETRA IMPRENTA</w:t>
      </w:r>
    </w:p>
    <w:p w14:paraId="1B2EB788" w14:textId="5B8F2ABD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4FADF" w14:textId="7DEC7CDE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UN DIBUJO RELACIONADO CON TU HISTORIA.</w:t>
      </w:r>
    </w:p>
    <w:p w14:paraId="4241E198" w14:textId="77777777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502B6C9" w14:textId="44992589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07F865" wp14:editId="343006A4">
                <wp:simplePos x="0" y="0"/>
                <wp:positionH relativeFrom="column">
                  <wp:posOffset>43815</wp:posOffset>
                </wp:positionH>
                <wp:positionV relativeFrom="paragraph">
                  <wp:posOffset>26670</wp:posOffset>
                </wp:positionV>
                <wp:extent cx="5505450" cy="2847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29D81" id="Rectángulo 7" o:spid="_x0000_s1026" style="position:absolute;margin-left:3.45pt;margin-top:2.1pt;width:433.5pt;height:22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" filled="f" strokecolor="black [3213]" strokeweight="1pt"/>
            </w:pict>
          </mc:Fallback>
        </mc:AlternateContent>
      </w:r>
    </w:p>
    <w:p w14:paraId="76F2E6BE" w14:textId="1412A625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0AFD20C" w14:textId="0C759789" w:rsidR="00605320" w:rsidRDefault="0060532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1EC2179" w14:textId="549A4486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74E7AF3" w14:textId="12EB8753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0B33DB0" w14:textId="17BBC560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98FAA33" w14:textId="37813474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2C61C61" w14:textId="353BB810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F111D58" w14:textId="5E9FA982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E36D9B0" w14:textId="0949F947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5ECBF14" w14:textId="166B5B81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52A114B3" w14:textId="6B588F0E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UNA CARTA QUE HABLE SOBRE TI, Y LAS COSAS QUE MAS TE GUSTA HACER CON TU FAMILIA. EN 20 LINEAS, UTILIZANDO LETRA MANUSCRITA.</w:t>
      </w:r>
    </w:p>
    <w:p w14:paraId="5AB44153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BF19F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UN DIBUJO RELACIONADO CON TU HISTORIA.</w:t>
      </w:r>
    </w:p>
    <w:p w14:paraId="73359A55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DF0C3D" wp14:editId="73E570D9">
                <wp:simplePos x="0" y="0"/>
                <wp:positionH relativeFrom="column">
                  <wp:posOffset>43815</wp:posOffset>
                </wp:positionH>
                <wp:positionV relativeFrom="paragraph">
                  <wp:posOffset>26670</wp:posOffset>
                </wp:positionV>
                <wp:extent cx="5505450" cy="2847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4C84" id="Rectángulo 8" o:spid="_x0000_s1026" style="position:absolute;margin-left:3.45pt;margin-top:2.1pt;width:433.5pt;height:22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" filled="f" strokecolor="black [3213]" strokeweight="1pt"/>
            </w:pict>
          </mc:Fallback>
        </mc:AlternateContent>
      </w:r>
    </w:p>
    <w:p w14:paraId="6A6E9215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EE71C5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33771AC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110D08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D1D1E1D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1193287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EB41F6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41CCC5C" w14:textId="77777777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9C69828" w14:textId="323DEE10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1DAEAA8" w14:textId="741360E8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679A10A" w14:textId="50EC4A8C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AYUDA AL PITUFO A LLEGAR A SU CASA</w:t>
      </w:r>
    </w:p>
    <w:p w14:paraId="75301412" w14:textId="290F7757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621A66" wp14:editId="2177BF99">
            <wp:extent cx="5612130" cy="6104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13" b="6543"/>
                    <a:stretch/>
                  </pic:blipFill>
                  <pic:spPr bwMode="auto">
                    <a:xfrm>
                      <a:off x="0" y="0"/>
                      <a:ext cx="5612130" cy="6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5770" w:rsidSect="0060532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BA1E" w14:textId="77777777" w:rsidR="001515B2" w:rsidRDefault="001515B2" w:rsidP="002F5DA4">
      <w:pPr>
        <w:spacing w:after="0" w:line="240" w:lineRule="auto"/>
      </w:pPr>
      <w:r>
        <w:separator/>
      </w:r>
    </w:p>
  </w:endnote>
  <w:endnote w:type="continuationSeparator" w:id="0">
    <w:p w14:paraId="071319DD" w14:textId="77777777" w:rsidR="001515B2" w:rsidRDefault="001515B2" w:rsidP="002F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CAFB" w14:textId="2FAC66CC" w:rsidR="00356383" w:rsidRDefault="00356383">
    <w:pPr>
      <w:pStyle w:val="Piedepgina"/>
    </w:pPr>
    <w:r>
      <w:t>KINESIÓLOGO RODRIGO RIVERA</w:t>
    </w:r>
  </w:p>
  <w:p w14:paraId="67626034" w14:textId="77777777" w:rsidR="00157E51" w:rsidRDefault="00157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015" w14:textId="77777777" w:rsidR="00157E51" w:rsidRDefault="00157E51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3190A2" w14:textId="77777777" w:rsidR="00157E51" w:rsidRDefault="00157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C100" w14:textId="77777777" w:rsidR="001515B2" w:rsidRDefault="001515B2" w:rsidP="002F5DA4">
      <w:pPr>
        <w:spacing w:after="0" w:line="240" w:lineRule="auto"/>
      </w:pPr>
      <w:r>
        <w:separator/>
      </w:r>
    </w:p>
  </w:footnote>
  <w:footnote w:type="continuationSeparator" w:id="0">
    <w:p w14:paraId="55DBC026" w14:textId="77777777" w:rsidR="001515B2" w:rsidRDefault="001515B2" w:rsidP="002F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1F52" w14:textId="0C672407" w:rsidR="002F5DA4" w:rsidRDefault="008B176A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9367DCB" wp14:editId="028D48D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28650" cy="792099"/>
          <wp:effectExtent l="0" t="0" r="0" b="8255"/>
          <wp:wrapTight wrapText="bothSides">
            <wp:wrapPolygon edited="0">
              <wp:start x="0" y="0"/>
              <wp:lineTo x="0" y="21306"/>
              <wp:lineTo x="20945" y="21306"/>
              <wp:lineTo x="20945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DA4"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0288" behindDoc="1" locked="0" layoutInCell="1" allowOverlap="1" wp14:anchorId="4474E646" wp14:editId="011D8408">
          <wp:simplePos x="0" y="0"/>
          <wp:positionH relativeFrom="margin">
            <wp:posOffset>4653915</wp:posOffset>
          </wp:positionH>
          <wp:positionV relativeFrom="paragraph">
            <wp:posOffset>-87630</wp:posOffset>
          </wp:positionV>
          <wp:extent cx="952500" cy="757555"/>
          <wp:effectExtent l="0" t="0" r="0" b="4445"/>
          <wp:wrapTight wrapText="bothSides">
            <wp:wrapPolygon edited="0">
              <wp:start x="0" y="0"/>
              <wp:lineTo x="0" y="21184"/>
              <wp:lineTo x="21168" y="21184"/>
              <wp:lineTo x="2116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47B77" w14:textId="1083EB6C" w:rsidR="002F5DA4" w:rsidRPr="002F5DA4" w:rsidRDefault="00605320">
    <w:pPr>
      <w:pStyle w:val="Encabezad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</w:t>
    </w:r>
    <w:r w:rsidR="008B176A">
      <w:rPr>
        <w:b/>
        <w:bCs/>
        <w:sz w:val="24"/>
        <w:szCs w:val="24"/>
      </w:rPr>
      <w:t>COLEGIO RENÉ SCHNEIDER</w:t>
    </w:r>
    <w:r>
      <w:rPr>
        <w:b/>
        <w:bCs/>
        <w:sz w:val="24"/>
        <w:szCs w:val="24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D93E" w14:textId="0B61A2EB" w:rsidR="007F30F3" w:rsidRDefault="00665770" w:rsidP="007F30F3">
    <w:pPr>
      <w:pStyle w:val="Encabezad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46B2545" wp14:editId="20ABC951">
          <wp:simplePos x="0" y="0"/>
          <wp:positionH relativeFrom="margin">
            <wp:align>left</wp:align>
          </wp:positionH>
          <wp:positionV relativeFrom="paragraph">
            <wp:posOffset>7207</wp:posOffset>
          </wp:positionV>
          <wp:extent cx="2045335" cy="744220"/>
          <wp:effectExtent l="0" t="0" r="0" b="0"/>
          <wp:wrapTight wrapText="bothSides">
            <wp:wrapPolygon edited="0">
              <wp:start x="0" y="0"/>
              <wp:lineTo x="0" y="18246"/>
              <wp:lineTo x="2012" y="21010"/>
              <wp:lineTo x="3621" y="21010"/>
              <wp:lineTo x="5432" y="18246"/>
              <wp:lineTo x="21325" y="14928"/>
              <wp:lineTo x="20722" y="9399"/>
              <wp:lineTo x="21325" y="3870"/>
              <wp:lineTo x="20520" y="3317"/>
              <wp:lineTo x="603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0F3"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4384" behindDoc="1" locked="0" layoutInCell="1" allowOverlap="1" wp14:anchorId="1CC06654" wp14:editId="2EFB26F6">
          <wp:simplePos x="0" y="0"/>
          <wp:positionH relativeFrom="margin">
            <wp:align>right</wp:align>
          </wp:positionH>
          <wp:positionV relativeFrom="paragraph">
            <wp:posOffset>3692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4857" w14:textId="4555E5E7" w:rsidR="007F30F3" w:rsidRDefault="007F30F3" w:rsidP="007F30F3">
    <w:pPr>
      <w:pStyle w:val="Encabezado"/>
      <w:rPr>
        <w:b/>
        <w:bCs/>
        <w:sz w:val="24"/>
        <w:szCs w:val="24"/>
      </w:rPr>
    </w:pPr>
  </w:p>
  <w:p w14:paraId="1FDE56E9" w14:textId="77777777" w:rsidR="007F30F3" w:rsidRDefault="007F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4"/>
    <w:rsid w:val="000051EB"/>
    <w:rsid w:val="000320B5"/>
    <w:rsid w:val="00127362"/>
    <w:rsid w:val="00146443"/>
    <w:rsid w:val="001515B2"/>
    <w:rsid w:val="00157E51"/>
    <w:rsid w:val="0019496A"/>
    <w:rsid w:val="001C05C1"/>
    <w:rsid w:val="001C664B"/>
    <w:rsid w:val="002657A8"/>
    <w:rsid w:val="002F5DA4"/>
    <w:rsid w:val="00356383"/>
    <w:rsid w:val="003917D0"/>
    <w:rsid w:val="003A688A"/>
    <w:rsid w:val="003B7D2A"/>
    <w:rsid w:val="003E2D1D"/>
    <w:rsid w:val="00422464"/>
    <w:rsid w:val="004B17B8"/>
    <w:rsid w:val="004B76DB"/>
    <w:rsid w:val="004D0FEF"/>
    <w:rsid w:val="004E7A31"/>
    <w:rsid w:val="00522550"/>
    <w:rsid w:val="005C3206"/>
    <w:rsid w:val="00605320"/>
    <w:rsid w:val="006149A3"/>
    <w:rsid w:val="006351B4"/>
    <w:rsid w:val="00665770"/>
    <w:rsid w:val="0068084C"/>
    <w:rsid w:val="00760FA4"/>
    <w:rsid w:val="00764B2D"/>
    <w:rsid w:val="00771A72"/>
    <w:rsid w:val="007C7757"/>
    <w:rsid w:val="007F30F3"/>
    <w:rsid w:val="00876B80"/>
    <w:rsid w:val="008823BA"/>
    <w:rsid w:val="00890614"/>
    <w:rsid w:val="008A1835"/>
    <w:rsid w:val="008B176A"/>
    <w:rsid w:val="008E7518"/>
    <w:rsid w:val="00992FAC"/>
    <w:rsid w:val="00997428"/>
    <w:rsid w:val="009D64E4"/>
    <w:rsid w:val="00A41128"/>
    <w:rsid w:val="00AC0B29"/>
    <w:rsid w:val="00B21BD6"/>
    <w:rsid w:val="00B95C93"/>
    <w:rsid w:val="00C30BC8"/>
    <w:rsid w:val="00C345A5"/>
    <w:rsid w:val="00C45AD8"/>
    <w:rsid w:val="00D36CDB"/>
    <w:rsid w:val="00D575BA"/>
    <w:rsid w:val="00DD22F4"/>
    <w:rsid w:val="00EC262A"/>
    <w:rsid w:val="00EC7DEE"/>
    <w:rsid w:val="00F50F3E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BD06"/>
  <w15:chartTrackingRefBased/>
  <w15:docId w15:val="{F5BD9D58-E91F-4164-BD32-D347413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A4"/>
  </w:style>
  <w:style w:type="paragraph" w:styleId="Piedepgina">
    <w:name w:val="footer"/>
    <w:basedOn w:val="Normal"/>
    <w:link w:val="Piedepgina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A4"/>
  </w:style>
  <w:style w:type="table" w:styleId="Tablaconcuadrcula">
    <w:name w:val="Table Grid"/>
    <w:basedOn w:val="Tablanormal"/>
    <w:uiPriority w:val="39"/>
    <w:rsid w:val="002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D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76D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drigo.rivera@colegio-reneschneider.c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cp:lastPrinted>2020-04-05T19:35:00Z</cp:lastPrinted>
  <dcterms:created xsi:type="dcterms:W3CDTF">2020-04-05T22:39:00Z</dcterms:created>
  <dcterms:modified xsi:type="dcterms:W3CDTF">2020-04-05T22:39:00Z</dcterms:modified>
</cp:coreProperties>
</file>