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3546858A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A53ECA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42414BDC" w:rsidR="00010084" w:rsidRPr="00FB41FA" w:rsidRDefault="00010084" w:rsidP="00010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  <w:r w:rsidR="00837194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Octavo</w:t>
            </w:r>
            <w:r w:rsidR="00CB757D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35E895B4" w:rsidR="00010084" w:rsidRPr="00FB41FA" w:rsidRDefault="00010084" w:rsidP="00010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 w:rsidR="00D0045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  <w:r w:rsidR="00A53ECA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06 </w:t>
            </w:r>
            <w:r w:rsidR="00D0045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A53ECA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D0045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156F1944" w14:textId="77777777" w:rsidR="009B3D9E" w:rsidRPr="00FB41FA" w:rsidRDefault="00010084" w:rsidP="00E57D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INTRODUCCIÓN:</w:t>
            </w:r>
            <w:r w:rsidR="00D0045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7DD7" w:rsidRPr="00FB41FA">
              <w:rPr>
                <w:rFonts w:ascii="Arial" w:hAnsi="Arial" w:cs="Arial"/>
                <w:sz w:val="20"/>
                <w:szCs w:val="20"/>
              </w:rPr>
              <w:t>La presente actividad tiene por finalidad potenciar la</w:t>
            </w:r>
            <w:r w:rsidR="006C0692" w:rsidRPr="00FB41FA">
              <w:rPr>
                <w:rFonts w:ascii="Arial" w:hAnsi="Arial" w:cs="Arial"/>
                <w:sz w:val="20"/>
                <w:szCs w:val="20"/>
              </w:rPr>
              <w:t>s</w:t>
            </w:r>
            <w:r w:rsidR="00E57DD7" w:rsidRPr="00FB41FA">
              <w:rPr>
                <w:rFonts w:ascii="Arial" w:hAnsi="Arial" w:cs="Arial"/>
                <w:sz w:val="20"/>
                <w:szCs w:val="20"/>
              </w:rPr>
              <w:t xml:space="preserve"> habilidad</w:t>
            </w:r>
            <w:r w:rsidR="006C0692" w:rsidRPr="00FB41FA">
              <w:rPr>
                <w:rFonts w:ascii="Arial" w:hAnsi="Arial" w:cs="Arial"/>
                <w:sz w:val="20"/>
                <w:szCs w:val="20"/>
              </w:rPr>
              <w:t>es</w:t>
            </w:r>
            <w:r w:rsidR="00E57DD7" w:rsidRPr="00FB41FA">
              <w:rPr>
                <w:rFonts w:ascii="Arial" w:hAnsi="Arial" w:cs="Arial"/>
                <w:sz w:val="20"/>
                <w:szCs w:val="20"/>
              </w:rPr>
              <w:t xml:space="preserve"> verbal</w:t>
            </w:r>
            <w:r w:rsidR="006C0692" w:rsidRPr="00FB41FA">
              <w:rPr>
                <w:rFonts w:ascii="Arial" w:hAnsi="Arial" w:cs="Arial"/>
                <w:sz w:val="20"/>
                <w:szCs w:val="20"/>
              </w:rPr>
              <w:t>es</w:t>
            </w:r>
            <w:r w:rsidR="00E57DD7" w:rsidRPr="00FB41F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84E27" w:rsidRPr="00FB41FA">
              <w:rPr>
                <w:rFonts w:ascii="Arial" w:hAnsi="Arial" w:cs="Arial"/>
                <w:sz w:val="20"/>
                <w:szCs w:val="20"/>
              </w:rPr>
              <w:t>comprensión</w:t>
            </w:r>
            <w:r w:rsidR="00E57DD7" w:rsidRPr="00FB41FA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C0692" w:rsidRPr="00FB41FA">
              <w:rPr>
                <w:rFonts w:ascii="Arial" w:hAnsi="Arial" w:cs="Arial"/>
                <w:sz w:val="20"/>
                <w:szCs w:val="20"/>
              </w:rPr>
              <w:t xml:space="preserve"> expresión, además de</w:t>
            </w:r>
            <w:r w:rsidR="00E57DD7" w:rsidRPr="00FB41FA">
              <w:rPr>
                <w:rFonts w:ascii="Arial" w:hAnsi="Arial" w:cs="Arial"/>
                <w:sz w:val="20"/>
                <w:szCs w:val="20"/>
              </w:rPr>
              <w:t xml:space="preserve">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  <w:p w14:paraId="646E1757" w14:textId="36C3ED30" w:rsidR="00A53ECA" w:rsidRPr="00FB41FA" w:rsidRDefault="00A53ECA" w:rsidP="00E57DD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Pr="00FB41FA" w:rsidRDefault="00010084" w:rsidP="009B3D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  <w:r w:rsidR="00D0045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PSICOLÓGICOS Y COGNITIVOS</w:t>
            </w:r>
            <w:r w:rsidR="006F61B5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88F7C8E" w14:textId="4677BCA9" w:rsidR="006F61B5" w:rsidRPr="00FB41FA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Incrementar </w:t>
            </w:r>
            <w:r w:rsidR="006C069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la comprensión verbal, mediante lectura de</w:t>
            </w:r>
            <w:r w:rsidR="00A53ECA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</w:t>
            </w:r>
            <w:r w:rsidR="002565BE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1D5346F" w14:textId="27B4DE2E" w:rsidR="009B3D9E" w:rsidRPr="00FB41FA" w:rsidRDefault="002565BE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Fortalecer la expresión verbal mediante </w:t>
            </w:r>
            <w:r w:rsidR="006C069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escritura de </w:t>
            </w:r>
            <w:r w:rsidR="00081B6B">
              <w:rPr>
                <w:rFonts w:ascii="Arial" w:hAnsi="Arial" w:cs="Arial"/>
                <w:b/>
                <w:bCs/>
                <w:sz w:val="20"/>
                <w:szCs w:val="20"/>
              </w:rPr>
              <w:t>una carta</w:t>
            </w:r>
            <w:bookmarkStart w:id="0" w:name="_GoBack"/>
            <w:bookmarkEnd w:id="0"/>
            <w:r w:rsidR="006C0692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785575D" w14:textId="7A8D8285" w:rsidR="00A53ECA" w:rsidRPr="00FB41FA" w:rsidRDefault="00A53ECA" w:rsidP="00A53ECA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23067479" w14:textId="0CE04C90" w:rsidR="00A53ECA" w:rsidRPr="00FB41FA" w:rsidRDefault="00FF131B" w:rsidP="00FB41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EJERCICIO</w:t>
            </w:r>
            <w:r w:rsidR="006F61B5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SEMANA</w:t>
            </w:r>
          </w:p>
          <w:p w14:paraId="1CAD0EBB" w14:textId="77777777" w:rsidR="00A53ECA" w:rsidRPr="00FB41FA" w:rsidRDefault="00A35117" w:rsidP="00A5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</w:t>
            </w:r>
            <w:r w:rsidR="0099507A"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B41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FB41FA" w:rsidRPr="00FB41FA" w14:paraId="0B2ADA72" w14:textId="77777777" w:rsidTr="0047118E">
              <w:tc>
                <w:tcPr>
                  <w:tcW w:w="10968" w:type="dxa"/>
                </w:tcPr>
                <w:p w14:paraId="339C385B" w14:textId="6D2F541B" w:rsidR="00FB41FA" w:rsidRPr="00FB41FA" w:rsidRDefault="00FB41FA" w:rsidP="00FB41FA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1F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LEE EN VOZ ALTA LA SIGUIENTE CARTA</w:t>
                  </w:r>
                </w:p>
              </w:tc>
            </w:tr>
            <w:tr w:rsidR="00FB41FA" w14:paraId="39F84319" w14:textId="77777777" w:rsidTr="008E2A16">
              <w:tc>
                <w:tcPr>
                  <w:tcW w:w="10968" w:type="dxa"/>
                </w:tcPr>
                <w:p w14:paraId="48F57148" w14:textId="6CD136B1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085220A" wp14:editId="6231C4DD">
                            <wp:simplePos x="0" y="0"/>
                            <wp:positionH relativeFrom="column">
                              <wp:posOffset>164400</wp:posOffset>
                            </wp:positionH>
                            <wp:positionV relativeFrom="paragraph">
                              <wp:posOffset>51487</wp:posOffset>
                            </wp:positionV>
                            <wp:extent cx="6493769" cy="4951444"/>
                            <wp:effectExtent l="0" t="0" r="21590" b="20955"/>
                            <wp:wrapNone/>
                            <wp:docPr id="3" name="Pergamino: vertic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93769" cy="4951444"/>
                                    </a:xfrm>
                                    <a:prstGeom prst="verticalScroll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7660BA" id="_x0000_t97" coordsize="21600,21600" o:spt="97" adj="2700" path="m@5,qx@1@2l@1@0@2@0qx0@7@2,21600l@9,21600qx@10@7l@10@1@11@1qx21600@2@11,xem@5,nfqx@6@2@5@1@4@3@5@2l@6@2em@5@1nfl@10@1em@2,21600nfqx@1@7l@1@0em@2@0nfqx@3@8@2@7l@1@7e">
                            <v:formulas>
                              <v:f eqn="sum height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height 0 @2"/>
                              <v:f eqn="sum height 0 @3"/>
                              <v:f eqn="sum width 0 @5"/>
                              <v:f eqn="sum width 0 @1"/>
                              <v:f eqn="sum width 0 @2"/>
                              <v:f eqn="val height"/>
                              <v:f eqn="prod height 1 2"/>
                              <v:f eqn="prod width 1 2"/>
                            </v:formulas>
                            <v:path o:extrusionok="f" limo="10800,10800" o:connecttype="custom" o:connectlocs="@14,0;@1,@13;@14,@12;@10,@13" o:connectangles="270,180,90,0" textboxrect="@1,@1,@10,@7"/>
                            <v:handles>
                              <v:h position="topLeft,#0" yrange="0,5400"/>
                            </v:handles>
                            <o:complex v:ext="view"/>
                          </v:shapetype>
                          <v:shape id="Pergamino: vertical 3" o:spid="_x0000_s1026" type="#_x0000_t97" style="position:absolute;margin-left:12.95pt;margin-top:4.05pt;width:511.3pt;height:3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" fillcolor="white [3201]" strokecolor="black [3200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0B07B7AB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21DCCCC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C46985C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B4FCAA1" w14:textId="3DB2768B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F1D47BA" w14:textId="3F4FA09B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53ECA">
                    <w:rPr>
                      <w:rFonts w:ascii="Arial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211ECAEA" wp14:editId="7DB67822">
                            <wp:simplePos x="0" y="0"/>
                            <wp:positionH relativeFrom="column">
                              <wp:posOffset>968375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5025390" cy="3779520"/>
                            <wp:effectExtent l="0" t="0" r="22860" b="11430"/>
                            <wp:wrapSquare wrapText="bothSides"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25390" cy="3779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DB5721" w14:textId="21418271" w:rsidR="00FB41FA" w:rsidRPr="00FB41FA" w:rsidRDefault="00FB41FA" w:rsidP="00A53ECA">
                                        <w:pPr>
                                          <w:jc w:val="right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Rancagua, 05 de abril de 2020</w:t>
                                        </w:r>
                                      </w:p>
                                      <w:p w14:paraId="7DF7A9FE" w14:textId="4105E453" w:rsidR="00FB41FA" w:rsidRPr="00FB41FA" w:rsidRDefault="00FB41FA" w:rsidP="00A53ECA">
                                        <w:pPr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Querida Amiga:</w:t>
                                        </w:r>
                                      </w:p>
                                      <w:p w14:paraId="4E58493B" w14:textId="6526343B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Esperando que te encuentres muy bien, te escribo esta carta para contarte todo lo que me ha estado sucediendo en medio de esta circunstancia que nos involucra a todos como sociedad, país y mundo entero, llamada coronavirus.</w:t>
                                        </w:r>
                                      </w:p>
                                      <w:p w14:paraId="0E34C225" w14:textId="0C375D1B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Quiero decirte que este tiempo me ha permitido calmarme, ya que he podido estar en familia, y no andar pendiente de las redes sociales y sabes una cosa, me he sentido feliz, porque siento que por fin puedo agradecer a Dios, porque todas las cosas que ÉL hace son perfectas.</w:t>
                                        </w:r>
                                      </w:p>
                                      <w:p w14:paraId="42FB7999" w14:textId="5D217E5C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¿Te has dado cuenta de que más allá de lo triste que ha sido enfrentar esta situación, nuestro planeta ha descansado, los animales han regresado a su hábitat y lo disfrutan?</w:t>
                                        </w:r>
                                      </w:p>
                                      <w:p w14:paraId="2D5E5B8B" w14:textId="09E8C150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¿Te has dado cuenta de la importancia de estar en familia, con los nuestros?</w:t>
                                        </w:r>
                                      </w:p>
                                      <w:p w14:paraId="414CC4FF" w14:textId="3094F9C7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¿Te has dado cuenta, que ha sido el tiempo donde nuestra creatividad está floreciendo?</w:t>
                                        </w:r>
                                      </w:p>
                                      <w:p w14:paraId="53B61EFF" w14:textId="77777777" w:rsid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Bueno, sólo te digo que debes estar tranquila, que yo estoy bien. Espero tu pronta respuesta.</w:t>
                                        </w:r>
                                      </w:p>
                                      <w:p w14:paraId="46099AB8" w14:textId="33FB88A6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¡Un abrazo grande a la distanci</w:t>
                                        </w:r>
                                        <w:r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a!</w:t>
                                        </w:r>
                                      </w:p>
                                      <w:p w14:paraId="40668EC1" w14:textId="1A6EFEDE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PD. No te olvides de aprovechar tu tiempo y aprender algo nuevo en todo esto.</w:t>
                                        </w:r>
                                      </w:p>
                                      <w:p w14:paraId="2F344804" w14:textId="387C2217" w:rsidR="00FB41FA" w:rsidRPr="00FB41FA" w:rsidRDefault="00FB41FA" w:rsidP="00081B6B">
                                        <w:pPr>
                                          <w:jc w:val="both"/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B41FA">
                                          <w:rPr>
                                            <w:rFonts w:ascii="Ink Free" w:hAnsi="Ink Fre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Se despide tu amiga Naomi.</w:t>
                                        </w:r>
                                      </w:p>
                                      <w:p w14:paraId="4D9FB47B" w14:textId="77777777" w:rsidR="00FB41FA" w:rsidRPr="00A53ECA" w:rsidRDefault="00FB41FA" w:rsidP="00A53ECA">
                                        <w:pPr>
                                          <w:rPr>
                                            <w:rFonts w:ascii="Ink Free" w:hAnsi="Ink Free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1ECAE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76.25pt;margin-top:2.55pt;width:395.7pt;height:29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">
                            <v:textbox>
                              <w:txbxContent>
                                <w:p w14:paraId="1EDB5721" w14:textId="21418271" w:rsidR="00FB41FA" w:rsidRPr="00FB41FA" w:rsidRDefault="00FB41FA" w:rsidP="00A53ECA">
                                  <w:pPr>
                                    <w:jc w:val="right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Rancagua, 05 de abril de 2020</w:t>
                                  </w:r>
                                </w:p>
                                <w:p w14:paraId="7DF7A9FE" w14:textId="4105E453" w:rsidR="00FB41FA" w:rsidRPr="00FB41FA" w:rsidRDefault="00FB41FA" w:rsidP="00A53ECA">
                                  <w:pPr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Querida Amiga:</w:t>
                                  </w:r>
                                </w:p>
                                <w:p w14:paraId="4E58493B" w14:textId="6526343B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Esperando que te encuentres muy bien, te escribo esta carta para contarte todo lo que me ha estado sucediendo en medio de esta circunstancia que nos involucra a todos como sociedad, país y mundo entero, llamada coronavirus.</w:t>
                                  </w:r>
                                </w:p>
                                <w:p w14:paraId="0E34C225" w14:textId="0C375D1B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Quiero decirte que este tiempo me ha permitido calmarme, ya que he podido estar en familia, y no andar pendiente de las redes sociales y sabes una cosa, me he sentido feliz, porque siento que por fin puedo agradecer a Dios, porque todas las cosas que ÉL hace son perfectas.</w:t>
                                  </w:r>
                                </w:p>
                                <w:p w14:paraId="42FB7999" w14:textId="5D217E5C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¿Te has dado cuenta de que más allá de lo triste que ha sido enfrentar esta situación, nuestro planeta ha descansado, los animales han regresado a su hábitat y lo disfrutan?</w:t>
                                  </w:r>
                                </w:p>
                                <w:p w14:paraId="2D5E5B8B" w14:textId="09E8C150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¿Te has dado cuenta de la importancia de estar en familia, con los nuestros?</w:t>
                                  </w:r>
                                </w:p>
                                <w:p w14:paraId="414CC4FF" w14:textId="3094F9C7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¿Te has dado cuenta, que ha sido el tiempo donde nuestra creatividad está floreciendo?</w:t>
                                  </w:r>
                                </w:p>
                                <w:p w14:paraId="53B61EFF" w14:textId="77777777" w:rsid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Bueno, sólo te digo que debes estar tranquila, que yo estoy bien. Espero tu pronta respuesta.</w:t>
                                  </w:r>
                                </w:p>
                                <w:p w14:paraId="46099AB8" w14:textId="33FB88A6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¡Un abrazo grande a la distanci</w:t>
                                  </w:r>
                                  <w:r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a!</w:t>
                                  </w:r>
                                </w:p>
                                <w:p w14:paraId="40668EC1" w14:textId="1A6EFEDE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PD. No te olvides de aprovechar tu tiempo y aprender algo nuevo en todo esto.</w:t>
                                  </w:r>
                                </w:p>
                                <w:p w14:paraId="2F344804" w14:textId="387C2217" w:rsidR="00FB41FA" w:rsidRPr="00FB41FA" w:rsidRDefault="00FB41FA" w:rsidP="00081B6B">
                                  <w:pPr>
                                    <w:jc w:val="both"/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B41FA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 despide tu amiga Naomi.</w:t>
                                  </w:r>
                                </w:p>
                                <w:p w14:paraId="4D9FB47B" w14:textId="77777777" w:rsidR="00FB41FA" w:rsidRPr="00A53ECA" w:rsidRDefault="00FB41FA" w:rsidP="00A53ECA">
                                  <w:pPr>
                                    <w:rPr>
                                      <w:rFonts w:ascii="Ink Free" w:hAnsi="Ink Free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715557C0" w14:textId="69C7104A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2144EE4" w14:textId="779E53C8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2381A2" w14:textId="60DC5C52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D30E09E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725F327" w14:textId="0D3393E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5EDEC45" w14:textId="46A0CC8B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38DE963" w14:textId="58F85300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63F3808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255662C" w14:textId="65EA23F1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13D629A" w14:textId="74592690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AFC85C2" w14:textId="128391B6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4A45F2E" w14:textId="6C4E3BE2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0E463B7" w14:textId="46D2E6B3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4D254FF" w14:textId="0F2836F0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4139B99" w14:textId="5AD2B538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F44F1B4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2F97E47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86E3540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6FD885C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764D610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274F6D6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C2E2D1B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2855BF2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2830CD5" w14:textId="77777777" w:rsidR="00FB41FA" w:rsidRDefault="00FB41FA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D48A827" w14:textId="77777777" w:rsidR="00081B6B" w:rsidRDefault="00081B6B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F981F5E" w14:textId="58902783" w:rsidR="00081B6B" w:rsidRDefault="00081B6B" w:rsidP="00A53EC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81B6B" w14:paraId="3A858E28" w14:textId="77777777" w:rsidTr="008E2A16">
              <w:tc>
                <w:tcPr>
                  <w:tcW w:w="10968" w:type="dxa"/>
                </w:tcPr>
                <w:p w14:paraId="3EA77D7A" w14:textId="222507B9" w:rsidR="00081B6B" w:rsidRPr="00081B6B" w:rsidRDefault="00081B6B" w:rsidP="00A53ECA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081B6B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 xml:space="preserve">Escribe en tu cuaderno una carta a una persona que no hayas podido ver producto de la situación actual, siguiendo el ejemplo de la carta que leíste antes. </w:t>
                  </w:r>
                </w:p>
              </w:tc>
            </w:tr>
          </w:tbl>
          <w:p w14:paraId="2C0DF3CF" w14:textId="6C6F8222" w:rsidR="00855C0D" w:rsidRDefault="00855C0D" w:rsidP="00575AF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D023F31" w14:textId="6BA7A32D" w:rsidR="00E57DD7" w:rsidRPr="00E57DD7" w:rsidRDefault="00E57DD7" w:rsidP="00575AFD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A46A" w14:textId="77777777" w:rsidR="003E3758" w:rsidRDefault="003E3758" w:rsidP="00010084">
      <w:pPr>
        <w:spacing w:after="0" w:line="240" w:lineRule="auto"/>
      </w:pPr>
      <w:r>
        <w:separator/>
      </w:r>
    </w:p>
  </w:endnote>
  <w:endnote w:type="continuationSeparator" w:id="0">
    <w:p w14:paraId="094E4049" w14:textId="77777777" w:rsidR="003E3758" w:rsidRDefault="003E3758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266C4BB4" w:rsidR="00E57DD7" w:rsidRDefault="00E57DD7" w:rsidP="00575AFD">
    <w:pPr>
      <w:pStyle w:val="Piedepgina"/>
      <w:jc w:val="both"/>
    </w:pPr>
    <w:r>
      <w:t xml:space="preserve">Criterios de logro: </w:t>
    </w:r>
    <w:r w:rsidR="006C0692">
      <w:t xml:space="preserve">1. LEER EN VOZ ALTA       2. ESCRIBIR LAS RESPUESTAS EN EL ESPACIO ASIGNADO   3. RESPODER AL MENOS </w:t>
    </w:r>
    <w:r w:rsidR="0081293E">
      <w:t>TRES</w:t>
    </w:r>
    <w:r w:rsidR="006C0692">
      <w:t xml:space="preserve"> DE LAS </w:t>
    </w:r>
    <w:r w:rsidR="0081293E">
      <w:t>CUATRO</w:t>
    </w:r>
    <w:r w:rsidR="006C0692">
      <w:t xml:space="preserve"> PREGUNTAS REALIZADAS.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1951" w14:textId="77777777" w:rsidR="003E3758" w:rsidRDefault="003E3758" w:rsidP="00010084">
      <w:pPr>
        <w:spacing w:after="0" w:line="240" w:lineRule="auto"/>
      </w:pPr>
      <w:r>
        <w:separator/>
      </w:r>
    </w:p>
  </w:footnote>
  <w:footnote w:type="continuationSeparator" w:id="0">
    <w:p w14:paraId="54C0A141" w14:textId="77777777" w:rsidR="003E3758" w:rsidRDefault="003E3758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5.45pt;height:96.25pt;visibility:visible;mso-wrap-style:square" o:bullet="t">
        <v:imagedata r:id="rId1" o:title=""/>
      </v:shape>
    </w:pict>
  </w:numPicBullet>
  <w:numPicBullet w:numPicBulletId="1">
    <w:pict>
      <v:shape id="_x0000_i1029" type="#_x0000_t75" style="width:55pt;height:55.8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065"/>
    <w:multiLevelType w:val="hybridMultilevel"/>
    <w:tmpl w:val="26E20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A81"/>
    <w:multiLevelType w:val="hybridMultilevel"/>
    <w:tmpl w:val="4EBAB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6DE"/>
    <w:multiLevelType w:val="hybridMultilevel"/>
    <w:tmpl w:val="F7180B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0095D"/>
    <w:multiLevelType w:val="hybridMultilevel"/>
    <w:tmpl w:val="59988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76794"/>
    <w:multiLevelType w:val="hybridMultilevel"/>
    <w:tmpl w:val="D52ED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6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22"/>
  </w:num>
  <w:num w:numId="12">
    <w:abstractNumId w:val="15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4"/>
  </w:num>
  <w:num w:numId="18">
    <w:abstractNumId w:val="19"/>
  </w:num>
  <w:num w:numId="19">
    <w:abstractNumId w:val="24"/>
  </w:num>
  <w:num w:numId="20">
    <w:abstractNumId w:val="6"/>
  </w:num>
  <w:num w:numId="21">
    <w:abstractNumId w:val="3"/>
  </w:num>
  <w:num w:numId="22">
    <w:abstractNumId w:val="0"/>
  </w:num>
  <w:num w:numId="23">
    <w:abstractNumId w:val="5"/>
  </w:num>
  <w:num w:numId="24">
    <w:abstractNumId w:val="25"/>
  </w:num>
  <w:num w:numId="25">
    <w:abstractNumId w:val="23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081B6B"/>
    <w:rsid w:val="00140466"/>
    <w:rsid w:val="00160900"/>
    <w:rsid w:val="00193E8C"/>
    <w:rsid w:val="002565BE"/>
    <w:rsid w:val="00284E27"/>
    <w:rsid w:val="002D361A"/>
    <w:rsid w:val="002E5058"/>
    <w:rsid w:val="00364351"/>
    <w:rsid w:val="00392376"/>
    <w:rsid w:val="003E3758"/>
    <w:rsid w:val="00420506"/>
    <w:rsid w:val="004C4874"/>
    <w:rsid w:val="00513DB5"/>
    <w:rsid w:val="00575AFD"/>
    <w:rsid w:val="005F6EEA"/>
    <w:rsid w:val="00622797"/>
    <w:rsid w:val="0066625B"/>
    <w:rsid w:val="006B66A2"/>
    <w:rsid w:val="006C0692"/>
    <w:rsid w:val="006F61B5"/>
    <w:rsid w:val="00702292"/>
    <w:rsid w:val="00750E2C"/>
    <w:rsid w:val="007D1027"/>
    <w:rsid w:val="007E79E4"/>
    <w:rsid w:val="007F2EA9"/>
    <w:rsid w:val="0081293E"/>
    <w:rsid w:val="00837194"/>
    <w:rsid w:val="00855C0D"/>
    <w:rsid w:val="00876DA8"/>
    <w:rsid w:val="008F3D37"/>
    <w:rsid w:val="008F7FC4"/>
    <w:rsid w:val="009614FF"/>
    <w:rsid w:val="0096358B"/>
    <w:rsid w:val="0099507A"/>
    <w:rsid w:val="009B3D9E"/>
    <w:rsid w:val="009B5C48"/>
    <w:rsid w:val="009C2E11"/>
    <w:rsid w:val="009D53B4"/>
    <w:rsid w:val="009F75DE"/>
    <w:rsid w:val="00A00381"/>
    <w:rsid w:val="00A178CF"/>
    <w:rsid w:val="00A35117"/>
    <w:rsid w:val="00A53ECA"/>
    <w:rsid w:val="00A724CF"/>
    <w:rsid w:val="00B76761"/>
    <w:rsid w:val="00C34A9E"/>
    <w:rsid w:val="00CB757D"/>
    <w:rsid w:val="00D00452"/>
    <w:rsid w:val="00D05288"/>
    <w:rsid w:val="00D05F6C"/>
    <w:rsid w:val="00D23248"/>
    <w:rsid w:val="00D331AB"/>
    <w:rsid w:val="00D7404B"/>
    <w:rsid w:val="00DB0374"/>
    <w:rsid w:val="00DF3E96"/>
    <w:rsid w:val="00DF62FF"/>
    <w:rsid w:val="00E57DD7"/>
    <w:rsid w:val="00EB3695"/>
    <w:rsid w:val="00F53279"/>
    <w:rsid w:val="00F63DC4"/>
    <w:rsid w:val="00F662CE"/>
    <w:rsid w:val="00FB41FA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BD3F-409D-4793-8B68-550465AD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2020-04-05T21:42:00Z</dcterms:created>
  <dcterms:modified xsi:type="dcterms:W3CDTF">2020-04-05T22:29:00Z</dcterms:modified>
</cp:coreProperties>
</file>