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EF646E1" w:rsidR="0066737C" w:rsidRDefault="0066737C" w:rsidP="0066737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0E6F">
        <w:rPr>
          <w:rFonts w:ascii="Arial" w:hAnsi="Arial" w:cs="Arial"/>
          <w:b/>
          <w:bCs/>
          <w:sz w:val="28"/>
          <w:szCs w:val="28"/>
        </w:rPr>
        <w:t xml:space="preserve"> Guía</w:t>
      </w:r>
      <w:r w:rsidR="00D15D1B" w:rsidRPr="00080E6F">
        <w:rPr>
          <w:rFonts w:ascii="Arial" w:hAnsi="Arial" w:cs="Arial"/>
          <w:b/>
          <w:bCs/>
          <w:sz w:val="28"/>
          <w:szCs w:val="28"/>
        </w:rPr>
        <w:t xml:space="preserve"> n°</w:t>
      </w:r>
      <w:r w:rsidR="00010EB8" w:rsidRPr="00080E6F">
        <w:rPr>
          <w:rFonts w:ascii="Arial" w:hAnsi="Arial" w:cs="Arial"/>
          <w:b/>
          <w:bCs/>
          <w:sz w:val="28"/>
          <w:szCs w:val="28"/>
        </w:rPr>
        <w:t>8</w:t>
      </w:r>
      <w:r w:rsidR="00D15D1B" w:rsidRPr="00080E6F">
        <w:rPr>
          <w:rFonts w:ascii="Arial" w:hAnsi="Arial" w:cs="Arial"/>
          <w:b/>
          <w:bCs/>
          <w:sz w:val="28"/>
          <w:szCs w:val="28"/>
        </w:rPr>
        <w:t xml:space="preserve"> </w:t>
      </w:r>
      <w:r w:rsidR="00833D4B" w:rsidRPr="00080E6F">
        <w:rPr>
          <w:rFonts w:ascii="Arial" w:hAnsi="Arial" w:cs="Arial"/>
          <w:b/>
          <w:bCs/>
          <w:sz w:val="28"/>
          <w:szCs w:val="28"/>
        </w:rPr>
        <w:t>“</w:t>
      </w:r>
      <w:r w:rsidR="000E7DDB" w:rsidRPr="00080E6F">
        <w:rPr>
          <w:rFonts w:ascii="Arial" w:hAnsi="Arial" w:cs="Arial"/>
          <w:b/>
          <w:bCs/>
          <w:sz w:val="28"/>
          <w:szCs w:val="28"/>
        </w:rPr>
        <w:t xml:space="preserve">Potencias y </w:t>
      </w:r>
      <w:r w:rsidR="00080E6F" w:rsidRPr="00080E6F">
        <w:rPr>
          <w:rFonts w:ascii="Arial" w:hAnsi="Arial" w:cs="Arial"/>
          <w:b/>
          <w:bCs/>
          <w:sz w:val="28"/>
          <w:szCs w:val="28"/>
        </w:rPr>
        <w:t>Raíces</w:t>
      </w:r>
      <w:r w:rsidR="00833D4B" w:rsidRPr="00080E6F">
        <w:rPr>
          <w:rFonts w:ascii="Arial" w:hAnsi="Arial" w:cs="Arial"/>
          <w:b/>
          <w:bCs/>
          <w:sz w:val="28"/>
          <w:szCs w:val="28"/>
        </w:rPr>
        <w:t>”</w:t>
      </w:r>
    </w:p>
    <w:p w14:paraId="6909ECB1" w14:textId="77777777" w:rsidR="00CC3B44" w:rsidRPr="00080E6F" w:rsidRDefault="00CC3B44" w:rsidP="006673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F697CB" w14:textId="5D0E461F" w:rsidR="0066737C" w:rsidRPr="00080E6F" w:rsidRDefault="0066737C" w:rsidP="0066737C">
      <w:pPr>
        <w:rPr>
          <w:rFonts w:cstheme="minorHAnsi"/>
          <w:b/>
          <w:bCs/>
        </w:rPr>
      </w:pPr>
      <w:r w:rsidRPr="00080E6F">
        <w:rPr>
          <w:rFonts w:cstheme="minorHAnsi"/>
          <w:b/>
          <w:bCs/>
        </w:rPr>
        <w:t xml:space="preserve">Asignatura: </w:t>
      </w:r>
      <w:r w:rsidR="0017260B" w:rsidRPr="00080E6F">
        <w:rPr>
          <w:rFonts w:cstheme="minorHAnsi"/>
        </w:rPr>
        <w:t>Matemática</w:t>
      </w:r>
      <w:r w:rsidR="0017260B" w:rsidRPr="00080E6F">
        <w:rPr>
          <w:rFonts w:cstheme="minorHAnsi"/>
          <w:b/>
          <w:bCs/>
        </w:rPr>
        <w:t xml:space="preserve">   </w:t>
      </w:r>
      <w:r w:rsidRPr="00080E6F">
        <w:rPr>
          <w:rFonts w:cstheme="minorHAnsi"/>
          <w:b/>
          <w:bCs/>
        </w:rPr>
        <w:t xml:space="preserve">                                                        </w:t>
      </w:r>
      <w:r w:rsidR="00833D4B" w:rsidRPr="00080E6F">
        <w:rPr>
          <w:rFonts w:cstheme="minorHAnsi"/>
          <w:b/>
          <w:bCs/>
        </w:rPr>
        <w:t xml:space="preserve">  </w:t>
      </w:r>
      <w:r w:rsidR="00080E6F">
        <w:rPr>
          <w:rFonts w:cstheme="minorHAnsi"/>
          <w:b/>
          <w:bCs/>
        </w:rPr>
        <w:t xml:space="preserve">                    </w:t>
      </w:r>
      <w:r w:rsidRPr="00080E6F">
        <w:rPr>
          <w:rFonts w:cstheme="minorHAnsi"/>
          <w:b/>
          <w:bCs/>
        </w:rPr>
        <w:t xml:space="preserve">Curso: </w:t>
      </w:r>
      <w:r w:rsidR="00CA5778" w:rsidRPr="00080E6F">
        <w:rPr>
          <w:rFonts w:cstheme="minorHAnsi"/>
        </w:rPr>
        <w:t>O</w:t>
      </w:r>
      <w:r w:rsidR="0017260B" w:rsidRPr="00080E6F">
        <w:rPr>
          <w:rFonts w:cstheme="minorHAnsi"/>
        </w:rPr>
        <w:t>ctavo básico</w:t>
      </w:r>
    </w:p>
    <w:p w14:paraId="17E87166" w14:textId="61F28437" w:rsidR="0066737C" w:rsidRPr="00080E6F" w:rsidRDefault="0066737C" w:rsidP="0066737C">
      <w:pPr>
        <w:rPr>
          <w:rFonts w:cstheme="minorHAnsi"/>
          <w:b/>
          <w:bCs/>
        </w:rPr>
      </w:pPr>
      <w:r w:rsidRPr="00080E6F">
        <w:rPr>
          <w:rFonts w:cstheme="minorHAnsi"/>
          <w:b/>
          <w:bCs/>
        </w:rPr>
        <w:t>Fecha:</w:t>
      </w:r>
      <w:r w:rsidR="00CC3B44">
        <w:rPr>
          <w:rFonts w:cstheme="minorHAnsi"/>
          <w:b/>
          <w:bCs/>
        </w:rPr>
        <w:t xml:space="preserve"> </w:t>
      </w:r>
      <w:r w:rsidR="00C36919" w:rsidRPr="00080E6F">
        <w:rPr>
          <w:rFonts w:cstheme="minorHAnsi"/>
        </w:rPr>
        <w:t>25</w:t>
      </w:r>
      <w:r w:rsidR="00EB41AA" w:rsidRPr="00080E6F">
        <w:rPr>
          <w:rFonts w:cstheme="minorHAnsi"/>
        </w:rPr>
        <w:t xml:space="preserve"> al </w:t>
      </w:r>
      <w:r w:rsidR="00C36919" w:rsidRPr="00080E6F">
        <w:rPr>
          <w:rFonts w:cstheme="minorHAnsi"/>
        </w:rPr>
        <w:t xml:space="preserve">29 </w:t>
      </w:r>
      <w:r w:rsidR="00EB41AA" w:rsidRPr="00080E6F">
        <w:rPr>
          <w:rFonts w:cstheme="minorHAnsi"/>
        </w:rPr>
        <w:t>de mayo 2020</w:t>
      </w:r>
      <w:r w:rsidR="0017260B" w:rsidRPr="00080E6F">
        <w:rPr>
          <w:rFonts w:cstheme="minorHAnsi"/>
          <w:b/>
          <w:bCs/>
        </w:rPr>
        <w:t xml:space="preserve">                              </w:t>
      </w:r>
      <w:r w:rsidRPr="00080E6F">
        <w:rPr>
          <w:rFonts w:cstheme="minorHAnsi"/>
          <w:b/>
          <w:bCs/>
        </w:rPr>
        <w:t xml:space="preserve">               </w:t>
      </w:r>
      <w:r w:rsidR="0029349F" w:rsidRPr="00080E6F">
        <w:rPr>
          <w:rFonts w:cstheme="minorHAnsi"/>
          <w:b/>
          <w:bCs/>
        </w:rPr>
        <w:t xml:space="preserve"> </w:t>
      </w:r>
      <w:r w:rsidR="00EB41AA" w:rsidRPr="00080E6F">
        <w:rPr>
          <w:rFonts w:cstheme="minorHAnsi"/>
          <w:b/>
          <w:bCs/>
        </w:rPr>
        <w:t xml:space="preserve">    </w:t>
      </w:r>
      <w:r w:rsidR="00080E6F">
        <w:rPr>
          <w:rFonts w:cstheme="minorHAnsi"/>
          <w:b/>
          <w:bCs/>
        </w:rPr>
        <w:t xml:space="preserve">                      </w:t>
      </w:r>
      <w:r w:rsidR="00EB41AA" w:rsidRPr="00080E6F">
        <w:rPr>
          <w:rFonts w:cstheme="minorHAnsi"/>
          <w:b/>
          <w:bCs/>
        </w:rPr>
        <w:t xml:space="preserve"> </w:t>
      </w:r>
      <w:r w:rsidRPr="00080E6F">
        <w:rPr>
          <w:rFonts w:cstheme="minorHAnsi"/>
          <w:b/>
          <w:bCs/>
        </w:rPr>
        <w:t xml:space="preserve">Docente: </w:t>
      </w:r>
      <w:r w:rsidR="005433F9" w:rsidRPr="00080E6F">
        <w:rPr>
          <w:rFonts w:cstheme="minorHAnsi"/>
        </w:rPr>
        <w:t>Virginia Ávila Retamal</w:t>
      </w:r>
      <w:r w:rsidR="00FB4E1F" w:rsidRPr="00080E6F">
        <w:rPr>
          <w:rFonts w:cstheme="minorHAnsi"/>
          <w:b/>
          <w:bCs/>
        </w:rPr>
        <w:t xml:space="preserve"> </w:t>
      </w:r>
    </w:p>
    <w:p w14:paraId="69390A7B" w14:textId="169CD73C" w:rsidR="0066737C" w:rsidRPr="00080E6F" w:rsidRDefault="0066737C" w:rsidP="0066737C">
      <w:pPr>
        <w:rPr>
          <w:rFonts w:cstheme="minorHAnsi"/>
          <w:b/>
          <w:bCs/>
        </w:rPr>
      </w:pPr>
      <w:r w:rsidRPr="00080E6F">
        <w:rPr>
          <w:rFonts w:cstheme="minorHAnsi"/>
          <w:b/>
          <w:bCs/>
        </w:rPr>
        <w:t>Nombre del Alumno:</w:t>
      </w:r>
    </w:p>
    <w:p w14:paraId="252EA184" w14:textId="77777777" w:rsidR="00833D4B" w:rsidRPr="00080E6F" w:rsidRDefault="00D22CD7" w:rsidP="005433F9">
      <w:pPr>
        <w:jc w:val="both"/>
        <w:rPr>
          <w:rFonts w:cstheme="minorHAnsi"/>
        </w:rPr>
      </w:pPr>
      <w:r w:rsidRPr="00080E6F">
        <w:rPr>
          <w:rFonts w:cstheme="minorHAnsi"/>
        </w:rPr>
        <w:t>I.- O</w:t>
      </w:r>
      <w:r w:rsidR="004A0246" w:rsidRPr="00080E6F">
        <w:rPr>
          <w:rFonts w:cstheme="minorHAnsi"/>
        </w:rPr>
        <w:t>bjetivo</w:t>
      </w:r>
      <w:r w:rsidRPr="00080E6F">
        <w:rPr>
          <w:rFonts w:cstheme="minorHAnsi"/>
        </w:rPr>
        <w:t xml:space="preserve"> </w:t>
      </w:r>
      <w:r w:rsidR="004A0246" w:rsidRPr="00080E6F">
        <w:rPr>
          <w:rFonts w:cstheme="minorHAnsi"/>
        </w:rPr>
        <w:t xml:space="preserve">de </w:t>
      </w:r>
      <w:r w:rsidRPr="00080E6F">
        <w:rPr>
          <w:rFonts w:cstheme="minorHAnsi"/>
        </w:rPr>
        <w:t>A</w:t>
      </w:r>
      <w:r w:rsidR="004A0246" w:rsidRPr="00080E6F">
        <w:rPr>
          <w:rFonts w:cstheme="minorHAnsi"/>
        </w:rPr>
        <w:t>prendizaje</w:t>
      </w:r>
      <w:r w:rsidR="000E63CF" w:rsidRPr="00080E6F">
        <w:rPr>
          <w:rFonts w:cstheme="minorHAnsi"/>
        </w:rPr>
        <w:t xml:space="preserve">: </w:t>
      </w:r>
    </w:p>
    <w:p w14:paraId="6B1ECCB0" w14:textId="00E058B8" w:rsidR="009F7105" w:rsidRPr="00080E6F" w:rsidRDefault="00833D4B" w:rsidP="00833D4B">
      <w:pPr>
        <w:jc w:val="both"/>
        <w:rPr>
          <w:rFonts w:cstheme="minorHAnsi"/>
        </w:rPr>
      </w:pPr>
      <w:r w:rsidRPr="00080E6F">
        <w:rPr>
          <w:rFonts w:cstheme="minorHAnsi"/>
          <w:b/>
          <w:bCs/>
        </w:rPr>
        <w:t xml:space="preserve">OA04 </w:t>
      </w:r>
      <w:r w:rsidR="005433F9" w:rsidRPr="00080E6F">
        <w:rPr>
          <w:rFonts w:cstheme="minorHAnsi"/>
        </w:rPr>
        <w:t>Mostrar que comprenden las raíces cuadradas de números naturales: Estimándolas de manera intuitiva. Representándolas de manera concreta, pictórica y simbólica. Aplicándolas en situaciones geométricas y en la vida diaria</w:t>
      </w:r>
      <w:r w:rsidR="00FC12CD" w:rsidRPr="00080E6F">
        <w:rPr>
          <w:rFonts w:cstheme="minorHAnsi"/>
        </w:rPr>
        <w:t>.</w:t>
      </w:r>
    </w:p>
    <w:p w14:paraId="52EDBE54" w14:textId="6C73F457" w:rsidR="0029349F" w:rsidRPr="00080E6F" w:rsidRDefault="00D22CD7" w:rsidP="000E63CF">
      <w:pPr>
        <w:rPr>
          <w:rFonts w:cstheme="minorHAnsi"/>
          <w:b/>
          <w:bCs/>
        </w:rPr>
      </w:pPr>
      <w:r w:rsidRPr="00080E6F">
        <w:rPr>
          <w:rFonts w:eastAsia="Arial" w:cstheme="minorHAnsi"/>
          <w:b/>
          <w:bCs/>
        </w:rPr>
        <w:t xml:space="preserve">II.- </w:t>
      </w:r>
      <w:r w:rsidRPr="00080E6F">
        <w:rPr>
          <w:rFonts w:cstheme="minorHAnsi"/>
          <w:b/>
          <w:bCs/>
        </w:rPr>
        <w:t>C</w:t>
      </w:r>
      <w:r w:rsidR="004A0246" w:rsidRPr="00080E6F">
        <w:rPr>
          <w:rFonts w:cstheme="minorHAnsi"/>
          <w:b/>
          <w:bCs/>
        </w:rPr>
        <w:t>ontenido</w:t>
      </w:r>
      <w:r w:rsidR="000E63CF" w:rsidRPr="00080E6F">
        <w:rPr>
          <w:rFonts w:cstheme="minorHAnsi"/>
          <w:b/>
          <w:bCs/>
        </w:rPr>
        <w:t xml:space="preserve">: </w:t>
      </w:r>
      <w:r w:rsidR="002D6159" w:rsidRPr="00080E6F">
        <w:rPr>
          <w:rFonts w:cstheme="minorHAnsi"/>
        </w:rPr>
        <w:t>R</w:t>
      </w:r>
      <w:r w:rsidR="00BC4ADE" w:rsidRPr="00080E6F">
        <w:rPr>
          <w:rFonts w:cstheme="minorHAnsi"/>
        </w:rPr>
        <w:t>epresentación de raíces.</w:t>
      </w:r>
    </w:p>
    <w:p w14:paraId="1D2D7B24" w14:textId="65936F52" w:rsidR="0029349F" w:rsidRPr="00080E6F" w:rsidRDefault="00D22CD7" w:rsidP="000E63CF">
      <w:pPr>
        <w:rPr>
          <w:rFonts w:cstheme="minorHAnsi"/>
          <w:b/>
          <w:bCs/>
        </w:rPr>
      </w:pPr>
      <w:r w:rsidRPr="00080E6F">
        <w:rPr>
          <w:rFonts w:cstheme="minorHAnsi"/>
          <w:b/>
          <w:bCs/>
        </w:rPr>
        <w:t>III.- O</w:t>
      </w:r>
      <w:r w:rsidR="004A0246" w:rsidRPr="00080E6F">
        <w:rPr>
          <w:rFonts w:cstheme="minorHAnsi"/>
          <w:b/>
          <w:bCs/>
        </w:rPr>
        <w:t>bjetivo de la clase</w:t>
      </w:r>
      <w:r w:rsidR="000E63CF" w:rsidRPr="00080E6F">
        <w:rPr>
          <w:rFonts w:cstheme="minorHAnsi"/>
          <w:b/>
          <w:bCs/>
        </w:rPr>
        <w:t xml:space="preserve">: </w:t>
      </w:r>
      <w:r w:rsidR="00BC4ADE" w:rsidRPr="00080E6F">
        <w:rPr>
          <w:rFonts w:cstheme="minorHAnsi"/>
        </w:rPr>
        <w:t>Comprender el concepto de raíz cuadrada y su significado.</w:t>
      </w:r>
    </w:p>
    <w:p w14:paraId="2BE1492B" w14:textId="458AF71D" w:rsidR="00D22CD7" w:rsidRPr="00080E6F" w:rsidRDefault="00D22CD7" w:rsidP="0066737C">
      <w:pPr>
        <w:rPr>
          <w:rFonts w:eastAsia="Arial" w:cstheme="minorHAnsi"/>
          <w:b/>
        </w:rPr>
      </w:pPr>
      <w:r w:rsidRPr="00080E6F">
        <w:rPr>
          <w:rFonts w:cstheme="minorHAnsi"/>
          <w:b/>
          <w:bCs/>
        </w:rPr>
        <w:t xml:space="preserve">IV.- </w:t>
      </w:r>
      <w:r w:rsidRPr="00080E6F">
        <w:rPr>
          <w:rFonts w:eastAsia="Arial" w:cstheme="minorHAnsi"/>
          <w:b/>
        </w:rPr>
        <w:t>I</w:t>
      </w:r>
      <w:r w:rsidR="004A0246" w:rsidRPr="00080E6F">
        <w:rPr>
          <w:rFonts w:eastAsia="Arial" w:cstheme="minorHAnsi"/>
          <w:b/>
        </w:rPr>
        <w:t>ndicaciones generales</w:t>
      </w:r>
    </w:p>
    <w:p w14:paraId="54712098" w14:textId="621E5B45" w:rsidR="00CA5778" w:rsidRPr="00080E6F" w:rsidRDefault="00CA5778" w:rsidP="00CA5778">
      <w:pPr>
        <w:spacing w:after="11"/>
        <w:ind w:left="16"/>
        <w:rPr>
          <w:rFonts w:cstheme="minorHAnsi"/>
        </w:rPr>
      </w:pPr>
      <w:r w:rsidRPr="00080E6F">
        <w:rPr>
          <w:rFonts w:eastAsia="Arial" w:cstheme="minorHAnsi"/>
        </w:rPr>
        <w:t>1.- Lee atentamente las introducciones y completa todas las actividades</w:t>
      </w:r>
      <w:r w:rsidRPr="00080E6F">
        <w:rPr>
          <w:rFonts w:cstheme="minorHAnsi"/>
        </w:rPr>
        <w:t>.</w:t>
      </w:r>
      <w:r w:rsidRPr="00080E6F">
        <w:rPr>
          <w:rFonts w:eastAsia="Arial" w:cstheme="minorHAnsi"/>
        </w:rPr>
        <w:t xml:space="preserve"> </w:t>
      </w:r>
      <w:r w:rsidRPr="00080E6F">
        <w:rPr>
          <w:rFonts w:cstheme="minorHAnsi"/>
        </w:rPr>
        <w:t xml:space="preserve"> </w:t>
      </w:r>
    </w:p>
    <w:p w14:paraId="12FC52F8" w14:textId="3D390803" w:rsidR="00CA5778" w:rsidRPr="00080E6F" w:rsidRDefault="00CA5778" w:rsidP="00CA5778">
      <w:pPr>
        <w:spacing w:after="0"/>
        <w:ind w:left="16"/>
        <w:rPr>
          <w:rFonts w:eastAsia="Arial" w:cstheme="minorHAnsi"/>
        </w:rPr>
      </w:pPr>
      <w:r w:rsidRPr="00080E6F">
        <w:rPr>
          <w:rFonts w:eastAsia="Arial" w:cstheme="minorHAnsi"/>
        </w:rPr>
        <w:t xml:space="preserve">2.- Cada una de las actividades serán evaluadas de manera formativa en la fecha de entrega. </w:t>
      </w:r>
    </w:p>
    <w:p w14:paraId="7507AF36" w14:textId="0C80C5B2" w:rsidR="00CA5778" w:rsidRPr="00080E6F" w:rsidRDefault="00CA5778" w:rsidP="00CA5778">
      <w:pPr>
        <w:spacing w:after="0"/>
        <w:ind w:left="16"/>
        <w:rPr>
          <w:rFonts w:cstheme="minorHAnsi"/>
          <w:b/>
        </w:rPr>
      </w:pPr>
      <w:r w:rsidRPr="00080E6F">
        <w:rPr>
          <w:rFonts w:eastAsia="Arial" w:cstheme="minorHAnsi"/>
        </w:rPr>
        <w:t>3.- No olvidar escribir tu nombre en el archivo cuando envíes el correo</w:t>
      </w:r>
    </w:p>
    <w:p w14:paraId="42D99085" w14:textId="77777777" w:rsidR="00CA5778" w:rsidRDefault="00CA5778" w:rsidP="00CA5778">
      <w:pPr>
        <w:spacing w:after="0"/>
        <w:rPr>
          <w:rFonts w:ascii="Arial" w:hAnsi="Arial" w:cs="Arial"/>
        </w:rPr>
      </w:pPr>
    </w:p>
    <w:p w14:paraId="0C8690D2" w14:textId="66B1251F" w:rsidR="00B15FD5" w:rsidRDefault="00CA5778" w:rsidP="00CA5778">
      <w:pPr>
        <w:spacing w:after="0"/>
        <w:ind w:left="16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V.- Actividad a desarrollar</w:t>
      </w:r>
    </w:p>
    <w:p w14:paraId="4A54CD6C" w14:textId="77777777" w:rsidR="00B15FD5" w:rsidRDefault="00B15FD5" w:rsidP="00B15FD5">
      <w:pPr>
        <w:rPr>
          <w:rFonts w:ascii="Arial" w:hAnsi="Arial" w:cs="Arial"/>
          <w:b/>
        </w:rPr>
      </w:pPr>
    </w:p>
    <w:p w14:paraId="2588EEBE" w14:textId="2120FF33" w:rsidR="00B15FD5" w:rsidRDefault="00B15FD5" w:rsidP="00B15F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2BC84A7" wp14:editId="0D80537C">
                <wp:simplePos x="0" y="0"/>
                <wp:positionH relativeFrom="column">
                  <wp:posOffset>-225425</wp:posOffset>
                </wp:positionH>
                <wp:positionV relativeFrom="paragraph">
                  <wp:posOffset>123825</wp:posOffset>
                </wp:positionV>
                <wp:extent cx="6300470" cy="3571875"/>
                <wp:effectExtent l="0" t="0" r="0" b="2540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3DF09" w14:textId="77777777" w:rsidR="00B15FD5" w:rsidRDefault="00B15FD5" w:rsidP="00B15FD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4A00E1A" w14:textId="77777777" w:rsidR="00B15FD5" w:rsidRDefault="00B15FD5" w:rsidP="00B15FD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B49A6E7" w14:textId="77777777" w:rsidR="00B15FD5" w:rsidRDefault="00B15FD5" w:rsidP="00B15FD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394D33F" w14:textId="77777777" w:rsidR="00B15FD5" w:rsidRDefault="00B15FD5" w:rsidP="00B15FD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F78DDDE" w14:textId="77777777" w:rsidR="00B15FD5" w:rsidRDefault="00B15FD5" w:rsidP="00B15FD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E48084" w14:textId="77777777" w:rsidR="00B15FD5" w:rsidRDefault="00B15FD5" w:rsidP="00B15FD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230CF5" w14:textId="77777777" w:rsidR="00B15FD5" w:rsidRDefault="00B15FD5" w:rsidP="00B15FD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B51E60" w14:textId="77777777" w:rsidR="00B15FD5" w:rsidRDefault="00B15FD5" w:rsidP="00B15FD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15AF6A8" w14:textId="77777777" w:rsidR="00B15FD5" w:rsidRDefault="00B15FD5" w:rsidP="00B15F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9B56431" w14:textId="77777777" w:rsidR="00B15FD5" w:rsidRDefault="00B15FD5" w:rsidP="00B15F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ED1B1D9" w14:textId="77777777" w:rsidR="00B15FD5" w:rsidRDefault="00B15FD5" w:rsidP="00B15F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A0AA07" w14:textId="77777777" w:rsidR="00B15FD5" w:rsidRDefault="00B15FD5" w:rsidP="00B15F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A77A00" w14:textId="48873B9D" w:rsidR="00B15FD5" w:rsidRDefault="00B15FD5" w:rsidP="00B15F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003954" w14:textId="77777777" w:rsidR="00B15FD5" w:rsidRDefault="00B15FD5" w:rsidP="00B15F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A4117F" w14:textId="77777777" w:rsidR="00B15FD5" w:rsidRDefault="00B15FD5" w:rsidP="00B15F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=                                                        =                                                        =</w:t>
                            </w:r>
                          </w:p>
                          <w:p w14:paraId="3F402801" w14:textId="77777777" w:rsidR="00B15FD5" w:rsidRDefault="00B15FD5" w:rsidP="00B15F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4B734D" w14:textId="77777777" w:rsidR="00B15FD5" w:rsidRDefault="00B15FD5" w:rsidP="00B15F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9308A5" w14:textId="77777777" w:rsidR="00B15FD5" w:rsidRDefault="00B15FD5" w:rsidP="00B15F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=                                                        =                                                        =</w:t>
                            </w:r>
                          </w:p>
                          <w:p w14:paraId="7BBF7A34" w14:textId="77777777" w:rsidR="00B15FD5" w:rsidRDefault="00B15FD5" w:rsidP="00B15F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BC01C0A" w14:textId="77777777" w:rsidR="00B15FD5" w:rsidRPr="00DA465F" w:rsidRDefault="00B15FD5" w:rsidP="00B15F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C84A7" id="_x0000_t202" coordsize="21600,21600" o:spt="202" path="m,l,21600r21600,l21600,xe">
                <v:stroke joinstyle="miter"/>
                <v:path gradientshapeok="t" o:connecttype="rect"/>
              </v:shapetype>
              <v:shape id="Cuadro de texto 30" o:spid="_x0000_s1026" type="#_x0000_t202" style="position:absolute;left:0;text-align:left;margin-left:-17.75pt;margin-top:9.75pt;width:496.1pt;height:28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" stroked="f">
                <v:textbox>
                  <w:txbxContent>
                    <w:p w14:paraId="0853DF09" w14:textId="77777777" w:rsidR="00B15FD5" w:rsidRDefault="00B15FD5" w:rsidP="00B15FD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4A00E1A" w14:textId="77777777" w:rsidR="00B15FD5" w:rsidRDefault="00B15FD5" w:rsidP="00B15FD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B49A6E7" w14:textId="77777777" w:rsidR="00B15FD5" w:rsidRDefault="00B15FD5" w:rsidP="00B15FD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394D33F" w14:textId="77777777" w:rsidR="00B15FD5" w:rsidRDefault="00B15FD5" w:rsidP="00B15FD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F78DDDE" w14:textId="77777777" w:rsidR="00B15FD5" w:rsidRDefault="00B15FD5" w:rsidP="00B15FD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AE48084" w14:textId="77777777" w:rsidR="00B15FD5" w:rsidRDefault="00B15FD5" w:rsidP="00B15FD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B230CF5" w14:textId="77777777" w:rsidR="00B15FD5" w:rsidRDefault="00B15FD5" w:rsidP="00B15FD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AB51E60" w14:textId="77777777" w:rsidR="00B15FD5" w:rsidRDefault="00B15FD5" w:rsidP="00B15FD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15AF6A8" w14:textId="77777777" w:rsidR="00B15FD5" w:rsidRDefault="00B15FD5" w:rsidP="00B15FD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9B56431" w14:textId="77777777" w:rsidR="00B15FD5" w:rsidRDefault="00B15FD5" w:rsidP="00B15FD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ED1B1D9" w14:textId="77777777" w:rsidR="00B15FD5" w:rsidRDefault="00B15FD5" w:rsidP="00B15FD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DA0AA07" w14:textId="77777777" w:rsidR="00B15FD5" w:rsidRDefault="00B15FD5" w:rsidP="00B15FD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7A77A00" w14:textId="48873B9D" w:rsidR="00B15FD5" w:rsidRDefault="00B15FD5" w:rsidP="00B15FD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003954" w14:textId="77777777" w:rsidR="00B15FD5" w:rsidRDefault="00B15FD5" w:rsidP="00B15FD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6A4117F" w14:textId="77777777" w:rsidR="00B15FD5" w:rsidRDefault="00B15FD5" w:rsidP="00B15FD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=                                                        =                                                        =</w:t>
                      </w:r>
                    </w:p>
                    <w:p w14:paraId="3F402801" w14:textId="77777777" w:rsidR="00B15FD5" w:rsidRDefault="00B15FD5" w:rsidP="00B15FD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4B734D" w14:textId="77777777" w:rsidR="00B15FD5" w:rsidRDefault="00B15FD5" w:rsidP="00B15FD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9308A5" w14:textId="77777777" w:rsidR="00B15FD5" w:rsidRDefault="00B15FD5" w:rsidP="00B15FD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=                                                        =                                                        =</w:t>
                      </w:r>
                    </w:p>
                    <w:p w14:paraId="7BBF7A34" w14:textId="77777777" w:rsidR="00B15FD5" w:rsidRDefault="00B15FD5" w:rsidP="00B15FD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BC01C0A" w14:textId="77777777" w:rsidR="00B15FD5" w:rsidRPr="00DA465F" w:rsidRDefault="00B15FD5" w:rsidP="00B15FD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>Determinar la raíz cuadrada de un número</w:t>
      </w:r>
    </w:p>
    <w:p w14:paraId="113BBF33" w14:textId="77777777" w:rsidR="00B15FD5" w:rsidRPr="00D024B1" w:rsidRDefault="00B15FD5" w:rsidP="00B15FD5">
      <w:pPr>
        <w:jc w:val="both"/>
        <w:rPr>
          <w:rFonts w:ascii="Arial" w:hAnsi="Arial" w:cs="Arial"/>
          <w:sz w:val="20"/>
          <w:szCs w:val="20"/>
        </w:rPr>
      </w:pPr>
      <w:r w:rsidRPr="00D024B1">
        <w:rPr>
          <w:rFonts w:ascii="Arial" w:hAnsi="Arial" w:cs="Arial"/>
          <w:sz w:val="20"/>
          <w:szCs w:val="20"/>
        </w:rPr>
        <w:t xml:space="preserve">La raíz </w:t>
      </w:r>
      <w:r w:rsidRPr="00D024B1">
        <w:rPr>
          <w:rFonts w:ascii="Arial" w:hAnsi="Arial" w:cs="Arial"/>
          <w:b/>
          <w:sz w:val="20"/>
          <w:szCs w:val="20"/>
        </w:rPr>
        <w:t>cuadrada</w:t>
      </w:r>
      <w:r w:rsidRPr="00D024B1">
        <w:rPr>
          <w:rFonts w:ascii="Arial" w:hAnsi="Arial" w:cs="Arial"/>
          <w:sz w:val="20"/>
          <w:szCs w:val="20"/>
        </w:rPr>
        <w:t xml:space="preserve"> de un número positivo, que mide el contenido de un </w:t>
      </w:r>
      <w:r w:rsidRPr="00D024B1">
        <w:rPr>
          <w:rFonts w:ascii="Arial" w:hAnsi="Arial" w:cs="Arial"/>
          <w:b/>
          <w:sz w:val="20"/>
          <w:szCs w:val="20"/>
        </w:rPr>
        <w:t>cuadrado</w:t>
      </w:r>
      <w:r w:rsidRPr="00D024B1">
        <w:rPr>
          <w:rFonts w:ascii="Arial" w:hAnsi="Arial" w:cs="Arial"/>
          <w:sz w:val="20"/>
          <w:szCs w:val="20"/>
        </w:rPr>
        <w:t xml:space="preserve">, es </w:t>
      </w:r>
      <w:proofErr w:type="gramStart"/>
      <w:r w:rsidRPr="00D024B1">
        <w:rPr>
          <w:rFonts w:ascii="Arial" w:hAnsi="Arial" w:cs="Arial"/>
          <w:sz w:val="20"/>
          <w:szCs w:val="20"/>
        </w:rPr>
        <w:t>representado</w:t>
      </w:r>
      <w:proofErr w:type="gramEnd"/>
      <w:r w:rsidRPr="00D024B1">
        <w:rPr>
          <w:rFonts w:ascii="Arial" w:hAnsi="Arial" w:cs="Arial"/>
          <w:sz w:val="20"/>
          <w:szCs w:val="20"/>
        </w:rPr>
        <w:t xml:space="preserve"> por el número que mide el lado del mismo </w:t>
      </w:r>
      <w:r w:rsidRPr="00D024B1">
        <w:rPr>
          <w:rFonts w:ascii="Arial" w:hAnsi="Arial" w:cs="Arial"/>
          <w:b/>
          <w:sz w:val="20"/>
          <w:szCs w:val="20"/>
        </w:rPr>
        <w:t>cuadrado</w:t>
      </w:r>
      <w:r w:rsidRPr="00D024B1">
        <w:rPr>
          <w:rFonts w:ascii="Arial" w:hAnsi="Arial" w:cs="Arial"/>
          <w:sz w:val="20"/>
          <w:szCs w:val="20"/>
        </w:rPr>
        <w:t>.</w:t>
      </w:r>
    </w:p>
    <w:p w14:paraId="3C22C8A4" w14:textId="77777777" w:rsidR="00B15FD5" w:rsidRDefault="00B15FD5" w:rsidP="00B15FD5">
      <w:pPr>
        <w:jc w:val="both"/>
        <w:rPr>
          <w:rFonts w:ascii="Arial" w:hAnsi="Arial" w:cs="Arial"/>
          <w:sz w:val="20"/>
          <w:szCs w:val="20"/>
        </w:rPr>
      </w:pPr>
    </w:p>
    <w:p w14:paraId="1D780F80" w14:textId="74A2478F" w:rsidR="00B15FD5" w:rsidRDefault="00CC3B44" w:rsidP="00B15F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4EF2DC7" wp14:editId="6BDD546F">
            <wp:simplePos x="0" y="0"/>
            <wp:positionH relativeFrom="column">
              <wp:posOffset>4584064</wp:posOffset>
            </wp:positionH>
            <wp:positionV relativeFrom="paragraph">
              <wp:posOffset>102235</wp:posOffset>
            </wp:positionV>
            <wp:extent cx="1490345" cy="127635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BC0356" wp14:editId="31EC615E">
                <wp:simplePos x="0" y="0"/>
                <wp:positionH relativeFrom="column">
                  <wp:posOffset>2079625</wp:posOffset>
                </wp:positionH>
                <wp:positionV relativeFrom="paragraph">
                  <wp:posOffset>83185</wp:posOffset>
                </wp:positionV>
                <wp:extent cx="2313940" cy="1343025"/>
                <wp:effectExtent l="0" t="0" r="0" b="952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13430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1821D" w14:textId="266C0B0A" w:rsidR="00B15FD5" w:rsidRDefault="00B15FD5" w:rsidP="00B15F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4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 xml:space="preserve"> </m:t>
                              </m:r>
                            </m:oMath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cm  </w:t>
                            </w:r>
                            <w:r w:rsidRPr="004D79C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∙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4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cm =  4cm²                                                    </w:t>
                            </w:r>
                          </w:p>
                          <w:p w14:paraId="2A1986E7" w14:textId="0EE92E69" w:rsidR="00B15FD5" w:rsidRDefault="00B15FD5" w:rsidP="00B15F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4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= 2                       </w:t>
                            </w:r>
                          </w:p>
                          <w:p w14:paraId="305902D7" w14:textId="77777777" w:rsidR="00B15FD5" w:rsidRDefault="00B15FD5" w:rsidP="00B15F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</w:t>
                            </w:r>
                          </w:p>
                          <w:p w14:paraId="61CED16A" w14:textId="77777777" w:rsidR="00B15FD5" w:rsidRDefault="00B15FD5" w:rsidP="00B15F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2cm   </w:t>
                            </w:r>
                            <w:r w:rsidRPr="004D79C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∙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2cm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=  4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cm²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C0356" id="Cuadro de texto 11" o:spid="_x0000_s1027" type="#_x0000_t202" style="position:absolute;left:0;text-align:left;margin-left:163.75pt;margin-top:6.55pt;width:182.2pt;height:10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" fillcolor="#d8d8d8" stroked="f">
                <v:textbox>
                  <w:txbxContent>
                    <w:p w14:paraId="76F1821D" w14:textId="266C0B0A" w:rsidR="00B15FD5" w:rsidRDefault="00B15FD5" w:rsidP="00B15FD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4</m:t>
                            </m:r>
                          </m:e>
                        </m:rad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 xml:space="preserve"> </m:t>
                        </m:r>
                      </m:oMath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cm  </w:t>
                      </w:r>
                      <w:r w:rsidRPr="004D79C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∙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4</m:t>
                            </m:r>
                          </m:e>
                        </m:rad>
                      </m:oMath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cm =  4cm²                                                    </w:t>
                      </w:r>
                    </w:p>
                    <w:p w14:paraId="2A1986E7" w14:textId="0EE92E69" w:rsidR="00B15FD5" w:rsidRDefault="00B15FD5" w:rsidP="00B15FD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4</m:t>
                            </m:r>
                          </m:e>
                        </m:rad>
                      </m:oMath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= 2                       </w:t>
                      </w:r>
                    </w:p>
                    <w:p w14:paraId="305902D7" w14:textId="77777777" w:rsidR="00B15FD5" w:rsidRDefault="00B15FD5" w:rsidP="00B15FD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</w:t>
                      </w:r>
                    </w:p>
                    <w:p w14:paraId="61CED16A" w14:textId="77777777" w:rsidR="00B15FD5" w:rsidRDefault="00B15FD5" w:rsidP="00B15FD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2cm   </w:t>
                      </w:r>
                      <w:r w:rsidRPr="004D79C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∙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2cm  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=  4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cm²</w:t>
                      </w:r>
                    </w:p>
                  </w:txbxContent>
                </v:textbox>
              </v:shape>
            </w:pict>
          </mc:Fallback>
        </mc:AlternateContent>
      </w:r>
    </w:p>
    <w:p w14:paraId="21F765C3" w14:textId="2E807208" w:rsidR="00B15FD5" w:rsidRDefault="00CC3B44" w:rsidP="00B15F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02C132" wp14:editId="3C263B25">
                <wp:simplePos x="0" y="0"/>
                <wp:positionH relativeFrom="column">
                  <wp:posOffset>1333500</wp:posOffset>
                </wp:positionH>
                <wp:positionV relativeFrom="paragraph">
                  <wp:posOffset>34925</wp:posOffset>
                </wp:positionV>
                <wp:extent cx="288290" cy="288290"/>
                <wp:effectExtent l="13335" t="6985" r="12700" b="952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689E7" w14:textId="77777777" w:rsidR="00B15FD5" w:rsidRPr="00945A27" w:rsidRDefault="00B15FD5" w:rsidP="00B15F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2C132" id="Cuadro de texto 9" o:spid="_x0000_s1028" type="#_x0000_t202" style="position:absolute;left:0;text-align:left;margin-left:105pt;margin-top:2.75pt;width:22.7pt;height:2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" fillcolor="#d8d8d8">
                <v:textbox>
                  <w:txbxContent>
                    <w:p w14:paraId="236689E7" w14:textId="77777777" w:rsidR="00B15FD5" w:rsidRPr="00945A27" w:rsidRDefault="00B15FD5" w:rsidP="00B15FD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BA6079" wp14:editId="5CCA1F86">
                <wp:simplePos x="0" y="0"/>
                <wp:positionH relativeFrom="column">
                  <wp:posOffset>1045210</wp:posOffset>
                </wp:positionH>
                <wp:positionV relativeFrom="paragraph">
                  <wp:posOffset>34925</wp:posOffset>
                </wp:positionV>
                <wp:extent cx="288290" cy="288290"/>
                <wp:effectExtent l="10160" t="6985" r="6350" b="952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49735" w14:textId="77777777" w:rsidR="00B15FD5" w:rsidRPr="00945A27" w:rsidRDefault="00B15FD5" w:rsidP="00B15F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A6079" id="Cuadro de texto 8" o:spid="_x0000_s1029" type="#_x0000_t202" style="position:absolute;left:0;text-align:left;margin-left:82.3pt;margin-top:2.75pt;width:22.7pt;height:22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" fillcolor="#d8d8d8">
                <v:textbox>
                  <w:txbxContent>
                    <w:p w14:paraId="39549735" w14:textId="77777777" w:rsidR="00B15FD5" w:rsidRPr="00945A27" w:rsidRDefault="00B15FD5" w:rsidP="00B15FD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FD5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D8BE20" wp14:editId="6FF46CA8">
                <wp:simplePos x="0" y="0"/>
                <wp:positionH relativeFrom="column">
                  <wp:posOffset>3644265</wp:posOffset>
                </wp:positionH>
                <wp:positionV relativeFrom="paragraph">
                  <wp:posOffset>74930</wp:posOffset>
                </wp:positionV>
                <wp:extent cx="90805" cy="438150"/>
                <wp:effectExtent l="9525" t="8890" r="13970" b="10160"/>
                <wp:wrapNone/>
                <wp:docPr id="10" name="Cerrar llav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38150"/>
                        </a:xfrm>
                        <a:prstGeom prst="rightBrace">
                          <a:avLst>
                            <a:gd name="adj1" fmla="val 4021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908A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0" o:spid="_x0000_s1026" type="#_x0000_t88" style="position:absolute;margin-left:286.95pt;margin-top:5.9pt;width:7.15pt;height:3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"/>
            </w:pict>
          </mc:Fallback>
        </mc:AlternateContent>
      </w:r>
      <w:r w:rsidR="00B15FD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13DC79" wp14:editId="5152D2BF">
                <wp:simplePos x="0" y="0"/>
                <wp:positionH relativeFrom="column">
                  <wp:posOffset>139700</wp:posOffset>
                </wp:positionH>
                <wp:positionV relativeFrom="paragraph">
                  <wp:posOffset>6350</wp:posOffset>
                </wp:positionV>
                <wp:extent cx="575945" cy="575945"/>
                <wp:effectExtent l="10160" t="6985" r="1397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5759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E5E28" w14:textId="77777777" w:rsidR="00B15FD5" w:rsidRDefault="00B15FD5" w:rsidP="00B15F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E7E9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cm²</w:t>
                            </w:r>
                          </w:p>
                          <w:p w14:paraId="534EE5CB" w14:textId="77777777" w:rsidR="00B15FD5" w:rsidRDefault="00B15FD5" w:rsidP="00B15F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D27E9B" w14:textId="77777777" w:rsidR="00B15FD5" w:rsidRPr="00B8614B" w:rsidRDefault="00B15FD5" w:rsidP="00B15F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3DC79" id="Cuadro de texto 7" o:spid="_x0000_s1030" type="#_x0000_t202" style="position:absolute;left:0;text-align:left;margin-left:11pt;margin-top:.5pt;width:45.35pt;height:4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" fillcolor="#d8d8d8">
                <v:textbox>
                  <w:txbxContent>
                    <w:p w14:paraId="245E5E28" w14:textId="77777777" w:rsidR="00B15FD5" w:rsidRDefault="00B15FD5" w:rsidP="00B15FD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E7E9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cm²</w:t>
                      </w:r>
                    </w:p>
                    <w:p w14:paraId="534EE5CB" w14:textId="77777777" w:rsidR="00B15FD5" w:rsidRDefault="00B15FD5" w:rsidP="00B15FD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4D27E9B" w14:textId="77777777" w:rsidR="00B15FD5" w:rsidRPr="00B8614B" w:rsidRDefault="00B15FD5" w:rsidP="00B15FD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área</w:t>
                      </w:r>
                    </w:p>
                  </w:txbxContent>
                </v:textbox>
              </v:shape>
            </w:pict>
          </mc:Fallback>
        </mc:AlternateContent>
      </w:r>
    </w:p>
    <w:p w14:paraId="2B07AF86" w14:textId="274E1653" w:rsidR="00B15FD5" w:rsidRDefault="00CC3B44" w:rsidP="00B15F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1AB88F" wp14:editId="5573004E">
                <wp:simplePos x="0" y="0"/>
                <wp:positionH relativeFrom="column">
                  <wp:posOffset>1333500</wp:posOffset>
                </wp:positionH>
                <wp:positionV relativeFrom="paragraph">
                  <wp:posOffset>69850</wp:posOffset>
                </wp:positionV>
                <wp:extent cx="288290" cy="288290"/>
                <wp:effectExtent l="13335" t="9525" r="12700" b="698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8A8F4" w14:textId="77777777" w:rsidR="00B15FD5" w:rsidRPr="00945A27" w:rsidRDefault="00B15FD5" w:rsidP="00B15F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AB88F" id="Cuadro de texto 4" o:spid="_x0000_s1031" type="#_x0000_t202" style="position:absolute;left:0;text-align:left;margin-left:105pt;margin-top:5.5pt;width:22.7pt;height:2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" fillcolor="#d8d8d8">
                <v:textbox>
                  <w:txbxContent>
                    <w:p w14:paraId="0FF8A8F4" w14:textId="77777777" w:rsidR="00B15FD5" w:rsidRPr="00945A27" w:rsidRDefault="00B15FD5" w:rsidP="00B15FD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27264F" wp14:editId="2BC293D4">
                <wp:simplePos x="0" y="0"/>
                <wp:positionH relativeFrom="column">
                  <wp:posOffset>1045210</wp:posOffset>
                </wp:positionH>
                <wp:positionV relativeFrom="paragraph">
                  <wp:posOffset>69850</wp:posOffset>
                </wp:positionV>
                <wp:extent cx="288290" cy="288290"/>
                <wp:effectExtent l="10160" t="9525" r="6350" b="698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77DA4" w14:textId="77777777" w:rsidR="00B15FD5" w:rsidRPr="00945A27" w:rsidRDefault="00B15FD5" w:rsidP="00B15F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7264F" id="Cuadro de texto 3" o:spid="_x0000_s1032" type="#_x0000_t202" style="position:absolute;left:0;text-align:left;margin-left:82.3pt;margin-top:5.5pt;width:22.7pt;height:2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" fillcolor="#d8d8d8">
                <v:textbox>
                  <w:txbxContent>
                    <w:p w14:paraId="40D77DA4" w14:textId="77777777" w:rsidR="00B15FD5" w:rsidRPr="00945A27" w:rsidRDefault="00B15FD5" w:rsidP="00B15FD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FD5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FDD19D" wp14:editId="64329388">
                <wp:simplePos x="0" y="0"/>
                <wp:positionH relativeFrom="column">
                  <wp:posOffset>2787015</wp:posOffset>
                </wp:positionH>
                <wp:positionV relativeFrom="paragraph">
                  <wp:posOffset>43180</wp:posOffset>
                </wp:positionV>
                <wp:extent cx="0" cy="219075"/>
                <wp:effectExtent l="57150" t="18415" r="57150" b="19685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CD8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219.45pt;margin-top:3.4pt;width:0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">
                <v:stroke startarrow="block" endarrow="block"/>
              </v:shape>
            </w:pict>
          </mc:Fallback>
        </mc:AlternateContent>
      </w:r>
      <w:r w:rsidR="00B15FD5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5F7510" wp14:editId="3444A443">
                <wp:simplePos x="0" y="0"/>
                <wp:positionH relativeFrom="column">
                  <wp:posOffset>2272665</wp:posOffset>
                </wp:positionH>
                <wp:positionV relativeFrom="paragraph">
                  <wp:posOffset>62230</wp:posOffset>
                </wp:positionV>
                <wp:extent cx="9525" cy="219075"/>
                <wp:effectExtent l="57150" t="18415" r="57150" b="19685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920CA" id="Conector recto de flecha 5" o:spid="_x0000_s1026" type="#_x0000_t32" style="position:absolute;margin-left:178.95pt;margin-top:4.9pt;width:.7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">
                <v:stroke startarrow="block" endarrow="block"/>
              </v:shape>
            </w:pict>
          </mc:Fallback>
        </mc:AlternateContent>
      </w:r>
    </w:p>
    <w:p w14:paraId="3366A64E" w14:textId="73797B9A" w:rsidR="00CC3B44" w:rsidRDefault="00CC3B44" w:rsidP="00B15F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F56EF4" wp14:editId="2A047074">
                <wp:simplePos x="0" y="0"/>
                <wp:positionH relativeFrom="column">
                  <wp:posOffset>278765</wp:posOffset>
                </wp:positionH>
                <wp:positionV relativeFrom="paragraph">
                  <wp:posOffset>210820</wp:posOffset>
                </wp:positionV>
                <wp:extent cx="723900" cy="685165"/>
                <wp:effectExtent l="0" t="0" r="76200" b="76835"/>
                <wp:wrapNone/>
                <wp:docPr id="2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0" cy="685165"/>
                        </a:xfrm>
                        <a:custGeom>
                          <a:avLst/>
                          <a:gdLst>
                            <a:gd name="T0" fmla="*/ 127 w 982"/>
                            <a:gd name="T1" fmla="*/ 0 h 565"/>
                            <a:gd name="T2" fmla="*/ 142 w 982"/>
                            <a:gd name="T3" fmla="*/ 399 h 565"/>
                            <a:gd name="T4" fmla="*/ 982 w 982"/>
                            <a:gd name="T5" fmla="*/ 565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82" h="565">
                              <a:moveTo>
                                <a:pt x="127" y="0"/>
                              </a:moveTo>
                              <a:cubicBezTo>
                                <a:pt x="63" y="152"/>
                                <a:pt x="0" y="305"/>
                                <a:pt x="142" y="399"/>
                              </a:cubicBezTo>
                              <a:cubicBezTo>
                                <a:pt x="284" y="493"/>
                                <a:pt x="633" y="529"/>
                                <a:pt x="982" y="56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EEE71" id="Forma libre: forma 2" o:spid="_x0000_s1026" style="position:absolute;margin-left:21.95pt;margin-top:16.6pt;width:57pt;height:53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2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" path="m127,c63,152,,305,142,399v142,94,491,130,840,166e" filled="f">
                <v:stroke dashstyle="dashDot" endarrow="block"/>
                <v:path arrowok="t" o:connecttype="custom" o:connectlocs="93620,0;104678,483860;723900,685165" o:connectangles="0,0,0"/>
              </v:shape>
            </w:pict>
          </mc:Fallback>
        </mc:AlternateContent>
      </w:r>
    </w:p>
    <w:p w14:paraId="376DB775" w14:textId="34DE521D" w:rsidR="00B15FD5" w:rsidRDefault="00CC3B44" w:rsidP="00B15F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B15FD5">
        <w:rPr>
          <w:rFonts w:ascii="Arial" w:hAnsi="Arial" w:cs="Arial"/>
          <w:sz w:val="20"/>
          <w:szCs w:val="20"/>
        </w:rPr>
        <w:t xml:space="preserve">1cm   </w:t>
      </w:r>
      <w:proofErr w:type="spellStart"/>
      <w:r w:rsidR="00B15FD5">
        <w:rPr>
          <w:rFonts w:ascii="Arial" w:hAnsi="Arial" w:cs="Arial"/>
          <w:sz w:val="20"/>
          <w:szCs w:val="20"/>
        </w:rPr>
        <w:t>1cm</w:t>
      </w:r>
      <w:proofErr w:type="spellEnd"/>
    </w:p>
    <w:p w14:paraId="0723C37F" w14:textId="49A5AA0C" w:rsidR="00B15FD5" w:rsidRDefault="00B15FD5" w:rsidP="00B15F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AE60B5" wp14:editId="4503AEB1">
                <wp:simplePos x="0" y="0"/>
                <wp:positionH relativeFrom="column">
                  <wp:posOffset>1294765</wp:posOffset>
                </wp:positionH>
                <wp:positionV relativeFrom="paragraph">
                  <wp:posOffset>-191135</wp:posOffset>
                </wp:positionV>
                <wp:extent cx="90805" cy="504190"/>
                <wp:effectExtent l="6350" t="12700" r="13335" b="10795"/>
                <wp:wrapNone/>
                <wp:docPr id="1" name="Abrir llav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 flipH="1">
                          <a:off x="0" y="0"/>
                          <a:ext cx="90805" cy="504190"/>
                        </a:xfrm>
                        <a:prstGeom prst="leftBrace">
                          <a:avLst>
                            <a:gd name="adj1" fmla="val 4627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6734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" o:spid="_x0000_s1026" type="#_x0000_t87" style="position:absolute;margin-left:101.95pt;margin-top:-15.05pt;width:7.15pt;height:39.7pt;rotation:-9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"/>
            </w:pict>
          </mc:Fallback>
        </mc:AlternateContent>
      </w:r>
    </w:p>
    <w:p w14:paraId="1C7D385F" w14:textId="1CEC16EE" w:rsidR="00B15FD5" w:rsidRDefault="00B15FD5" w:rsidP="00B15F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="00CC3B44">
        <w:rPr>
          <w:rFonts w:ascii="Arial" w:hAnsi="Arial" w:cs="Arial"/>
          <w:sz w:val="20"/>
          <w:szCs w:val="20"/>
        </w:rPr>
        <w:t xml:space="preserve">    Lado 2</w:t>
      </w:r>
      <w:r>
        <w:rPr>
          <w:rFonts w:ascii="Arial" w:hAnsi="Arial" w:cs="Arial"/>
          <w:sz w:val="20"/>
          <w:szCs w:val="20"/>
        </w:rPr>
        <w:t>cm</w:t>
      </w:r>
    </w:p>
    <w:p w14:paraId="00169708" w14:textId="7DACC13B" w:rsidR="00B15FD5" w:rsidRDefault="00B15FD5" w:rsidP="00B15FD5">
      <w:pPr>
        <w:jc w:val="both"/>
        <w:rPr>
          <w:rFonts w:ascii="Arial" w:hAnsi="Arial" w:cs="Arial"/>
          <w:sz w:val="20"/>
          <w:szCs w:val="20"/>
        </w:rPr>
      </w:pPr>
    </w:p>
    <w:p w14:paraId="677DDE88" w14:textId="62CEF6D3" w:rsidR="00B15FD5" w:rsidRDefault="00B15FD5" w:rsidP="00B15FD5">
      <w:pPr>
        <w:jc w:val="both"/>
        <w:rPr>
          <w:rFonts w:ascii="Arial" w:hAnsi="Arial" w:cs="Arial"/>
          <w:sz w:val="20"/>
          <w:szCs w:val="20"/>
        </w:rPr>
      </w:pPr>
    </w:p>
    <w:p w14:paraId="38DFDA50" w14:textId="7EC70AD9" w:rsidR="00B15FD5" w:rsidRDefault="00B15FD5" w:rsidP="00B15FD5">
      <w:pPr>
        <w:jc w:val="both"/>
        <w:rPr>
          <w:rFonts w:ascii="Arial" w:hAnsi="Arial" w:cs="Arial"/>
          <w:sz w:val="20"/>
          <w:szCs w:val="20"/>
        </w:rPr>
      </w:pPr>
    </w:p>
    <w:p w14:paraId="34F8143A" w14:textId="2C2CD667" w:rsidR="00B15FD5" w:rsidRDefault="00B15FD5" w:rsidP="00B15FD5">
      <w:pPr>
        <w:jc w:val="both"/>
        <w:rPr>
          <w:rFonts w:ascii="Arial" w:hAnsi="Arial" w:cs="Arial"/>
          <w:sz w:val="20"/>
          <w:szCs w:val="20"/>
        </w:rPr>
      </w:pPr>
    </w:p>
    <w:p w14:paraId="4F2A0562" w14:textId="1A1D63E2" w:rsidR="00B15FD5" w:rsidRDefault="00B15FD5" w:rsidP="00B15FD5">
      <w:pPr>
        <w:jc w:val="both"/>
        <w:rPr>
          <w:rFonts w:ascii="Arial" w:hAnsi="Arial" w:cs="Arial"/>
          <w:sz w:val="20"/>
          <w:szCs w:val="20"/>
        </w:rPr>
      </w:pPr>
    </w:p>
    <w:p w14:paraId="748DA26D" w14:textId="789D1AD1" w:rsidR="00B15FD5" w:rsidRDefault="00B15FD5" w:rsidP="00B15FD5">
      <w:pPr>
        <w:jc w:val="both"/>
        <w:rPr>
          <w:rFonts w:ascii="Arial" w:hAnsi="Arial" w:cs="Arial"/>
          <w:sz w:val="20"/>
          <w:szCs w:val="20"/>
        </w:rPr>
      </w:pPr>
    </w:p>
    <w:p w14:paraId="3E1AC16E" w14:textId="237B7C65" w:rsidR="00B15FD5" w:rsidRDefault="00B15FD5" w:rsidP="00B15FD5">
      <w:pPr>
        <w:jc w:val="both"/>
        <w:rPr>
          <w:rFonts w:ascii="Arial" w:hAnsi="Arial" w:cs="Arial"/>
          <w:sz w:val="20"/>
          <w:szCs w:val="20"/>
        </w:rPr>
      </w:pPr>
    </w:p>
    <w:p w14:paraId="535FE397" w14:textId="77777777" w:rsidR="00B15FD5" w:rsidRDefault="00B15FD5" w:rsidP="00B15FD5">
      <w:pPr>
        <w:jc w:val="both"/>
        <w:rPr>
          <w:rFonts w:ascii="Arial" w:hAnsi="Arial" w:cs="Arial"/>
          <w:sz w:val="20"/>
          <w:szCs w:val="20"/>
        </w:rPr>
      </w:pPr>
    </w:p>
    <w:p w14:paraId="0AE8443F" w14:textId="77777777" w:rsidR="00B15FD5" w:rsidRPr="00CC3B44" w:rsidRDefault="00B15FD5" w:rsidP="00B15FD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C3B44">
        <w:rPr>
          <w:rFonts w:ascii="Arial" w:hAnsi="Arial" w:cs="Arial"/>
          <w:b/>
          <w:bCs/>
          <w:sz w:val="28"/>
          <w:szCs w:val="28"/>
        </w:rPr>
        <w:t>Calcula la raíz cuadrada de los siguientes números.</w:t>
      </w:r>
    </w:p>
    <w:tbl>
      <w:tblPr>
        <w:tblpPr w:leftFromText="141" w:rightFromText="141" w:vertAnchor="text" w:horzAnchor="page" w:tblpX="1441" w:tblpY="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670"/>
        <w:gridCol w:w="680"/>
        <w:gridCol w:w="1276"/>
        <w:gridCol w:w="738"/>
      </w:tblGrid>
      <w:tr w:rsidR="00B15FD5" w14:paraId="4977C57D" w14:textId="77777777" w:rsidTr="00CC3B44">
        <w:trPr>
          <w:trHeight w:val="274"/>
        </w:trPr>
        <w:tc>
          <w:tcPr>
            <w:tcW w:w="1080" w:type="dxa"/>
          </w:tcPr>
          <w:p w14:paraId="47920874" w14:textId="77777777" w:rsidR="00B15FD5" w:rsidRPr="00B15FD5" w:rsidRDefault="00415C16" w:rsidP="00B15FD5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900</m:t>
                    </m:r>
                  </m:e>
                </m:rad>
              </m:oMath>
            </m:oMathPara>
          </w:p>
          <w:p w14:paraId="485B28B3" w14:textId="77777777" w:rsidR="00B15FD5" w:rsidRPr="00225A1A" w:rsidRDefault="00B15FD5" w:rsidP="00B15F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353DB5" w14:textId="77777777" w:rsidR="00B15FD5" w:rsidRPr="00225A1A" w:rsidRDefault="00B15FD5" w:rsidP="00B15FD5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A1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25A1A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670" w:type="dxa"/>
            <w:shd w:val="clear" w:color="auto" w:fill="D9D9D9"/>
          </w:tcPr>
          <w:p w14:paraId="518D2B0F" w14:textId="77777777" w:rsidR="00B15FD5" w:rsidRPr="00225A1A" w:rsidRDefault="00B15FD5" w:rsidP="00B15F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FB9C447" w14:textId="77777777" w:rsidR="00B15FD5" w:rsidRPr="00B15FD5" w:rsidRDefault="00415C16" w:rsidP="00B15FD5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36</m:t>
                    </m:r>
                  </m:e>
                </m:rad>
              </m:oMath>
            </m:oMathPara>
          </w:p>
        </w:tc>
        <w:tc>
          <w:tcPr>
            <w:tcW w:w="1276" w:type="dxa"/>
          </w:tcPr>
          <w:p w14:paraId="04ABABDE" w14:textId="77777777" w:rsidR="00B15FD5" w:rsidRPr="00225A1A" w:rsidRDefault="00B15FD5" w:rsidP="00B15FD5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A1A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738" w:type="dxa"/>
            <w:shd w:val="clear" w:color="auto" w:fill="D9D9D9"/>
          </w:tcPr>
          <w:p w14:paraId="48ED0F7B" w14:textId="77777777" w:rsidR="00B15FD5" w:rsidRPr="00225A1A" w:rsidRDefault="00B15FD5" w:rsidP="00B15F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FD5" w14:paraId="2AB090B4" w14:textId="77777777" w:rsidTr="00CC3B44">
        <w:trPr>
          <w:trHeight w:val="274"/>
        </w:trPr>
        <w:tc>
          <w:tcPr>
            <w:tcW w:w="1080" w:type="dxa"/>
          </w:tcPr>
          <w:p w14:paraId="12E02427" w14:textId="77777777" w:rsidR="00B15FD5" w:rsidRPr="00B15FD5" w:rsidRDefault="00415C16" w:rsidP="00B15F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49</m:t>
                    </m:r>
                  </m:e>
                </m:rad>
              </m:oMath>
            </m:oMathPara>
          </w:p>
          <w:p w14:paraId="3BD7BA8B" w14:textId="77777777" w:rsidR="00B15FD5" w:rsidRPr="00225A1A" w:rsidRDefault="00B15FD5" w:rsidP="00B15F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E1C402F" w14:textId="77777777" w:rsidR="00B15FD5" w:rsidRPr="00225A1A" w:rsidRDefault="00B15FD5" w:rsidP="00B15FD5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A1A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670" w:type="dxa"/>
            <w:shd w:val="clear" w:color="auto" w:fill="D9D9D9"/>
          </w:tcPr>
          <w:p w14:paraId="7CD7352B" w14:textId="77777777" w:rsidR="00B15FD5" w:rsidRPr="00225A1A" w:rsidRDefault="00B15FD5" w:rsidP="00B15F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671FBA9D" w14:textId="77777777" w:rsidR="00B15FD5" w:rsidRPr="00B15FD5" w:rsidRDefault="00415C16" w:rsidP="00B15F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25</m:t>
                    </m:r>
                  </m:e>
                </m:rad>
              </m:oMath>
            </m:oMathPara>
          </w:p>
        </w:tc>
        <w:tc>
          <w:tcPr>
            <w:tcW w:w="1276" w:type="dxa"/>
          </w:tcPr>
          <w:p w14:paraId="47470CF3" w14:textId="77777777" w:rsidR="00B15FD5" w:rsidRPr="00225A1A" w:rsidRDefault="00B15FD5" w:rsidP="00B15FD5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A1A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738" w:type="dxa"/>
            <w:shd w:val="clear" w:color="auto" w:fill="D9D9D9"/>
          </w:tcPr>
          <w:p w14:paraId="0BC8A00C" w14:textId="77777777" w:rsidR="00B15FD5" w:rsidRPr="00225A1A" w:rsidRDefault="00B15FD5" w:rsidP="00B15F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FD5" w14:paraId="101766B9" w14:textId="77777777" w:rsidTr="00CC3B44">
        <w:trPr>
          <w:trHeight w:val="274"/>
        </w:trPr>
        <w:tc>
          <w:tcPr>
            <w:tcW w:w="1080" w:type="dxa"/>
          </w:tcPr>
          <w:p w14:paraId="52AC0089" w14:textId="77777777" w:rsidR="00B15FD5" w:rsidRPr="00B15FD5" w:rsidRDefault="00415C16" w:rsidP="00B15F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100</m:t>
                    </m:r>
                  </m:e>
                </m:rad>
              </m:oMath>
            </m:oMathPara>
          </w:p>
          <w:p w14:paraId="2B9D7BFC" w14:textId="77777777" w:rsidR="00B15FD5" w:rsidRPr="00225A1A" w:rsidRDefault="00B15FD5" w:rsidP="00B15F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AA41D2" w14:textId="77777777" w:rsidR="00B15FD5" w:rsidRPr="00225A1A" w:rsidRDefault="00B15FD5" w:rsidP="00B15FD5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A1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25A1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shd w:val="clear" w:color="auto" w:fill="D9D9D9"/>
          </w:tcPr>
          <w:p w14:paraId="45ABF5DF" w14:textId="77777777" w:rsidR="00B15FD5" w:rsidRPr="00225A1A" w:rsidRDefault="00B15FD5" w:rsidP="00B15F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71044B05" w14:textId="77777777" w:rsidR="00B15FD5" w:rsidRPr="00B15FD5" w:rsidRDefault="00415C16" w:rsidP="00B15FD5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400</m:t>
                    </m:r>
                  </m:e>
                </m:rad>
              </m:oMath>
            </m:oMathPara>
          </w:p>
        </w:tc>
        <w:tc>
          <w:tcPr>
            <w:tcW w:w="1276" w:type="dxa"/>
          </w:tcPr>
          <w:p w14:paraId="4CBEE4F1" w14:textId="77777777" w:rsidR="00B15FD5" w:rsidRPr="00225A1A" w:rsidRDefault="00B15FD5" w:rsidP="00B15FD5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A1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738" w:type="dxa"/>
            <w:shd w:val="clear" w:color="auto" w:fill="D9D9D9"/>
          </w:tcPr>
          <w:p w14:paraId="5261E191" w14:textId="77777777" w:rsidR="00B15FD5" w:rsidRPr="00225A1A" w:rsidRDefault="00B15FD5" w:rsidP="00B15F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FD5" w14:paraId="01B34899" w14:textId="77777777" w:rsidTr="00CC3B44">
        <w:tc>
          <w:tcPr>
            <w:tcW w:w="1080" w:type="dxa"/>
          </w:tcPr>
          <w:p w14:paraId="6CCC8206" w14:textId="77777777" w:rsidR="00B15FD5" w:rsidRPr="00B15FD5" w:rsidRDefault="00415C16" w:rsidP="00B15F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625</m:t>
                    </m:r>
                  </m:e>
                </m:rad>
              </m:oMath>
            </m:oMathPara>
          </w:p>
          <w:p w14:paraId="7CA51092" w14:textId="77777777" w:rsidR="00B15FD5" w:rsidRPr="00225A1A" w:rsidRDefault="00B15FD5" w:rsidP="00B15F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799C8F" w14:textId="77777777" w:rsidR="00B15FD5" w:rsidRPr="00225A1A" w:rsidRDefault="00B15FD5" w:rsidP="00B15FD5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A1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670" w:type="dxa"/>
            <w:shd w:val="clear" w:color="auto" w:fill="D9D9D9"/>
          </w:tcPr>
          <w:p w14:paraId="4B780CF7" w14:textId="77777777" w:rsidR="00B15FD5" w:rsidRPr="00225A1A" w:rsidRDefault="00B15FD5" w:rsidP="00B15F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5796329A" w14:textId="77777777" w:rsidR="00B15FD5" w:rsidRPr="00B15FD5" w:rsidRDefault="00B15FD5" w:rsidP="00B15F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  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256</m:t>
                    </m:r>
                  </m:e>
                </m:rad>
              </m:oMath>
            </m:oMathPara>
          </w:p>
        </w:tc>
        <w:tc>
          <w:tcPr>
            <w:tcW w:w="1276" w:type="dxa"/>
          </w:tcPr>
          <w:p w14:paraId="382013BD" w14:textId="77777777" w:rsidR="00B15FD5" w:rsidRPr="00225A1A" w:rsidRDefault="00B15FD5" w:rsidP="00B15FD5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A1A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738" w:type="dxa"/>
            <w:shd w:val="clear" w:color="auto" w:fill="D9D9D9"/>
          </w:tcPr>
          <w:p w14:paraId="41A212AD" w14:textId="77777777" w:rsidR="00B15FD5" w:rsidRPr="00225A1A" w:rsidRDefault="00B15FD5" w:rsidP="00B15F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8ECD0D" w14:textId="77777777" w:rsidR="00B15FD5" w:rsidRDefault="00B15FD5" w:rsidP="00B15FD5">
      <w:pPr>
        <w:jc w:val="both"/>
        <w:rPr>
          <w:rFonts w:ascii="Arial" w:hAnsi="Arial" w:cs="Arial"/>
          <w:sz w:val="20"/>
          <w:szCs w:val="20"/>
        </w:rPr>
      </w:pPr>
    </w:p>
    <w:p w14:paraId="5D31465E" w14:textId="77777777" w:rsidR="00B15FD5" w:rsidRDefault="00B15FD5" w:rsidP="00B15FD5">
      <w:pPr>
        <w:jc w:val="both"/>
        <w:rPr>
          <w:rFonts w:ascii="Arial" w:hAnsi="Arial" w:cs="Arial"/>
          <w:sz w:val="20"/>
          <w:szCs w:val="20"/>
        </w:rPr>
      </w:pPr>
    </w:p>
    <w:p w14:paraId="466561BC" w14:textId="54CC8AA1" w:rsidR="00B15FD5" w:rsidRDefault="00B15FD5" w:rsidP="00B15FD5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3E019803" wp14:editId="248A903A">
            <wp:extent cx="2066925" cy="1657350"/>
            <wp:effectExtent l="0" t="0" r="9525" b="0"/>
            <wp:docPr id="184" name="Imagen 18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33E1E" w14:textId="77777777" w:rsidR="00B15FD5" w:rsidRDefault="00B15FD5" w:rsidP="00B15FD5">
      <w:pPr>
        <w:jc w:val="both"/>
        <w:rPr>
          <w:rFonts w:ascii="Arial" w:hAnsi="Arial" w:cs="Arial"/>
          <w:sz w:val="20"/>
          <w:szCs w:val="20"/>
        </w:rPr>
      </w:pPr>
    </w:p>
    <w:p w14:paraId="0C52D00E" w14:textId="558F503D" w:rsidR="00B15FD5" w:rsidRDefault="00B15FD5" w:rsidP="00B15FD5">
      <w:pPr>
        <w:jc w:val="both"/>
        <w:rPr>
          <w:rFonts w:ascii="Arial" w:hAnsi="Arial" w:cs="Arial"/>
          <w:sz w:val="20"/>
          <w:szCs w:val="20"/>
        </w:rPr>
      </w:pPr>
    </w:p>
    <w:p w14:paraId="600463AE" w14:textId="77777777" w:rsidR="00B15FD5" w:rsidRDefault="00B15FD5" w:rsidP="00B15FD5">
      <w:pPr>
        <w:jc w:val="both"/>
        <w:rPr>
          <w:rFonts w:ascii="Arial" w:hAnsi="Arial" w:cs="Arial"/>
          <w:sz w:val="20"/>
          <w:szCs w:val="20"/>
        </w:rPr>
      </w:pPr>
    </w:p>
    <w:p w14:paraId="40178FC1" w14:textId="1CB1CECA" w:rsidR="00B15FD5" w:rsidRDefault="00B15FD5" w:rsidP="00B15F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</w:p>
    <w:p w14:paraId="3C9A5FDE" w14:textId="77777777" w:rsidR="00B15FD5" w:rsidRDefault="00B15FD5" w:rsidP="00B15FD5">
      <w:pPr>
        <w:jc w:val="both"/>
        <w:rPr>
          <w:rFonts w:ascii="Arial" w:hAnsi="Arial" w:cs="Arial"/>
          <w:sz w:val="20"/>
          <w:szCs w:val="20"/>
        </w:rPr>
      </w:pPr>
    </w:p>
    <w:p w14:paraId="095C9BA6" w14:textId="75AC551B" w:rsidR="00B15FD5" w:rsidRDefault="00B15FD5" w:rsidP="00B15FD5">
      <w:pPr>
        <w:jc w:val="both"/>
        <w:rPr>
          <w:rFonts w:ascii="Arial" w:hAnsi="Arial" w:cs="Arial"/>
          <w:sz w:val="20"/>
          <w:szCs w:val="20"/>
        </w:rPr>
      </w:pPr>
    </w:p>
    <w:p w14:paraId="40CBD42B" w14:textId="77777777" w:rsidR="00B15FD5" w:rsidRDefault="00B15FD5" w:rsidP="00B15FD5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EA94AF8" w14:textId="77777777" w:rsidR="00B15FD5" w:rsidRDefault="00B15FD5" w:rsidP="00B15FD5">
      <w:pPr>
        <w:jc w:val="both"/>
        <w:rPr>
          <w:rFonts w:ascii="Arial" w:hAnsi="Arial" w:cs="Arial"/>
          <w:sz w:val="20"/>
          <w:szCs w:val="20"/>
        </w:rPr>
      </w:pPr>
    </w:p>
    <w:p w14:paraId="084FC9D3" w14:textId="77777777" w:rsidR="00B15FD5" w:rsidRDefault="00B15FD5" w:rsidP="00B15FD5">
      <w:pPr>
        <w:jc w:val="both"/>
        <w:rPr>
          <w:rFonts w:ascii="Arial" w:hAnsi="Arial" w:cs="Arial"/>
          <w:sz w:val="20"/>
          <w:szCs w:val="20"/>
        </w:rPr>
      </w:pPr>
    </w:p>
    <w:p w14:paraId="77FE4704" w14:textId="77777777" w:rsidR="00B15FD5" w:rsidRDefault="00B15FD5" w:rsidP="00B15FD5">
      <w:pPr>
        <w:jc w:val="both"/>
        <w:rPr>
          <w:rFonts w:ascii="Arial" w:hAnsi="Arial" w:cs="Arial"/>
          <w:b/>
        </w:rPr>
      </w:pPr>
    </w:p>
    <w:p w14:paraId="275816D3" w14:textId="77777777" w:rsidR="00B15FD5" w:rsidRDefault="00B15FD5" w:rsidP="00CA5778">
      <w:pPr>
        <w:spacing w:after="0"/>
        <w:ind w:left="16"/>
        <w:rPr>
          <w:rFonts w:ascii="Arial" w:hAnsi="Arial" w:cs="Arial"/>
          <w:b/>
        </w:rPr>
      </w:pPr>
    </w:p>
    <w:p w14:paraId="77F53A51" w14:textId="77777777" w:rsidR="00CC3B44" w:rsidRPr="00C12EB8" w:rsidRDefault="00CC3B44" w:rsidP="00C12EB8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28D2E888" w14:textId="15CB3CAD" w:rsidR="002C2F9D" w:rsidRPr="00C12EB8" w:rsidRDefault="00833D4B" w:rsidP="00C12EB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12EB8">
        <w:rPr>
          <w:rFonts w:ascii="Arial" w:hAnsi="Arial" w:cs="Arial"/>
          <w:b/>
          <w:bCs/>
          <w:sz w:val="24"/>
          <w:szCs w:val="24"/>
        </w:rPr>
        <w:t xml:space="preserve">Retroalimentación: </w:t>
      </w:r>
      <w:r w:rsidR="00FC12CD" w:rsidRPr="00C12EB8">
        <w:rPr>
          <w:rFonts w:ascii="Arial" w:hAnsi="Arial" w:cs="Arial"/>
          <w:sz w:val="24"/>
          <w:szCs w:val="24"/>
        </w:rPr>
        <w:t>La</w:t>
      </w:r>
      <w:r w:rsidR="002C2F9D" w:rsidRPr="00C12EB8">
        <w:rPr>
          <w:rFonts w:ascii="Arial" w:hAnsi="Arial" w:cs="Arial"/>
          <w:sz w:val="24"/>
          <w:szCs w:val="24"/>
        </w:rPr>
        <w:t xml:space="preserve"> retroalimentación la realizaremos mediante</w:t>
      </w:r>
      <w:r w:rsidRPr="00C12EB8">
        <w:rPr>
          <w:rFonts w:ascii="Arial" w:hAnsi="Arial" w:cs="Arial"/>
          <w:sz w:val="24"/>
          <w:szCs w:val="24"/>
        </w:rPr>
        <w:t xml:space="preserve"> </w:t>
      </w:r>
      <w:r w:rsidR="002C2F9D" w:rsidRPr="00C12EB8">
        <w:rPr>
          <w:rFonts w:ascii="Arial" w:hAnsi="Arial" w:cs="Arial"/>
          <w:sz w:val="24"/>
          <w:szCs w:val="24"/>
        </w:rPr>
        <w:t xml:space="preserve">correo electrónico </w:t>
      </w:r>
      <w:r w:rsidRPr="00C12EB8">
        <w:rPr>
          <w:rFonts w:ascii="Arial" w:hAnsi="Arial" w:cs="Arial"/>
          <w:sz w:val="24"/>
          <w:szCs w:val="24"/>
        </w:rPr>
        <w:t xml:space="preserve">o de manera presencial los </w:t>
      </w:r>
      <w:proofErr w:type="gramStart"/>
      <w:r w:rsidRPr="00C12EB8">
        <w:rPr>
          <w:rFonts w:ascii="Arial" w:hAnsi="Arial" w:cs="Arial"/>
          <w:sz w:val="24"/>
          <w:szCs w:val="24"/>
        </w:rPr>
        <w:t xml:space="preserve">días </w:t>
      </w:r>
      <w:r w:rsidR="00FC12CD" w:rsidRPr="00C12EB8">
        <w:rPr>
          <w:rFonts w:ascii="Arial" w:hAnsi="Arial" w:cs="Arial"/>
          <w:sz w:val="24"/>
          <w:szCs w:val="24"/>
        </w:rPr>
        <w:t>miércoles</w:t>
      </w:r>
      <w:proofErr w:type="gramEnd"/>
      <w:r w:rsidRPr="00C12EB8">
        <w:rPr>
          <w:rFonts w:ascii="Arial" w:hAnsi="Arial" w:cs="Arial"/>
          <w:sz w:val="24"/>
          <w:szCs w:val="24"/>
        </w:rPr>
        <w:t xml:space="preserve"> de 9:00 a 12:30.</w:t>
      </w:r>
    </w:p>
    <w:p w14:paraId="00CC321D" w14:textId="70C8F792" w:rsidR="00D22CD7" w:rsidRPr="00C12EB8" w:rsidRDefault="00D22CD7" w:rsidP="00C12EB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12EB8">
        <w:rPr>
          <w:rFonts w:ascii="Arial" w:hAnsi="Arial" w:cs="Arial"/>
          <w:b/>
          <w:bCs/>
          <w:sz w:val="24"/>
          <w:szCs w:val="24"/>
        </w:rPr>
        <w:t>VII.- F</w:t>
      </w:r>
      <w:r w:rsidR="004A0246" w:rsidRPr="00C12EB8">
        <w:rPr>
          <w:rFonts w:ascii="Arial" w:hAnsi="Arial" w:cs="Arial"/>
          <w:b/>
          <w:bCs/>
          <w:sz w:val="24"/>
          <w:szCs w:val="24"/>
        </w:rPr>
        <w:t>echa de envío</w:t>
      </w:r>
      <w:r w:rsidR="0017260B" w:rsidRPr="00C12EB8">
        <w:rPr>
          <w:rFonts w:ascii="Arial" w:hAnsi="Arial" w:cs="Arial"/>
          <w:b/>
          <w:bCs/>
          <w:sz w:val="24"/>
          <w:szCs w:val="24"/>
        </w:rPr>
        <w:t xml:space="preserve"> </w:t>
      </w:r>
      <w:r w:rsidR="00FC12CD" w:rsidRPr="00C12EB8">
        <w:rPr>
          <w:rFonts w:ascii="Arial" w:hAnsi="Arial" w:cs="Arial"/>
          <w:sz w:val="24"/>
          <w:szCs w:val="24"/>
        </w:rPr>
        <w:t>miércoles</w:t>
      </w:r>
      <w:r w:rsidR="00833D4B" w:rsidRPr="00C12EB8">
        <w:rPr>
          <w:rFonts w:ascii="Arial" w:hAnsi="Arial" w:cs="Arial"/>
          <w:sz w:val="24"/>
          <w:szCs w:val="24"/>
        </w:rPr>
        <w:t xml:space="preserve"> </w:t>
      </w:r>
      <w:r w:rsidR="00B15FD5" w:rsidRPr="00C12EB8">
        <w:rPr>
          <w:rFonts w:ascii="Arial" w:hAnsi="Arial" w:cs="Arial"/>
          <w:sz w:val="24"/>
          <w:szCs w:val="24"/>
        </w:rPr>
        <w:t>03</w:t>
      </w:r>
      <w:r w:rsidR="0017260B" w:rsidRPr="00C12EB8">
        <w:rPr>
          <w:rFonts w:ascii="Arial" w:hAnsi="Arial" w:cs="Arial"/>
          <w:sz w:val="24"/>
          <w:szCs w:val="24"/>
        </w:rPr>
        <w:t xml:space="preserve"> de </w:t>
      </w:r>
      <w:r w:rsidR="00B15FD5" w:rsidRPr="00C12EB8">
        <w:rPr>
          <w:rFonts w:ascii="Arial" w:hAnsi="Arial" w:cs="Arial"/>
          <w:sz w:val="24"/>
          <w:szCs w:val="24"/>
        </w:rPr>
        <w:t>junio</w:t>
      </w:r>
    </w:p>
    <w:p w14:paraId="450F16D4" w14:textId="3BA2B80B" w:rsidR="0066737C" w:rsidRPr="00C12EB8" w:rsidRDefault="00D22CD7" w:rsidP="00C12EB8">
      <w:pPr>
        <w:spacing w:line="360" w:lineRule="auto"/>
        <w:rPr>
          <w:rFonts w:ascii="Arial" w:hAnsi="Arial" w:cs="Arial"/>
          <w:sz w:val="24"/>
          <w:szCs w:val="24"/>
        </w:rPr>
      </w:pPr>
      <w:r w:rsidRPr="00C12EB8">
        <w:rPr>
          <w:rFonts w:ascii="Arial" w:hAnsi="Arial" w:cs="Arial"/>
          <w:b/>
          <w:bCs/>
          <w:sz w:val="24"/>
          <w:szCs w:val="24"/>
        </w:rPr>
        <w:t>VIII.- C</w:t>
      </w:r>
      <w:r w:rsidR="004A0246" w:rsidRPr="00C12EB8">
        <w:rPr>
          <w:rFonts w:ascii="Arial" w:hAnsi="Arial" w:cs="Arial"/>
          <w:b/>
          <w:bCs/>
          <w:sz w:val="24"/>
          <w:szCs w:val="24"/>
        </w:rPr>
        <w:t>ómo y/o donde enviar</w:t>
      </w:r>
      <w:r w:rsidR="002C2F9D" w:rsidRPr="00C12EB8">
        <w:rPr>
          <w:rFonts w:ascii="Arial" w:hAnsi="Arial" w:cs="Arial"/>
          <w:b/>
          <w:bCs/>
          <w:sz w:val="24"/>
          <w:szCs w:val="24"/>
        </w:rPr>
        <w:t xml:space="preserve">: </w:t>
      </w:r>
      <w:r w:rsidR="002C2F9D" w:rsidRPr="00C12EB8">
        <w:rPr>
          <w:rFonts w:ascii="Arial" w:hAnsi="Arial" w:cs="Arial"/>
          <w:sz w:val="24"/>
          <w:szCs w:val="24"/>
        </w:rPr>
        <w:t xml:space="preserve">Luego de finalizar las actividades debes tomarles una foto y enviarlas al siguiente correo </w:t>
      </w:r>
      <w:hyperlink r:id="rId9" w:history="1">
        <w:r w:rsidR="00833D4B" w:rsidRPr="00C12EB8">
          <w:rPr>
            <w:rStyle w:val="Hipervnculo"/>
            <w:rFonts w:ascii="Arial" w:hAnsi="Arial" w:cs="Arial"/>
            <w:sz w:val="24"/>
            <w:szCs w:val="24"/>
          </w:rPr>
          <w:t>pie.avilar</w:t>
        </w:r>
        <w:r w:rsidR="00833D4B" w:rsidRPr="00C12EB8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@gmail.com</w:t>
        </w:r>
      </w:hyperlink>
      <w:r w:rsidR="002C2F9D" w:rsidRPr="00C12EB8">
        <w:rPr>
          <w:rFonts w:ascii="Arial" w:hAnsi="Arial" w:cs="Arial"/>
          <w:color w:val="3C4043"/>
          <w:sz w:val="24"/>
          <w:szCs w:val="24"/>
          <w:shd w:val="clear" w:color="auto" w:fill="FFFFFF"/>
        </w:rPr>
        <w:t xml:space="preserve"> </w:t>
      </w:r>
      <w:r w:rsidR="002C2F9D" w:rsidRPr="00C12EB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 tu nombre y apellido.</w:t>
      </w:r>
    </w:p>
    <w:p w14:paraId="5F1898CD" w14:textId="7D7ECA9F" w:rsidR="0066737C" w:rsidRDefault="0066737C" w:rsidP="0066737C"/>
    <w:p w14:paraId="2222F1A8" w14:textId="701863A0" w:rsidR="00272A7E" w:rsidRDefault="00272A7E" w:rsidP="0066737C"/>
    <w:sectPr w:rsidR="00272A7E" w:rsidSect="00272A7E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A7CC3" w14:textId="77777777" w:rsidR="00415C16" w:rsidRDefault="00415C16" w:rsidP="0066737C">
      <w:pPr>
        <w:spacing w:after="0" w:line="240" w:lineRule="auto"/>
      </w:pPr>
      <w:r>
        <w:separator/>
      </w:r>
    </w:p>
  </w:endnote>
  <w:endnote w:type="continuationSeparator" w:id="0">
    <w:p w14:paraId="63199A16" w14:textId="77777777" w:rsidR="00415C16" w:rsidRDefault="00415C1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692E1" w14:textId="77777777" w:rsidR="00415C16" w:rsidRDefault="00415C16" w:rsidP="0066737C">
      <w:pPr>
        <w:spacing w:after="0" w:line="240" w:lineRule="auto"/>
      </w:pPr>
      <w:r>
        <w:separator/>
      </w:r>
    </w:p>
  </w:footnote>
  <w:footnote w:type="continuationSeparator" w:id="0">
    <w:p w14:paraId="6B03B96F" w14:textId="77777777" w:rsidR="00415C16" w:rsidRDefault="00415C1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4" name="Imagen 14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 xml:space="preserve">Unidad </w:t>
    </w:r>
    <w:proofErr w:type="gramStart"/>
    <w:r>
      <w:t>Técnico Pedagógica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7734E"/>
    <w:multiLevelType w:val="hybridMultilevel"/>
    <w:tmpl w:val="0EAEA5D2"/>
    <w:lvl w:ilvl="0" w:tplc="3C981F4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ACE4A3E"/>
    <w:multiLevelType w:val="hybridMultilevel"/>
    <w:tmpl w:val="587E73B0"/>
    <w:lvl w:ilvl="0" w:tplc="9438CC2C">
      <w:start w:val="1"/>
      <w:numFmt w:val="lowerLetter"/>
      <w:lvlText w:val="%1)"/>
      <w:lvlJc w:val="left"/>
      <w:pPr>
        <w:ind w:left="2565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3285" w:hanging="360"/>
      </w:pPr>
    </w:lvl>
    <w:lvl w:ilvl="2" w:tplc="340A001B" w:tentative="1">
      <w:start w:val="1"/>
      <w:numFmt w:val="lowerRoman"/>
      <w:lvlText w:val="%3."/>
      <w:lvlJc w:val="right"/>
      <w:pPr>
        <w:ind w:left="4005" w:hanging="180"/>
      </w:pPr>
    </w:lvl>
    <w:lvl w:ilvl="3" w:tplc="340A000F" w:tentative="1">
      <w:start w:val="1"/>
      <w:numFmt w:val="decimal"/>
      <w:lvlText w:val="%4."/>
      <w:lvlJc w:val="left"/>
      <w:pPr>
        <w:ind w:left="4725" w:hanging="360"/>
      </w:pPr>
    </w:lvl>
    <w:lvl w:ilvl="4" w:tplc="340A0019" w:tentative="1">
      <w:start w:val="1"/>
      <w:numFmt w:val="lowerLetter"/>
      <w:lvlText w:val="%5."/>
      <w:lvlJc w:val="left"/>
      <w:pPr>
        <w:ind w:left="5445" w:hanging="360"/>
      </w:pPr>
    </w:lvl>
    <w:lvl w:ilvl="5" w:tplc="340A001B" w:tentative="1">
      <w:start w:val="1"/>
      <w:numFmt w:val="lowerRoman"/>
      <w:lvlText w:val="%6."/>
      <w:lvlJc w:val="right"/>
      <w:pPr>
        <w:ind w:left="6165" w:hanging="180"/>
      </w:pPr>
    </w:lvl>
    <w:lvl w:ilvl="6" w:tplc="340A000F" w:tentative="1">
      <w:start w:val="1"/>
      <w:numFmt w:val="decimal"/>
      <w:lvlText w:val="%7."/>
      <w:lvlJc w:val="left"/>
      <w:pPr>
        <w:ind w:left="6885" w:hanging="360"/>
      </w:pPr>
    </w:lvl>
    <w:lvl w:ilvl="7" w:tplc="340A0019" w:tentative="1">
      <w:start w:val="1"/>
      <w:numFmt w:val="lowerLetter"/>
      <w:lvlText w:val="%8."/>
      <w:lvlJc w:val="left"/>
      <w:pPr>
        <w:ind w:left="7605" w:hanging="360"/>
      </w:pPr>
    </w:lvl>
    <w:lvl w:ilvl="8" w:tplc="34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 w15:restartNumberingAfterBreak="0">
    <w:nsid w:val="784009B8"/>
    <w:multiLevelType w:val="hybridMultilevel"/>
    <w:tmpl w:val="9D78B5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0EB8"/>
    <w:rsid w:val="00023CF0"/>
    <w:rsid w:val="00033A3D"/>
    <w:rsid w:val="00080E6F"/>
    <w:rsid w:val="000C40BE"/>
    <w:rsid w:val="000D3B19"/>
    <w:rsid w:val="000E63CF"/>
    <w:rsid w:val="000E76A2"/>
    <w:rsid w:val="000E7DDB"/>
    <w:rsid w:val="001172CE"/>
    <w:rsid w:val="0017260B"/>
    <w:rsid w:val="00181AB9"/>
    <w:rsid w:val="001B1904"/>
    <w:rsid w:val="002636FE"/>
    <w:rsid w:val="00272A7E"/>
    <w:rsid w:val="0029349F"/>
    <w:rsid w:val="00296DD1"/>
    <w:rsid w:val="002B5126"/>
    <w:rsid w:val="002C2F9D"/>
    <w:rsid w:val="002D0F00"/>
    <w:rsid w:val="002D6159"/>
    <w:rsid w:val="00415C16"/>
    <w:rsid w:val="004A0246"/>
    <w:rsid w:val="004A303F"/>
    <w:rsid w:val="004A649C"/>
    <w:rsid w:val="004E42D9"/>
    <w:rsid w:val="005433F9"/>
    <w:rsid w:val="005634A7"/>
    <w:rsid w:val="0066737C"/>
    <w:rsid w:val="006700DF"/>
    <w:rsid w:val="00674AC2"/>
    <w:rsid w:val="00682A0C"/>
    <w:rsid w:val="006E74E2"/>
    <w:rsid w:val="007126A0"/>
    <w:rsid w:val="008221B3"/>
    <w:rsid w:val="00833D4B"/>
    <w:rsid w:val="00875504"/>
    <w:rsid w:val="008926B8"/>
    <w:rsid w:val="008B2ABF"/>
    <w:rsid w:val="009D6E88"/>
    <w:rsid w:val="009F7105"/>
    <w:rsid w:val="00B070C9"/>
    <w:rsid w:val="00B15FD5"/>
    <w:rsid w:val="00B92804"/>
    <w:rsid w:val="00BC4ADE"/>
    <w:rsid w:val="00C12EB8"/>
    <w:rsid w:val="00C36919"/>
    <w:rsid w:val="00C65A1F"/>
    <w:rsid w:val="00C92F6C"/>
    <w:rsid w:val="00CA5778"/>
    <w:rsid w:val="00CC3B44"/>
    <w:rsid w:val="00CD7346"/>
    <w:rsid w:val="00D15D1B"/>
    <w:rsid w:val="00D22CD7"/>
    <w:rsid w:val="00D40C73"/>
    <w:rsid w:val="00E2554B"/>
    <w:rsid w:val="00E36370"/>
    <w:rsid w:val="00EB41AA"/>
    <w:rsid w:val="00EF0646"/>
    <w:rsid w:val="00F048D0"/>
    <w:rsid w:val="00FA3611"/>
    <w:rsid w:val="00FA4C1E"/>
    <w:rsid w:val="00FA69FC"/>
    <w:rsid w:val="00FB4E1F"/>
    <w:rsid w:val="00FC12CD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43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554B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D0F00"/>
    <w:rPr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rsid w:val="005433F9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Prrafodelista">
    <w:name w:val="List Paragraph"/>
    <w:basedOn w:val="Normal"/>
    <w:uiPriority w:val="34"/>
    <w:qFormat/>
    <w:rsid w:val="00296D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33D4B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023CF0"/>
    <w:pPr>
      <w:widowControl w:val="0"/>
      <w:autoSpaceDE w:val="0"/>
      <w:autoSpaceDN w:val="0"/>
      <w:adjustRightInd w:val="0"/>
      <w:spacing w:after="0" w:line="240" w:lineRule="auto"/>
      <w:ind w:left="447"/>
    </w:pPr>
    <w:rPr>
      <w:rFonts w:ascii="Calibri" w:eastAsiaTheme="minorEastAsia" w:hAnsi="Calibri" w:cs="Calibri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3CF0"/>
    <w:rPr>
      <w:rFonts w:ascii="Calibri" w:eastAsiaTheme="minorEastAsia" w:hAnsi="Calibri" w:cs="Calibri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e.avil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10</cp:revision>
  <dcterms:created xsi:type="dcterms:W3CDTF">2020-05-17T21:46:00Z</dcterms:created>
  <dcterms:modified xsi:type="dcterms:W3CDTF">2020-05-24T13:35:00Z</dcterms:modified>
</cp:coreProperties>
</file>