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8225F" w14:textId="77777777" w:rsidR="000B6EF2" w:rsidRDefault="00324B3F" w:rsidP="000B6EF2">
      <w:pPr>
        <w:jc w:val="center"/>
        <w:rPr>
          <w:sz w:val="36"/>
          <w:szCs w:val="36"/>
        </w:rPr>
      </w:pPr>
      <w:r>
        <w:t xml:space="preserve">                        </w:t>
      </w:r>
      <w:bookmarkStart w:id="0" w:name="_Hlk36400693"/>
      <w:r w:rsidR="000B6EF2">
        <w:rPr>
          <w:sz w:val="36"/>
          <w:szCs w:val="36"/>
        </w:rPr>
        <w:t xml:space="preserve">Guía N°2 </w:t>
      </w:r>
      <w:r w:rsidR="000B6EF2">
        <w:rPr>
          <w:sz w:val="36"/>
          <w:szCs w:val="36"/>
        </w:rPr>
        <w:tab/>
        <w:t>R</w:t>
      </w:r>
      <w:r w:rsidR="000B6EF2" w:rsidRPr="00E42176">
        <w:rPr>
          <w:sz w:val="36"/>
          <w:szCs w:val="36"/>
        </w:rPr>
        <w:t>eligión</w:t>
      </w:r>
      <w:r w:rsidR="000B6EF2">
        <w:rPr>
          <w:sz w:val="36"/>
          <w:szCs w:val="36"/>
        </w:rPr>
        <w:t xml:space="preserve"> Católica</w:t>
      </w:r>
    </w:p>
    <w:p w14:paraId="1C1B6FAE" w14:textId="08721697" w:rsidR="000B6EF2" w:rsidRPr="00BD0596" w:rsidRDefault="000B6EF2" w:rsidP="000B6EF2">
      <w:pPr>
        <w:jc w:val="center"/>
        <w:rPr>
          <w:sz w:val="40"/>
          <w:szCs w:val="40"/>
        </w:rPr>
      </w:pPr>
      <w:r>
        <w:rPr>
          <w:sz w:val="36"/>
          <w:szCs w:val="36"/>
        </w:rPr>
        <w:t>Octavo   Básico</w:t>
      </w:r>
      <w:bookmarkEnd w:id="0"/>
    </w:p>
    <w:p w14:paraId="5E74F0C8" w14:textId="1DB45D10" w:rsidR="00CB5BF3" w:rsidRDefault="000B6EF2">
      <w:r>
        <w:t>O.A.</w:t>
      </w:r>
      <w:r w:rsidR="00324B3F">
        <w:t xml:space="preserve">: </w:t>
      </w:r>
      <w:r>
        <w:t>R</w:t>
      </w:r>
      <w:r w:rsidR="00324B3F">
        <w:t xml:space="preserve">elacionar y analizar mis sentimientos en esta cuarentena. </w:t>
      </w:r>
    </w:p>
    <w:tbl>
      <w:tblPr>
        <w:tblStyle w:val="Tablaconcuadrcul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3F" w14:paraId="445C02D3" w14:textId="77777777" w:rsidTr="00A60F41">
        <w:tc>
          <w:tcPr>
            <w:tcW w:w="8828" w:type="dxa"/>
          </w:tcPr>
          <w:p w14:paraId="4746008C" w14:textId="77777777" w:rsidR="00324B3F" w:rsidRDefault="00324B3F" w:rsidP="00A60F41">
            <w:pPr>
              <w:rPr>
                <w:sz w:val="28"/>
                <w:szCs w:val="28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2A2B3054" wp14:editId="55E9D3C4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1669415</wp:posOffset>
                  </wp:positionV>
                  <wp:extent cx="2295525" cy="1912620"/>
                  <wp:effectExtent l="0" t="0" r="9525" b="0"/>
                  <wp:wrapThrough wrapText="bothSides">
                    <wp:wrapPolygon edited="0">
                      <wp:start x="0" y="0"/>
                      <wp:lineTo x="0" y="21299"/>
                      <wp:lineTo x="21510" y="21299"/>
                      <wp:lineTo x="21510" y="0"/>
                      <wp:lineTo x="0" y="0"/>
                    </wp:wrapPolygon>
                  </wp:wrapThrough>
                  <wp:docPr id="3" name="Imagen 3" descr="Resultado de imagen para colorear mujer samur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colorear mujer samu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59264" behindDoc="1" locked="0" layoutInCell="1" allowOverlap="1" wp14:anchorId="066DEA76" wp14:editId="41C865B1">
                  <wp:simplePos x="0" y="0"/>
                  <wp:positionH relativeFrom="column">
                    <wp:posOffset>4047490</wp:posOffset>
                  </wp:positionH>
                  <wp:positionV relativeFrom="paragraph">
                    <wp:posOffset>0</wp:posOffset>
                  </wp:positionV>
                  <wp:extent cx="1383665" cy="1937385"/>
                  <wp:effectExtent l="0" t="0" r="6985" b="5715"/>
                  <wp:wrapThrough wrapText="bothSides">
                    <wp:wrapPolygon edited="0">
                      <wp:start x="0" y="0"/>
                      <wp:lineTo x="0" y="21451"/>
                      <wp:lineTo x="21412" y="21451"/>
                      <wp:lineTo x="21412" y="0"/>
                      <wp:lineTo x="0" y="0"/>
                    </wp:wrapPolygon>
                  </wp:wrapThrough>
                  <wp:docPr id="4" name="Imagen 4" descr="Resultado de imagen para colorear dragon ball 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Resultado de imagen para colorear dragon ball 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9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</w:t>
            </w:r>
            <w:r w:rsidRPr="00C11C55">
              <w:rPr>
                <w:sz w:val="28"/>
                <w:szCs w:val="28"/>
              </w:rPr>
              <w:t xml:space="preserve">La autoestima es la unión de dos sentimientos: el sentimiento de capacidad </w:t>
            </w:r>
            <w:r w:rsidRPr="00C11C55">
              <w:rPr>
                <w:rFonts w:ascii="Arial" w:hAnsi="Arial" w:cs="Arial"/>
                <w:sz w:val="28"/>
                <w:szCs w:val="28"/>
              </w:rPr>
              <w:t>“yo puedo”</w:t>
            </w:r>
            <w:r w:rsidRPr="00C11C55">
              <w:rPr>
                <w:sz w:val="28"/>
                <w:szCs w:val="28"/>
              </w:rPr>
              <w:t xml:space="preserve">  y el de valía personal </w:t>
            </w:r>
            <w:r w:rsidRPr="00C11C55">
              <w:rPr>
                <w:rFonts w:ascii="Arial" w:hAnsi="Arial" w:cs="Arial"/>
                <w:sz w:val="28"/>
                <w:szCs w:val="28"/>
              </w:rPr>
              <w:t>“yo valgo”;</w:t>
            </w:r>
            <w:r w:rsidRPr="00C11C55">
              <w:rPr>
                <w:sz w:val="28"/>
                <w:szCs w:val="28"/>
              </w:rPr>
              <w:t xml:space="preserve"> es la valoración que cada persona hace de sí misma, se pueden valorar aspectos concretos (como la apariencia física) o generales (sentirse que uno vale p</w:t>
            </w:r>
            <w:r>
              <w:rPr>
                <w:sz w:val="28"/>
                <w:szCs w:val="28"/>
              </w:rPr>
              <w:t>oco o mucho) como nos vemos, sentimos, valorarnos</w:t>
            </w:r>
            <w:r w:rsidRPr="00C11C55">
              <w:rPr>
                <w:sz w:val="28"/>
                <w:szCs w:val="28"/>
              </w:rPr>
              <w:t xml:space="preserve"> a nosotros mismos</w:t>
            </w:r>
            <w:r>
              <w:rPr>
                <w:sz w:val="28"/>
                <w:szCs w:val="28"/>
              </w:rPr>
              <w:t>,</w:t>
            </w:r>
            <w:r w:rsidRPr="00C11C55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sto</w:t>
            </w:r>
            <w:r w:rsidRPr="00C11C55">
              <w:rPr>
                <w:sz w:val="28"/>
                <w:szCs w:val="28"/>
              </w:rPr>
              <w:t xml:space="preserve"> inf</w:t>
            </w:r>
            <w:r>
              <w:rPr>
                <w:sz w:val="28"/>
                <w:szCs w:val="28"/>
              </w:rPr>
              <w:t>luye en nuestro comportamiento y c</w:t>
            </w:r>
            <w:r w:rsidRPr="00C11C55">
              <w:rPr>
                <w:sz w:val="28"/>
                <w:szCs w:val="28"/>
              </w:rPr>
              <w:t xml:space="preserve">omo nos  relacionamos con los demás. </w:t>
            </w:r>
          </w:p>
          <w:p w14:paraId="638FD72B" w14:textId="77777777" w:rsidR="00324B3F" w:rsidRDefault="00324B3F" w:rsidP="00A60F41">
            <w:pPr>
              <w:rPr>
                <w:sz w:val="28"/>
                <w:szCs w:val="28"/>
              </w:rPr>
            </w:pPr>
          </w:p>
          <w:p w14:paraId="203E846F" w14:textId="77777777" w:rsidR="00324B3F" w:rsidRPr="00C11C55" w:rsidRDefault="00324B3F" w:rsidP="00A60F41">
            <w:pPr>
              <w:rPr>
                <w:sz w:val="28"/>
                <w:szCs w:val="28"/>
              </w:rPr>
            </w:pPr>
            <w:r w:rsidRPr="00C11C55">
              <w:rPr>
                <w:sz w:val="28"/>
                <w:szCs w:val="28"/>
              </w:rPr>
              <w:t>Esta capacidad de auto valorarnos se desarrolla a lo largo de la vida, no surge de un momento a otro. Se forma a  partir de nuestras propias experiencias, logros  y de la influencias del medio en que vivimos.</w:t>
            </w:r>
          </w:p>
          <w:p w14:paraId="196B5AD0" w14:textId="77777777" w:rsidR="00324B3F" w:rsidRDefault="00324B3F" w:rsidP="00A60F41">
            <w:pPr>
              <w:rPr>
                <w:sz w:val="18"/>
                <w:szCs w:val="18"/>
              </w:rPr>
            </w:pPr>
          </w:p>
          <w:p w14:paraId="468791CA" w14:textId="77777777" w:rsidR="00324B3F" w:rsidRDefault="00324B3F" w:rsidP="00A60F41">
            <w:pPr>
              <w:rPr>
                <w:sz w:val="18"/>
                <w:szCs w:val="18"/>
              </w:rPr>
            </w:pPr>
          </w:p>
          <w:p w14:paraId="59F0BD03" w14:textId="77777777" w:rsidR="00324B3F" w:rsidRDefault="00324B3F" w:rsidP="00A60F41">
            <w:pPr>
              <w:rPr>
                <w:sz w:val="18"/>
                <w:szCs w:val="18"/>
              </w:rPr>
            </w:pPr>
          </w:p>
          <w:p w14:paraId="038FF2A3" w14:textId="77777777" w:rsidR="00324B3F" w:rsidRDefault="00324B3F" w:rsidP="00A60F41">
            <w:pPr>
              <w:rPr>
                <w:sz w:val="28"/>
                <w:szCs w:val="28"/>
              </w:rPr>
            </w:pPr>
          </w:p>
        </w:tc>
      </w:tr>
    </w:tbl>
    <w:p w14:paraId="18E5278E" w14:textId="771E630B" w:rsidR="00324B3F" w:rsidRDefault="00051216">
      <w:r w:rsidRPr="00810838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F21350" wp14:editId="202BE8C1">
                <wp:simplePos x="0" y="0"/>
                <wp:positionH relativeFrom="column">
                  <wp:posOffset>-622935</wp:posOffset>
                </wp:positionH>
                <wp:positionV relativeFrom="paragraph">
                  <wp:posOffset>4634865</wp:posOffset>
                </wp:positionV>
                <wp:extent cx="1882140" cy="4163695"/>
                <wp:effectExtent l="0" t="0" r="2286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16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082AF" w14:textId="77777777" w:rsidR="001B731F" w:rsidRDefault="001B731F" w:rsidP="00324B3F">
                            <w:bookmarkStart w:id="1" w:name="_GoBack"/>
                            <w:r>
                              <w:t>Antes de comenzar la actividad debes buscar un lugar tranquilo y colocar la música que más te gusta.</w:t>
                            </w:r>
                          </w:p>
                          <w:p w14:paraId="6B325A26" w14:textId="2AC92A3C" w:rsidR="001B731F" w:rsidRDefault="00EB4F7A" w:rsidP="001B731F">
                            <w:r>
                              <w:t>Crea en Paint tu propia mándala con diferentes</w:t>
                            </w:r>
                            <w:r w:rsidR="001B731F">
                              <w:t xml:space="preserve">  colores </w:t>
                            </w:r>
                            <w:r>
                              <w:t xml:space="preserve"> que muestren </w:t>
                            </w:r>
                            <w:r w:rsidR="001B731F">
                              <w:t>tus emociones.</w:t>
                            </w:r>
                          </w:p>
                          <w:p w14:paraId="05B95733" w14:textId="0265F79F" w:rsidR="001B731F" w:rsidRDefault="00324B3F" w:rsidP="00324B3F">
                            <w:r>
                              <w:t xml:space="preserve">Inserta en él mándala tu nombre </w:t>
                            </w:r>
                          </w:p>
                          <w:p w14:paraId="3252E884" w14:textId="77777777" w:rsidR="001B731F" w:rsidRDefault="001B731F" w:rsidP="00324B3F">
                            <w:r>
                              <w:t>Cuando finalices responde la siguiente pregunta.</w:t>
                            </w:r>
                          </w:p>
                          <w:p w14:paraId="31AED124" w14:textId="7379DEFC" w:rsidR="00324B3F" w:rsidRDefault="00324B3F" w:rsidP="00324B3F">
                            <w:r>
                              <w:t>¿</w:t>
                            </w:r>
                            <w:r w:rsidR="001B731F">
                              <w:t>Cuáles</w:t>
                            </w:r>
                            <w:r>
                              <w:t xml:space="preserve"> son tus emociones?</w:t>
                            </w:r>
                            <w:r w:rsidR="00EB4F7A" w:rsidRPr="00EB4F7A">
                              <w:t xml:space="preserve"> envía al correo colegio</w:t>
                            </w:r>
                            <w:r w:rsidR="00051216">
                              <w:t>rene</w:t>
                            </w:r>
                            <w:r w:rsidR="00EB4F7A" w:rsidRPr="00EB4F7A">
                              <w:t xml:space="preserve">2020@gmail.com 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135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9.05pt;margin-top:364.95pt;width:148.2pt;height:327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JiKgIAAE4EAAAOAAAAZHJzL2Uyb0RvYy54bWysVNtu2zAMfR+wfxD0vjj2kjYx4hRdugwD&#10;ugvQ7QMYSY6FyaInKbG7rx8lp1l2exmmB0E0qcPDQ8qrm6E17Kic12grnk+mnCkrUGq7r/jnT9sX&#10;C858ACvBoFUVf1Se36yfP1v1XakKbNBI5RiBWF/2XcWbELoyy7xoVAt+gp2y5KzRtRDIdPtMOugJ&#10;vTVZMZ1eZT062TkUynv6ejc6+Trh17US4UNdexWYqThxC2l3ad/FPVuvoNw76BotTjTgH1i0oC0l&#10;PUPdQQB2cPo3qFYLhx7rMBHYZljXWqhUA1WTT3+p5qGBTqVaSBzfnWXy/w9WvD9+dEzLihf5NWcW&#10;WmrS5gDSIZOKBTUEZEWUqe98SdEPHcWH4RUO1O5Usu/uUXzxzOKmAbtXt85h3yiQRDOPN7OLqyOO&#10;jyC7/h1KygaHgAloqF0bNSRVGKFTux7PLSIeTMSUi0WRz8glyDfLr15eLecpB5RP1zvnwxuFLYuH&#10;ijuagQQPx3sfIh0on0JiNo9Gy602Jhluv9sYx45A87JN64T+U5ixrK/4cl7MRwX+CjFN608QrQ40&#10;+Ea3FV+cg6CMur22Mo1lAG3GM1E29iRk1G5UMQy74dSYHcpHktThOOD0IOnQoPvGWU/DXXH/9QBO&#10;cWbeWmrLMp9FDUMyZvPrggx36dldesAKgqp44Gw8bkJ6QVEwi7fUvlonYWOfRyYnrjS0Se/TA4uv&#10;4tJOUT9+A+vvAAAA//8DAFBLAwQUAAYACAAAACEAs+lBZOIAAAAMAQAADwAAAGRycy9kb3ducmV2&#10;LnhtbEyPy07DMBBF90j8gzVIbFDrtIHUDnEqhASCHZSqbN14mkT4EWw3DX+Pu4LdjObozrnVejKa&#10;jOhD76yAxTwDgrZxqretgO3H04wBCVFaJbWzKOAHA6zry4tKlsqd7DuOm9iSFGJDKQV0MQ4lpaHp&#10;0MgwdwPadDs4b2RMq2+p8vKUwo2myywrqJG9TR86OeBjh83X5mgEsNuX8TO85m+7pjhoHm9W4/O3&#10;F+L6anq4BxJxin8wnPWTOtTJae+OVgWiBcw4WyRUwGrJOZAzwVkOZJ+GnN0VQOuK/i9R/wIAAP//&#10;AwBQSwECLQAUAAYACAAAACEAtoM4kv4AAADhAQAAEwAAAAAAAAAAAAAAAAAAAAAAW0NvbnRlbnRf&#10;VHlwZXNdLnhtbFBLAQItABQABgAIAAAAIQA4/SH/1gAAAJQBAAALAAAAAAAAAAAAAAAAAC8BAABf&#10;cmVscy8ucmVsc1BLAQItABQABgAIAAAAIQAf0zJiKgIAAE4EAAAOAAAAAAAAAAAAAAAAAC4CAABk&#10;cnMvZTJvRG9jLnhtbFBLAQItABQABgAIAAAAIQCz6UFk4gAAAAwBAAAPAAAAAAAAAAAAAAAAAIQE&#10;AABkcnMvZG93bnJldi54bWxQSwUGAAAAAAQABADzAAAAkwUAAAAA&#10;">
                <v:textbox>
                  <w:txbxContent>
                    <w:p w14:paraId="45D082AF" w14:textId="77777777" w:rsidR="001B731F" w:rsidRDefault="001B731F" w:rsidP="00324B3F">
                      <w:bookmarkStart w:id="2" w:name="_GoBack"/>
                      <w:r>
                        <w:t>Antes de comenzar la actividad debes buscar un lugar tranquilo y colocar la música que más te gusta.</w:t>
                      </w:r>
                    </w:p>
                    <w:p w14:paraId="6B325A26" w14:textId="2AC92A3C" w:rsidR="001B731F" w:rsidRDefault="00EB4F7A" w:rsidP="001B731F">
                      <w:r>
                        <w:t>Crea en Paint tu propia mándala con diferentes</w:t>
                      </w:r>
                      <w:r w:rsidR="001B731F">
                        <w:t xml:space="preserve">  colores </w:t>
                      </w:r>
                      <w:r>
                        <w:t xml:space="preserve"> que muestren </w:t>
                      </w:r>
                      <w:r w:rsidR="001B731F">
                        <w:t>tus emociones.</w:t>
                      </w:r>
                    </w:p>
                    <w:p w14:paraId="05B95733" w14:textId="0265F79F" w:rsidR="001B731F" w:rsidRDefault="00324B3F" w:rsidP="00324B3F">
                      <w:r>
                        <w:t xml:space="preserve">Inserta en él mándala tu nombre </w:t>
                      </w:r>
                    </w:p>
                    <w:p w14:paraId="3252E884" w14:textId="77777777" w:rsidR="001B731F" w:rsidRDefault="001B731F" w:rsidP="00324B3F">
                      <w:r>
                        <w:t>Cuando finalices responde la siguiente pregunta.</w:t>
                      </w:r>
                    </w:p>
                    <w:p w14:paraId="31AED124" w14:textId="7379DEFC" w:rsidR="00324B3F" w:rsidRDefault="00324B3F" w:rsidP="00324B3F">
                      <w:r>
                        <w:t>¿</w:t>
                      </w:r>
                      <w:r w:rsidR="001B731F">
                        <w:t>Cuáles</w:t>
                      </w:r>
                      <w:r>
                        <w:t xml:space="preserve"> son tus emociones?</w:t>
                      </w:r>
                      <w:r w:rsidR="00EB4F7A" w:rsidRPr="00EB4F7A">
                        <w:t xml:space="preserve"> envía al correo colegio</w:t>
                      </w:r>
                      <w:r w:rsidR="00051216">
                        <w:t>rene</w:t>
                      </w:r>
                      <w:r w:rsidR="00EB4F7A" w:rsidRPr="00EB4F7A">
                        <w:t xml:space="preserve">2020@gmail.com  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EB4F7A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D6194F8" wp14:editId="5C1792BE">
            <wp:simplePos x="0" y="0"/>
            <wp:positionH relativeFrom="column">
              <wp:posOffset>1698625</wp:posOffset>
            </wp:positionH>
            <wp:positionV relativeFrom="paragraph">
              <wp:posOffset>4785995</wp:posOffset>
            </wp:positionV>
            <wp:extent cx="4029075" cy="2926715"/>
            <wp:effectExtent l="0" t="0" r="9525" b="6985"/>
            <wp:wrapThrough wrapText="bothSides">
              <wp:wrapPolygon edited="0">
                <wp:start x="0" y="0"/>
                <wp:lineTo x="0" y="21511"/>
                <wp:lineTo x="21549" y="21511"/>
                <wp:lineTo x="21549" y="0"/>
                <wp:lineTo x="0" y="0"/>
              </wp:wrapPolygon>
            </wp:wrapThrough>
            <wp:docPr id="5" name="Imagen 5" descr="Resultado de imagen para colorear mandala para adoles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orear mandala para adolescen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4B3F" w:rsidSect="00324B3F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3C968" w14:textId="77777777" w:rsidR="00360D70" w:rsidRDefault="00360D70" w:rsidP="00324B3F">
      <w:pPr>
        <w:spacing w:after="0" w:line="240" w:lineRule="auto"/>
      </w:pPr>
      <w:r>
        <w:separator/>
      </w:r>
    </w:p>
  </w:endnote>
  <w:endnote w:type="continuationSeparator" w:id="0">
    <w:p w14:paraId="5792AA65" w14:textId="77777777" w:rsidR="00360D70" w:rsidRDefault="00360D70" w:rsidP="0032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2DE3" w14:textId="77777777" w:rsidR="000B6EF2" w:rsidRPr="006F57A2" w:rsidRDefault="000B6EF2" w:rsidP="000B6EF2">
    <w:pPr>
      <w:tabs>
        <w:tab w:val="center" w:pos="4419"/>
        <w:tab w:val="right" w:pos="8838"/>
      </w:tabs>
      <w:spacing w:after="0" w:line="240" w:lineRule="auto"/>
      <w:jc w:val="center"/>
    </w:pPr>
    <w:bookmarkStart w:id="4" w:name="_Hlk36398664"/>
    <w:bookmarkStart w:id="5" w:name="_Hlk36398665"/>
    <w:bookmarkStart w:id="6" w:name="_Hlk36398666"/>
    <w:bookmarkStart w:id="7" w:name="_Hlk36398667"/>
    <w:bookmarkStart w:id="8" w:name="_Hlk36400381"/>
    <w:bookmarkStart w:id="9" w:name="_Hlk36400382"/>
    <w:r w:rsidRPr="006F57A2">
      <w:rPr>
        <w:noProof/>
      </w:rPr>
      <w:drawing>
        <wp:inline distT="0" distB="0" distL="0" distR="0" wp14:anchorId="28D1695A" wp14:editId="04C36E80">
          <wp:extent cx="902934" cy="45081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E42B2" w14:textId="77777777" w:rsidR="000B6EF2" w:rsidRPr="006F57A2" w:rsidRDefault="000B6EF2" w:rsidP="000B6EF2">
    <w:pPr>
      <w:tabs>
        <w:tab w:val="center" w:pos="4419"/>
        <w:tab w:val="right" w:pos="8838"/>
      </w:tabs>
      <w:spacing w:after="0" w:line="240" w:lineRule="auto"/>
      <w:jc w:val="center"/>
    </w:pPr>
    <w:r w:rsidRPr="006F57A2">
      <w:rPr>
        <w:rFonts w:ascii="Bahnschrift Condensed" w:hAnsi="Bahnschrift Condensed"/>
        <w:color w:val="FF0000"/>
        <w:sz w:val="12"/>
        <w:szCs w:val="12"/>
      </w:rPr>
      <w:t>CORMUN EDUCACIÓN</w:t>
    </w:r>
    <w:bookmarkEnd w:id="4"/>
    <w:bookmarkEnd w:id="5"/>
    <w:bookmarkEnd w:id="6"/>
    <w:bookmarkEnd w:id="7"/>
    <w:bookmarkEnd w:id="8"/>
    <w:bookmarkEnd w:id="9"/>
  </w:p>
  <w:p w14:paraId="79D256E5" w14:textId="77777777" w:rsidR="000B6EF2" w:rsidRDefault="000B6E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028A" w14:textId="77777777" w:rsidR="00360D70" w:rsidRDefault="00360D70" w:rsidP="00324B3F">
      <w:pPr>
        <w:spacing w:after="0" w:line="240" w:lineRule="auto"/>
      </w:pPr>
      <w:r>
        <w:separator/>
      </w:r>
    </w:p>
  </w:footnote>
  <w:footnote w:type="continuationSeparator" w:id="0">
    <w:p w14:paraId="691C41B7" w14:textId="77777777" w:rsidR="00360D70" w:rsidRDefault="00360D70" w:rsidP="0032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E2BB" w14:textId="293C3264" w:rsidR="00051216" w:rsidRDefault="000B6EF2" w:rsidP="00051216">
    <w:pPr>
      <w:tabs>
        <w:tab w:val="center" w:pos="4419"/>
        <w:tab w:val="right" w:pos="8838"/>
      </w:tabs>
      <w:spacing w:after="0" w:line="240" w:lineRule="auto"/>
    </w:pPr>
    <w:r w:rsidRPr="008E141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B33458" wp14:editId="2EEBCDD1">
          <wp:simplePos x="0" y="0"/>
          <wp:positionH relativeFrom="column">
            <wp:posOffset>49530</wp:posOffset>
          </wp:positionH>
          <wp:positionV relativeFrom="paragraph">
            <wp:posOffset>-40640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8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1418">
      <w:t xml:space="preserve">Colegio René Schneider Chereau/UTP                                               </w:t>
    </w:r>
  </w:p>
  <w:p w14:paraId="348BCA05" w14:textId="77777777" w:rsidR="00051216" w:rsidRDefault="000B6EF2" w:rsidP="00051216">
    <w:pPr>
      <w:tabs>
        <w:tab w:val="center" w:pos="4419"/>
        <w:tab w:val="right" w:pos="8838"/>
      </w:tabs>
      <w:spacing w:after="0" w:line="240" w:lineRule="auto"/>
    </w:pPr>
    <w:r w:rsidRPr="008E1418">
      <w:t xml:space="preserve">Rancagua   </w:t>
    </w:r>
  </w:p>
  <w:p w14:paraId="31974983" w14:textId="185E19AE" w:rsidR="00324B3F" w:rsidRDefault="00051216" w:rsidP="00051216">
    <w:pPr>
      <w:spacing w:after="0" w:line="240" w:lineRule="auto"/>
    </w:pPr>
    <w:bookmarkStart w:id="3" w:name="_Hlk36405885"/>
    <w:r>
      <w:t>Prof. Maria Ortega Echague / mail: colegiorene2020@gmail.com</w:t>
    </w:r>
    <w:bookmarkEnd w:id="3"/>
    <w:r w:rsidR="000B6EF2" w:rsidRPr="008E1418">
      <w:t xml:space="preserve">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3F"/>
    <w:rsid w:val="00051216"/>
    <w:rsid w:val="000B6EF2"/>
    <w:rsid w:val="000F6D00"/>
    <w:rsid w:val="001B731F"/>
    <w:rsid w:val="00307C14"/>
    <w:rsid w:val="00324B3F"/>
    <w:rsid w:val="00360D70"/>
    <w:rsid w:val="00694004"/>
    <w:rsid w:val="009A23C2"/>
    <w:rsid w:val="00A124CF"/>
    <w:rsid w:val="00B92548"/>
    <w:rsid w:val="00C16AD3"/>
    <w:rsid w:val="00CB5BF3"/>
    <w:rsid w:val="00DC00F8"/>
    <w:rsid w:val="00E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1208"/>
  <w15:chartTrackingRefBased/>
  <w15:docId w15:val="{32EE5FD1-1496-4B9E-8BF6-27A4FA8A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B3F"/>
  </w:style>
  <w:style w:type="paragraph" w:styleId="Piedepgina">
    <w:name w:val="footer"/>
    <w:basedOn w:val="Normal"/>
    <w:link w:val="PiedepginaCar"/>
    <w:uiPriority w:val="99"/>
    <w:unhideWhenUsed/>
    <w:rsid w:val="00324B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B3F"/>
  </w:style>
  <w:style w:type="table" w:styleId="Tablaconcuadrcula">
    <w:name w:val="Table Grid"/>
    <w:basedOn w:val="Tablanormal"/>
    <w:uiPriority w:val="39"/>
    <w:rsid w:val="0032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8</cp:revision>
  <dcterms:created xsi:type="dcterms:W3CDTF">2020-03-29T14:37:00Z</dcterms:created>
  <dcterms:modified xsi:type="dcterms:W3CDTF">2020-03-29T23:41:00Z</dcterms:modified>
</cp:coreProperties>
</file>