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4FC0" w14:textId="77777777" w:rsidR="00505D95" w:rsidRDefault="00704B4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A91A0D">
        <w:rPr>
          <w:sz w:val="32"/>
          <w:szCs w:val="32"/>
        </w:rPr>
        <w:t xml:space="preserve">Ed. Tecnológica </w:t>
      </w:r>
    </w:p>
    <w:p w14:paraId="614A39C9" w14:textId="77777777"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F82CFE">
        <w:rPr>
          <w:sz w:val="32"/>
          <w:szCs w:val="32"/>
        </w:rPr>
        <w:t>8</w:t>
      </w:r>
      <w:r>
        <w:rPr>
          <w:sz w:val="32"/>
          <w:szCs w:val="32"/>
        </w:rPr>
        <w:t xml:space="preserve">°A                     fecha: clase del </w:t>
      </w:r>
      <w:r w:rsidR="00652039">
        <w:rPr>
          <w:sz w:val="32"/>
          <w:szCs w:val="32"/>
        </w:rPr>
        <w:t>9</w:t>
      </w:r>
      <w:r>
        <w:rPr>
          <w:sz w:val="32"/>
          <w:szCs w:val="32"/>
        </w:rPr>
        <w:t xml:space="preserve"> de</w:t>
      </w:r>
      <w:r w:rsidR="00412DE0">
        <w:rPr>
          <w:sz w:val="32"/>
          <w:szCs w:val="32"/>
        </w:rPr>
        <w:t xml:space="preserve"> abril</w:t>
      </w:r>
      <w:r>
        <w:rPr>
          <w:sz w:val="32"/>
          <w:szCs w:val="32"/>
        </w:rPr>
        <w:t xml:space="preserve"> 2020</w:t>
      </w:r>
    </w:p>
    <w:p w14:paraId="7797C755" w14:textId="77777777" w:rsidR="00412DE0" w:rsidRPr="00652039" w:rsidRDefault="00704B4A" w:rsidP="00652039">
      <w:pPr>
        <w:autoSpaceDE w:val="0"/>
        <w:autoSpaceDN w:val="0"/>
        <w:adjustRightInd w:val="0"/>
        <w:spacing w:after="0"/>
        <w:rPr>
          <w:rFonts w:ascii="OfficinaSans-Book" w:hAnsi="OfficinaSans-Book" w:cs="OfficinaSans-Book"/>
          <w:color w:val="1A1A1A"/>
          <w:sz w:val="32"/>
          <w:szCs w:val="32"/>
        </w:rPr>
      </w:pPr>
      <w:r>
        <w:rPr>
          <w:sz w:val="32"/>
          <w:szCs w:val="32"/>
        </w:rPr>
        <w:t>Objetivo de aprendizaje</w:t>
      </w:r>
      <w:r w:rsidR="00F82CFE">
        <w:rPr>
          <w:sz w:val="32"/>
          <w:szCs w:val="32"/>
        </w:rPr>
        <w:t>:</w:t>
      </w:r>
      <w:r w:rsidR="00F82CFE" w:rsidRPr="00F82CFE">
        <w:rPr>
          <w:rFonts w:ascii="Dignathin" w:hAnsi="Dignathin" w:cs="Dignathin"/>
          <w:color w:val="292829"/>
          <w:sz w:val="19"/>
          <w:szCs w:val="19"/>
        </w:rPr>
        <w:t xml:space="preserve"> </w:t>
      </w:r>
      <w:r w:rsidR="00652039" w:rsidRPr="00652039">
        <w:rPr>
          <w:rFonts w:ascii="OfficinaSans-Book" w:hAnsi="OfficinaSans-Book" w:cs="OfficinaSans-Book"/>
          <w:color w:val="1A1A1A"/>
          <w:sz w:val="32"/>
          <w:szCs w:val="32"/>
        </w:rPr>
        <w:t>Examinar soluciones tecnológicas existentes que respondan a las oportunidades o necesidades establecidas, considerando los</w:t>
      </w:r>
      <w:r w:rsidR="00652039">
        <w:rPr>
          <w:rFonts w:ascii="OfficinaSans-Book" w:hAnsi="OfficinaSans-Book" w:cs="OfficinaSans-Book"/>
          <w:color w:val="1A1A1A"/>
          <w:sz w:val="32"/>
          <w:szCs w:val="32"/>
        </w:rPr>
        <w:t xml:space="preserve"> </w:t>
      </w:r>
      <w:r w:rsidR="00652039" w:rsidRPr="00652039">
        <w:rPr>
          <w:rFonts w:ascii="OfficinaSans-Book" w:hAnsi="OfficinaSans-Book" w:cs="OfficinaSans-Book"/>
          <w:color w:val="1A1A1A"/>
          <w:sz w:val="32"/>
          <w:szCs w:val="32"/>
        </w:rPr>
        <w:t>destinatarios, aspectos técnicos y funcionales.</w:t>
      </w:r>
    </w:p>
    <w:p w14:paraId="14C6F6A0" w14:textId="77777777" w:rsidR="00F82CFE" w:rsidRPr="00652039" w:rsidRDefault="00412DE0" w:rsidP="00652039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  <w:sz w:val="28"/>
          <w:szCs w:val="28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Objetivo de clase: </w:t>
      </w:r>
      <w:r w:rsidR="00652039" w:rsidRPr="00652039">
        <w:rPr>
          <w:rFonts w:ascii="OfficinaSans-Book" w:hAnsi="OfficinaSans-Book" w:cs="OfficinaSans-Book"/>
          <w:color w:val="1A1A1A"/>
          <w:sz w:val="28"/>
          <w:szCs w:val="28"/>
        </w:rPr>
        <w:t>Valorar la evolución de diversas soluciones existentes y su contribución a la</w:t>
      </w:r>
      <w:r w:rsidR="00652039">
        <w:rPr>
          <w:rFonts w:ascii="OfficinaSans-Book" w:hAnsi="OfficinaSans-Book" w:cs="OfficinaSans-Book"/>
          <w:color w:val="1A1A1A"/>
          <w:sz w:val="28"/>
          <w:szCs w:val="28"/>
        </w:rPr>
        <w:t xml:space="preserve"> </w:t>
      </w:r>
      <w:r w:rsidR="00652039" w:rsidRPr="00652039">
        <w:rPr>
          <w:rFonts w:ascii="OfficinaSans-Book" w:hAnsi="OfficinaSans-Book" w:cs="OfficinaSans-Book"/>
          <w:color w:val="1A1A1A"/>
          <w:sz w:val="28"/>
          <w:szCs w:val="28"/>
        </w:rPr>
        <w:t>armonía medioambiental.</w:t>
      </w:r>
    </w:p>
    <w:p w14:paraId="2FF01D96" w14:textId="77777777"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14:paraId="29ABC595" w14:textId="77777777" w:rsidR="00412DE0" w:rsidRDefault="00A91A0D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Queridos alumnos, </w:t>
      </w:r>
      <w:r w:rsidR="00412DE0">
        <w:rPr>
          <w:rFonts w:ascii="Dignathin" w:hAnsi="Dignathin" w:cs="Dignathin"/>
          <w:color w:val="292829"/>
          <w:sz w:val="32"/>
          <w:szCs w:val="32"/>
        </w:rPr>
        <w:t>la clase va a consistir, primero:</w:t>
      </w:r>
    </w:p>
    <w:p w14:paraId="3DC7A08C" w14:textId="77777777" w:rsidR="00412DE0" w:rsidRDefault="00412DE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Observar diversos videos </w:t>
      </w:r>
      <w:r w:rsidR="00652039">
        <w:rPr>
          <w:rFonts w:ascii="Dignathin" w:hAnsi="Dignathin" w:cs="Dignathin"/>
          <w:color w:val="292829"/>
          <w:sz w:val="32"/>
          <w:szCs w:val="32"/>
        </w:rPr>
        <w:t>sobre el medio ambiente en la actualidad.</w:t>
      </w:r>
    </w:p>
    <w:p w14:paraId="2E66F646" w14:textId="77777777" w:rsidR="00652039" w:rsidRDefault="0065203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 esta clase hablaremos de la contaminación ambiental que tenemos en el planeta.</w:t>
      </w:r>
    </w:p>
    <w:p w14:paraId="3F02A5FC" w14:textId="77777777" w:rsidR="00652039" w:rsidRDefault="0065203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Después de lo observado, escribirán en su cuaderno, soluciones para mejorar el medio ambiente en la contaminación.</w:t>
      </w:r>
    </w:p>
    <w:p w14:paraId="63A6841E" w14:textId="77777777" w:rsidR="00F82CFE" w:rsidRDefault="00412DE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Enviar fotografía del trabajo al correo leng.cuarto@gmail.com</w:t>
      </w:r>
      <w:r w:rsidR="00BF653E">
        <w:rPr>
          <w:rFonts w:ascii="Dignathin" w:hAnsi="Dignathin" w:cs="Dignathin"/>
          <w:color w:val="292829"/>
          <w:sz w:val="32"/>
          <w:szCs w:val="32"/>
        </w:rPr>
        <w:t>.</w:t>
      </w:r>
      <w:r w:rsidR="00F82CFE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06276F5C" w14:textId="77777777" w:rsidR="00A91A0D" w:rsidRPr="00652039" w:rsidRDefault="00A91A0D" w:rsidP="00652039">
      <w:pPr>
        <w:rPr>
          <w:rFonts w:ascii="Dignathin" w:hAnsi="Dignathin" w:cs="Dignathin"/>
          <w:color w:val="292829"/>
          <w:sz w:val="32"/>
          <w:szCs w:val="32"/>
        </w:rPr>
      </w:pPr>
    </w:p>
    <w:p w14:paraId="31E7C496" w14:textId="77777777"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236D6FC2" w14:textId="77777777"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386520F8" w14:textId="77777777"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1AAEAC7A" w14:textId="77777777"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3A1B8AC1" w14:textId="77777777" w:rsidR="00A91A0D" w:rsidRDefault="00A91A0D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14:paraId="4DA6DE10" w14:textId="77777777" w:rsidR="001E0807" w:rsidRP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</w:p>
    <w:sectPr w:rsidR="001E0807" w:rsidRPr="001E08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7205" w14:textId="77777777" w:rsidR="00EE39B8" w:rsidRDefault="00EE39B8" w:rsidP="00704B4A">
      <w:pPr>
        <w:spacing w:after="0" w:line="240" w:lineRule="auto"/>
      </w:pPr>
      <w:r>
        <w:separator/>
      </w:r>
    </w:p>
  </w:endnote>
  <w:endnote w:type="continuationSeparator" w:id="0">
    <w:p w14:paraId="261038E2" w14:textId="77777777" w:rsidR="00EE39B8" w:rsidRDefault="00EE39B8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A467" w14:textId="77777777" w:rsidR="00EE39B8" w:rsidRDefault="00EE39B8" w:rsidP="00704B4A">
      <w:pPr>
        <w:spacing w:after="0" w:line="240" w:lineRule="auto"/>
      </w:pPr>
      <w:r>
        <w:separator/>
      </w:r>
    </w:p>
  </w:footnote>
  <w:footnote w:type="continuationSeparator" w:id="0">
    <w:p w14:paraId="50ADC373" w14:textId="77777777" w:rsidR="00EE39B8" w:rsidRDefault="00EE39B8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080F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A7C4350" wp14:editId="2C2F14F4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12AB251B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4ABB47D0" w14:textId="77777777" w:rsidR="00704B4A" w:rsidRDefault="00704B4A" w:rsidP="00704B4A">
    <w:pPr>
      <w:pStyle w:val="Encabezado"/>
    </w:pPr>
    <w:r>
      <w:t xml:space="preserve">            </w:t>
    </w:r>
  </w:p>
  <w:p w14:paraId="0DBEC996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1E0807"/>
    <w:rsid w:val="001F2AA0"/>
    <w:rsid w:val="00307D62"/>
    <w:rsid w:val="00412DE0"/>
    <w:rsid w:val="00416139"/>
    <w:rsid w:val="00505D95"/>
    <w:rsid w:val="0054100F"/>
    <w:rsid w:val="00652039"/>
    <w:rsid w:val="00704B4A"/>
    <w:rsid w:val="0071265A"/>
    <w:rsid w:val="007A5518"/>
    <w:rsid w:val="007D557A"/>
    <w:rsid w:val="00A104CC"/>
    <w:rsid w:val="00A35511"/>
    <w:rsid w:val="00A91A0D"/>
    <w:rsid w:val="00AB15CC"/>
    <w:rsid w:val="00BF653E"/>
    <w:rsid w:val="00C2406B"/>
    <w:rsid w:val="00C33449"/>
    <w:rsid w:val="00C37F16"/>
    <w:rsid w:val="00D07183"/>
    <w:rsid w:val="00EE39B8"/>
    <w:rsid w:val="00F82CFE"/>
    <w:rsid w:val="00F84FBB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64A8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Ester</cp:lastModifiedBy>
  <cp:revision>2</cp:revision>
  <dcterms:created xsi:type="dcterms:W3CDTF">2020-04-05T19:31:00Z</dcterms:created>
  <dcterms:modified xsi:type="dcterms:W3CDTF">2020-04-05T19:31:00Z</dcterms:modified>
</cp:coreProperties>
</file>