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1488B26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524E28">
        <w:rPr>
          <w:rFonts w:ascii="Arial" w:hAnsi="Arial" w:cs="Arial"/>
          <w:b/>
          <w:bCs/>
        </w:rPr>
        <w:t>2</w:t>
      </w:r>
      <w:r w:rsidR="00210501">
        <w:rPr>
          <w:rFonts w:ascii="Arial" w:hAnsi="Arial" w:cs="Arial"/>
          <w:b/>
          <w:bCs/>
        </w:rPr>
        <w:t>2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410290C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210501">
        <w:rPr>
          <w:rFonts w:ascii="Arial" w:hAnsi="Arial" w:cs="Arial"/>
          <w:b/>
          <w:bCs/>
        </w:rPr>
        <w:t>9 al 20</w:t>
      </w:r>
      <w:r w:rsidR="00C54E5D">
        <w:rPr>
          <w:rFonts w:ascii="Arial" w:hAnsi="Arial" w:cs="Arial"/>
          <w:b/>
          <w:bCs/>
        </w:rPr>
        <w:t xml:space="preserve"> de noviembre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1C998F79" w:rsidR="005E7F5C" w:rsidRPr="00155564" w:rsidRDefault="005E7F5C" w:rsidP="00155564">
      <w:pPr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</w:t>
      </w:r>
      <w:r w:rsidR="00155564">
        <w:rPr>
          <w:rFonts w:ascii="Arial" w:hAnsi="Arial" w:cs="Arial"/>
          <w:color w:val="1A1A1A"/>
          <w:sz w:val="24"/>
        </w:rPr>
        <w:t>3</w:t>
      </w:r>
      <w:r>
        <w:rPr>
          <w:rFonts w:ascii="Arial" w:hAnsi="Arial" w:cs="Arial"/>
          <w:color w:val="1A1A1A"/>
          <w:sz w:val="24"/>
        </w:rPr>
        <w:t>)</w:t>
      </w:r>
      <w:r w:rsidR="00993BA7" w:rsidRPr="00993BA7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155564" w:rsidRPr="00155564">
        <w:rPr>
          <w:rFonts w:ascii="Arial" w:hAnsi="Arial" w:cs="Arial"/>
          <w:color w:val="1A1A1A"/>
        </w:rPr>
        <w:t>Evaluar el producto tecnológico creado, aplicando criterios propios y técnicos, y proponer mejoras asociadas tanto a los</w:t>
      </w:r>
      <w:r w:rsidR="00155564">
        <w:rPr>
          <w:rFonts w:ascii="Arial" w:hAnsi="Arial" w:cs="Arial"/>
          <w:color w:val="1A1A1A"/>
        </w:rPr>
        <w:t xml:space="preserve"> </w:t>
      </w:r>
      <w:r w:rsidR="00155564" w:rsidRPr="00155564">
        <w:rPr>
          <w:rFonts w:ascii="Arial" w:hAnsi="Arial" w:cs="Arial"/>
          <w:color w:val="1A1A1A"/>
        </w:rPr>
        <w:t>procesos como al producto final.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043DFD80" w:rsidR="005365DF" w:rsidRDefault="00394D43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Rediseñar a través del dibujo un objeto tecnológico.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247A4ABA" w14:textId="77777777" w:rsidR="00155564" w:rsidRDefault="005365DF" w:rsidP="001555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50212C38" w14:textId="53815A84" w:rsidR="00155564" w:rsidRPr="00155564" w:rsidRDefault="00155564" w:rsidP="00155564">
      <w:pPr>
        <w:spacing w:after="0"/>
        <w:rPr>
          <w:rFonts w:ascii="Arial" w:hAnsi="Arial" w:cs="Arial"/>
          <w:b/>
          <w:bCs/>
        </w:rPr>
      </w:pPr>
      <w:r w:rsidRPr="00155564">
        <w:rPr>
          <w:rFonts w:ascii="Arial" w:eastAsia="Times New Roman" w:hAnsi="Arial" w:cs="Arial"/>
          <w:color w:val="4D4D4D"/>
          <w:lang w:eastAsia="es-CL"/>
        </w:rPr>
        <w:t>Rediseñan por medio de herramientas gráficas el producto tecnológico seleccionado, atendiendo a la información recabada en los test de usuarios u otros medios de evaluación.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E466BE4" w14:textId="77777777" w:rsidR="00394D43" w:rsidRDefault="00394D4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clases anteriores.</w:t>
      </w:r>
    </w:p>
    <w:p w14:paraId="1ED6473D" w14:textId="231EC0DC" w:rsidR="00394D43" w:rsidRDefault="00394D4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Observan diversos objetos tecnológicos, eligen uno y luego a través del dibujo rediseñan uno, cambios que ustedes quieran.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47CF8834" w:rsidR="000B5978" w:rsidRPr="000B5978" w:rsidRDefault="00394D43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las clases anteriores, luego a través del dibujo eligen uno y lo rediseñan con cambios que ustedes elijan</w:t>
      </w:r>
      <w:r w:rsidR="00C54E5D">
        <w:rPr>
          <w:rFonts w:ascii="Arial" w:eastAsia="Arial" w:hAnsi="Arial" w:cs="Arial"/>
        </w:rPr>
        <w:t>.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55BBD06" w14:textId="63C75F6F" w:rsidR="00B04F84" w:rsidRDefault="00B04F84" w:rsidP="00C61D7A">
      <w:pPr>
        <w:rPr>
          <w:rFonts w:ascii="Arial" w:hAnsi="Arial" w:cs="Arial"/>
          <w:color w:val="292829"/>
        </w:rPr>
      </w:pPr>
    </w:p>
    <w:p w14:paraId="72A50827" w14:textId="4036B069" w:rsidR="00993BA7" w:rsidRDefault="00993BA7" w:rsidP="00C61D7A">
      <w:pPr>
        <w:rPr>
          <w:rFonts w:ascii="Arial" w:hAnsi="Arial" w:cs="Arial"/>
          <w:color w:val="292829"/>
        </w:rPr>
      </w:pPr>
    </w:p>
    <w:p w14:paraId="0D1A89E2" w14:textId="4E285F7E" w:rsidR="00993BA7" w:rsidRDefault="00993BA7" w:rsidP="00C61D7A">
      <w:pPr>
        <w:rPr>
          <w:rFonts w:ascii="Arial" w:hAnsi="Arial" w:cs="Arial"/>
          <w:color w:val="292829"/>
        </w:rPr>
      </w:pPr>
    </w:p>
    <w:p w14:paraId="7DE44E0B" w14:textId="3A930411" w:rsidR="00993BA7" w:rsidRDefault="00993BA7" w:rsidP="00C61D7A">
      <w:pPr>
        <w:rPr>
          <w:rFonts w:ascii="Arial" w:hAnsi="Arial" w:cs="Arial"/>
          <w:color w:val="292829"/>
        </w:rPr>
      </w:pPr>
    </w:p>
    <w:p w14:paraId="350FD49F" w14:textId="3B5CA670" w:rsidR="00993BA7" w:rsidRDefault="00993BA7" w:rsidP="00C61D7A">
      <w:pPr>
        <w:rPr>
          <w:rFonts w:ascii="Arial" w:hAnsi="Arial" w:cs="Arial"/>
          <w:color w:val="292829"/>
        </w:rPr>
      </w:pPr>
    </w:p>
    <w:p w14:paraId="6C69E5E2" w14:textId="35A50F14" w:rsidR="00993BA7" w:rsidRDefault="00993BA7" w:rsidP="00C61D7A">
      <w:pPr>
        <w:rPr>
          <w:rFonts w:ascii="Arial" w:hAnsi="Arial" w:cs="Arial"/>
          <w:color w:val="292829"/>
        </w:rPr>
      </w:pPr>
    </w:p>
    <w:p w14:paraId="18405566" w14:textId="7718E971" w:rsidR="00993BA7" w:rsidRDefault="00993BA7" w:rsidP="00C61D7A">
      <w:pPr>
        <w:rPr>
          <w:rFonts w:ascii="Arial" w:hAnsi="Arial" w:cs="Arial"/>
          <w:color w:val="292829"/>
        </w:rPr>
      </w:pPr>
    </w:p>
    <w:p w14:paraId="11C08785" w14:textId="221BA959" w:rsidR="00993BA7" w:rsidRDefault="00993BA7" w:rsidP="00C61D7A">
      <w:pPr>
        <w:rPr>
          <w:rFonts w:ascii="Arial" w:hAnsi="Arial" w:cs="Arial"/>
          <w:color w:val="292829"/>
        </w:rPr>
      </w:pPr>
    </w:p>
    <w:p w14:paraId="7750CA3C" w14:textId="38CD7E87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Guía </w:t>
      </w:r>
      <w:r w:rsidR="00A65DAC">
        <w:rPr>
          <w:rFonts w:ascii="Arial" w:hAnsi="Arial" w:cs="Arial"/>
          <w:color w:val="292829"/>
        </w:rPr>
        <w:t>2</w:t>
      </w:r>
      <w:r w:rsidR="00210501">
        <w:rPr>
          <w:rFonts w:ascii="Arial" w:hAnsi="Arial" w:cs="Arial"/>
          <w:color w:val="292829"/>
        </w:rPr>
        <w:t>2</w:t>
      </w:r>
      <w:r>
        <w:rPr>
          <w:rFonts w:ascii="Arial" w:hAnsi="Arial" w:cs="Arial"/>
          <w:color w:val="292829"/>
        </w:rPr>
        <w:t xml:space="preserve"> Ed. Tecnológica</w:t>
      </w:r>
    </w:p>
    <w:p w14:paraId="5ECB2C5D" w14:textId="0840A858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Nombre:                                                               curso: 8°A</w:t>
      </w:r>
      <w:r w:rsidR="00210501">
        <w:rPr>
          <w:rFonts w:ascii="Arial" w:hAnsi="Arial" w:cs="Arial"/>
          <w:color w:val="292829"/>
        </w:rPr>
        <w:t xml:space="preserve">    Fecha:9 al 20 de nov.</w:t>
      </w:r>
    </w:p>
    <w:p w14:paraId="3386F82F" w14:textId="55B4A1CC" w:rsidR="000178A2" w:rsidRDefault="000178A2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  <w:bookmarkStart w:id="0" w:name="_GoBack"/>
      <w:bookmarkEnd w:id="0"/>
    </w:p>
    <w:p w14:paraId="3D4733F6" w14:textId="133CC9B6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037E81E9" w14:textId="77777777" w:rsidR="00993BA7" w:rsidRDefault="00993BA7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1388318A" w14:textId="77777777" w:rsidR="00394D43" w:rsidRPr="00155564" w:rsidRDefault="00394D43" w:rsidP="00394D43">
      <w:pPr>
        <w:spacing w:after="0"/>
        <w:rPr>
          <w:rFonts w:ascii="Arial" w:hAnsi="Arial" w:cs="Arial"/>
          <w:b/>
          <w:bCs/>
        </w:rPr>
      </w:pPr>
      <w:r w:rsidRPr="00155564">
        <w:rPr>
          <w:rFonts w:ascii="Arial" w:eastAsia="Times New Roman" w:hAnsi="Arial" w:cs="Arial"/>
          <w:color w:val="4D4D4D"/>
          <w:lang w:eastAsia="es-CL"/>
        </w:rPr>
        <w:t>Rediseñan por medio de herramientas gráficas el producto tecnológico seleccionado, atendiendo a la información recabada en los test de usuarios u otros medios de evaluación.</w:t>
      </w:r>
    </w:p>
    <w:p w14:paraId="3E8668D7" w14:textId="4570DFA4" w:rsidR="00993BA7" w:rsidRDefault="00993BA7" w:rsidP="00993BA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93BA7" w14:paraId="19BB4EF0" w14:textId="77777777" w:rsidTr="00524E28">
        <w:tc>
          <w:tcPr>
            <w:tcW w:w="2830" w:type="dxa"/>
          </w:tcPr>
          <w:p w14:paraId="3ECCC593" w14:textId="77777777" w:rsidR="00993BA7" w:rsidRDefault="00993BA7" w:rsidP="00524E28">
            <w:r>
              <w:t xml:space="preserve">Nombre </w:t>
            </w:r>
          </w:p>
        </w:tc>
        <w:tc>
          <w:tcPr>
            <w:tcW w:w="2977" w:type="dxa"/>
          </w:tcPr>
          <w:p w14:paraId="50C45CBC" w14:textId="77777777" w:rsidR="00993BA7" w:rsidRDefault="00993BA7" w:rsidP="00524E28">
            <w:r>
              <w:t>Puntaje</w:t>
            </w:r>
          </w:p>
          <w:p w14:paraId="18268B51" w14:textId="77777777" w:rsidR="00993BA7" w:rsidRDefault="00993BA7" w:rsidP="00524E28"/>
        </w:tc>
      </w:tr>
      <w:tr w:rsidR="00993BA7" w14:paraId="209E3E42" w14:textId="77777777" w:rsidTr="00524E28">
        <w:tc>
          <w:tcPr>
            <w:tcW w:w="2830" w:type="dxa"/>
          </w:tcPr>
          <w:p w14:paraId="41CFFC9E" w14:textId="68C86269" w:rsidR="00993BA7" w:rsidRDefault="00394D43" w:rsidP="00524E28">
            <w:r>
              <w:t>Ilustran objeto elegido</w:t>
            </w:r>
            <w:r w:rsidR="009B2A88">
              <w:t xml:space="preserve"> (</w:t>
            </w:r>
            <w:r>
              <w:t>4</w:t>
            </w:r>
            <w:r w:rsidR="009B2A88">
              <w:t>ptos)</w:t>
            </w:r>
          </w:p>
        </w:tc>
        <w:tc>
          <w:tcPr>
            <w:tcW w:w="2977" w:type="dxa"/>
          </w:tcPr>
          <w:p w14:paraId="631B1269" w14:textId="77777777" w:rsidR="00993BA7" w:rsidRDefault="00993BA7" w:rsidP="00524E28"/>
        </w:tc>
      </w:tr>
      <w:tr w:rsidR="00993BA7" w14:paraId="63634D83" w14:textId="77777777" w:rsidTr="00524E28">
        <w:tc>
          <w:tcPr>
            <w:tcW w:w="2830" w:type="dxa"/>
          </w:tcPr>
          <w:p w14:paraId="71C723F8" w14:textId="6F5E0716" w:rsidR="00993BA7" w:rsidRDefault="00993BA7" w:rsidP="00524E28">
            <w:r>
              <w:t>R</w:t>
            </w:r>
            <w:r w:rsidR="00394D43">
              <w:t>ediseñan el objeto elegido</w:t>
            </w:r>
            <w:r>
              <w:t xml:space="preserve">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7FBBD18F" w14:textId="77777777" w:rsidR="00993BA7" w:rsidRDefault="00993BA7" w:rsidP="00524E28"/>
        </w:tc>
      </w:tr>
      <w:tr w:rsidR="00993BA7" w14:paraId="717EE059" w14:textId="77777777" w:rsidTr="00524E28">
        <w:tc>
          <w:tcPr>
            <w:tcW w:w="2830" w:type="dxa"/>
          </w:tcPr>
          <w:p w14:paraId="73A19073" w14:textId="5AD01B13" w:rsidR="00993BA7" w:rsidRDefault="00394D43" w:rsidP="00524E28">
            <w:r>
              <w:t>Presentan su trabajo en tiempo indicado</w:t>
            </w:r>
            <w:r w:rsidR="00993BA7">
              <w:t xml:space="preserve"> </w:t>
            </w:r>
            <w:r w:rsidR="009B2A88">
              <w:t xml:space="preserve">(4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182F8145" w14:textId="77777777" w:rsidR="00993BA7" w:rsidRDefault="00993BA7" w:rsidP="00524E28"/>
        </w:tc>
      </w:tr>
      <w:tr w:rsidR="00993BA7" w14:paraId="51850597" w14:textId="77777777" w:rsidTr="00524E28">
        <w:tc>
          <w:tcPr>
            <w:tcW w:w="2830" w:type="dxa"/>
          </w:tcPr>
          <w:p w14:paraId="2B719D96" w14:textId="57FE3FD7" w:rsidR="00993BA7" w:rsidRDefault="00993BA7" w:rsidP="00524E28">
            <w:r>
              <w:t xml:space="preserve">Realiza su trabajo acorde al indicador de evaluación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40B742A8" w14:textId="77777777" w:rsidR="00993BA7" w:rsidRDefault="00993BA7" w:rsidP="00524E28"/>
        </w:tc>
      </w:tr>
      <w:tr w:rsidR="00993BA7" w14:paraId="520934BB" w14:textId="77777777" w:rsidTr="00524E28">
        <w:tc>
          <w:tcPr>
            <w:tcW w:w="2830" w:type="dxa"/>
          </w:tcPr>
          <w:p w14:paraId="77345488" w14:textId="5F81CF53" w:rsidR="00993BA7" w:rsidRDefault="00993BA7" w:rsidP="00524E28">
            <w:r>
              <w:t xml:space="preserve">Usa creatividad en el </w:t>
            </w:r>
            <w:r w:rsidR="009B2A88">
              <w:t xml:space="preserve">trabajo.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2D9BEE14" w14:textId="77777777" w:rsidR="00993BA7" w:rsidRDefault="00993BA7" w:rsidP="00524E28"/>
        </w:tc>
      </w:tr>
      <w:tr w:rsidR="00993BA7" w14:paraId="247B97C1" w14:textId="77777777" w:rsidTr="00524E28">
        <w:tc>
          <w:tcPr>
            <w:tcW w:w="2830" w:type="dxa"/>
          </w:tcPr>
          <w:p w14:paraId="4638BE01" w14:textId="0542C909" w:rsidR="00993BA7" w:rsidRDefault="00993BA7" w:rsidP="00524E28"/>
        </w:tc>
        <w:tc>
          <w:tcPr>
            <w:tcW w:w="2977" w:type="dxa"/>
          </w:tcPr>
          <w:p w14:paraId="09DDFE90" w14:textId="77777777" w:rsidR="00993BA7" w:rsidRDefault="00993BA7" w:rsidP="00524E28"/>
        </w:tc>
      </w:tr>
      <w:tr w:rsidR="00993BA7" w14:paraId="264B5392" w14:textId="77777777" w:rsidTr="00524E28">
        <w:tc>
          <w:tcPr>
            <w:tcW w:w="2830" w:type="dxa"/>
          </w:tcPr>
          <w:p w14:paraId="34799EDB" w14:textId="77777777" w:rsidR="00993BA7" w:rsidRDefault="00993BA7" w:rsidP="00524E28">
            <w:r>
              <w:t xml:space="preserve">Total </w:t>
            </w:r>
          </w:p>
          <w:p w14:paraId="38D005EF" w14:textId="77777777" w:rsidR="00993BA7" w:rsidRDefault="00993BA7" w:rsidP="00524E28"/>
        </w:tc>
        <w:tc>
          <w:tcPr>
            <w:tcW w:w="2977" w:type="dxa"/>
          </w:tcPr>
          <w:p w14:paraId="1F807B84" w14:textId="5B9FDC0E" w:rsidR="00993BA7" w:rsidRDefault="009B2A88" w:rsidP="00524E28">
            <w:r>
              <w:t>2</w:t>
            </w:r>
            <w:r w:rsidR="00394D43">
              <w:t>3</w:t>
            </w:r>
            <w:r w:rsidR="00993BA7">
              <w:t xml:space="preserve"> puntos</w:t>
            </w:r>
          </w:p>
          <w:p w14:paraId="1F0F3AB1" w14:textId="61DC22ED" w:rsidR="00993BA7" w:rsidRDefault="00993BA7" w:rsidP="00524E28"/>
        </w:tc>
      </w:tr>
    </w:tbl>
    <w:p w14:paraId="164060C3" w14:textId="77777777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</w:p>
    <w:p w14:paraId="53DA9477" w14:textId="6DF5165B" w:rsidR="00993BA7" w:rsidRDefault="00993BA7" w:rsidP="00C61D7A">
      <w:pPr>
        <w:rPr>
          <w:rFonts w:ascii="Arial" w:hAnsi="Arial" w:cs="Arial"/>
          <w:color w:val="292829"/>
        </w:rPr>
      </w:pPr>
    </w:p>
    <w:p w14:paraId="6E679319" w14:textId="77777777" w:rsidR="00993BA7" w:rsidRDefault="00993BA7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F9B3" w14:textId="77777777" w:rsidR="00B7011E" w:rsidRDefault="00B7011E" w:rsidP="0066737C">
      <w:pPr>
        <w:spacing w:after="0" w:line="240" w:lineRule="auto"/>
      </w:pPr>
      <w:r>
        <w:separator/>
      </w:r>
    </w:p>
  </w:endnote>
  <w:endnote w:type="continuationSeparator" w:id="0">
    <w:p w14:paraId="30A690AE" w14:textId="77777777" w:rsidR="00B7011E" w:rsidRDefault="00B701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B751" w14:textId="77777777" w:rsidR="00B7011E" w:rsidRDefault="00B7011E" w:rsidP="0066737C">
      <w:pPr>
        <w:spacing w:after="0" w:line="240" w:lineRule="auto"/>
      </w:pPr>
      <w:r>
        <w:separator/>
      </w:r>
    </w:p>
  </w:footnote>
  <w:footnote w:type="continuationSeparator" w:id="0">
    <w:p w14:paraId="434B2A7A" w14:textId="77777777" w:rsidR="00B7011E" w:rsidRDefault="00B701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24E28" w:rsidRDefault="00524E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24E28" w:rsidRDefault="00524E2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68F"/>
    <w:multiLevelType w:val="multilevel"/>
    <w:tmpl w:val="1FA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41CB"/>
    <w:multiLevelType w:val="multilevel"/>
    <w:tmpl w:val="7C3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54BA"/>
    <w:multiLevelType w:val="multilevel"/>
    <w:tmpl w:val="317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057DF"/>
    <w:multiLevelType w:val="multilevel"/>
    <w:tmpl w:val="8BC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78A2"/>
    <w:rsid w:val="00085053"/>
    <w:rsid w:val="000B5978"/>
    <w:rsid w:val="000D5A50"/>
    <w:rsid w:val="000E76A2"/>
    <w:rsid w:val="000F6A56"/>
    <w:rsid w:val="001035F8"/>
    <w:rsid w:val="001322F5"/>
    <w:rsid w:val="00155564"/>
    <w:rsid w:val="00210501"/>
    <w:rsid w:val="00247695"/>
    <w:rsid w:val="0028409C"/>
    <w:rsid w:val="0029349F"/>
    <w:rsid w:val="00296634"/>
    <w:rsid w:val="002B40CA"/>
    <w:rsid w:val="003053FE"/>
    <w:rsid w:val="00325A65"/>
    <w:rsid w:val="00391277"/>
    <w:rsid w:val="00394D43"/>
    <w:rsid w:val="003A5FF8"/>
    <w:rsid w:val="003B5817"/>
    <w:rsid w:val="00425193"/>
    <w:rsid w:val="004353C3"/>
    <w:rsid w:val="00461A4C"/>
    <w:rsid w:val="0046727D"/>
    <w:rsid w:val="004A0246"/>
    <w:rsid w:val="004F6EC3"/>
    <w:rsid w:val="00524E28"/>
    <w:rsid w:val="005365DF"/>
    <w:rsid w:val="005E7F5C"/>
    <w:rsid w:val="00664223"/>
    <w:rsid w:val="0066737C"/>
    <w:rsid w:val="006A6313"/>
    <w:rsid w:val="006C69F0"/>
    <w:rsid w:val="0073638C"/>
    <w:rsid w:val="007405EE"/>
    <w:rsid w:val="00757485"/>
    <w:rsid w:val="007972A6"/>
    <w:rsid w:val="0084558C"/>
    <w:rsid w:val="00867D0B"/>
    <w:rsid w:val="00892B4B"/>
    <w:rsid w:val="00943A26"/>
    <w:rsid w:val="00944102"/>
    <w:rsid w:val="00954649"/>
    <w:rsid w:val="00965745"/>
    <w:rsid w:val="00985915"/>
    <w:rsid w:val="00993BA7"/>
    <w:rsid w:val="009B2A88"/>
    <w:rsid w:val="00A144B7"/>
    <w:rsid w:val="00A65DAC"/>
    <w:rsid w:val="00AE00C8"/>
    <w:rsid w:val="00B04F84"/>
    <w:rsid w:val="00B240BB"/>
    <w:rsid w:val="00B3250C"/>
    <w:rsid w:val="00B7011E"/>
    <w:rsid w:val="00B92804"/>
    <w:rsid w:val="00C25B6F"/>
    <w:rsid w:val="00C54E5D"/>
    <w:rsid w:val="00C61D7A"/>
    <w:rsid w:val="00C732A2"/>
    <w:rsid w:val="00C9652D"/>
    <w:rsid w:val="00D22CD7"/>
    <w:rsid w:val="00D42D5D"/>
    <w:rsid w:val="00D42E86"/>
    <w:rsid w:val="00D5582C"/>
    <w:rsid w:val="00E146A6"/>
    <w:rsid w:val="00E17788"/>
    <w:rsid w:val="00E74256"/>
    <w:rsid w:val="00EF3D40"/>
    <w:rsid w:val="00F32508"/>
    <w:rsid w:val="00FA4C1E"/>
    <w:rsid w:val="00FA5BA2"/>
    <w:rsid w:val="00FE318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2020-11-04T03:46:00Z</dcterms:created>
  <dcterms:modified xsi:type="dcterms:W3CDTF">2020-11-07T16:03:00Z</dcterms:modified>
</cp:coreProperties>
</file>