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4D" w:rsidRPr="00086289" w:rsidRDefault="0043614D" w:rsidP="0043614D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086289">
        <w:rPr>
          <w:rFonts w:ascii="Arial" w:hAnsi="Arial" w:cs="Arial"/>
          <w:sz w:val="16"/>
          <w:szCs w:val="16"/>
        </w:rPr>
        <w:t xml:space="preserve"> </w:t>
      </w:r>
      <w:r w:rsidRPr="00086289">
        <w:rPr>
          <w:rFonts w:ascii="Arial" w:hAnsi="Arial" w:cs="Arial"/>
          <w:sz w:val="24"/>
          <w:szCs w:val="24"/>
        </w:rPr>
        <w:t>GUIA DE APRENDIZAJE</w:t>
      </w:r>
    </w:p>
    <w:p w:rsidR="0043614D" w:rsidRPr="00086289" w:rsidRDefault="0043614D" w:rsidP="0043614D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                                                                                Curso: kínder</w:t>
      </w:r>
    </w:p>
    <w:p w:rsidR="0043614D" w:rsidRPr="00086289" w:rsidRDefault="0043614D" w:rsidP="0043614D">
      <w:pPr>
        <w:rPr>
          <w:rFonts w:ascii="Arial" w:eastAsia="Calibri" w:hAnsi="Arial" w:cs="Arial"/>
          <w:b/>
          <w:bCs/>
          <w:sz w:val="24"/>
          <w:szCs w:val="24"/>
        </w:rPr>
      </w:pPr>
      <w:bookmarkStart w:id="0" w:name="_Hlk38895145"/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 w:rsidR="00DC142B">
        <w:rPr>
          <w:rFonts w:ascii="Arial" w:eastAsia="Calibri" w:hAnsi="Arial" w:cs="Arial"/>
          <w:b/>
          <w:bCs/>
          <w:sz w:val="24"/>
          <w:szCs w:val="24"/>
        </w:rPr>
        <w:t>5</w:t>
      </w:r>
      <w:bookmarkStart w:id="1" w:name="_GoBack"/>
      <w:bookmarkEnd w:id="1"/>
      <w:r>
        <w:rPr>
          <w:rFonts w:ascii="Arial" w:eastAsia="Calibri" w:hAnsi="Arial" w:cs="Arial"/>
          <w:b/>
          <w:bCs/>
          <w:sz w:val="24"/>
          <w:szCs w:val="24"/>
        </w:rPr>
        <w:t xml:space="preserve">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    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43614D" w:rsidRDefault="0043614D" w:rsidP="0043614D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_______________________________________________________</w:t>
      </w:r>
    </w:p>
    <w:p w:rsidR="0043614D" w:rsidRPr="008B72B5" w:rsidRDefault="0043614D" w:rsidP="0043614D">
      <w:pPr>
        <w:rPr>
          <w:rFonts w:ascii="Arial" w:hAnsi="Arial" w:cs="Arial"/>
        </w:rPr>
      </w:pPr>
      <w:r w:rsidRPr="0044147E">
        <w:rPr>
          <w:rFonts w:ascii="Arial" w:hAnsi="Arial" w:cs="Arial"/>
          <w:b/>
        </w:rPr>
        <w:t>Corporalidad y Movimiento: O-A:</w:t>
      </w:r>
      <w:r w:rsidRPr="0044147E">
        <w:rPr>
          <w:rFonts w:ascii="Arial" w:hAnsi="Arial" w:cs="Arial"/>
        </w:rPr>
        <w:t xml:space="preserve"> Coordinar con precisión y eficiencia sus habilidades psicomotrices finas en función de sus intereses de exploración y juego (6).</w:t>
      </w:r>
    </w:p>
    <w:p w:rsidR="0043614D" w:rsidRPr="00F016FA" w:rsidRDefault="0043614D" w:rsidP="0043614D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Contenido:</w:t>
      </w:r>
      <w:r w:rsidRPr="00F01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Desarrollo de la Motricidad fina (recortar y armar)</w:t>
      </w:r>
    </w:p>
    <w:p w:rsidR="0043614D" w:rsidRPr="00F016FA" w:rsidRDefault="0043614D" w:rsidP="0043614D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>
        <w:rPr>
          <w:rFonts w:ascii="Arial" w:hAnsi="Arial" w:cs="Arial"/>
        </w:rPr>
        <w:t>Coordinar con precisión y eficiencia sus habilidades psicomotrices finas usando herramienta cortopunzante (tijeras)</w:t>
      </w:r>
    </w:p>
    <w:p w:rsidR="0043614D" w:rsidRPr="00F016FA" w:rsidRDefault="0043614D" w:rsidP="0043614D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43614D" w:rsidRPr="00F05491" w:rsidRDefault="0043614D" w:rsidP="0043614D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43614D" w:rsidRPr="00F05491" w:rsidRDefault="0043614D" w:rsidP="0043614D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  <w:r>
        <w:rPr>
          <w:rFonts w:ascii="Arial" w:eastAsia="Arial" w:hAnsi="Arial" w:cs="Arial"/>
        </w:rPr>
        <w:t>, tijeras, pegamento</w:t>
      </w:r>
    </w:p>
    <w:p w:rsidR="0043614D" w:rsidRPr="00F05491" w:rsidRDefault="0043614D" w:rsidP="0043614D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Leer las instrucciones al niño/a</w:t>
      </w:r>
    </w:p>
    <w:p w:rsidR="0043614D" w:rsidRPr="00F016FA" w:rsidRDefault="0043614D" w:rsidP="0043614D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43614D" w:rsidRPr="00F05491" w:rsidRDefault="0043614D" w:rsidP="0043614D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43614D" w:rsidRPr="00F016FA" w:rsidRDefault="0043614D" w:rsidP="0043614D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43614D" w:rsidRPr="00F016FA" w:rsidRDefault="0043614D" w:rsidP="0043614D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 Actividad:</w:t>
      </w:r>
      <w:r w:rsidRPr="00F016FA">
        <w:rPr>
          <w:rFonts w:ascii="Arial" w:hAnsi="Arial" w:cs="Arial"/>
        </w:rPr>
        <w:t xml:space="preserve"> </w:t>
      </w:r>
    </w:p>
    <w:p w:rsidR="0043614D" w:rsidRPr="00F016FA" w:rsidRDefault="0043614D" w:rsidP="004361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Decorar con material a elección</w:t>
      </w:r>
      <w:r w:rsidRPr="00F016FA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as distintas partes del pez</w:t>
      </w:r>
    </w:p>
    <w:p w:rsidR="0043614D" w:rsidRPr="00F016FA" w:rsidRDefault="0043614D" w:rsidP="004361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Recortar cada parte</w:t>
      </w:r>
    </w:p>
    <w:p w:rsidR="0043614D" w:rsidRPr="00F016FA" w:rsidRDefault="0043614D" w:rsidP="004361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hoja anexa, pegar las partes armando el pez y ambientarlo en su </w:t>
      </w:r>
      <w:proofErr w:type="gramStart"/>
      <w:r>
        <w:rPr>
          <w:rFonts w:ascii="Arial" w:hAnsi="Arial" w:cs="Arial"/>
        </w:rPr>
        <w:t>hábitat.(</w:t>
      </w:r>
      <w:proofErr w:type="gramEnd"/>
      <w:r>
        <w:rPr>
          <w:rFonts w:ascii="Arial" w:hAnsi="Arial" w:cs="Arial"/>
        </w:rPr>
        <w:t>dibujar olas)</w:t>
      </w:r>
    </w:p>
    <w:p w:rsidR="0043614D" w:rsidRPr="00F016FA" w:rsidRDefault="0043614D" w:rsidP="0043614D">
      <w:pPr>
        <w:spacing w:after="0"/>
        <w:rPr>
          <w:rFonts w:ascii="Arial" w:hAnsi="Arial" w:cs="Arial"/>
        </w:rPr>
      </w:pPr>
    </w:p>
    <w:p w:rsidR="0043614D" w:rsidRPr="00C630A4" w:rsidRDefault="0043614D" w:rsidP="0043614D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43614D" w:rsidRPr="008B72B5" w:rsidRDefault="0043614D" w:rsidP="0043614D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43614D" w:rsidRPr="008B72B5" w:rsidRDefault="0043614D" w:rsidP="0043614D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trabajar con tijeras de manera correcta y armar un pez a partir de sus partes, siendo un antecesor para tener éxito en el proceso escolar.  </w:t>
      </w:r>
    </w:p>
    <w:p w:rsidR="0043614D" w:rsidRPr="00C630A4" w:rsidRDefault="0043614D" w:rsidP="0043614D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43614D" w:rsidRPr="00F016FA" w:rsidRDefault="0043614D" w:rsidP="0043614D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43614D" w:rsidRPr="00F016FA" w:rsidRDefault="0043614D" w:rsidP="0043614D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06 de mayo</w:t>
      </w:r>
    </w:p>
    <w:p w:rsidR="0043614D" w:rsidRDefault="0043614D" w:rsidP="0043614D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13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43614D" w:rsidRDefault="0043614D" w:rsidP="0043614D">
      <w:pPr>
        <w:rPr>
          <w:rFonts w:ascii="Arial" w:eastAsia="Calibri" w:hAnsi="Arial" w:cs="Arial"/>
        </w:rPr>
      </w:pPr>
      <w:bookmarkStart w:id="2" w:name="_Hlk38880807"/>
      <w:r w:rsidRPr="000C43E1">
        <w:rPr>
          <w:rFonts w:ascii="Arial" w:eastAsia="Calibri" w:hAnsi="Arial" w:cs="Arial"/>
        </w:rPr>
        <w:t xml:space="preserve">Una vez finalizada la actividad enviar a través de fotos o scanner de la actividad </w:t>
      </w:r>
      <w:proofErr w:type="gramStart"/>
      <w:r w:rsidRPr="000C43E1">
        <w:rPr>
          <w:rFonts w:ascii="Arial" w:eastAsia="Calibri" w:hAnsi="Arial" w:cs="Arial"/>
        </w:rPr>
        <w:t>realizada  al</w:t>
      </w:r>
      <w:proofErr w:type="gramEnd"/>
      <w:r w:rsidRPr="000C43E1">
        <w:rPr>
          <w:rFonts w:ascii="Arial" w:eastAsia="Calibri" w:hAnsi="Arial" w:cs="Arial"/>
        </w:rPr>
        <w:t xml:space="preserve">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o dejar actividad en colegio para revisión, cuando va a buscar material para trabajar en el hogar.</w:t>
      </w:r>
    </w:p>
    <w:p w:rsidR="0043614D" w:rsidRDefault="0043614D" w:rsidP="0043614D">
      <w:pPr>
        <w:rPr>
          <w:rFonts w:ascii="Arial" w:eastAsia="Calibri" w:hAnsi="Arial" w:cs="Arial"/>
        </w:rPr>
      </w:pPr>
    </w:p>
    <w:p w:rsidR="0043614D" w:rsidRDefault="0043614D" w:rsidP="0043614D">
      <w:pPr>
        <w:rPr>
          <w:rFonts w:ascii="Arial" w:eastAsia="Calibri" w:hAnsi="Arial" w:cs="Arial"/>
        </w:rPr>
      </w:pPr>
    </w:p>
    <w:p w:rsidR="0043614D" w:rsidRDefault="0043614D" w:rsidP="0043614D">
      <w:pPr>
        <w:rPr>
          <w:rFonts w:ascii="Arial" w:eastAsia="Calibri" w:hAnsi="Arial" w:cs="Arial"/>
        </w:rPr>
      </w:pPr>
    </w:p>
    <w:p w:rsidR="0043614D" w:rsidRDefault="0043614D" w:rsidP="0043614D">
      <w:pPr>
        <w:rPr>
          <w:rFonts w:ascii="Arial" w:eastAsia="Calibri" w:hAnsi="Arial" w:cs="Arial"/>
        </w:rPr>
      </w:pPr>
    </w:p>
    <w:p w:rsidR="0043614D" w:rsidRPr="00207A73" w:rsidRDefault="0043614D" w:rsidP="0043614D">
      <w:pPr>
        <w:rPr>
          <w:rFonts w:ascii="Arial" w:hAnsi="Arial" w:cs="Arial"/>
        </w:rPr>
      </w:pPr>
      <w:r w:rsidRPr="00207A73">
        <w:rPr>
          <w:rFonts w:ascii="Arial" w:hAnsi="Arial" w:cs="Arial"/>
          <w:b/>
        </w:rPr>
        <w:lastRenderedPageBreak/>
        <w:t>ACTIVIDAD:</w:t>
      </w:r>
      <w:r w:rsidRPr="00207A73">
        <w:rPr>
          <w:rFonts w:ascii="Arial" w:hAnsi="Arial" w:cs="Arial"/>
        </w:rPr>
        <w:t xml:space="preserve"> Decora cada parte del pez con material a tu elección, luego recórtalas y en hoja anexa pega y ármalo. Dibuja olas de mar a su alrededor.</w:t>
      </w:r>
    </w:p>
    <w:p w:rsidR="0043614D" w:rsidRDefault="0043614D" w:rsidP="0043614D">
      <w:r>
        <w:t>________________________________________________________________________________</w:t>
      </w:r>
    </w:p>
    <w:p w:rsidR="0043614D" w:rsidRDefault="0043614D" w:rsidP="0043614D">
      <w:pPr>
        <w:rPr>
          <w:rFonts w:ascii="Arial" w:eastAsia="Calibri" w:hAnsi="Arial" w:cs="Arial"/>
        </w:rPr>
      </w:pPr>
    </w:p>
    <w:p w:rsidR="0043614D" w:rsidRPr="000C43E1" w:rsidRDefault="0043614D" w:rsidP="0043614D">
      <w:pPr>
        <w:rPr>
          <w:rFonts w:ascii="Arial" w:eastAsia="Calibri" w:hAnsi="Arial" w:cs="Arial"/>
        </w:rPr>
      </w:pPr>
    </w:p>
    <w:bookmarkEnd w:id="0"/>
    <w:bookmarkEnd w:id="2"/>
    <w:p w:rsidR="0043614D" w:rsidRDefault="0043614D" w:rsidP="0043614D">
      <w:pPr>
        <w:jc w:val="center"/>
      </w:pPr>
      <w:r>
        <w:rPr>
          <w:noProof/>
        </w:rPr>
        <w:drawing>
          <wp:inline distT="0" distB="0" distL="0" distR="0" wp14:anchorId="39E54729" wp14:editId="2BE7C337">
            <wp:extent cx="5667375" cy="6038850"/>
            <wp:effectExtent l="0" t="0" r="9525" b="0"/>
            <wp:docPr id="66" name="Imagen 66" descr="fish template for CD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sh template for CD cra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4D" w:rsidRDefault="0043614D" w:rsidP="0043614D">
      <w:pPr>
        <w:jc w:val="center"/>
      </w:pPr>
    </w:p>
    <w:p w:rsidR="0043614D" w:rsidRDefault="0043614D" w:rsidP="0043614D">
      <w:pPr>
        <w:jc w:val="center"/>
      </w:pPr>
    </w:p>
    <w:p w:rsidR="0043614D" w:rsidRDefault="0043614D" w:rsidP="0043614D">
      <w:pPr>
        <w:jc w:val="center"/>
        <w:sectPr w:rsidR="0043614D" w:rsidSect="0043614D">
          <w:headerReference w:type="default" r:id="rId8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43614D" w:rsidRDefault="0043614D" w:rsidP="0043614D">
      <w:r w:rsidRPr="009255EC">
        <w:rPr>
          <w:sz w:val="24"/>
          <w:szCs w:val="24"/>
        </w:rPr>
        <w:lastRenderedPageBreak/>
        <w:t>NOMBRE: _____________________________________________________________FECHA:</w:t>
      </w:r>
      <w:r>
        <w:rPr>
          <w:sz w:val="24"/>
          <w:szCs w:val="24"/>
        </w:rPr>
        <w:t xml:space="preserve">  4 de mayo del 2020</w:t>
      </w:r>
    </w:p>
    <w:p w:rsidR="0043614D" w:rsidRPr="0010296A" w:rsidRDefault="0043614D" w:rsidP="0043614D">
      <w:r>
        <w:t>Arma aquí el pez.</w:t>
      </w:r>
    </w:p>
    <w:p w:rsidR="0043614D" w:rsidRPr="0010296A" w:rsidRDefault="0043614D" w:rsidP="0043614D"/>
    <w:p w:rsidR="0043614D" w:rsidRDefault="0043614D" w:rsidP="004361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7996" wp14:editId="6FF23C97">
                <wp:simplePos x="0" y="0"/>
                <wp:positionH relativeFrom="column">
                  <wp:posOffset>2276475</wp:posOffset>
                </wp:positionH>
                <wp:positionV relativeFrom="paragraph">
                  <wp:posOffset>2721610</wp:posOffset>
                </wp:positionV>
                <wp:extent cx="3467100" cy="12668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14D" w:rsidRPr="00214FAB" w:rsidRDefault="0043614D" w:rsidP="00436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43614D" w:rsidRPr="0043614D" w:rsidRDefault="0043614D" w:rsidP="004361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43614D" w:rsidRDefault="0043614D" w:rsidP="0043614D"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2DCB0" wp14:editId="66490E2C">
                                  <wp:extent cx="723900" cy="780873"/>
                                  <wp:effectExtent l="0" t="0" r="0" b="635"/>
                                  <wp:docPr id="2" name="Imagen 2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14D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CC09D" wp14:editId="2CB635EE">
                                  <wp:extent cx="779162" cy="762000"/>
                                  <wp:effectExtent l="0" t="0" r="1905" b="0"/>
                                  <wp:docPr id="33" name="Imagen 33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614D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EE8F4" wp14:editId="3ACBAC43">
                                  <wp:extent cx="665339" cy="781050"/>
                                  <wp:effectExtent l="0" t="0" r="1905" b="0"/>
                                  <wp:docPr id="34" name="Imagen 34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32" cy="808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17996" id="Rectángulo 4" o:spid="_x0000_s1026" style="position:absolute;margin-left:179.25pt;margin-top:214.3pt;width:273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BdiQIAACMFAAAOAAAAZHJzL2Uyb0RvYy54bWysVM1u2zAMvg/YOwi6r06yNO2COkXQIsOA&#10;oi3WDj0zshwLkERNUmJnb7Nn2YuNkt02/TkN80EWRYo/Hz/q7Lwzmu2kDwptycdHI86kFVgpuyn5&#10;j/vVp1POQgRbgUYrS76XgZ8vPn44a91cTrBBXUnPyIkN89aVvInRzYsiiEYaCEfopCVljd5AJNFv&#10;ispDS96NLiaj0axo0VfOo5Ah0Ollr+SL7L+upYg3dR1kZLrklFvMq8/rOq3F4gzmGw+uUWJIA/4h&#10;CwPKUtAnV5cQgW29euPKKOExYB2PBJoC61oJmWugasajV9XcNeBkroXACe4JpvD/3Irr3a1nqir5&#10;lDMLhlr0nUD789tuthrZNAHUujAnuzt36wcp0DZV29XepD/VwboM6v4JVNlFJujw83R2Mh4R9oJ0&#10;48lsdjo5Tl6L5+vOh/hVomFpU3JPCWQwYXcVYm/6aJKiBdSqWimts7APF9qzHVCDiRcVtpxpCJEO&#10;S77K3xDtxTVtWZvSOcmZATGv1hApSeMIi2A3nIHeEKVF9DmXF7fDm6D3VO5B4FH+3gucCrmE0PQZ&#10;Z6/JDOZGRZoErUzJTw9va5u0MnN5gCM1pG9B2sVu3Q19WWO1p3Z67HkenFgpindFeNyCJ2JTG2hY&#10;4w0ttUZCAIcdZw36X++dJ3viG2k5a2lQCJ2fW/CSqv1miYlfxtNpmqwsTI9PJiT4Q836UGO35gKp&#10;VWN6FpzI22Qf9eO29mgeaKaXKSqpwAqK3fdhEC5iP8D0Kgi5XGYzmiYH8creOZGcJ8gS0vfdA3g3&#10;8CpSj67xcahg/opevW26aXG5jVirzL0EcY8rcTYJNImZvcOrkUb9UM5Wz2/b4i8AAAD//wMAUEsD&#10;BBQABgAIAAAAIQBNKOvW4QAAAAsBAAAPAAAAZHJzL2Rvd25yZXYueG1sTI9NS8QwEIbvgv8hjODN&#10;Tbbulm7tdBFBEMGD9eOcbWJTtpmUJu3G/fXGkx5n5uGd56320Q5s0ZPvHSGsVwKYptapnjqE97fH&#10;mwKYD5KUHBxphG/tYV9fXlSyVO5Er3ppQsdSCPlSIpgQxpJz3xptpV+5UVO6fbnJypDGqeNqkqcU&#10;bgeeCZFzK3tKH4wc9YPR7bGZLcKzP89Lq/xLNNE87T4+xbmhI+L1Vby/AxZ0DH8w/OondaiT08HN&#10;pDwbEG63xTahCJusyIElYic2aXNAyLNiDbyu+P8O9Q8AAAD//wMAUEsBAi0AFAAGAAgAAAAhALaD&#10;OJL+AAAA4QEAABMAAAAAAAAAAAAAAAAAAAAAAFtDb250ZW50X1R5cGVzXS54bWxQSwECLQAUAAYA&#10;CAAAACEAOP0h/9YAAACUAQAACwAAAAAAAAAAAAAAAAAvAQAAX3JlbHMvLnJlbHNQSwECLQAUAAYA&#10;CAAAACEAiaJQXYkCAAAjBQAADgAAAAAAAAAAAAAAAAAuAgAAZHJzL2Uyb0RvYy54bWxQSwECLQAU&#10;AAYACAAAACEATSjr1uEAAAALAQAADwAAAAAAAAAAAAAAAADjBAAAZHJzL2Rvd25yZXYueG1sUEsF&#10;BgAAAAAEAAQA8wAAAPEFAAAAAA==&#10;" fillcolor="window" strokecolor="windowText" strokeweight="1pt">
                <v:textbox>
                  <w:txbxContent>
                    <w:p w:rsidR="0043614D" w:rsidRPr="00214FAB" w:rsidRDefault="0043614D" w:rsidP="0043614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43614D" w:rsidRPr="0043614D" w:rsidRDefault="0043614D" w:rsidP="0043614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43614D" w:rsidRDefault="0043614D" w:rsidP="0043614D">
                      <w:r>
                        <w:rPr>
                          <w:noProof/>
                        </w:rP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32DCB0" wp14:editId="66490E2C">
                            <wp:extent cx="723900" cy="780873"/>
                            <wp:effectExtent l="0" t="0" r="0" b="635"/>
                            <wp:docPr id="2" name="Imagen 2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14D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3CC09D" wp14:editId="2CB635EE">
                            <wp:extent cx="779162" cy="762000"/>
                            <wp:effectExtent l="0" t="0" r="1905" b="0"/>
                            <wp:docPr id="33" name="Imagen 33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614D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CEE8F4" wp14:editId="3ACBAC43">
                            <wp:extent cx="665339" cy="781050"/>
                            <wp:effectExtent l="0" t="0" r="1905" b="0"/>
                            <wp:docPr id="34" name="Imagen 34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32" cy="808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                   </w:t>
      </w:r>
      <w:r>
        <w:t xml:space="preserve">   </w:t>
      </w:r>
    </w:p>
    <w:sectPr w:rsidR="0043614D" w:rsidSect="0043614D">
      <w:pgSz w:w="15840" w:h="12240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B04" w:rsidRDefault="00710B04" w:rsidP="0043614D">
      <w:pPr>
        <w:spacing w:after="0" w:line="240" w:lineRule="auto"/>
      </w:pPr>
      <w:r>
        <w:separator/>
      </w:r>
    </w:p>
  </w:endnote>
  <w:endnote w:type="continuationSeparator" w:id="0">
    <w:p w:rsidR="00710B04" w:rsidRDefault="00710B04" w:rsidP="0043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B04" w:rsidRDefault="00710B04" w:rsidP="0043614D">
      <w:pPr>
        <w:spacing w:after="0" w:line="240" w:lineRule="auto"/>
      </w:pPr>
      <w:r>
        <w:separator/>
      </w:r>
    </w:p>
  </w:footnote>
  <w:footnote w:type="continuationSeparator" w:id="0">
    <w:p w:rsidR="00710B04" w:rsidRDefault="00710B04" w:rsidP="0043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4D" w:rsidRPr="00086289" w:rsidRDefault="0043614D" w:rsidP="0043614D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37BE29" wp14:editId="2286E232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43614D" w:rsidRPr="00086289" w:rsidRDefault="0043614D" w:rsidP="0043614D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43614D" w:rsidRDefault="0043614D" w:rsidP="0043614D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43614D" w:rsidRDefault="0043614D">
    <w:pPr>
      <w:pStyle w:val="Encabezado"/>
    </w:pPr>
    <w:bookmarkStart w:id="3" w:name="_Hlk38218754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4D"/>
    <w:rsid w:val="0035747C"/>
    <w:rsid w:val="0043614D"/>
    <w:rsid w:val="00710B04"/>
    <w:rsid w:val="00DC142B"/>
    <w:rsid w:val="00F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4BDA"/>
  <w15:chartTrackingRefBased/>
  <w15:docId w15:val="{EDEAFAF1-7A1A-47C6-8925-EFAA7921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1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14D"/>
  </w:style>
  <w:style w:type="paragraph" w:styleId="Piedepgina">
    <w:name w:val="footer"/>
    <w:basedOn w:val="Normal"/>
    <w:link w:val="PiedepginaCar"/>
    <w:uiPriority w:val="99"/>
    <w:unhideWhenUsed/>
    <w:rsid w:val="00436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14D"/>
  </w:style>
  <w:style w:type="character" w:styleId="Hipervnculo">
    <w:name w:val="Hyperlink"/>
    <w:basedOn w:val="Fuentedeprrafopredeter"/>
    <w:uiPriority w:val="99"/>
    <w:unhideWhenUsed/>
    <w:rsid w:val="00436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3</cp:revision>
  <dcterms:created xsi:type="dcterms:W3CDTF">2020-05-02T00:50:00Z</dcterms:created>
  <dcterms:modified xsi:type="dcterms:W3CDTF">2020-05-02T01:47:00Z</dcterms:modified>
</cp:coreProperties>
</file>