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4F" w:rsidRDefault="00C3384F" w:rsidP="00C3384F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C3384F" w:rsidRPr="00086289" w:rsidRDefault="00C3384F" w:rsidP="00C3384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C3384F" w:rsidRPr="00086289" w:rsidRDefault="00C3384F" w:rsidP="00C3384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EXPLORACION DEL ENTORNO NATURAL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C3384F" w:rsidRPr="00086289" w:rsidRDefault="00C3384F" w:rsidP="00C3384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3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C3384F" w:rsidRPr="00363365" w:rsidRDefault="00C3384F" w:rsidP="00C3384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C3384F" w:rsidRPr="00FD5F44" w:rsidRDefault="00C3384F" w:rsidP="00FD5F44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260450" w:rsidRPr="00260450">
        <w:rPr>
          <w:rFonts w:ascii="Arial" w:hAnsi="Arial" w:cs="Arial"/>
        </w:rPr>
        <w:t>Identificar las condiciones que caracterizan los ambientes saludables, tales como: aire y agua limpia, combustión natural, reciclaje, reutilización y reducción de basura, tomando conciencia progresiva de cómo estas contribuyen a su salud.</w:t>
      </w:r>
      <w:r w:rsidR="00260450">
        <w:rPr>
          <w:rFonts w:ascii="Arial" w:hAnsi="Arial" w:cs="Arial"/>
        </w:rPr>
        <w:t xml:space="preserve"> (11)</w:t>
      </w:r>
    </w:p>
    <w:p w:rsidR="00C3384F" w:rsidRPr="00FD5F44" w:rsidRDefault="00C3384F" w:rsidP="00C3384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="00FD5F44">
        <w:rPr>
          <w:rFonts w:ascii="Arial" w:hAnsi="Arial" w:cs="Arial"/>
        </w:rPr>
        <w:t xml:space="preserve"> Medio Ambiente</w:t>
      </w: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b/>
        </w:rPr>
        <w:t>Habilidad:</w:t>
      </w:r>
      <w:r w:rsidR="00FD5F44">
        <w:rPr>
          <w:rFonts w:ascii="Arial" w:hAnsi="Arial" w:cs="Arial"/>
          <w:b/>
        </w:rPr>
        <w:t xml:space="preserve"> </w:t>
      </w:r>
      <w:r w:rsidR="00FD5F44">
        <w:rPr>
          <w:rFonts w:ascii="Arial" w:hAnsi="Arial" w:cs="Arial"/>
        </w:rPr>
        <w:t>Comprender</w:t>
      </w:r>
    </w:p>
    <w:p w:rsidR="00C3384F" w:rsidRPr="008B564E" w:rsidRDefault="00C3384F" w:rsidP="00C3384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8B564E" w:rsidRPr="008B564E">
        <w:rPr>
          <w:rFonts w:ascii="Arial" w:hAnsi="Arial" w:cs="Arial"/>
        </w:rPr>
        <w:t>Identificar causas o c</w:t>
      </w:r>
      <w:r w:rsidR="008B564E">
        <w:rPr>
          <w:rFonts w:ascii="Arial" w:hAnsi="Arial" w:cs="Arial"/>
        </w:rPr>
        <w:t>onsecuencias sobre el cuidado del medio Ambiente.</w:t>
      </w:r>
    </w:p>
    <w:p w:rsidR="00C3384F" w:rsidRDefault="00C3384F" w:rsidP="00C3384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C3384F" w:rsidRPr="00F016FA" w:rsidRDefault="00C3384F" w:rsidP="00C3384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C3384F" w:rsidRPr="00F05491" w:rsidRDefault="00C3384F" w:rsidP="00C3384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 w:rsidR="00FD5F44"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C3384F" w:rsidRDefault="00C3384F" w:rsidP="00C3384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FD5F44" w:rsidRDefault="008B564E" w:rsidP="00C3384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siguiente link: </w:t>
      </w:r>
      <w:hyperlink r:id="rId6" w:history="1">
        <w:r w:rsidRPr="00FA61D6">
          <w:rPr>
            <w:rStyle w:val="Hipervnculo"/>
            <w:rFonts w:ascii="Arial" w:eastAsia="Arial" w:hAnsi="Arial" w:cs="Arial"/>
          </w:rPr>
          <w:t>https://youtu.be/EkDsPfXld8</w:t>
        </w:r>
      </w:hyperlink>
      <w:r>
        <w:rPr>
          <w:rFonts w:ascii="Arial" w:eastAsia="Arial" w:hAnsi="Arial" w:cs="Arial"/>
          <w:color w:val="4472C4" w:themeColor="accent1"/>
        </w:rPr>
        <w:t xml:space="preserve">, </w:t>
      </w:r>
      <w:r>
        <w:rPr>
          <w:rFonts w:ascii="Arial" w:eastAsia="Arial" w:hAnsi="Arial" w:cs="Arial"/>
        </w:rPr>
        <w:t>observar el video “Pablito y sus amigos-Cuidar el medio ambiente es deber de todos”</w:t>
      </w:r>
    </w:p>
    <w:p w:rsidR="00C3384F" w:rsidRDefault="00C3384F" w:rsidP="00C3384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</w:t>
      </w:r>
      <w:r w:rsidR="008B564E">
        <w:rPr>
          <w:rFonts w:ascii="Arial" w:eastAsia="Arial" w:hAnsi="Arial" w:cs="Arial"/>
        </w:rPr>
        <w:t xml:space="preserve"> sobre lo que podría ocurrir</w:t>
      </w:r>
      <w:r>
        <w:rPr>
          <w:rFonts w:ascii="Arial" w:eastAsia="Arial" w:hAnsi="Arial" w:cs="Arial"/>
        </w:rPr>
        <w:t xml:space="preserve">, </w:t>
      </w:r>
      <w:r w:rsidR="008B564E">
        <w:rPr>
          <w:rFonts w:ascii="Arial" w:eastAsia="Arial" w:hAnsi="Arial" w:cs="Arial"/>
        </w:rPr>
        <w:t xml:space="preserve">que hay que hacer, como ayudar, qué pasaría si…, </w:t>
      </w:r>
      <w:r>
        <w:rPr>
          <w:rFonts w:ascii="Arial" w:eastAsia="Arial" w:hAnsi="Arial" w:cs="Arial"/>
        </w:rPr>
        <w:t>pueden ir deteniéndolo y preguntar de inmediato sobre lo mismo</w:t>
      </w:r>
    </w:p>
    <w:p w:rsidR="00C3384F" w:rsidRDefault="00C3384F" w:rsidP="00C3384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C3384F" w:rsidRDefault="00C3384F" w:rsidP="00C3384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C3384F" w:rsidRPr="00F016FA" w:rsidRDefault="00C3384F" w:rsidP="00C3384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3384F" w:rsidRPr="00F05491" w:rsidRDefault="00C3384F" w:rsidP="00C3384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C3384F" w:rsidRPr="00532AC7" w:rsidRDefault="00C3384F" w:rsidP="00C3384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C3384F" w:rsidRPr="00F016FA" w:rsidRDefault="00C3384F" w:rsidP="00C3384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C3384F" w:rsidRPr="00F016FA" w:rsidRDefault="00C3384F" w:rsidP="00C3384F">
      <w:pPr>
        <w:spacing w:after="0"/>
        <w:rPr>
          <w:rFonts w:ascii="Arial" w:hAnsi="Arial" w:cs="Arial"/>
        </w:rPr>
      </w:pPr>
    </w:p>
    <w:p w:rsidR="00C3384F" w:rsidRPr="00C630A4" w:rsidRDefault="00C3384F" w:rsidP="00C3384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C3384F" w:rsidRPr="008B72B5" w:rsidRDefault="00C3384F" w:rsidP="00C3384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C3384F" w:rsidRPr="008B72B5" w:rsidRDefault="00C3384F" w:rsidP="00C3384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8B564E">
        <w:rPr>
          <w:rFonts w:ascii="Arial" w:eastAsia="Calibri" w:hAnsi="Arial" w:cs="Arial"/>
        </w:rPr>
        <w:t xml:space="preserve">comprender las causas, consecuencias y como contribuir al cuidado del medio </w:t>
      </w:r>
      <w:r w:rsidR="00260450">
        <w:rPr>
          <w:rFonts w:ascii="Arial" w:eastAsia="Calibri" w:hAnsi="Arial" w:cs="Arial"/>
        </w:rPr>
        <w:t>ambiente,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C3384F" w:rsidRPr="00C630A4" w:rsidRDefault="00C3384F" w:rsidP="00C3384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C3384F" w:rsidRPr="00F016FA" w:rsidRDefault="00C3384F" w:rsidP="00C3384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C3384F" w:rsidRPr="00F016FA" w:rsidRDefault="00C3384F" w:rsidP="00C3384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</w:p>
    <w:p w:rsidR="00C3384F" w:rsidRDefault="00C3384F" w:rsidP="00C3384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C3384F" w:rsidRPr="007F3DCF" w:rsidRDefault="00C3384F" w:rsidP="00C3384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  <w:b/>
        </w:rPr>
      </w:pPr>
    </w:p>
    <w:p w:rsidR="00C3384F" w:rsidRDefault="00C3384F" w:rsidP="00C3384F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  <w:r w:rsidR="00260450">
        <w:rPr>
          <w:rFonts w:ascii="Arial" w:hAnsi="Arial" w:cs="Arial"/>
        </w:rPr>
        <w:t>Después de ver el video, has un dibujo sobre un ambiente limpio sin contaminación, agrega detalles, no olvides dibujar.</w:t>
      </w:r>
    </w:p>
    <w:p w:rsidR="00260450" w:rsidRDefault="00260450" w:rsidP="00C3384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0450" w:rsidTr="00260450">
        <w:tc>
          <w:tcPr>
            <w:tcW w:w="8828" w:type="dxa"/>
          </w:tcPr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  <w:p w:rsidR="00260450" w:rsidRDefault="00260450" w:rsidP="00C3384F">
            <w:pPr>
              <w:rPr>
                <w:rFonts w:ascii="Arial" w:hAnsi="Arial" w:cs="Arial"/>
                <w:noProof/>
              </w:rPr>
            </w:pPr>
          </w:p>
        </w:tc>
      </w:tr>
    </w:tbl>
    <w:p w:rsidR="00260450" w:rsidRDefault="00260450" w:rsidP="00C3384F">
      <w:pPr>
        <w:rPr>
          <w:rFonts w:ascii="Arial" w:hAnsi="Arial" w:cs="Arial"/>
          <w:noProof/>
        </w:rPr>
      </w:pP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Cierre:</w:t>
      </w: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¿Por qué es importante cuidar de nuestro entorno, de nuestro medio ambiente? </w:t>
      </w: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</w:t>
      </w: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</w:t>
      </w: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</w:t>
      </w: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</w:t>
      </w:r>
      <w:r w:rsidR="00B975E2">
        <w:rPr>
          <w:rFonts w:ascii="Arial" w:hAnsi="Arial" w:cs="Arial"/>
          <w:noProof/>
        </w:rPr>
        <w:t>Qué características tiene un ambiente saludable?</w:t>
      </w:r>
      <w:bookmarkStart w:id="0" w:name="_GoBack"/>
      <w:bookmarkEnd w:id="0"/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</w:t>
      </w: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</w:t>
      </w:r>
    </w:p>
    <w:p w:rsidR="00260450" w:rsidRDefault="00260450" w:rsidP="00C338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</w:t>
      </w:r>
    </w:p>
    <w:p w:rsidR="00260450" w:rsidRDefault="00260450" w:rsidP="00C3384F">
      <w:pPr>
        <w:rPr>
          <w:rFonts w:ascii="Arial" w:hAnsi="Arial" w:cs="Arial"/>
          <w:noProof/>
        </w:rPr>
      </w:pPr>
    </w:p>
    <w:p w:rsidR="00260450" w:rsidRDefault="00260450" w:rsidP="00C3384F">
      <w:pPr>
        <w:rPr>
          <w:rFonts w:ascii="Arial" w:hAnsi="Arial" w:cs="Arial"/>
          <w:noProof/>
        </w:rPr>
      </w:pPr>
    </w:p>
    <w:p w:rsidR="00C3384F" w:rsidRPr="00260450" w:rsidRDefault="00260450" w:rsidP="00260450">
      <w:pPr>
        <w:jc w:val="center"/>
        <w:rPr>
          <w:b/>
        </w:rPr>
      </w:pPr>
      <w:r w:rsidRPr="00260450">
        <w:rPr>
          <w:b/>
        </w:rPr>
        <w:t>¡¡¡TE FELICITO!!!</w:t>
      </w:r>
    </w:p>
    <w:sectPr w:rsidR="00C3384F" w:rsidRPr="00260450" w:rsidSect="00C3384F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0D" w:rsidRDefault="00BC5D0D" w:rsidP="00C3384F">
      <w:pPr>
        <w:spacing w:after="0" w:line="240" w:lineRule="auto"/>
      </w:pPr>
      <w:r>
        <w:separator/>
      </w:r>
    </w:p>
  </w:endnote>
  <w:endnote w:type="continuationSeparator" w:id="0">
    <w:p w:rsidR="00BC5D0D" w:rsidRDefault="00BC5D0D" w:rsidP="00C3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0D" w:rsidRDefault="00BC5D0D" w:rsidP="00C3384F">
      <w:pPr>
        <w:spacing w:after="0" w:line="240" w:lineRule="auto"/>
      </w:pPr>
      <w:r>
        <w:separator/>
      </w:r>
    </w:p>
  </w:footnote>
  <w:footnote w:type="continuationSeparator" w:id="0">
    <w:p w:rsidR="00BC5D0D" w:rsidRDefault="00BC5D0D" w:rsidP="00C3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4F" w:rsidRPr="00086289" w:rsidRDefault="00C3384F" w:rsidP="00C3384F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7B9B65" wp14:editId="560533A1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C3384F" w:rsidRPr="00086289" w:rsidRDefault="00C3384F" w:rsidP="00C3384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C3384F" w:rsidRPr="00C03B60" w:rsidRDefault="00C3384F" w:rsidP="00C3384F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C3384F" w:rsidRDefault="00C338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4F"/>
    <w:rsid w:val="00260450"/>
    <w:rsid w:val="008B564E"/>
    <w:rsid w:val="009A6179"/>
    <w:rsid w:val="00B975E2"/>
    <w:rsid w:val="00BC5D0D"/>
    <w:rsid w:val="00C3384F"/>
    <w:rsid w:val="00E402A8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CD6"/>
  <w15:chartTrackingRefBased/>
  <w15:docId w15:val="{FE3655F0-A7BC-40C2-ABAF-21DA8A86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384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3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84F"/>
  </w:style>
  <w:style w:type="paragraph" w:styleId="Piedepgina">
    <w:name w:val="footer"/>
    <w:basedOn w:val="Normal"/>
    <w:link w:val="PiedepginaCar"/>
    <w:uiPriority w:val="99"/>
    <w:unhideWhenUsed/>
    <w:rsid w:val="00C33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4F"/>
  </w:style>
  <w:style w:type="character" w:styleId="Mencinsinresolver">
    <w:name w:val="Unresolved Mention"/>
    <w:basedOn w:val="Fuentedeprrafopredeter"/>
    <w:uiPriority w:val="99"/>
    <w:semiHidden/>
    <w:unhideWhenUsed/>
    <w:rsid w:val="008B564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6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kDsPfXld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2</cp:revision>
  <dcterms:created xsi:type="dcterms:W3CDTF">2020-05-30T16:11:00Z</dcterms:created>
  <dcterms:modified xsi:type="dcterms:W3CDTF">2020-05-30T20:53:00Z</dcterms:modified>
</cp:coreProperties>
</file>