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C5" w:rsidRDefault="00DB47C5" w:rsidP="00DB47C5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bookmarkStart w:id="0" w:name="_Hlk42796567"/>
      <w:r w:rsidRPr="00086289">
        <w:rPr>
          <w:rFonts w:ascii="Arial" w:hAnsi="Arial" w:cs="Arial"/>
          <w:sz w:val="24"/>
          <w:szCs w:val="24"/>
        </w:rPr>
        <w:t>GUIA DE APRENDIZAJE</w:t>
      </w:r>
    </w:p>
    <w:p w:rsidR="00A14655" w:rsidRPr="00086289" w:rsidRDefault="00A14655" w:rsidP="00DB47C5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DB47C5" w:rsidRPr="00086289" w:rsidRDefault="00DB47C5" w:rsidP="00DB47C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EXPLORACION DEL ENTORNO NATURAL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DB47C5" w:rsidRPr="00086289" w:rsidRDefault="00DB47C5" w:rsidP="00DB47C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17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DB47C5" w:rsidRDefault="00DB47C5" w:rsidP="00DB47C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07906" w:rsidRPr="00363365" w:rsidRDefault="00707906" w:rsidP="00DB47C5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DB47C5" w:rsidRPr="00FD5F44" w:rsidRDefault="00DB47C5" w:rsidP="00DB47C5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5A2002" w:rsidRPr="005A2002">
        <w:rPr>
          <w:rFonts w:ascii="Arial" w:hAnsi="Arial" w:cs="Arial"/>
        </w:rPr>
        <w:t>Formular conjeturas y predicciones acerca de las causas o consecuencias de fenómenos naturales que observa, a partir de sus conocimientos y experiencias previas</w:t>
      </w:r>
      <w:r w:rsidR="005A2002">
        <w:rPr>
          <w:rFonts w:ascii="Arial" w:hAnsi="Arial" w:cs="Arial"/>
        </w:rPr>
        <w:t xml:space="preserve"> (2)</w:t>
      </w:r>
    </w:p>
    <w:p w:rsidR="00DB47C5" w:rsidRPr="00FD5F44" w:rsidRDefault="00DB47C5" w:rsidP="00DB47C5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5A2002">
        <w:rPr>
          <w:rFonts w:ascii="Arial" w:hAnsi="Arial" w:cs="Arial"/>
        </w:rPr>
        <w:t>La Contaminación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</w:rPr>
        <w:t xml:space="preserve">Habilidad: </w:t>
      </w:r>
      <w:r w:rsidR="00707906" w:rsidRPr="00707906">
        <w:rPr>
          <w:rFonts w:ascii="Arial" w:hAnsi="Arial" w:cs="Arial"/>
        </w:rPr>
        <w:t>Explicar</w:t>
      </w:r>
    </w:p>
    <w:p w:rsidR="00DB47C5" w:rsidRPr="005A2002" w:rsidRDefault="00DB47C5" w:rsidP="00DB47C5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5A2002" w:rsidRPr="005A2002">
        <w:rPr>
          <w:rFonts w:ascii="Arial" w:hAnsi="Arial" w:cs="Arial"/>
        </w:rPr>
        <w:t>Describir características de la contaminación</w:t>
      </w:r>
    </w:p>
    <w:p w:rsidR="00DB47C5" w:rsidRDefault="00DB47C5" w:rsidP="00DB47C5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DB47C5" w:rsidRPr="00F016FA" w:rsidRDefault="00DB47C5" w:rsidP="00DB47C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DB47C5" w:rsidRPr="00F05491" w:rsidRDefault="00DB47C5" w:rsidP="00DB47C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5A2002" w:rsidRDefault="00F46C0D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YouTube ver el siguiente video: </w:t>
      </w:r>
      <w:hyperlink r:id="rId6" w:history="1">
        <w:r w:rsidRPr="00652966">
          <w:rPr>
            <w:rStyle w:val="Hipervnculo"/>
            <w:rFonts w:ascii="Arial" w:eastAsia="Arial" w:hAnsi="Arial" w:cs="Arial"/>
          </w:rPr>
          <w:t>https://youtu.be/ExOBjG44czw</w:t>
        </w:r>
      </w:hyperlink>
    </w:p>
    <w:p w:rsidR="00F46C0D" w:rsidRDefault="00F46C0D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Repetirlo si es necesario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Formular preguntas </w:t>
      </w:r>
      <w:r w:rsidR="00F46C0D">
        <w:rPr>
          <w:rFonts w:ascii="Arial" w:eastAsia="Arial" w:hAnsi="Arial" w:cs="Arial"/>
        </w:rPr>
        <w:t>durante el video, detenerlo para formularlas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DB47C5" w:rsidRDefault="00DB47C5" w:rsidP="00DB47C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DB47C5" w:rsidRPr="00F016FA" w:rsidRDefault="00DB47C5" w:rsidP="00DB47C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DB47C5" w:rsidRPr="00F05491" w:rsidRDefault="00DB47C5" w:rsidP="00DB47C5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DB47C5" w:rsidRPr="00532AC7" w:rsidRDefault="00DB47C5" w:rsidP="00DB47C5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DB47C5" w:rsidRDefault="00DB47C5" w:rsidP="00DB47C5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DB47C5" w:rsidRDefault="00DB47C5" w:rsidP="00DB47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 paso observar y escuchar el video, las veces que sea necesario</w:t>
      </w:r>
    </w:p>
    <w:p w:rsidR="00F46C0D" w:rsidRDefault="00F46C0D" w:rsidP="00DB47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la guía: colorear la escena donde No se contamina el suelo y marcar con una X donde se contamina</w:t>
      </w:r>
    </w:p>
    <w:p w:rsidR="00DB47C5" w:rsidRDefault="00DB47C5" w:rsidP="00DB47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 del cierre.</w:t>
      </w:r>
    </w:p>
    <w:p w:rsidR="00DB47C5" w:rsidRPr="00F016FA" w:rsidRDefault="00DB47C5" w:rsidP="00DB47C5">
      <w:pPr>
        <w:spacing w:after="0"/>
        <w:rPr>
          <w:rFonts w:ascii="Arial" w:hAnsi="Arial" w:cs="Arial"/>
        </w:rPr>
      </w:pPr>
    </w:p>
    <w:p w:rsidR="00DB47C5" w:rsidRPr="00C630A4" w:rsidRDefault="00DB47C5" w:rsidP="00DB47C5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DB47C5" w:rsidRPr="008B72B5" w:rsidRDefault="00DB47C5" w:rsidP="00DB47C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DB47C5" w:rsidRPr="008B72B5" w:rsidRDefault="00DB47C5" w:rsidP="00DB47C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 w:rsidR="00F46C0D">
        <w:rPr>
          <w:rFonts w:ascii="Arial" w:eastAsia="Calibri" w:hAnsi="Arial" w:cs="Arial"/>
        </w:rPr>
        <w:t xml:space="preserve"> describir algunas formas de contaminación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DB47C5" w:rsidRPr="00C630A4" w:rsidRDefault="00DB47C5" w:rsidP="00DB47C5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DB47C5" w:rsidRPr="00F016FA" w:rsidRDefault="00DB47C5" w:rsidP="00DB47C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DB47C5" w:rsidRPr="00F016FA" w:rsidRDefault="00DB47C5" w:rsidP="00DB47C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DB47C5" w:rsidRDefault="00DB47C5" w:rsidP="00DB47C5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DB47C5" w:rsidRPr="007F3DCF" w:rsidRDefault="00DB47C5" w:rsidP="00DB47C5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DB47C5" w:rsidRDefault="00DB47C5" w:rsidP="00DB47C5">
      <w:pPr>
        <w:rPr>
          <w:rFonts w:ascii="Arial" w:hAnsi="Arial" w:cs="Arial"/>
          <w:b/>
        </w:rPr>
      </w:pPr>
    </w:p>
    <w:p w:rsidR="00DB47C5" w:rsidRDefault="00DB47C5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</w:p>
    <w:p w:rsidR="005A2002" w:rsidRDefault="005A2002" w:rsidP="00DB47C5">
      <w:pPr>
        <w:rPr>
          <w:rFonts w:ascii="Arial" w:hAnsi="Arial" w:cs="Arial"/>
          <w:b/>
        </w:rPr>
      </w:pPr>
      <w:bookmarkStart w:id="1" w:name="_GoBack"/>
      <w:bookmarkEnd w:id="1"/>
    </w:p>
    <w:p w:rsidR="005A2002" w:rsidRDefault="005A2002" w:rsidP="00DB47C5">
      <w:pPr>
        <w:rPr>
          <w:rFonts w:ascii="Arial" w:hAnsi="Arial" w:cs="Arial"/>
          <w:b/>
        </w:rPr>
      </w:pPr>
    </w:p>
    <w:p w:rsidR="00DB47C5" w:rsidRPr="005A2002" w:rsidRDefault="00DB47C5" w:rsidP="005A2002">
      <w:pPr>
        <w:spacing w:after="0"/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</w:t>
      </w:r>
      <w:r w:rsidR="001B035B">
        <w:rPr>
          <w:rFonts w:ascii="Arial" w:hAnsi="Arial" w:cs="Arial"/>
          <w:b/>
        </w:rPr>
        <w:t>:</w:t>
      </w:r>
      <w:r w:rsidR="005A2002">
        <w:rPr>
          <w:rFonts w:ascii="Arial" w:hAnsi="Arial" w:cs="Arial"/>
          <w:b/>
        </w:rPr>
        <w:t xml:space="preserve"> </w:t>
      </w:r>
      <w:r w:rsidR="005A2002" w:rsidRPr="005A2002">
        <w:rPr>
          <w:rFonts w:ascii="Arial" w:hAnsi="Arial" w:cs="Arial"/>
        </w:rPr>
        <w:t>Observa las escenas ¿Qué está sucediendo?</w:t>
      </w:r>
    </w:p>
    <w:p w:rsidR="005A2002" w:rsidRDefault="005A2002" w:rsidP="00DB47C5">
      <w:r>
        <w:t xml:space="preserve">Colorea la escena en donde NO se contamina el suelo y marca con una </w:t>
      </w:r>
      <w:r w:rsidRPr="005A2002">
        <w:rPr>
          <w:b/>
        </w:rPr>
        <w:t>X</w:t>
      </w:r>
      <w:r>
        <w:t xml:space="preserve"> donde se contamina el suelo.</w:t>
      </w:r>
    </w:p>
    <w:p w:rsidR="005A2002" w:rsidRDefault="005A2002" w:rsidP="00DB47C5"/>
    <w:p w:rsidR="005A2002" w:rsidRDefault="005A2002" w:rsidP="00DB47C5"/>
    <w:bookmarkEnd w:id="0"/>
    <w:p w:rsidR="00DB47C5" w:rsidRPr="005A2002" w:rsidRDefault="005A2002" w:rsidP="00DB47C5">
      <w:pPr>
        <w:rPr>
          <w:b/>
          <w:sz w:val="28"/>
          <w:szCs w:val="28"/>
        </w:rPr>
      </w:pPr>
      <w:r>
        <w:t xml:space="preserve">                         </w:t>
      </w:r>
      <w:r w:rsidRPr="005A2002">
        <w:rPr>
          <w:b/>
          <w:sz w:val="28"/>
          <w:szCs w:val="28"/>
        </w:rPr>
        <w:t>CONTAMINACION DEL SUELO</w:t>
      </w:r>
    </w:p>
    <w:p w:rsidR="00DB47C5" w:rsidRPr="00DB47C5" w:rsidRDefault="005A2002" w:rsidP="00DB47C5">
      <w:r>
        <w:rPr>
          <w:noProof/>
        </w:rPr>
        <w:drawing>
          <wp:inline distT="0" distB="0" distL="0" distR="0" wp14:anchorId="7697C500" wp14:editId="376D8F68">
            <wp:extent cx="5826760" cy="5496128"/>
            <wp:effectExtent l="0" t="0" r="2540" b="9525"/>
            <wp:docPr id="41" name="Imagen 41" descr="Cuaderno de Trabajo III - 5 Años Ciencia y Ambiente (con imágenes) |  Educacion vial para niños, Medio ambiente actividades, Actividades para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uaderno de Trabajo III - 5 Años Ciencia y Ambiente (con imágenes) |  Educacion vial para niños, Medio ambiente actividades, Actividades para 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44" b="4593"/>
                    <a:stretch/>
                  </pic:blipFill>
                  <pic:spPr bwMode="auto">
                    <a:xfrm>
                      <a:off x="0" y="0"/>
                      <a:ext cx="5935705" cy="55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7C5" w:rsidRPr="00DB47C5" w:rsidRDefault="00DB47C5" w:rsidP="00DB47C5"/>
    <w:p w:rsidR="00DB47C5" w:rsidRDefault="005A2002" w:rsidP="00DB47C5">
      <w:r w:rsidRPr="005A2002">
        <w:rPr>
          <w:b/>
        </w:rPr>
        <w:t>CIERRE</w:t>
      </w:r>
      <w:r>
        <w:rPr>
          <w:b/>
        </w:rPr>
        <w:t xml:space="preserve">: </w:t>
      </w:r>
      <w:r>
        <w:t>Ticket de salida</w:t>
      </w:r>
    </w:p>
    <w:p w:rsidR="00F46C0D" w:rsidRDefault="00F46C0D" w:rsidP="00DB47C5">
      <w:r>
        <w:t>¿Qué es la contaminación? __________________________________________________________</w:t>
      </w:r>
    </w:p>
    <w:p w:rsidR="00F46C0D" w:rsidRDefault="00F46C0D" w:rsidP="00DB47C5">
      <w:r>
        <w:t>________________________________________________________________________________</w:t>
      </w:r>
    </w:p>
    <w:p w:rsidR="00F46C0D" w:rsidRDefault="00F46C0D" w:rsidP="00DB47C5">
      <w:r>
        <w:t>¿Cómo las personas contaminan el planeta? Nombra una forma de contaminación</w:t>
      </w:r>
    </w:p>
    <w:p w:rsidR="00F46C0D" w:rsidRDefault="00F46C0D" w:rsidP="00DB47C5">
      <w:r>
        <w:t>________________________________________________________________________________</w:t>
      </w:r>
    </w:p>
    <w:p w:rsidR="00F46C0D" w:rsidRDefault="00F46C0D" w:rsidP="00DB47C5">
      <w:r>
        <w:t>Nuestro planeta está enfermo, contaminado, ¿cómo lo podemos ayudar? ____________________</w:t>
      </w:r>
    </w:p>
    <w:p w:rsidR="00F46C0D" w:rsidRDefault="00F46C0D" w:rsidP="00DB47C5">
      <w:r>
        <w:t>________________________________________________________________________________</w:t>
      </w:r>
    </w:p>
    <w:p w:rsidR="005A2002" w:rsidRDefault="005A2002" w:rsidP="00DB47C5"/>
    <w:p w:rsidR="005A2002" w:rsidRPr="005A2002" w:rsidRDefault="005A2002" w:rsidP="00DB47C5">
      <w:pPr>
        <w:rPr>
          <w:rFonts w:ascii="Arial" w:hAnsi="Arial" w:cs="Arial"/>
        </w:rPr>
      </w:pPr>
    </w:p>
    <w:p w:rsidR="00DB47C5" w:rsidRPr="00DB47C5" w:rsidRDefault="00DB47C5" w:rsidP="00DB47C5"/>
    <w:p w:rsidR="00DB47C5" w:rsidRPr="00DB47C5" w:rsidRDefault="00DB47C5" w:rsidP="00DB47C5">
      <w:pPr>
        <w:rPr>
          <w:rFonts w:ascii="Arial" w:hAnsi="Arial" w:cs="Arial"/>
          <w:b/>
        </w:rPr>
      </w:pPr>
    </w:p>
    <w:sectPr w:rsidR="00DB47C5" w:rsidRPr="00DB47C5" w:rsidSect="005A2002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10C" w:rsidRDefault="0011110C" w:rsidP="00DB47C5">
      <w:pPr>
        <w:spacing w:after="0" w:line="240" w:lineRule="auto"/>
      </w:pPr>
      <w:r>
        <w:separator/>
      </w:r>
    </w:p>
  </w:endnote>
  <w:endnote w:type="continuationSeparator" w:id="0">
    <w:p w:rsidR="0011110C" w:rsidRDefault="0011110C" w:rsidP="00D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10C" w:rsidRDefault="0011110C" w:rsidP="00DB47C5">
      <w:pPr>
        <w:spacing w:after="0" w:line="240" w:lineRule="auto"/>
      </w:pPr>
      <w:r>
        <w:separator/>
      </w:r>
    </w:p>
  </w:footnote>
  <w:footnote w:type="continuationSeparator" w:id="0">
    <w:p w:rsidR="0011110C" w:rsidRDefault="0011110C" w:rsidP="00D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C5" w:rsidRPr="00086289" w:rsidRDefault="00DB47C5" w:rsidP="00DB47C5">
    <w:pPr>
      <w:spacing w:after="0"/>
      <w:rPr>
        <w:rFonts w:ascii="Arial" w:hAnsi="Arial" w:cs="Arial"/>
        <w:sz w:val="16"/>
        <w:szCs w:val="16"/>
      </w:rPr>
    </w:pPr>
    <w:bookmarkStart w:id="2" w:name="_Hlk42796590"/>
    <w:r>
      <w:rPr>
        <w:noProof/>
      </w:rPr>
      <w:drawing>
        <wp:anchor distT="0" distB="0" distL="114300" distR="114300" simplePos="0" relativeHeight="251659264" behindDoc="1" locked="0" layoutInCell="1" allowOverlap="1" wp14:anchorId="5E869877" wp14:editId="6C93EB0A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DB47C5" w:rsidRPr="00086289" w:rsidRDefault="00DB47C5" w:rsidP="00DB47C5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DB47C5" w:rsidRPr="00C03B60" w:rsidRDefault="00DB47C5" w:rsidP="00DB47C5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bookmarkEnd w:id="2"/>
  <w:p w:rsidR="00DB47C5" w:rsidRDefault="00DB47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C5"/>
    <w:rsid w:val="0002074C"/>
    <w:rsid w:val="0011110C"/>
    <w:rsid w:val="001B035B"/>
    <w:rsid w:val="002327E9"/>
    <w:rsid w:val="005A2002"/>
    <w:rsid w:val="00707906"/>
    <w:rsid w:val="00A14655"/>
    <w:rsid w:val="00C668B9"/>
    <w:rsid w:val="00DB47C5"/>
    <w:rsid w:val="00F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52F9"/>
  <w15:chartTrackingRefBased/>
  <w15:docId w15:val="{8C62551C-F1A3-4D03-94D8-D73ECCF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47C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4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7C5"/>
  </w:style>
  <w:style w:type="paragraph" w:styleId="Piedepgina">
    <w:name w:val="footer"/>
    <w:basedOn w:val="Normal"/>
    <w:link w:val="PiedepginaCar"/>
    <w:uiPriority w:val="99"/>
    <w:unhideWhenUsed/>
    <w:rsid w:val="00DB4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7C5"/>
  </w:style>
  <w:style w:type="character" w:styleId="Mencinsinresolver">
    <w:name w:val="Unresolved Mention"/>
    <w:basedOn w:val="Fuentedeprrafopredeter"/>
    <w:uiPriority w:val="99"/>
    <w:semiHidden/>
    <w:unhideWhenUsed/>
    <w:rsid w:val="00F4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xOBjG44cz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5</cp:revision>
  <dcterms:created xsi:type="dcterms:W3CDTF">2020-06-11T22:17:00Z</dcterms:created>
  <dcterms:modified xsi:type="dcterms:W3CDTF">2020-06-13T23:02:00Z</dcterms:modified>
</cp:coreProperties>
</file>