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C5" w:rsidRDefault="00DB47C5" w:rsidP="00DB47C5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42796567"/>
      <w:r w:rsidRPr="00086289">
        <w:rPr>
          <w:rFonts w:ascii="Arial" w:hAnsi="Arial" w:cs="Arial"/>
          <w:sz w:val="24"/>
          <w:szCs w:val="24"/>
        </w:rPr>
        <w:t>GUIA DE APRENDIZAJE</w:t>
      </w:r>
    </w:p>
    <w:p w:rsidR="00A14655" w:rsidRPr="00086289" w:rsidRDefault="00A14655" w:rsidP="00DB47C5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DB47C5" w:rsidRPr="00086289" w:rsidRDefault="00DB47C5" w:rsidP="00DB47C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</w:t>
      </w:r>
      <w:r w:rsidR="00C46588">
        <w:rPr>
          <w:rFonts w:ascii="Arial" w:eastAsia="Calibri" w:hAnsi="Arial" w:cs="Arial"/>
          <w:b/>
          <w:bCs/>
          <w:sz w:val="24"/>
          <w:szCs w:val="24"/>
        </w:rPr>
        <w:t xml:space="preserve"> COMPRENSION DEL ENTORNO SOCIOCULTURAL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Curso: kínder                                                                  </w:t>
      </w:r>
    </w:p>
    <w:p w:rsidR="00DB47C5" w:rsidRPr="00086289" w:rsidRDefault="00DB47C5" w:rsidP="00DB47C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ju</w:t>
      </w:r>
      <w:r w:rsidR="00C46588">
        <w:rPr>
          <w:rFonts w:ascii="Arial" w:eastAsia="Calibri" w:hAnsi="Arial" w:cs="Arial"/>
          <w:b/>
          <w:bCs/>
          <w:sz w:val="24"/>
          <w:szCs w:val="24"/>
        </w:rPr>
        <w:t>l</w:t>
      </w:r>
      <w:r>
        <w:rPr>
          <w:rFonts w:ascii="Arial" w:eastAsia="Calibri" w:hAnsi="Arial" w:cs="Arial"/>
          <w:b/>
          <w:bCs/>
          <w:sz w:val="24"/>
          <w:szCs w:val="24"/>
        </w:rPr>
        <w:t>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</w:t>
      </w:r>
      <w:r w:rsidR="00CB5F2C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DB47C5" w:rsidRDefault="00DB47C5" w:rsidP="00DB47C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07906" w:rsidRPr="00363365" w:rsidRDefault="00707906" w:rsidP="00DB47C5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DB47C5" w:rsidRPr="00FD5F44" w:rsidRDefault="00DB47C5" w:rsidP="00DB47C5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C46588" w:rsidRPr="00C46588">
        <w:rPr>
          <w:rFonts w:ascii="Arial" w:hAnsi="Arial" w:cs="Arial"/>
        </w:rPr>
        <w:t>Formular interpretaciones respecto de las necesidades y situaciones que dieron origen a creaciones e inventos, tales como: refrigerador, radio, avión, naves espaciales, cámara fotográfica, entre otros (4)</w:t>
      </w:r>
    </w:p>
    <w:p w:rsidR="00DB47C5" w:rsidRPr="00C46588" w:rsidRDefault="00DB47C5" w:rsidP="00DB47C5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="00C46588">
        <w:rPr>
          <w:rFonts w:ascii="Arial" w:hAnsi="Arial" w:cs="Arial"/>
          <w:b/>
        </w:rPr>
        <w:t xml:space="preserve"> </w:t>
      </w:r>
      <w:r w:rsidR="00C46588">
        <w:rPr>
          <w:rFonts w:ascii="Arial" w:hAnsi="Arial" w:cs="Arial"/>
        </w:rPr>
        <w:t>Medios de Comunicación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b/>
        </w:rPr>
        <w:t xml:space="preserve">Habilidad: </w:t>
      </w:r>
      <w:r w:rsidR="00C46588">
        <w:rPr>
          <w:rFonts w:ascii="Arial" w:hAnsi="Arial" w:cs="Arial"/>
        </w:rPr>
        <w:t>Identificar</w:t>
      </w:r>
    </w:p>
    <w:p w:rsidR="00DB47C5" w:rsidRPr="005A2002" w:rsidRDefault="00DB47C5" w:rsidP="00DB47C5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CB5F2C" w:rsidRPr="00CB5F2C">
        <w:rPr>
          <w:rFonts w:ascii="Arial" w:hAnsi="Arial" w:cs="Arial"/>
        </w:rPr>
        <w:t>Conocer sobre la importancia de los medios de comunicación</w:t>
      </w:r>
    </w:p>
    <w:p w:rsidR="00DB47C5" w:rsidRDefault="00DB47C5" w:rsidP="00DB47C5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DB47C5" w:rsidRPr="00F016FA" w:rsidRDefault="00DB47C5" w:rsidP="00DB47C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DB47C5" w:rsidRPr="00F05491" w:rsidRDefault="00DB47C5" w:rsidP="00DB47C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C46588" w:rsidRDefault="00F46C0D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YouTube ver el siguiente video: </w:t>
      </w:r>
      <w:hyperlink r:id="rId6" w:history="1">
        <w:r w:rsidR="006D78DD" w:rsidRPr="00B30255">
          <w:rPr>
            <w:rStyle w:val="Hipervnculo"/>
            <w:rFonts w:ascii="Arial" w:eastAsia="Arial" w:hAnsi="Arial" w:cs="Arial"/>
          </w:rPr>
          <w:t>https://youtu.be/9-POvA_RubU</w:t>
        </w:r>
      </w:hyperlink>
      <w:r w:rsidR="006D78DD">
        <w:rPr>
          <w:rFonts w:ascii="Arial" w:eastAsia="Arial" w:hAnsi="Arial" w:cs="Arial"/>
        </w:rPr>
        <w:t xml:space="preserve"> </w:t>
      </w:r>
    </w:p>
    <w:p w:rsidR="00F46C0D" w:rsidRDefault="00F46C0D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Repetirlo si es necesario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Formular preguntas </w:t>
      </w:r>
      <w:r w:rsidR="00F46C0D">
        <w:rPr>
          <w:rFonts w:ascii="Arial" w:eastAsia="Arial" w:hAnsi="Arial" w:cs="Arial"/>
        </w:rPr>
        <w:t>durante el video, detenerlo para formularlas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DB47C5" w:rsidRPr="00F016FA" w:rsidRDefault="00DB47C5" w:rsidP="00DB47C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DB47C5" w:rsidRPr="00F05491" w:rsidRDefault="00DB47C5" w:rsidP="00DB47C5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DB47C5" w:rsidRPr="00532AC7" w:rsidRDefault="00DB47C5" w:rsidP="00DB47C5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DB47C5" w:rsidRDefault="00DB47C5" w:rsidP="00DB47C5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DB47C5" w:rsidRDefault="00DB47C5" w:rsidP="00DB47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paso observar y escuchar el video, las veces que sea necesario</w:t>
      </w:r>
    </w:p>
    <w:p w:rsidR="00C46588" w:rsidRDefault="006D78DD" w:rsidP="00DB47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 y pegar o dibujar y colorear al menos 4 medios de comunicación</w:t>
      </w:r>
    </w:p>
    <w:p w:rsidR="00DB47C5" w:rsidRDefault="00DB47C5" w:rsidP="00DB47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del cierre.</w:t>
      </w:r>
    </w:p>
    <w:p w:rsidR="00DB47C5" w:rsidRPr="00F016FA" w:rsidRDefault="00DB47C5" w:rsidP="00DB47C5">
      <w:pPr>
        <w:spacing w:after="0"/>
        <w:rPr>
          <w:rFonts w:ascii="Arial" w:hAnsi="Arial" w:cs="Arial"/>
        </w:rPr>
      </w:pPr>
    </w:p>
    <w:p w:rsidR="00DB47C5" w:rsidRPr="00C630A4" w:rsidRDefault="00DB47C5" w:rsidP="00DB47C5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DB47C5" w:rsidRPr="008B72B5" w:rsidRDefault="00DB47C5" w:rsidP="00DB47C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DB47C5" w:rsidRPr="008B72B5" w:rsidRDefault="00DB47C5" w:rsidP="00DB47C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 w:rsidR="00F46C0D">
        <w:rPr>
          <w:rFonts w:ascii="Arial" w:eastAsia="Calibri" w:hAnsi="Arial" w:cs="Arial"/>
        </w:rPr>
        <w:t xml:space="preserve"> </w:t>
      </w:r>
      <w:r w:rsidR="001126E7">
        <w:rPr>
          <w:rFonts w:ascii="Arial" w:eastAsia="Calibri" w:hAnsi="Arial" w:cs="Arial"/>
        </w:rPr>
        <w:t>conocer la importancia de los medios de comunicación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DB47C5" w:rsidRPr="00C630A4" w:rsidRDefault="00DB47C5" w:rsidP="00DB47C5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DB47C5" w:rsidRPr="00F016FA" w:rsidRDefault="00DB47C5" w:rsidP="00DB47C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DB47C5" w:rsidRPr="00F016FA" w:rsidRDefault="00DB47C5" w:rsidP="00DB47C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1126E7">
        <w:rPr>
          <w:rFonts w:ascii="Arial" w:eastAsia="Calibri" w:hAnsi="Arial" w:cs="Arial"/>
          <w:b/>
          <w:bCs/>
        </w:rPr>
        <w:t>julio del 2020</w:t>
      </w:r>
    </w:p>
    <w:p w:rsidR="00DB47C5" w:rsidRDefault="00DB47C5" w:rsidP="00DB47C5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DB47C5" w:rsidRPr="007F3DCF" w:rsidRDefault="00DB47C5" w:rsidP="00DB47C5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DB47C5" w:rsidRDefault="00DB47C5" w:rsidP="00DB47C5">
      <w:pPr>
        <w:rPr>
          <w:rFonts w:ascii="Arial" w:hAnsi="Arial" w:cs="Arial"/>
          <w:b/>
        </w:rPr>
      </w:pPr>
    </w:p>
    <w:p w:rsidR="00DB47C5" w:rsidRDefault="00DB47C5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C46588" w:rsidRDefault="00C46588" w:rsidP="00DB47C5">
      <w:pPr>
        <w:rPr>
          <w:rFonts w:ascii="Arial" w:hAnsi="Arial" w:cs="Arial"/>
          <w:b/>
        </w:rPr>
      </w:pPr>
    </w:p>
    <w:p w:rsidR="009B72AD" w:rsidRDefault="009B72AD" w:rsidP="00C46588">
      <w:pPr>
        <w:spacing w:after="0"/>
        <w:rPr>
          <w:rFonts w:ascii="Arial" w:hAnsi="Arial" w:cs="Arial"/>
          <w:b/>
        </w:rPr>
      </w:pPr>
    </w:p>
    <w:p w:rsidR="005A2002" w:rsidRDefault="00DB47C5" w:rsidP="00C46588">
      <w:pPr>
        <w:spacing w:after="0"/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</w:t>
      </w:r>
      <w:r w:rsidR="001B035B" w:rsidRPr="001126E7">
        <w:rPr>
          <w:rFonts w:ascii="Arial" w:hAnsi="Arial" w:cs="Arial"/>
        </w:rPr>
        <w:t>:</w:t>
      </w:r>
      <w:r w:rsidR="005A2002" w:rsidRPr="001126E7">
        <w:rPr>
          <w:rFonts w:ascii="Arial" w:hAnsi="Arial" w:cs="Arial"/>
        </w:rPr>
        <w:t xml:space="preserve"> </w:t>
      </w:r>
      <w:r w:rsidR="001126E7" w:rsidRPr="001126E7">
        <w:rPr>
          <w:rFonts w:ascii="Arial" w:hAnsi="Arial" w:cs="Arial"/>
        </w:rPr>
        <w:t>Recorta y pega o dibuja y colorea los medios de comunicación mas conocidos</w:t>
      </w:r>
      <w:r w:rsidR="001126E7">
        <w:rPr>
          <w:rFonts w:ascii="Arial" w:hAnsi="Arial" w:cs="Arial"/>
        </w:rPr>
        <w:t>, al menos 4</w:t>
      </w:r>
      <w:r w:rsidR="00E63A2E">
        <w:rPr>
          <w:rFonts w:ascii="Arial" w:hAnsi="Arial" w:cs="Arial"/>
        </w:rPr>
        <w:t xml:space="preserve"> y escribe sus nombres.</w:t>
      </w:r>
    </w:p>
    <w:p w:rsidR="001126E7" w:rsidRDefault="001126E7" w:rsidP="00C46588">
      <w:pPr>
        <w:spacing w:after="0"/>
        <w:rPr>
          <w:rFonts w:ascii="Arial" w:hAnsi="Arial" w:cs="Arial"/>
        </w:rPr>
      </w:pPr>
    </w:p>
    <w:p w:rsidR="001126E7" w:rsidRDefault="001126E7" w:rsidP="00C46588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126E7" w:rsidTr="001126E7">
        <w:tc>
          <w:tcPr>
            <w:tcW w:w="8828" w:type="dxa"/>
          </w:tcPr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  <w:p w:rsidR="001126E7" w:rsidRDefault="001126E7" w:rsidP="00C46588"/>
        </w:tc>
      </w:tr>
    </w:tbl>
    <w:p w:rsidR="001126E7" w:rsidRPr="001126E7" w:rsidRDefault="001126E7" w:rsidP="00C46588">
      <w:pPr>
        <w:spacing w:after="0"/>
      </w:pPr>
    </w:p>
    <w:bookmarkEnd w:id="0"/>
    <w:p w:rsidR="00DB47C5" w:rsidRPr="00DB47C5" w:rsidRDefault="00DB47C5" w:rsidP="00DB47C5"/>
    <w:p w:rsidR="00F46C0D" w:rsidRDefault="005A2002" w:rsidP="00DB47C5">
      <w:r w:rsidRPr="005A2002">
        <w:rPr>
          <w:b/>
        </w:rPr>
        <w:t>CIERRE</w:t>
      </w:r>
      <w:r>
        <w:rPr>
          <w:b/>
        </w:rPr>
        <w:t xml:space="preserve">: </w:t>
      </w:r>
      <w:r>
        <w:t>Ticket de salida</w:t>
      </w:r>
    </w:p>
    <w:p w:rsidR="001126E7" w:rsidRDefault="001126E7" w:rsidP="00DB47C5">
      <w:r>
        <w:t>¿Cuál es la función de los medios de comunicación? ______________________________________</w:t>
      </w:r>
    </w:p>
    <w:p w:rsidR="00C46588" w:rsidRDefault="00E63A2E" w:rsidP="00DB47C5">
      <w:r>
        <w:t>¿Para usar cual o cuales medios de comunicación es necesario saber leer? ____________________</w:t>
      </w:r>
    </w:p>
    <w:p w:rsidR="00E63A2E" w:rsidRDefault="00E63A2E" w:rsidP="00DB47C5">
      <w:r>
        <w:t>________________________________________________________________________________</w:t>
      </w:r>
    </w:p>
    <w:p w:rsidR="00C46588" w:rsidRDefault="00C46588" w:rsidP="00DB47C5"/>
    <w:p w:rsidR="00C46588" w:rsidRDefault="00C46588" w:rsidP="00DB47C5"/>
    <w:p w:rsidR="00C46588" w:rsidRDefault="00C46588" w:rsidP="00DB47C5"/>
    <w:p w:rsidR="00C46588" w:rsidRDefault="00C46588" w:rsidP="00DB47C5"/>
    <w:p w:rsidR="00C46588" w:rsidRDefault="00C46588" w:rsidP="00DB47C5"/>
    <w:p w:rsidR="00C46588" w:rsidRDefault="00C46588" w:rsidP="00DB47C5"/>
    <w:p w:rsidR="00C46588" w:rsidRDefault="00C46588" w:rsidP="00DB47C5"/>
    <w:p w:rsidR="00C46588" w:rsidRDefault="00C46588" w:rsidP="00DB47C5"/>
    <w:p w:rsidR="00C46588" w:rsidRDefault="00C46588" w:rsidP="00DB47C5"/>
    <w:p w:rsidR="00DB47C5" w:rsidRPr="00DB47C5" w:rsidRDefault="00DB47C5" w:rsidP="00DB47C5">
      <w:pPr>
        <w:rPr>
          <w:rFonts w:ascii="Arial" w:hAnsi="Arial" w:cs="Arial"/>
          <w:b/>
        </w:rPr>
      </w:pPr>
      <w:bookmarkStart w:id="1" w:name="_GoBack"/>
      <w:bookmarkEnd w:id="1"/>
    </w:p>
    <w:sectPr w:rsidR="00DB47C5" w:rsidRPr="00DB47C5" w:rsidSect="005A2002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C8" w:rsidRDefault="001C6CC8" w:rsidP="00DB47C5">
      <w:pPr>
        <w:spacing w:after="0" w:line="240" w:lineRule="auto"/>
      </w:pPr>
      <w:r>
        <w:separator/>
      </w:r>
    </w:p>
  </w:endnote>
  <w:endnote w:type="continuationSeparator" w:id="0">
    <w:p w:rsidR="001C6CC8" w:rsidRDefault="001C6CC8" w:rsidP="00D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C8" w:rsidRDefault="001C6CC8" w:rsidP="00DB47C5">
      <w:pPr>
        <w:spacing w:after="0" w:line="240" w:lineRule="auto"/>
      </w:pPr>
      <w:r>
        <w:separator/>
      </w:r>
    </w:p>
  </w:footnote>
  <w:footnote w:type="continuationSeparator" w:id="0">
    <w:p w:rsidR="001C6CC8" w:rsidRDefault="001C6CC8" w:rsidP="00D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C5" w:rsidRPr="00086289" w:rsidRDefault="00DB47C5" w:rsidP="00DB47C5">
    <w:pPr>
      <w:spacing w:after="0"/>
      <w:rPr>
        <w:rFonts w:ascii="Arial" w:hAnsi="Arial" w:cs="Arial"/>
        <w:sz w:val="16"/>
        <w:szCs w:val="16"/>
      </w:rPr>
    </w:pPr>
    <w:bookmarkStart w:id="2" w:name="_Hlk42796590"/>
    <w:r>
      <w:rPr>
        <w:noProof/>
      </w:rPr>
      <w:drawing>
        <wp:anchor distT="0" distB="0" distL="114300" distR="114300" simplePos="0" relativeHeight="251659264" behindDoc="1" locked="0" layoutInCell="1" allowOverlap="1" wp14:anchorId="5E869877" wp14:editId="6C93EB0A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DB47C5" w:rsidRPr="00086289" w:rsidRDefault="00DB47C5" w:rsidP="00DB47C5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DB47C5" w:rsidRPr="00C03B60" w:rsidRDefault="00DB47C5" w:rsidP="00DB47C5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bookmarkEnd w:id="2"/>
  <w:p w:rsidR="00DB47C5" w:rsidRDefault="00DB47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5"/>
    <w:rsid w:val="0002074C"/>
    <w:rsid w:val="0011110C"/>
    <w:rsid w:val="001126E7"/>
    <w:rsid w:val="00177FCA"/>
    <w:rsid w:val="001B035B"/>
    <w:rsid w:val="001C6CC8"/>
    <w:rsid w:val="002327E9"/>
    <w:rsid w:val="004477D5"/>
    <w:rsid w:val="00564730"/>
    <w:rsid w:val="005A2002"/>
    <w:rsid w:val="006D78DD"/>
    <w:rsid w:val="00707906"/>
    <w:rsid w:val="009B72AD"/>
    <w:rsid w:val="00A14655"/>
    <w:rsid w:val="00C46588"/>
    <w:rsid w:val="00C668B9"/>
    <w:rsid w:val="00CB5F2C"/>
    <w:rsid w:val="00DB47C5"/>
    <w:rsid w:val="00E63A2E"/>
    <w:rsid w:val="00F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D0F2"/>
  <w15:chartTrackingRefBased/>
  <w15:docId w15:val="{8C62551C-F1A3-4D03-94D8-D73ECCF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47C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4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7C5"/>
  </w:style>
  <w:style w:type="paragraph" w:styleId="Piedepgina">
    <w:name w:val="footer"/>
    <w:basedOn w:val="Normal"/>
    <w:link w:val="PiedepginaCar"/>
    <w:uiPriority w:val="99"/>
    <w:unhideWhenUsed/>
    <w:rsid w:val="00DB4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7C5"/>
  </w:style>
  <w:style w:type="character" w:styleId="Mencinsinresolver">
    <w:name w:val="Unresolved Mention"/>
    <w:basedOn w:val="Fuentedeprrafopredeter"/>
    <w:uiPriority w:val="99"/>
    <w:semiHidden/>
    <w:unhideWhenUsed/>
    <w:rsid w:val="00F46C0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1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-POvA_Rub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2020-06-22T00:34:00Z</dcterms:created>
  <dcterms:modified xsi:type="dcterms:W3CDTF">2020-06-23T01:07:00Z</dcterms:modified>
</cp:coreProperties>
</file>