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bookmarkStart w:id="0" w:name="_Hlk42796590"/>
      <w:bookmarkStart w:id="1" w:name="_Hlk4279656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9A38B5" wp14:editId="677E79C1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737CD9" w:rsidRPr="00C03B60" w:rsidRDefault="00737CD9" w:rsidP="00737CD9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bookmarkEnd w:id="0"/>
    <w:p w:rsidR="00737CD9" w:rsidRDefault="00737CD9" w:rsidP="00737CD9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737CD9" w:rsidRDefault="00737CD9" w:rsidP="00737CD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737CD9" w:rsidRPr="00086289" w:rsidRDefault="00737CD9" w:rsidP="00737CD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37CD9" w:rsidRPr="0008628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COMPRENSION DEL ENTORNO SOCIOCULTURAL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Curso: kínder                                                                  </w:t>
      </w:r>
    </w:p>
    <w:p w:rsidR="00737CD9" w:rsidRPr="0008628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15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37CD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37CD9" w:rsidRPr="00363365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737CD9" w:rsidRDefault="00737CD9" w:rsidP="00737CD9">
      <w:pPr>
        <w:spacing w:after="0"/>
        <w:jc w:val="both"/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C46588">
        <w:rPr>
          <w:rFonts w:ascii="Arial" w:hAnsi="Arial" w:cs="Arial"/>
        </w:rPr>
        <w:t xml:space="preserve">Formular interpretaciones respecto de las necesidades y situaciones que dieron origen a </w:t>
      </w:r>
    </w:p>
    <w:p w:rsidR="00737CD9" w:rsidRDefault="00737CD9" w:rsidP="00737CD9">
      <w:pPr>
        <w:spacing w:after="0"/>
        <w:jc w:val="both"/>
        <w:rPr>
          <w:rFonts w:ascii="Arial" w:hAnsi="Arial" w:cs="Arial"/>
        </w:rPr>
      </w:pPr>
      <w:r w:rsidRPr="00C46588">
        <w:rPr>
          <w:rFonts w:ascii="Arial" w:hAnsi="Arial" w:cs="Arial"/>
        </w:rPr>
        <w:t xml:space="preserve">creaciones e inventos, tales como: refrigerador, radio, avión, naves espaciales, cámara fotográfica, </w:t>
      </w:r>
    </w:p>
    <w:p w:rsidR="00737CD9" w:rsidRPr="00FD5F44" w:rsidRDefault="00737CD9" w:rsidP="00737CD9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C46588">
        <w:rPr>
          <w:rFonts w:ascii="Arial" w:hAnsi="Arial" w:cs="Arial"/>
        </w:rPr>
        <w:t>entre otros (4)</w:t>
      </w:r>
    </w:p>
    <w:p w:rsidR="00737CD9" w:rsidRPr="00C46588" w:rsidRDefault="00737CD9" w:rsidP="00737CD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Medios de Comunicación               </w:t>
      </w:r>
      <w:r>
        <w:rPr>
          <w:rFonts w:ascii="Arial" w:hAnsi="Arial" w:cs="Arial"/>
          <w:b/>
        </w:rPr>
        <w:t xml:space="preserve">Habilidad: </w:t>
      </w:r>
      <w:r>
        <w:rPr>
          <w:rFonts w:ascii="Arial" w:hAnsi="Arial" w:cs="Arial"/>
        </w:rPr>
        <w:t>Identificar</w:t>
      </w:r>
    </w:p>
    <w:p w:rsidR="00737CD9" w:rsidRPr="005A2002" w:rsidRDefault="00737CD9" w:rsidP="00737CD9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CB5F2C">
        <w:rPr>
          <w:rFonts w:ascii="Arial" w:hAnsi="Arial" w:cs="Arial"/>
        </w:rPr>
        <w:t>Conocer sobre la importancia de los medios de c</w:t>
      </w:r>
      <w:r>
        <w:rPr>
          <w:rFonts w:ascii="Arial" w:hAnsi="Arial" w:cs="Arial"/>
        </w:rPr>
        <w:t>omunicación</w:t>
      </w:r>
    </w:p>
    <w:p w:rsidR="00737CD9" w:rsidRDefault="00737CD9" w:rsidP="00737CD9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37CD9" w:rsidRDefault="00737CD9" w:rsidP="00737CD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AC1865" w:rsidRPr="00F016FA" w:rsidRDefault="00AC1865" w:rsidP="00737CD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inicio de la actividad</w:t>
      </w:r>
    </w:p>
    <w:p w:rsidR="00737CD9" w:rsidRPr="00F05491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 ver el siguiente video: </w:t>
      </w:r>
      <w:hyperlink r:id="rId5" w:history="1">
        <w:r w:rsidRPr="00B30255">
          <w:rPr>
            <w:rStyle w:val="Hipervnculo"/>
            <w:rFonts w:ascii="Arial" w:eastAsia="Arial" w:hAnsi="Arial" w:cs="Arial"/>
          </w:rPr>
          <w:t>https://youtu.be/9-POvA_RubU</w:t>
        </w:r>
      </w:hyperlink>
      <w:r>
        <w:rPr>
          <w:rFonts w:ascii="Arial" w:eastAsia="Arial" w:hAnsi="Arial" w:cs="Arial"/>
        </w:rPr>
        <w:t xml:space="preserve"> 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Repetirlo si es necesario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 durante el video, detenerlo para formularlas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AC1865" w:rsidRPr="00F016FA" w:rsidRDefault="00AC1865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:rsidR="00737CD9" w:rsidRPr="00F05491" w:rsidRDefault="00737CD9" w:rsidP="00737CD9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37CD9" w:rsidRPr="00532AC7" w:rsidRDefault="00737CD9" w:rsidP="00737CD9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37CD9" w:rsidRDefault="00737CD9" w:rsidP="00737CD9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paso observar y escuchar el video, las veces que sea necesario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y pegar o dibujar y colorear al menos 4 medios de comunicación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del cierre.</w:t>
      </w:r>
    </w:p>
    <w:p w:rsidR="00737CD9" w:rsidRPr="00F016FA" w:rsidRDefault="00737CD9" w:rsidP="00737CD9">
      <w:pPr>
        <w:spacing w:after="0"/>
        <w:rPr>
          <w:rFonts w:ascii="Arial" w:hAnsi="Arial" w:cs="Arial"/>
        </w:rPr>
      </w:pPr>
    </w:p>
    <w:p w:rsidR="00737CD9" w:rsidRPr="00C630A4" w:rsidRDefault="00737CD9" w:rsidP="00737CD9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37CD9" w:rsidRPr="008B72B5" w:rsidRDefault="00737CD9" w:rsidP="00737CD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37CD9" w:rsidRPr="008B72B5" w:rsidRDefault="00737CD9" w:rsidP="00737CD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>
        <w:rPr>
          <w:rFonts w:ascii="Arial" w:eastAsia="Calibri" w:hAnsi="Arial" w:cs="Arial"/>
        </w:rPr>
        <w:t xml:space="preserve"> conocer la importancia de los medios de comunicación,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737CD9" w:rsidRPr="00C630A4" w:rsidRDefault="00737CD9" w:rsidP="00737CD9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37CD9" w:rsidRPr="00F016FA" w:rsidRDefault="00737CD9" w:rsidP="00737CD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37CD9" w:rsidRPr="00F016FA" w:rsidRDefault="00737CD9" w:rsidP="00737CD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737CD9" w:rsidRDefault="00737CD9" w:rsidP="00737CD9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37CD9" w:rsidRPr="007F3DCF" w:rsidRDefault="00737CD9" w:rsidP="00737CD9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2DEFEC" wp14:editId="1059FEAA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737CD9" w:rsidRPr="00C03B60" w:rsidRDefault="00737CD9" w:rsidP="00737CD9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37CD9" w:rsidRDefault="00737CD9" w:rsidP="00737CD9">
      <w:pPr>
        <w:spacing w:after="0"/>
        <w:rPr>
          <w:rFonts w:ascii="Arial" w:hAnsi="Arial" w:cs="Arial"/>
          <w:b/>
        </w:rPr>
      </w:pPr>
    </w:p>
    <w:p w:rsidR="00737CD9" w:rsidRDefault="00737CD9" w:rsidP="00737CD9">
      <w:pPr>
        <w:spacing w:after="0"/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</w:t>
      </w:r>
      <w:r w:rsidRPr="001126E7">
        <w:rPr>
          <w:rFonts w:ascii="Arial" w:hAnsi="Arial" w:cs="Arial"/>
        </w:rPr>
        <w:t xml:space="preserve">: Recorta y pega o dibuja y colorea los medios de comunicación </w:t>
      </w:r>
      <w:r w:rsidR="00880609" w:rsidRPr="001126E7">
        <w:rPr>
          <w:rFonts w:ascii="Arial" w:hAnsi="Arial" w:cs="Arial"/>
        </w:rPr>
        <w:t>más</w:t>
      </w:r>
      <w:r w:rsidRPr="001126E7">
        <w:rPr>
          <w:rFonts w:ascii="Arial" w:hAnsi="Arial" w:cs="Arial"/>
        </w:rPr>
        <w:t xml:space="preserve"> conocidos</w:t>
      </w:r>
      <w:r>
        <w:rPr>
          <w:rFonts w:ascii="Arial" w:hAnsi="Arial" w:cs="Arial"/>
        </w:rPr>
        <w:t>, al menos 4 y escribe sus nombres.</w:t>
      </w:r>
    </w:p>
    <w:p w:rsidR="00737CD9" w:rsidRDefault="00737CD9" w:rsidP="00737CD9">
      <w:pPr>
        <w:spacing w:after="0"/>
        <w:rPr>
          <w:rFonts w:ascii="Arial" w:hAnsi="Arial" w:cs="Arial"/>
        </w:rPr>
      </w:pPr>
    </w:p>
    <w:p w:rsidR="00737CD9" w:rsidRDefault="00737CD9" w:rsidP="00737CD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7CD9" w:rsidTr="000845F2">
        <w:tc>
          <w:tcPr>
            <w:tcW w:w="8828" w:type="dxa"/>
          </w:tcPr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</w:tc>
      </w:tr>
    </w:tbl>
    <w:p w:rsidR="00737CD9" w:rsidRPr="001126E7" w:rsidRDefault="00737CD9" w:rsidP="00737CD9">
      <w:pPr>
        <w:spacing w:after="0"/>
      </w:pPr>
    </w:p>
    <w:bookmarkEnd w:id="1"/>
    <w:p w:rsidR="00737CD9" w:rsidRPr="00DB47C5" w:rsidRDefault="00737CD9" w:rsidP="00737CD9"/>
    <w:p w:rsidR="00737CD9" w:rsidRDefault="00737CD9" w:rsidP="00737CD9">
      <w:r w:rsidRPr="005A2002">
        <w:rPr>
          <w:b/>
        </w:rPr>
        <w:t>CIERRE</w:t>
      </w:r>
      <w:r>
        <w:rPr>
          <w:b/>
        </w:rPr>
        <w:t xml:space="preserve">: </w:t>
      </w:r>
      <w:r>
        <w:t>Ticket de salida</w:t>
      </w:r>
    </w:p>
    <w:p w:rsidR="00737CD9" w:rsidRDefault="00737CD9" w:rsidP="00737CD9">
      <w:r>
        <w:t>¿Cuál es la función de los medios de comunicación? ______________________________________</w:t>
      </w:r>
    </w:p>
    <w:p w:rsidR="00737CD9" w:rsidRDefault="00737CD9" w:rsidP="00737CD9">
      <w:r>
        <w:t>¿Para usar cual o cuales medios de comunicación es necesario saber leer? ____________________</w:t>
      </w:r>
    </w:p>
    <w:p w:rsidR="00737CD9" w:rsidRDefault="00737CD9" w:rsidP="00737CD9">
      <w:r>
        <w:t>________________________________________________________________________________</w:t>
      </w:r>
    </w:p>
    <w:p w:rsidR="00737CD9" w:rsidRDefault="00737CD9" w:rsidP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2DEFEC" wp14:editId="1059FEAA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737CD9" w:rsidRPr="00C03B60" w:rsidRDefault="00737CD9" w:rsidP="00737CD9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37CD9" w:rsidRDefault="00737CD9"/>
    <w:p w:rsidR="00737CD9" w:rsidRDefault="00737CD9" w:rsidP="00737CD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737CD9" w:rsidRPr="00086289" w:rsidRDefault="00737CD9" w:rsidP="00737CD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</w:p>
    <w:p w:rsidR="00737CD9" w:rsidRPr="0008628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COMPRENSION DEL ENTORNO SOCIOCULTURAL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Curso: kínder                                                                  </w:t>
      </w:r>
    </w:p>
    <w:p w:rsidR="00737CD9" w:rsidRPr="0008628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>
        <w:rPr>
          <w:rFonts w:ascii="Arial" w:eastAsia="Calibri" w:hAnsi="Arial" w:cs="Arial"/>
          <w:b/>
          <w:bCs/>
          <w:sz w:val="24"/>
          <w:szCs w:val="24"/>
        </w:rPr>
        <w:t>22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julio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37CD9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37CD9" w:rsidRPr="00363365" w:rsidRDefault="00737CD9" w:rsidP="00737CD9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737CD9" w:rsidRDefault="00737CD9" w:rsidP="00737CD9">
      <w:pPr>
        <w:spacing w:after="0"/>
        <w:jc w:val="both"/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C46588">
        <w:rPr>
          <w:rFonts w:ascii="Arial" w:hAnsi="Arial" w:cs="Arial"/>
        </w:rPr>
        <w:t xml:space="preserve">Formular interpretaciones respecto de las necesidades y situaciones que dieron origen a </w:t>
      </w:r>
    </w:p>
    <w:p w:rsidR="00737CD9" w:rsidRDefault="00737CD9" w:rsidP="00737CD9">
      <w:pPr>
        <w:spacing w:after="0"/>
        <w:jc w:val="both"/>
        <w:rPr>
          <w:rFonts w:ascii="Arial" w:hAnsi="Arial" w:cs="Arial"/>
        </w:rPr>
      </w:pPr>
      <w:r w:rsidRPr="00C46588">
        <w:rPr>
          <w:rFonts w:ascii="Arial" w:hAnsi="Arial" w:cs="Arial"/>
        </w:rPr>
        <w:t xml:space="preserve">creaciones e inventos, tales como: refrigerador, radio, avión, naves espaciales, cámara fotográfica, </w:t>
      </w:r>
    </w:p>
    <w:p w:rsidR="00737CD9" w:rsidRPr="00FD5F44" w:rsidRDefault="00737CD9" w:rsidP="00737CD9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C46588">
        <w:rPr>
          <w:rFonts w:ascii="Arial" w:hAnsi="Arial" w:cs="Arial"/>
        </w:rPr>
        <w:t>entre otros (4)</w:t>
      </w:r>
    </w:p>
    <w:p w:rsidR="00737CD9" w:rsidRPr="00C46588" w:rsidRDefault="00737CD9" w:rsidP="00737CD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Medios de Transporte                              </w:t>
      </w:r>
      <w:r>
        <w:rPr>
          <w:rFonts w:ascii="Arial" w:hAnsi="Arial" w:cs="Arial"/>
          <w:b/>
        </w:rPr>
        <w:t xml:space="preserve">Habilidad: </w:t>
      </w:r>
      <w:r>
        <w:rPr>
          <w:rFonts w:ascii="Arial" w:hAnsi="Arial" w:cs="Arial"/>
        </w:rPr>
        <w:t>Identificar</w:t>
      </w:r>
    </w:p>
    <w:p w:rsidR="00737CD9" w:rsidRPr="005A2002" w:rsidRDefault="00737CD9" w:rsidP="00737CD9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CB5F2C">
        <w:rPr>
          <w:rFonts w:ascii="Arial" w:hAnsi="Arial" w:cs="Arial"/>
        </w:rPr>
        <w:t xml:space="preserve">Conocer sobre la importancia de los medios de </w:t>
      </w:r>
      <w:r>
        <w:rPr>
          <w:rFonts w:ascii="Arial" w:hAnsi="Arial" w:cs="Arial"/>
        </w:rPr>
        <w:t>Transporte</w:t>
      </w:r>
    </w:p>
    <w:p w:rsidR="00737CD9" w:rsidRDefault="00737CD9" w:rsidP="00737CD9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37CD9" w:rsidRPr="00F016FA" w:rsidRDefault="00737CD9" w:rsidP="00737CD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AC1865" w:rsidRPr="00F05491" w:rsidRDefault="00AC1865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YouTube ver el siguiente link: 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Repetirlo si es necesario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 durante el video, detenerlo para formularlas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37CD9" w:rsidRDefault="00737CD9" w:rsidP="00737CD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AC1865" w:rsidRPr="00F016FA" w:rsidRDefault="00AC1865" w:rsidP="00737CD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finalizar la actividad</w:t>
      </w:r>
      <w:bookmarkStart w:id="2" w:name="_GoBack"/>
      <w:bookmarkEnd w:id="2"/>
    </w:p>
    <w:p w:rsidR="00737CD9" w:rsidRPr="00F05491" w:rsidRDefault="00737CD9" w:rsidP="00737CD9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37CD9" w:rsidRPr="00532AC7" w:rsidRDefault="00737CD9" w:rsidP="00737CD9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37CD9" w:rsidRDefault="00737CD9" w:rsidP="00737CD9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paso observar y escuchar el video, las veces que sea necesario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y pegar o dibujar y colorear 3 medios de Transporte; uno terrestre, uno aéreo y uno marítimo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del cierre.</w:t>
      </w:r>
    </w:p>
    <w:p w:rsidR="00737CD9" w:rsidRPr="00F016FA" w:rsidRDefault="00737CD9" w:rsidP="00737CD9">
      <w:pPr>
        <w:spacing w:after="0"/>
        <w:rPr>
          <w:rFonts w:ascii="Arial" w:hAnsi="Arial" w:cs="Arial"/>
        </w:rPr>
      </w:pPr>
    </w:p>
    <w:p w:rsidR="00737CD9" w:rsidRPr="00C630A4" w:rsidRDefault="00737CD9" w:rsidP="00737CD9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37CD9" w:rsidRPr="008B72B5" w:rsidRDefault="00737CD9" w:rsidP="00737CD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37CD9" w:rsidRPr="008B72B5" w:rsidRDefault="00737CD9" w:rsidP="00737CD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en,</w:t>
      </w:r>
      <w:r>
        <w:rPr>
          <w:rFonts w:ascii="Arial" w:eastAsia="Calibri" w:hAnsi="Arial" w:cs="Arial"/>
        </w:rPr>
        <w:t xml:space="preserve"> conocer la importancia de los medios de transporte,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737CD9" w:rsidRPr="00C630A4" w:rsidRDefault="00737CD9" w:rsidP="00737CD9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37CD9" w:rsidRPr="00F016FA" w:rsidRDefault="00737CD9" w:rsidP="00737CD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37CD9" w:rsidRPr="00F016FA" w:rsidRDefault="00737CD9" w:rsidP="00737CD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julio del 2020</w:t>
      </w:r>
    </w:p>
    <w:p w:rsidR="00737CD9" w:rsidRDefault="00737CD9" w:rsidP="00737CD9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37CD9" w:rsidRPr="007F3DCF" w:rsidRDefault="00737CD9" w:rsidP="00737CD9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Default="00737CD9" w:rsidP="00737CD9">
      <w:pPr>
        <w:rPr>
          <w:rFonts w:ascii="Arial" w:hAnsi="Arial" w:cs="Arial"/>
          <w:b/>
        </w:rPr>
      </w:pP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C5AA87" wp14:editId="1B2BF229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5" name="Imagen 5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89">
        <w:rPr>
          <w:rFonts w:ascii="Arial" w:hAnsi="Arial" w:cs="Arial"/>
          <w:sz w:val="16"/>
          <w:szCs w:val="16"/>
        </w:rPr>
        <w:t xml:space="preserve">COLEGIO RENE SCHNEIDER </w:t>
      </w:r>
    </w:p>
    <w:p w:rsidR="00737CD9" w:rsidRPr="00086289" w:rsidRDefault="00737CD9" w:rsidP="00737CD9">
      <w:pPr>
        <w:spacing w:after="0"/>
        <w:rPr>
          <w:rFonts w:ascii="Arial" w:hAnsi="Arial" w:cs="Arial"/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 xml:space="preserve">EDUCACION PARVULARIA </w:t>
      </w:r>
    </w:p>
    <w:p w:rsidR="00737CD9" w:rsidRPr="00C03B60" w:rsidRDefault="00737CD9" w:rsidP="00737CD9">
      <w:pPr>
        <w:tabs>
          <w:tab w:val="left" w:pos="2580"/>
        </w:tabs>
        <w:rPr>
          <w:sz w:val="16"/>
          <w:szCs w:val="16"/>
        </w:rPr>
      </w:pPr>
      <w:r w:rsidRPr="00086289"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:rsidR="00737CD9" w:rsidRDefault="00737CD9" w:rsidP="00737CD9">
      <w:pPr>
        <w:spacing w:after="0"/>
        <w:rPr>
          <w:rFonts w:ascii="Arial" w:hAnsi="Arial" w:cs="Arial"/>
          <w:b/>
        </w:rPr>
      </w:pPr>
    </w:p>
    <w:p w:rsidR="00737CD9" w:rsidRDefault="00737CD9" w:rsidP="00737CD9">
      <w:pPr>
        <w:spacing w:after="0"/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</w:t>
      </w:r>
      <w:r w:rsidRPr="001126E7">
        <w:rPr>
          <w:rFonts w:ascii="Arial" w:hAnsi="Arial" w:cs="Arial"/>
        </w:rPr>
        <w:t xml:space="preserve">: Recorta y pega o dibuja y colorea los medios de </w:t>
      </w:r>
      <w:r>
        <w:rPr>
          <w:rFonts w:ascii="Arial" w:hAnsi="Arial" w:cs="Arial"/>
        </w:rPr>
        <w:t>Transporte</w:t>
      </w:r>
      <w:r w:rsidRPr="001126E7">
        <w:rPr>
          <w:rFonts w:ascii="Arial" w:hAnsi="Arial" w:cs="Arial"/>
        </w:rPr>
        <w:t xml:space="preserve"> más conocidos</w:t>
      </w:r>
      <w:r>
        <w:rPr>
          <w:rFonts w:ascii="Arial" w:hAnsi="Arial" w:cs="Arial"/>
        </w:rPr>
        <w:t xml:space="preserve">: Uno terrestre, uno </w:t>
      </w:r>
    </w:p>
    <w:p w:rsidR="00737CD9" w:rsidRDefault="00737CD9" w:rsidP="00737C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Aéreo y uno marítimo.</w:t>
      </w:r>
    </w:p>
    <w:p w:rsidR="00737CD9" w:rsidRDefault="00737CD9" w:rsidP="00737CD9">
      <w:pPr>
        <w:spacing w:after="0"/>
        <w:rPr>
          <w:rFonts w:ascii="Arial" w:hAnsi="Arial" w:cs="Arial"/>
        </w:rPr>
      </w:pPr>
    </w:p>
    <w:p w:rsidR="00737CD9" w:rsidRDefault="00737CD9" w:rsidP="00737CD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37CD9" w:rsidTr="00737CD9">
        <w:tc>
          <w:tcPr>
            <w:tcW w:w="10343" w:type="dxa"/>
          </w:tcPr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  <w:p w:rsidR="00737CD9" w:rsidRDefault="00737CD9" w:rsidP="000845F2"/>
        </w:tc>
      </w:tr>
    </w:tbl>
    <w:p w:rsidR="00737CD9" w:rsidRPr="001126E7" w:rsidRDefault="00737CD9" w:rsidP="00737CD9">
      <w:pPr>
        <w:spacing w:after="0"/>
      </w:pPr>
    </w:p>
    <w:p w:rsidR="00737CD9" w:rsidRPr="00DB47C5" w:rsidRDefault="00737CD9" w:rsidP="00737CD9"/>
    <w:p w:rsidR="00737CD9" w:rsidRDefault="00737CD9" w:rsidP="00737CD9">
      <w:r w:rsidRPr="005A2002">
        <w:rPr>
          <w:b/>
        </w:rPr>
        <w:t>CIERRE</w:t>
      </w:r>
      <w:r>
        <w:rPr>
          <w:b/>
        </w:rPr>
        <w:t xml:space="preserve">: </w:t>
      </w:r>
      <w:r>
        <w:t>Ticket de salida</w:t>
      </w:r>
    </w:p>
    <w:p w:rsidR="00737CD9" w:rsidRDefault="00737CD9" w:rsidP="00737CD9">
      <w:r>
        <w:t>¿Para qué sirven los medios de transporte? ___________________________________</w:t>
      </w:r>
      <w:r w:rsidR="00880609">
        <w:t>___________________</w:t>
      </w:r>
      <w:r>
        <w:t>___</w:t>
      </w:r>
    </w:p>
    <w:p w:rsidR="00737CD9" w:rsidRDefault="00737CD9" w:rsidP="00737CD9">
      <w:r>
        <w:t>¿Averigua y cuéntame cuál es el medio</w:t>
      </w:r>
      <w:r w:rsidR="00880609">
        <w:t xml:space="preserve"> d</w:t>
      </w:r>
      <w:r>
        <w:t>e transporte más antiguo? ____________________</w:t>
      </w:r>
      <w:r w:rsidR="00880609">
        <w:t>_________________</w:t>
      </w:r>
    </w:p>
    <w:p w:rsidR="00737CD9" w:rsidRDefault="00880609" w:rsidP="00737CD9">
      <w:r>
        <w:t>¿Cuál es tu medio de transporte favorito? __________________________________________________________</w:t>
      </w:r>
    </w:p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p w:rsidR="00737CD9" w:rsidRDefault="00737CD9"/>
    <w:sectPr w:rsidR="00737CD9" w:rsidSect="00737CD9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D9"/>
    <w:rsid w:val="00737CD9"/>
    <w:rsid w:val="00880609"/>
    <w:rsid w:val="00A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D82A"/>
  <w15:chartTrackingRefBased/>
  <w15:docId w15:val="{29EB22B6-D6AF-4CF1-8944-03885B2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7CD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3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5" Type="http://schemas.openxmlformats.org/officeDocument/2006/relationships/hyperlink" Target="https://youtu.be/9-POvA_Rub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4</cp:revision>
  <dcterms:created xsi:type="dcterms:W3CDTF">2020-07-05T20:55:00Z</dcterms:created>
  <dcterms:modified xsi:type="dcterms:W3CDTF">2020-07-08T16:54:00Z</dcterms:modified>
</cp:coreProperties>
</file>