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B9F" w:rsidRPr="00086289" w:rsidRDefault="00434B9F" w:rsidP="00434B9F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434B9F" w:rsidRPr="00086289" w:rsidRDefault="00434B9F" w:rsidP="00434B9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>Núcleo:                                                                                Curso: kínder</w:t>
      </w:r>
    </w:p>
    <w:p w:rsidR="00434B9F" w:rsidRPr="00086289" w:rsidRDefault="00434B9F" w:rsidP="00434B9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4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    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434B9F" w:rsidRDefault="00434B9F" w:rsidP="00434B9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_______________________________________________________</w:t>
      </w:r>
    </w:p>
    <w:p w:rsidR="00434B9F" w:rsidRPr="00532AC7" w:rsidRDefault="00434B9F" w:rsidP="00434B9F">
      <w:pPr>
        <w:rPr>
          <w:sz w:val="24"/>
          <w:szCs w:val="24"/>
        </w:rPr>
      </w:pPr>
      <w:r w:rsidRPr="00214FAB">
        <w:rPr>
          <w:rFonts w:ascii="Arial" w:hAnsi="Arial" w:cs="Arial"/>
          <w:b/>
        </w:rPr>
        <w:t>Lenguaje Verbal: O-A:</w:t>
      </w:r>
      <w:r w:rsidRPr="00F90B93">
        <w:rPr>
          <w:sz w:val="24"/>
          <w:szCs w:val="24"/>
        </w:rPr>
        <w:t xml:space="preserve"> </w:t>
      </w:r>
      <w:r w:rsidRPr="00F90B93">
        <w:rPr>
          <w:rFonts w:ascii="Arial" w:hAnsi="Arial" w:cs="Arial"/>
        </w:rPr>
        <w:t>Representar gráficamente algunos, trazos, letras, signos, palabras significativas y mensajes simples legibles, utilizando diferentes recursos y soportes en situaciones auténticas (8)</w:t>
      </w:r>
    </w:p>
    <w:p w:rsidR="00434B9F" w:rsidRPr="00F016FA" w:rsidRDefault="00434B9F" w:rsidP="00434B9F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Contenido:</w:t>
      </w:r>
      <w:r w:rsidRPr="00F01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Vocal “o”</w:t>
      </w:r>
    </w:p>
    <w:p w:rsidR="00434B9F" w:rsidRPr="00F016FA" w:rsidRDefault="00434B9F" w:rsidP="00434B9F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>
        <w:rPr>
          <w:rFonts w:ascii="Arial" w:hAnsi="Arial" w:cs="Arial"/>
        </w:rPr>
        <w:t>Graficar vocal “o” siguiendo el modelo.</w:t>
      </w:r>
    </w:p>
    <w:p w:rsidR="00434B9F" w:rsidRPr="00F016FA" w:rsidRDefault="00434B9F" w:rsidP="00434B9F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434B9F" w:rsidRPr="00F05491" w:rsidRDefault="00434B9F" w:rsidP="00434B9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Colocar el nombre 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434B9F" w:rsidRDefault="00434B9F" w:rsidP="00434B9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434B9F" w:rsidRPr="00F05491" w:rsidRDefault="00434B9F" w:rsidP="00434B9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Primero que el niño/a practique repasando la vocal con su dedo como indica el modelo, varias veces de preferencia, después repasar con lápiz grafito</w:t>
      </w:r>
    </w:p>
    <w:p w:rsidR="00434B9F" w:rsidRPr="00F016FA" w:rsidRDefault="00434B9F" w:rsidP="00434B9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434B9F" w:rsidRPr="00F05491" w:rsidRDefault="00434B9F" w:rsidP="00434B9F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434B9F" w:rsidRPr="00532AC7" w:rsidRDefault="00434B9F" w:rsidP="00434B9F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434B9F" w:rsidRPr="00F016FA" w:rsidRDefault="00434B9F" w:rsidP="00434B9F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434B9F" w:rsidRDefault="00434B9F" w:rsidP="00434B9F">
      <w:pPr>
        <w:spacing w:after="0"/>
        <w:rPr>
          <w:rFonts w:ascii="Arial" w:hAnsi="Arial" w:cs="Arial"/>
        </w:rPr>
      </w:pPr>
      <w:r w:rsidRPr="00925BC4">
        <w:rPr>
          <w:rFonts w:ascii="Arial" w:hAnsi="Arial" w:cs="Arial"/>
        </w:rPr>
        <w:t>Colorea</w:t>
      </w:r>
      <w:r>
        <w:rPr>
          <w:rFonts w:ascii="Arial" w:hAnsi="Arial" w:cs="Arial"/>
        </w:rPr>
        <w:t>r</w:t>
      </w:r>
      <w:r w:rsidRPr="00925BC4">
        <w:rPr>
          <w:rFonts w:ascii="Arial" w:hAnsi="Arial" w:cs="Arial"/>
        </w:rPr>
        <w:t xml:space="preserve"> el dibujo </w:t>
      </w:r>
    </w:p>
    <w:p w:rsidR="00434B9F" w:rsidRPr="00F016FA" w:rsidRDefault="00434B9F" w:rsidP="00434B9F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25BC4">
        <w:rPr>
          <w:rFonts w:ascii="Arial" w:hAnsi="Arial" w:cs="Arial"/>
        </w:rPr>
        <w:t>on lápiz grafito repasa</w:t>
      </w:r>
      <w:r>
        <w:rPr>
          <w:rFonts w:ascii="Arial" w:hAnsi="Arial" w:cs="Arial"/>
        </w:rPr>
        <w:t>r</w:t>
      </w:r>
      <w:r w:rsidRPr="00925BC4">
        <w:rPr>
          <w:rFonts w:ascii="Arial" w:hAnsi="Arial" w:cs="Arial"/>
        </w:rPr>
        <w:t xml:space="preserve"> la vocal como indica el ejemplo.</w:t>
      </w:r>
    </w:p>
    <w:p w:rsidR="00434B9F" w:rsidRPr="00C630A4" w:rsidRDefault="00434B9F" w:rsidP="00434B9F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434B9F" w:rsidRPr="008B72B5" w:rsidRDefault="00434B9F" w:rsidP="00434B9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434B9F" w:rsidRPr="008B72B5" w:rsidRDefault="00434B9F" w:rsidP="00434B9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>
        <w:rPr>
          <w:rFonts w:ascii="Arial" w:eastAsia="Calibri" w:hAnsi="Arial" w:cs="Arial"/>
        </w:rPr>
        <w:t>graficar la vocal “o”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434B9F" w:rsidRPr="00C630A4" w:rsidRDefault="00434B9F" w:rsidP="00434B9F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434B9F" w:rsidRPr="00F016FA" w:rsidRDefault="00434B9F" w:rsidP="00434B9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434B9F" w:rsidRPr="00F016FA" w:rsidRDefault="00434B9F" w:rsidP="00434B9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06 de mayo</w:t>
      </w:r>
    </w:p>
    <w:p w:rsidR="00434B9F" w:rsidRDefault="00434B9F" w:rsidP="00434B9F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13</w:t>
      </w:r>
      <w:r w:rsidRPr="00F016FA">
        <w:rPr>
          <w:rFonts w:ascii="Arial" w:eastAsia="Calibri" w:hAnsi="Arial" w:cs="Arial"/>
          <w:b/>
          <w:bCs/>
        </w:rPr>
        <w:t xml:space="preserve"> de mayo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434B9F" w:rsidRPr="000C43E1" w:rsidRDefault="00434B9F" w:rsidP="00434B9F">
      <w:pPr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o dejar actividad en colegio para revisión, cuando va a buscar material para trabajar en el hogar.</w:t>
      </w:r>
    </w:p>
    <w:p w:rsidR="00434B9F" w:rsidRDefault="00434B9F" w:rsidP="00434B9F">
      <w:pPr>
        <w:rPr>
          <w:b/>
          <w:sz w:val="24"/>
          <w:szCs w:val="24"/>
        </w:rPr>
      </w:pPr>
    </w:p>
    <w:p w:rsidR="00434B9F" w:rsidRDefault="00434B9F" w:rsidP="00434B9F">
      <w:pPr>
        <w:rPr>
          <w:b/>
          <w:sz w:val="24"/>
          <w:szCs w:val="24"/>
        </w:rPr>
      </w:pPr>
    </w:p>
    <w:p w:rsidR="00434B9F" w:rsidRDefault="00434B9F" w:rsidP="00434B9F">
      <w:pPr>
        <w:rPr>
          <w:b/>
          <w:sz w:val="24"/>
          <w:szCs w:val="24"/>
        </w:rPr>
      </w:pPr>
    </w:p>
    <w:p w:rsidR="00434B9F" w:rsidRDefault="00434B9F" w:rsidP="00434B9F">
      <w:pPr>
        <w:rPr>
          <w:b/>
          <w:sz w:val="24"/>
          <w:szCs w:val="24"/>
        </w:rPr>
      </w:pPr>
    </w:p>
    <w:p w:rsidR="00434B9F" w:rsidRDefault="00434B9F" w:rsidP="00434B9F">
      <w:pPr>
        <w:rPr>
          <w:b/>
          <w:sz w:val="24"/>
          <w:szCs w:val="24"/>
        </w:rPr>
      </w:pPr>
    </w:p>
    <w:p w:rsidR="00434B9F" w:rsidRDefault="00434B9F" w:rsidP="00434B9F">
      <w:pPr>
        <w:rPr>
          <w:sz w:val="24"/>
          <w:szCs w:val="24"/>
        </w:rPr>
      </w:pPr>
      <w:r w:rsidRPr="002208B5">
        <w:rPr>
          <w:b/>
          <w:sz w:val="24"/>
          <w:szCs w:val="24"/>
        </w:rPr>
        <w:lastRenderedPageBreak/>
        <w:t>ACTIVIDAD:</w:t>
      </w:r>
      <w:r>
        <w:rPr>
          <w:sz w:val="24"/>
          <w:szCs w:val="24"/>
        </w:rPr>
        <w:t xml:space="preserve"> Colorea el dibujo y con lápiz grafito repasa la vocal como indica el ejemplo.</w:t>
      </w:r>
    </w:p>
    <w:p w:rsidR="00434B9F" w:rsidRDefault="00434B9F">
      <w:r>
        <w:rPr>
          <w:noProof/>
        </w:rPr>
        <w:drawing>
          <wp:inline distT="0" distB="0" distL="0" distR="0" wp14:anchorId="28C26F9D" wp14:editId="4640A15E">
            <wp:extent cx="5772150" cy="5534025"/>
            <wp:effectExtent l="0" t="0" r="0" b="9525"/>
            <wp:docPr id="14" name="Imagen 14" descr="fichas-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chas-voc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98" cy="554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B9F" w:rsidRDefault="00434B9F"/>
    <w:p w:rsidR="00434B9F" w:rsidRDefault="00434B9F"/>
    <w:p w:rsidR="00434B9F" w:rsidRDefault="00434B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6CBAD" wp14:editId="11F076DB">
                <wp:simplePos x="0" y="0"/>
                <wp:positionH relativeFrom="column">
                  <wp:posOffset>1038225</wp:posOffset>
                </wp:positionH>
                <wp:positionV relativeFrom="paragraph">
                  <wp:posOffset>9525</wp:posOffset>
                </wp:positionV>
                <wp:extent cx="3533775" cy="12763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4B9F" w:rsidRPr="00214FAB" w:rsidRDefault="00434B9F" w:rsidP="00434B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 evaluación: ¿Cómo crees que hiciste la tarea?</w:t>
                            </w:r>
                          </w:p>
                          <w:p w:rsidR="00434B9F" w:rsidRPr="00214FAB" w:rsidRDefault="00434B9F" w:rsidP="00434B9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Colorea la carita que consideres es la correcta</w:t>
                            </w:r>
                          </w:p>
                          <w:p w:rsidR="00434B9F" w:rsidRPr="00214FAB" w:rsidRDefault="00434B9F" w:rsidP="00434B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F8D38C" wp14:editId="4DD8A49C">
                                  <wp:extent cx="723900" cy="780873"/>
                                  <wp:effectExtent l="0" t="0" r="0" b="635"/>
                                  <wp:docPr id="6" name="Imagen 6" descr="C:\Users\Viviana\AppData\Local\Microsoft\Windows\INetCache\Content.MSO\C5DB19A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iviana\AppData\Local\Microsoft\Windows\INetCache\Content.MSO\C5DB19A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862" cy="81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B9D69" wp14:editId="40B2AF65">
                                  <wp:extent cx="779162" cy="762000"/>
                                  <wp:effectExtent l="0" t="0" r="1905" b="0"/>
                                  <wp:docPr id="7" name="Imagen 7" descr="C:\Users\Viviana\AppData\Local\Microsoft\Windows\INetCache\Content.MSO\2CC0F76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Viviana\AppData\Local\Microsoft\Windows\INetCache\Content.MSO\2CC0F76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702" cy="791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4B9F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BD2ED" wp14:editId="7937BC3D">
                                  <wp:extent cx="665339" cy="781050"/>
                                  <wp:effectExtent l="0" t="0" r="1905" b="0"/>
                                  <wp:docPr id="8" name="Imagen 8" descr="▷ 30 + imagen de cara triste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▷ 30 + imagen de cara triste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32" cy="808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4B9F" w:rsidRDefault="00434B9F" w:rsidP="00434B9F">
                            <w:r>
                              <w:rPr>
                                <w:noProof/>
                              </w:rPr>
                              <w:t xml:space="preserve">                     </w:t>
                            </w:r>
                            <w:r w:rsidRPr="00CD4535">
                              <w:rPr>
                                <w:noProof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6CBAD" id="Rectángulo 5" o:spid="_x0000_s1026" style="position:absolute;margin-left:81.75pt;margin-top:.75pt;width:278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" fillcolor="window" strokecolor="windowText" strokeweight="1pt">
                <v:textbox>
                  <w:txbxContent>
                    <w:p w:rsidR="00434B9F" w:rsidRPr="00214FAB" w:rsidRDefault="00434B9F" w:rsidP="00434B9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Auto evaluación: ¿Cómo crees que hiciste la tarea?</w:t>
                      </w:r>
                    </w:p>
                    <w:p w:rsidR="00434B9F" w:rsidRPr="00214FAB" w:rsidRDefault="00434B9F" w:rsidP="00434B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Colorea la carita que consideres es la correcta</w:t>
                      </w:r>
                    </w:p>
                    <w:p w:rsidR="00434B9F" w:rsidRPr="00214FAB" w:rsidRDefault="00434B9F" w:rsidP="00434B9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F8D38C" wp14:editId="4DD8A49C">
                            <wp:extent cx="723900" cy="780873"/>
                            <wp:effectExtent l="0" t="0" r="0" b="635"/>
                            <wp:docPr id="6" name="Imagen 6" descr="C:\Users\Viviana\AppData\Local\Microsoft\Windows\INetCache\Content.MSO\C5DB19A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iviana\AppData\Local\Microsoft\Windows\INetCache\Content.MSO\C5DB19A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862" cy="81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5B9D69" wp14:editId="40B2AF65">
                            <wp:extent cx="779162" cy="762000"/>
                            <wp:effectExtent l="0" t="0" r="1905" b="0"/>
                            <wp:docPr id="7" name="Imagen 7" descr="C:\Users\Viviana\AppData\Local\Microsoft\Windows\INetCache\Content.MSO\2CC0F76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Viviana\AppData\Local\Microsoft\Windows\INetCache\Content.MSO\2CC0F76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702" cy="791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4B9F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1DBD2ED" wp14:editId="7937BC3D">
                            <wp:extent cx="665339" cy="781050"/>
                            <wp:effectExtent l="0" t="0" r="1905" b="0"/>
                            <wp:docPr id="8" name="Imagen 8" descr="▷ 30 + imagen de cara triste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▷ 30 + imagen de cara triste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932" cy="808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4B9F" w:rsidRDefault="00434B9F" w:rsidP="00434B9F">
                      <w:r>
                        <w:rPr>
                          <w:noProof/>
                        </w:rPr>
                        <w:t xml:space="preserve">                     </w:t>
                      </w:r>
                      <w:r w:rsidRPr="00CD4535">
                        <w:rPr>
                          <w:noProof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434B9F">
        <w:rPr>
          <w:noProof/>
        </w:rPr>
        <w:t xml:space="preserve">   </w:t>
      </w:r>
    </w:p>
    <w:p w:rsidR="00434B9F" w:rsidRPr="00434B9F" w:rsidRDefault="00434B9F" w:rsidP="00434B9F"/>
    <w:p w:rsidR="00434B9F" w:rsidRPr="00434B9F" w:rsidRDefault="00434B9F" w:rsidP="00434B9F"/>
    <w:p w:rsidR="00434B9F" w:rsidRDefault="00434B9F" w:rsidP="00434B9F"/>
    <w:p w:rsidR="00434B9F" w:rsidRDefault="00434B9F" w:rsidP="00434B9F">
      <w:pPr>
        <w:tabs>
          <w:tab w:val="left" w:pos="7875"/>
        </w:tabs>
      </w:pPr>
      <w:r>
        <w:tab/>
      </w:r>
    </w:p>
    <w:p w:rsidR="00434B9F" w:rsidRDefault="00434B9F" w:rsidP="00434B9F">
      <w:pPr>
        <w:tabs>
          <w:tab w:val="left" w:pos="7875"/>
        </w:tabs>
      </w:pPr>
    </w:p>
    <w:p w:rsidR="00434B9F" w:rsidRPr="00D976DE" w:rsidRDefault="00434B9F" w:rsidP="00434B9F">
      <w:pPr>
        <w:jc w:val="center"/>
        <w:rPr>
          <w:noProof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434B9F" w:rsidRPr="00086289" w:rsidRDefault="00434B9F" w:rsidP="00434B9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>Núcleo:                                                                                Curso: kínder</w:t>
      </w:r>
    </w:p>
    <w:p w:rsidR="00434B9F" w:rsidRPr="00086289" w:rsidRDefault="00434B9F" w:rsidP="00434B9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 w:rsidR="00B44015">
        <w:rPr>
          <w:rFonts w:ascii="Arial" w:eastAsia="Calibri" w:hAnsi="Arial" w:cs="Arial"/>
          <w:b/>
          <w:bCs/>
          <w:sz w:val="24"/>
          <w:szCs w:val="24"/>
        </w:rPr>
        <w:t>7</w:t>
      </w:r>
      <w:bookmarkStart w:id="0" w:name="_GoBack"/>
      <w:bookmarkEnd w:id="0"/>
      <w:r>
        <w:rPr>
          <w:rFonts w:ascii="Arial" w:eastAsia="Calibri" w:hAnsi="Arial" w:cs="Arial"/>
          <w:b/>
          <w:bCs/>
          <w:sz w:val="24"/>
          <w:szCs w:val="24"/>
        </w:rPr>
        <w:t xml:space="preserve"> de mayo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    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434B9F" w:rsidRDefault="00434B9F" w:rsidP="00434B9F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_______________________________________________________</w:t>
      </w:r>
    </w:p>
    <w:p w:rsidR="00434B9F" w:rsidRDefault="00434B9F" w:rsidP="00434B9F">
      <w:pPr>
        <w:rPr>
          <w:sz w:val="24"/>
          <w:szCs w:val="24"/>
        </w:rPr>
      </w:pPr>
      <w:r w:rsidRPr="00366A3B">
        <w:rPr>
          <w:b/>
          <w:sz w:val="24"/>
          <w:szCs w:val="24"/>
        </w:rPr>
        <w:t>Lenguaje Verbal: O-A:</w:t>
      </w:r>
      <w:r>
        <w:rPr>
          <w:sz w:val="24"/>
          <w:szCs w:val="24"/>
        </w:rPr>
        <w:t xml:space="preserve"> Representar gráficamente trazos, letras, signos, palabras significativas y mensajes simples legibles, utilizando diferentes recursos y soportes en situaciones auténticas. (8)</w:t>
      </w:r>
    </w:p>
    <w:p w:rsidR="00434B9F" w:rsidRDefault="00434B9F" w:rsidP="00434B9F">
      <w:pPr>
        <w:rPr>
          <w:sz w:val="24"/>
          <w:szCs w:val="24"/>
        </w:rPr>
      </w:pPr>
      <w:r w:rsidRPr="00366A3B">
        <w:rPr>
          <w:b/>
          <w:sz w:val="24"/>
          <w:szCs w:val="24"/>
        </w:rPr>
        <w:t>Contenido:</w:t>
      </w:r>
      <w:r>
        <w:rPr>
          <w:sz w:val="24"/>
          <w:szCs w:val="24"/>
        </w:rPr>
        <w:t xml:space="preserve">  Vocal “u”.</w:t>
      </w:r>
    </w:p>
    <w:p w:rsidR="00434B9F" w:rsidRPr="00F016FA" w:rsidRDefault="00434B9F" w:rsidP="00434B9F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>
        <w:rPr>
          <w:rFonts w:ascii="Arial" w:hAnsi="Arial" w:cs="Arial"/>
        </w:rPr>
        <w:t>Graficar vocal “u”</w:t>
      </w:r>
    </w:p>
    <w:p w:rsidR="00434B9F" w:rsidRPr="00F016FA" w:rsidRDefault="00434B9F" w:rsidP="00434B9F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434B9F" w:rsidRPr="00F05491" w:rsidRDefault="00434B9F" w:rsidP="00434B9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Colocar el nombre 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434B9F" w:rsidRDefault="00434B9F" w:rsidP="00434B9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434B9F" w:rsidRDefault="00434B9F" w:rsidP="00434B9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Primero trabajar con material concreto, por ejemplo: cucharas y tenedores, lápices grandes y chicos u otros objetos con los que cuenten en el hogar.</w:t>
      </w:r>
    </w:p>
    <w:p w:rsidR="00434B9F" w:rsidRDefault="00434B9F" w:rsidP="00434B9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este material motivar al niño que cree secuencia de patrones con dos objetos</w:t>
      </w:r>
    </w:p>
    <w:p w:rsidR="00434B9F" w:rsidRDefault="00434B9F" w:rsidP="00434B9F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434B9F" w:rsidRPr="00F016FA" w:rsidRDefault="00434B9F" w:rsidP="00434B9F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434B9F" w:rsidRPr="00F05491" w:rsidRDefault="00434B9F" w:rsidP="00434B9F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434B9F" w:rsidRPr="00532AC7" w:rsidRDefault="00434B9F" w:rsidP="00434B9F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434B9F" w:rsidRPr="00F016FA" w:rsidRDefault="00434B9F" w:rsidP="00434B9F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434B9F" w:rsidRPr="000E484E" w:rsidRDefault="00434B9F" w:rsidP="00434B9F">
      <w:pPr>
        <w:spacing w:after="0"/>
        <w:rPr>
          <w:rFonts w:ascii="Arial" w:hAnsi="Arial" w:cs="Arial"/>
        </w:rPr>
      </w:pPr>
      <w:r w:rsidRPr="000E484E">
        <w:rPr>
          <w:rFonts w:ascii="Arial" w:hAnsi="Arial" w:cs="Arial"/>
        </w:rPr>
        <w:t xml:space="preserve">Colorear el dibujo </w:t>
      </w:r>
    </w:p>
    <w:p w:rsidR="00434B9F" w:rsidRPr="000E484E" w:rsidRDefault="00434B9F" w:rsidP="00434B9F">
      <w:pPr>
        <w:rPr>
          <w:rFonts w:ascii="Arial" w:hAnsi="Arial" w:cs="Arial"/>
        </w:rPr>
      </w:pPr>
      <w:r w:rsidRPr="000E484E">
        <w:rPr>
          <w:rFonts w:ascii="Arial" w:hAnsi="Arial" w:cs="Arial"/>
        </w:rPr>
        <w:t xml:space="preserve"> Con lápiz grafito repasa la vocal como indica el ejemplo.</w:t>
      </w:r>
    </w:p>
    <w:p w:rsidR="00434B9F" w:rsidRPr="00F016FA" w:rsidRDefault="00434B9F" w:rsidP="00434B9F">
      <w:pPr>
        <w:spacing w:after="0"/>
        <w:rPr>
          <w:rFonts w:ascii="Arial" w:hAnsi="Arial" w:cs="Arial"/>
        </w:rPr>
      </w:pPr>
    </w:p>
    <w:p w:rsidR="00434B9F" w:rsidRPr="00C630A4" w:rsidRDefault="00434B9F" w:rsidP="00434B9F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434B9F" w:rsidRPr="008B72B5" w:rsidRDefault="00434B9F" w:rsidP="00434B9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434B9F" w:rsidRPr="008B72B5" w:rsidRDefault="00434B9F" w:rsidP="00434B9F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>
        <w:rPr>
          <w:rFonts w:ascii="Arial" w:eastAsia="Calibri" w:hAnsi="Arial" w:cs="Arial"/>
        </w:rPr>
        <w:t>graficar la vocal “u”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434B9F" w:rsidRPr="00C630A4" w:rsidRDefault="00434B9F" w:rsidP="00434B9F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434B9F" w:rsidRPr="00F016FA" w:rsidRDefault="00434B9F" w:rsidP="00434B9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434B9F" w:rsidRPr="00F016FA" w:rsidRDefault="00434B9F" w:rsidP="00434B9F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06 de mayo</w:t>
      </w:r>
    </w:p>
    <w:p w:rsidR="00434B9F" w:rsidRDefault="00434B9F" w:rsidP="00434B9F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13</w:t>
      </w:r>
      <w:r w:rsidRPr="00F016FA">
        <w:rPr>
          <w:rFonts w:ascii="Arial" w:eastAsia="Calibri" w:hAnsi="Arial" w:cs="Arial"/>
          <w:b/>
          <w:bCs/>
        </w:rPr>
        <w:t xml:space="preserve"> de mayo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434B9F" w:rsidRDefault="00434B9F" w:rsidP="00434B9F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11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o dejar actividad en colegio para revisión, cuando va a buscar material para trabajar en el hogar</w:t>
      </w:r>
      <w:r>
        <w:rPr>
          <w:rFonts w:ascii="Arial" w:eastAsia="Calibri" w:hAnsi="Arial" w:cs="Arial"/>
        </w:rPr>
        <w:t>.</w:t>
      </w:r>
    </w:p>
    <w:p w:rsidR="00434B9F" w:rsidRDefault="00434B9F" w:rsidP="00434B9F">
      <w:pPr>
        <w:tabs>
          <w:tab w:val="left" w:pos="11670"/>
        </w:tabs>
      </w:pPr>
    </w:p>
    <w:p w:rsidR="00434B9F" w:rsidRDefault="00434B9F" w:rsidP="00434B9F">
      <w:pPr>
        <w:tabs>
          <w:tab w:val="left" w:pos="11670"/>
        </w:tabs>
      </w:pPr>
    </w:p>
    <w:p w:rsidR="00434B9F" w:rsidRDefault="00434B9F" w:rsidP="00434B9F">
      <w:pPr>
        <w:tabs>
          <w:tab w:val="left" w:pos="11670"/>
        </w:tabs>
      </w:pPr>
    </w:p>
    <w:p w:rsidR="00434B9F" w:rsidRPr="002D3732" w:rsidRDefault="00434B9F" w:rsidP="00434B9F">
      <w:pPr>
        <w:rPr>
          <w:rFonts w:ascii="Arial" w:hAnsi="Arial" w:cs="Arial"/>
        </w:rPr>
      </w:pPr>
      <w:r w:rsidRPr="002D3732">
        <w:rPr>
          <w:rFonts w:ascii="Arial" w:hAnsi="Arial" w:cs="Arial"/>
          <w:b/>
        </w:rPr>
        <w:lastRenderedPageBreak/>
        <w:t>ACTIVIDAD:</w:t>
      </w:r>
      <w:r w:rsidRPr="002D3732">
        <w:rPr>
          <w:rFonts w:ascii="Arial" w:hAnsi="Arial" w:cs="Arial"/>
        </w:rPr>
        <w:t xml:space="preserve"> </w:t>
      </w:r>
      <w:bookmarkStart w:id="1" w:name="_Hlk38897340"/>
      <w:r w:rsidRPr="002D3732">
        <w:rPr>
          <w:rFonts w:ascii="Arial" w:hAnsi="Arial" w:cs="Arial"/>
        </w:rPr>
        <w:t>Colorea el dibujo y con lápiz grafito repasa la vocal como indica el ejemplo.</w:t>
      </w:r>
      <w:bookmarkEnd w:id="1"/>
    </w:p>
    <w:p w:rsidR="00434B9F" w:rsidRDefault="00434B9F" w:rsidP="00434B9F">
      <w:pPr>
        <w:tabs>
          <w:tab w:val="left" w:pos="7875"/>
        </w:tabs>
      </w:pPr>
    </w:p>
    <w:p w:rsidR="00434B9F" w:rsidRDefault="00750E03" w:rsidP="00434B9F">
      <w:pPr>
        <w:tabs>
          <w:tab w:val="left" w:pos="7875"/>
        </w:tabs>
      </w:pPr>
      <w:r>
        <w:rPr>
          <w:noProof/>
        </w:rPr>
        <w:drawing>
          <wp:inline distT="0" distB="0" distL="0" distR="0" wp14:anchorId="16FFAC62" wp14:editId="6984D6C2">
            <wp:extent cx="5895340" cy="5467350"/>
            <wp:effectExtent l="0" t="0" r="0" b="0"/>
            <wp:docPr id="15" name="Imagen 15" descr="fichas-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chas-vocal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65" cy="553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E03" w:rsidRDefault="00750E03" w:rsidP="00750E03">
      <w:pPr>
        <w:tabs>
          <w:tab w:val="left" w:pos="3480"/>
        </w:tabs>
        <w:spacing w:after="0"/>
        <w:rPr>
          <w:rFonts w:ascii="Arial" w:hAnsi="Arial" w:cs="Arial"/>
          <w:sz w:val="20"/>
          <w:szCs w:val="20"/>
        </w:rPr>
      </w:pPr>
      <w:bookmarkStart w:id="2" w:name="_Hlk38898510"/>
    </w:p>
    <w:p w:rsidR="00750E03" w:rsidRDefault="00750E03" w:rsidP="00434B9F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50E03" w:rsidRPr="00214FAB" w:rsidRDefault="00750E03" w:rsidP="00750E03">
      <w:pPr>
        <w:rPr>
          <w:rFonts w:ascii="Arial" w:hAnsi="Arial" w:cs="Arial"/>
          <w:sz w:val="20"/>
          <w:szCs w:val="20"/>
        </w:rPr>
      </w:pPr>
    </w:p>
    <w:bookmarkEnd w:id="2"/>
    <w:p w:rsidR="00434B9F" w:rsidRPr="00434B9F" w:rsidRDefault="00750E03" w:rsidP="00434B9F">
      <w:pPr>
        <w:tabs>
          <w:tab w:val="left" w:pos="78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1ABBC" wp14:editId="50860C2F">
                <wp:simplePos x="0" y="0"/>
                <wp:positionH relativeFrom="column">
                  <wp:posOffset>1438274</wp:posOffset>
                </wp:positionH>
                <wp:positionV relativeFrom="paragraph">
                  <wp:posOffset>13335</wp:posOffset>
                </wp:positionV>
                <wp:extent cx="3362325" cy="13144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0E03" w:rsidRPr="00214FAB" w:rsidRDefault="00750E03" w:rsidP="00750E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 evaluación: ¿Cómo crees que hiciste la tarea?</w:t>
                            </w:r>
                          </w:p>
                          <w:p w:rsidR="00750E03" w:rsidRDefault="00750E03" w:rsidP="00750E0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4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Colorea la carita que consideres es la correcta</w:t>
                            </w:r>
                          </w:p>
                          <w:p w:rsidR="00750E03" w:rsidRDefault="00750E03" w:rsidP="00750E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154DA1" wp14:editId="224FFC9F">
                                  <wp:extent cx="723900" cy="780873"/>
                                  <wp:effectExtent l="0" t="0" r="0" b="635"/>
                                  <wp:docPr id="16" name="Imagen 16" descr="C:\Users\Viviana\AppData\Local\Microsoft\Windows\INetCache\Content.MSO\C5DB19A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Viviana\AppData\Local\Microsoft\Windows\INetCache\Content.MSO\C5DB19A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862" cy="81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97576" wp14:editId="78EBF3E6">
                                  <wp:extent cx="665339" cy="781050"/>
                                  <wp:effectExtent l="0" t="0" r="1905" b="0"/>
                                  <wp:docPr id="17" name="Imagen 17" descr="▷ 30 + imagen de cara triste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▷ 30 + imagen de cara triste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32" cy="808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0E03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D18900" wp14:editId="3F81A821">
                                  <wp:extent cx="779162" cy="762000"/>
                                  <wp:effectExtent l="0" t="0" r="1905" b="0"/>
                                  <wp:docPr id="18" name="Imagen 18" descr="C:\Users\Viviana\AppData\Local\Microsoft\Windows\INetCache\Content.MSO\2CC0F76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Viviana\AppData\Local\Microsoft\Windows\INetCache\Content.MSO\2CC0F76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702" cy="791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1ABBC" id="Rectángulo 13" o:spid="_x0000_s1027" style="position:absolute;margin-left:113.25pt;margin-top:1.05pt;width:264.7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" fillcolor="window" strokecolor="windowText" strokeweight="1pt">
                <v:textbox>
                  <w:txbxContent>
                    <w:p w:rsidR="00750E03" w:rsidRPr="00214FAB" w:rsidRDefault="00750E03" w:rsidP="00750E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Auto evaluación: ¿Cómo crees que hiciste la tarea?</w:t>
                      </w:r>
                    </w:p>
                    <w:p w:rsidR="00750E03" w:rsidRDefault="00750E03" w:rsidP="00750E0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14FAB">
                        <w:rPr>
                          <w:rFonts w:ascii="Arial" w:hAnsi="Arial" w:cs="Arial"/>
                          <w:sz w:val="20"/>
                          <w:szCs w:val="20"/>
                        </w:rPr>
                        <w:t>Colorea la carita que consideres es la correcta</w:t>
                      </w:r>
                    </w:p>
                    <w:p w:rsidR="00750E03" w:rsidRDefault="00750E03" w:rsidP="00750E0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154DA1" wp14:editId="224FFC9F">
                            <wp:extent cx="723900" cy="780873"/>
                            <wp:effectExtent l="0" t="0" r="0" b="635"/>
                            <wp:docPr id="16" name="Imagen 16" descr="C:\Users\Viviana\AppData\Local\Microsoft\Windows\INetCache\Content.MSO\C5DB19A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Viviana\AppData\Local\Microsoft\Windows\INetCache\Content.MSO\C5DB19A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862" cy="811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097576" wp14:editId="78EBF3E6">
                            <wp:extent cx="665339" cy="781050"/>
                            <wp:effectExtent l="0" t="0" r="1905" b="0"/>
                            <wp:docPr id="17" name="Imagen 17" descr="▷ 30 + imagen de cara triste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▷ 30 + imagen de cara triste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932" cy="808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0E03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D18900" wp14:editId="3F81A821">
                            <wp:extent cx="779162" cy="762000"/>
                            <wp:effectExtent l="0" t="0" r="1905" b="0"/>
                            <wp:docPr id="18" name="Imagen 18" descr="C:\Users\Viviana\AppData\Local\Microsoft\Windows\INetCache\Content.MSO\2CC0F76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Viviana\AppData\Local\Microsoft\Windows\INetCache\Content.MSO\2CC0F76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702" cy="791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4B9F" w:rsidRPr="00434B9F">
        <w:rPr>
          <w:noProof/>
        </w:rPr>
        <w:t xml:space="preserve">  </w:t>
      </w:r>
      <w:r w:rsidRPr="00750E03">
        <w:rPr>
          <w:noProof/>
        </w:rPr>
        <w:t xml:space="preserve"> </w:t>
      </w:r>
    </w:p>
    <w:sectPr w:rsidR="00434B9F" w:rsidRPr="00434B9F" w:rsidSect="00434B9F">
      <w:head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4AD" w:rsidRDefault="009574AD" w:rsidP="00434B9F">
      <w:pPr>
        <w:spacing w:after="0" w:line="240" w:lineRule="auto"/>
      </w:pPr>
      <w:r>
        <w:separator/>
      </w:r>
    </w:p>
  </w:endnote>
  <w:endnote w:type="continuationSeparator" w:id="0">
    <w:p w:rsidR="009574AD" w:rsidRDefault="009574AD" w:rsidP="0043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4AD" w:rsidRDefault="009574AD" w:rsidP="00434B9F">
      <w:pPr>
        <w:spacing w:after="0" w:line="240" w:lineRule="auto"/>
      </w:pPr>
      <w:r>
        <w:separator/>
      </w:r>
    </w:p>
  </w:footnote>
  <w:footnote w:type="continuationSeparator" w:id="0">
    <w:p w:rsidR="009574AD" w:rsidRDefault="009574AD" w:rsidP="0043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B9F" w:rsidRPr="00086289" w:rsidRDefault="00434B9F" w:rsidP="00434B9F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D54D2F" wp14:editId="15FEF9A4">
          <wp:simplePos x="0" y="0"/>
          <wp:positionH relativeFrom="leftMargin">
            <wp:posOffset>546735</wp:posOffset>
          </wp:positionH>
          <wp:positionV relativeFrom="paragraph">
            <wp:posOffset>6350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434B9F" w:rsidRPr="00086289" w:rsidRDefault="00434B9F" w:rsidP="00434B9F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434B9F" w:rsidRDefault="00434B9F" w:rsidP="00434B9F">
    <w:pPr>
      <w:pStyle w:val="Encabezado"/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noProof/>
      </w:rPr>
      <w:t xml:space="preserve"> </w:t>
    </w:r>
    <w:bookmarkStart w:id="3" w:name="_Hlk38218754"/>
    <w:bookmarkEnd w:id="3"/>
    <w:r>
      <w:rPr>
        <w:noProof/>
      </w:rPr>
      <w:t xml:space="preserve">        </w:t>
    </w:r>
  </w:p>
  <w:p w:rsidR="00434B9F" w:rsidRDefault="00434B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9F"/>
    <w:rsid w:val="00434B9F"/>
    <w:rsid w:val="00750E03"/>
    <w:rsid w:val="009574AD"/>
    <w:rsid w:val="00964C4E"/>
    <w:rsid w:val="00B4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2FC52"/>
  <w15:chartTrackingRefBased/>
  <w15:docId w15:val="{59B3C84D-A6DD-4239-8D5F-CEBA63CF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B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B9F"/>
  </w:style>
  <w:style w:type="paragraph" w:styleId="Piedepgina">
    <w:name w:val="footer"/>
    <w:basedOn w:val="Normal"/>
    <w:link w:val="PiedepginaCar"/>
    <w:uiPriority w:val="99"/>
    <w:unhideWhenUsed/>
    <w:rsid w:val="00434B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B9F"/>
  </w:style>
  <w:style w:type="character" w:styleId="Hipervnculo">
    <w:name w:val="Hyperlink"/>
    <w:basedOn w:val="Fuentedeprrafopredeter"/>
    <w:uiPriority w:val="99"/>
    <w:unhideWhenUsed/>
    <w:rsid w:val="00434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hyperlink" Target="mailto:viviana.soto@colegio-reneschneider.c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3</cp:revision>
  <dcterms:created xsi:type="dcterms:W3CDTF">2020-05-02T01:18:00Z</dcterms:created>
  <dcterms:modified xsi:type="dcterms:W3CDTF">2020-05-02T01:48:00Z</dcterms:modified>
</cp:coreProperties>
</file>