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6D" w:rsidRPr="00086289" w:rsidRDefault="0076536D" w:rsidP="0076536D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76536D" w:rsidRPr="00086289" w:rsidRDefault="0076536D" w:rsidP="0076536D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Lenguaje Verbal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76536D" w:rsidRPr="00086289" w:rsidRDefault="0076536D" w:rsidP="0076536D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25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6536D" w:rsidRPr="00363365" w:rsidRDefault="0076536D" w:rsidP="0076536D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6536D" w:rsidRPr="00363365" w:rsidRDefault="0076536D" w:rsidP="0076536D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iniciales y finales (3)</w:t>
      </w:r>
    </w:p>
    <w:p w:rsidR="0076536D" w:rsidRPr="00D71C79" w:rsidRDefault="0076536D" w:rsidP="0076536D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377710">
        <w:rPr>
          <w:rFonts w:ascii="Arial" w:hAnsi="Arial" w:cs="Arial"/>
        </w:rPr>
        <w:t xml:space="preserve"> Vocales y consonantes</w:t>
      </w:r>
      <w:r w:rsidR="00D71C79">
        <w:rPr>
          <w:rFonts w:ascii="Arial" w:hAnsi="Arial" w:cs="Arial"/>
        </w:rPr>
        <w:t xml:space="preserve">   </w:t>
      </w:r>
      <w:r w:rsidR="00D71C79">
        <w:rPr>
          <w:rFonts w:ascii="Arial" w:hAnsi="Arial" w:cs="Arial"/>
          <w:b/>
        </w:rPr>
        <w:t xml:space="preserve">Habilidad: </w:t>
      </w:r>
      <w:r w:rsidR="00D71C79">
        <w:rPr>
          <w:rFonts w:ascii="Arial" w:hAnsi="Arial" w:cs="Arial"/>
        </w:rPr>
        <w:t>Identificar</w:t>
      </w:r>
    </w:p>
    <w:p w:rsidR="0076536D" w:rsidRPr="00A020BE" w:rsidRDefault="0076536D" w:rsidP="0076536D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Identificar sonidos</w:t>
      </w:r>
    </w:p>
    <w:p w:rsidR="0076536D" w:rsidRDefault="0076536D" w:rsidP="0076536D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6536D" w:rsidRPr="00F016FA" w:rsidRDefault="0076536D" w:rsidP="007653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espacio, limpio, acogedor y sin ruido</w:t>
      </w:r>
    </w:p>
    <w:p w:rsidR="0076536D" w:rsidRPr="00F05491" w:rsidRDefault="0076536D" w:rsidP="0076536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6536D" w:rsidRDefault="0076536D" w:rsidP="0076536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</w:t>
      </w:r>
      <w:r>
        <w:rPr>
          <w:rFonts w:ascii="Arial" w:eastAsia="Arial" w:hAnsi="Arial" w:cs="Arial"/>
        </w:rPr>
        <w:t>, lápices de colores</w:t>
      </w:r>
    </w:p>
    <w:p w:rsidR="0076536D" w:rsidRDefault="0076536D" w:rsidP="0076536D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6536D" w:rsidRPr="00F016FA" w:rsidRDefault="0076536D" w:rsidP="0076536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76536D" w:rsidRPr="00F05491" w:rsidRDefault="0076536D" w:rsidP="0076536D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6536D" w:rsidRPr="00532AC7" w:rsidRDefault="0076536D" w:rsidP="0076536D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6536D" w:rsidRDefault="0076536D" w:rsidP="0076536D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6536D" w:rsidRDefault="0076536D" w:rsidP="007653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el desfile de peces, cada uno lleva una letra.</w:t>
      </w:r>
    </w:p>
    <w:p w:rsidR="0076536D" w:rsidRDefault="0076536D" w:rsidP="007653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Completar con la letra que corresponde los peces, </w:t>
      </w:r>
      <w:r w:rsidR="00992A0F">
        <w:rPr>
          <w:rFonts w:ascii="Arial" w:hAnsi="Arial" w:cs="Arial"/>
        </w:rPr>
        <w:t>en orden alfabético, ejemplo, empieza el primer pez con la A, después corresponde la B y así hasta terminar el alfabeto.</w:t>
      </w:r>
    </w:p>
    <w:p w:rsidR="00992A0F" w:rsidRDefault="00992A0F" w:rsidP="007653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Colorear </w:t>
      </w:r>
      <w:r w:rsidRPr="00992A0F">
        <w:rPr>
          <w:rFonts w:ascii="Arial" w:hAnsi="Arial" w:cs="Arial"/>
          <w:b/>
        </w:rPr>
        <w:t>solo</w:t>
      </w:r>
      <w:r>
        <w:rPr>
          <w:rFonts w:ascii="Arial" w:hAnsi="Arial" w:cs="Arial"/>
        </w:rPr>
        <w:t xml:space="preserve"> los peces cuyas letras forman el nombre del niño/a.</w:t>
      </w:r>
    </w:p>
    <w:p w:rsidR="0076536D" w:rsidRPr="00F016FA" w:rsidRDefault="0076536D" w:rsidP="0076536D">
      <w:pPr>
        <w:spacing w:after="0"/>
        <w:rPr>
          <w:rFonts w:ascii="Arial" w:hAnsi="Arial" w:cs="Arial"/>
        </w:rPr>
      </w:pPr>
    </w:p>
    <w:p w:rsidR="0076536D" w:rsidRPr="00C630A4" w:rsidRDefault="0076536D" w:rsidP="0076536D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6536D" w:rsidRPr="008B72B5" w:rsidRDefault="0076536D" w:rsidP="0076536D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6536D" w:rsidRPr="008B72B5" w:rsidRDefault="0076536D" w:rsidP="0076536D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 w:rsidR="00992A0F">
        <w:rPr>
          <w:rFonts w:ascii="Arial" w:eastAsia="Calibri" w:hAnsi="Arial" w:cs="Arial"/>
        </w:rPr>
        <w:t>identificar los sonidos que forman el nombre de cada niño/a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76536D" w:rsidRPr="00C630A4" w:rsidRDefault="0076536D" w:rsidP="0076536D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6536D" w:rsidRPr="00F016FA" w:rsidRDefault="0076536D" w:rsidP="0076536D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6536D" w:rsidRPr="00F016FA" w:rsidRDefault="0076536D" w:rsidP="0076536D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 de mayo</w:t>
      </w:r>
    </w:p>
    <w:p w:rsidR="0076536D" w:rsidRDefault="0076536D" w:rsidP="0076536D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6536D" w:rsidRDefault="0076536D" w:rsidP="0076536D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76536D" w:rsidRPr="00606596" w:rsidRDefault="0076536D" w:rsidP="0076536D">
      <w:pPr>
        <w:tabs>
          <w:tab w:val="left" w:pos="3270"/>
        </w:tabs>
        <w:rPr>
          <w:sz w:val="18"/>
          <w:szCs w:val="18"/>
        </w:rPr>
        <w:sectPr w:rsidR="0076536D" w:rsidRPr="00606596" w:rsidSect="00E13372">
          <w:headerReference w:type="default" r:id="rId7"/>
          <w:type w:val="continuous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E13372" w:rsidRDefault="00E13372" w:rsidP="0076536D">
      <w:pPr>
        <w:rPr>
          <w:b/>
          <w:sz w:val="24"/>
          <w:szCs w:val="24"/>
        </w:rPr>
      </w:pPr>
    </w:p>
    <w:p w:rsidR="0076536D" w:rsidRPr="002325C7" w:rsidRDefault="0076536D" w:rsidP="0076536D">
      <w:pPr>
        <w:rPr>
          <w:sz w:val="24"/>
          <w:szCs w:val="24"/>
        </w:rPr>
      </w:pPr>
      <w:r w:rsidRPr="00AA294D">
        <w:rPr>
          <w:b/>
          <w:sz w:val="24"/>
          <w:szCs w:val="24"/>
        </w:rPr>
        <w:lastRenderedPageBreak/>
        <w:t>ACTIVIDAD:</w:t>
      </w:r>
      <w:r>
        <w:rPr>
          <w:sz w:val="24"/>
          <w:szCs w:val="24"/>
        </w:rPr>
        <w:t xml:space="preserve"> </w:t>
      </w:r>
      <w:r w:rsidR="00992A0F">
        <w:rPr>
          <w:sz w:val="24"/>
          <w:szCs w:val="24"/>
        </w:rPr>
        <w:t>Para desfilar los peces se ubicaron en orden alfabético, completa la letra de cada uno. Colorea los peces cuyas letras forman tu nombre.</w:t>
      </w:r>
    </w:p>
    <w:p w:rsidR="00377710" w:rsidRDefault="00992A0F" w:rsidP="002D18DF">
      <w:r>
        <w:rPr>
          <w:noProof/>
        </w:rPr>
        <w:drawing>
          <wp:inline distT="0" distB="0" distL="0" distR="0" wp14:anchorId="78486CCA" wp14:editId="0D827094">
            <wp:extent cx="5495925" cy="7524750"/>
            <wp:effectExtent l="0" t="0" r="9525" b="0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" t="10235"/>
                    <a:stretch/>
                  </pic:blipFill>
                  <pic:spPr bwMode="auto">
                    <a:xfrm>
                      <a:off x="0" y="0"/>
                      <a:ext cx="5579982" cy="76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372" w:rsidRDefault="00E13372" w:rsidP="002D18DF">
      <w:r>
        <w:t>Cierre:</w:t>
      </w:r>
    </w:p>
    <w:p w:rsidR="00E13372" w:rsidRDefault="00E13372" w:rsidP="002D18DF">
      <w:r>
        <w:t>¿</w:t>
      </w:r>
      <w:r w:rsidR="004C6633">
        <w:t>Qué formaste con las letras</w:t>
      </w:r>
      <w:r>
        <w:t>? ____________________________________________</w:t>
      </w:r>
      <w:r w:rsidR="004C6633">
        <w:t>___________</w:t>
      </w:r>
    </w:p>
    <w:p w:rsidR="00E13372" w:rsidRDefault="00E13372" w:rsidP="002D18DF">
      <w:r>
        <w:t>¿Esta actividad te resultó fácil o difícil? ________________________________________________</w:t>
      </w:r>
    </w:p>
    <w:p w:rsidR="00E13372" w:rsidRDefault="00E13372" w:rsidP="002D18DF">
      <w:r>
        <w:t>¿Para qué nos sirven las letras? ______________________________________________________</w:t>
      </w:r>
    </w:p>
    <w:p w:rsidR="00E13372" w:rsidRPr="002D18DF" w:rsidRDefault="00E13372" w:rsidP="002D18DF"/>
    <w:p w:rsidR="00377710" w:rsidRDefault="00D71C79" w:rsidP="00377710">
      <w:pPr>
        <w:tabs>
          <w:tab w:val="left" w:pos="25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¡¡¡TE FELICITO!!!</w:t>
      </w:r>
    </w:p>
    <w:p w:rsidR="004C6633" w:rsidRDefault="004C6633" w:rsidP="00377710">
      <w:pPr>
        <w:tabs>
          <w:tab w:val="left" w:pos="2580"/>
        </w:tabs>
        <w:jc w:val="center"/>
        <w:rPr>
          <w:rFonts w:ascii="Arial" w:hAnsi="Arial" w:cs="Arial"/>
          <w:b/>
          <w:sz w:val="24"/>
          <w:szCs w:val="24"/>
        </w:rPr>
      </w:pPr>
    </w:p>
    <w:p w:rsidR="008773E3" w:rsidRDefault="008773E3" w:rsidP="00377710">
      <w:pPr>
        <w:tabs>
          <w:tab w:val="left" w:pos="2580"/>
        </w:tabs>
        <w:jc w:val="center"/>
        <w:rPr>
          <w:rFonts w:ascii="Arial" w:hAnsi="Arial" w:cs="Arial"/>
          <w:b/>
          <w:sz w:val="24"/>
          <w:szCs w:val="24"/>
        </w:rPr>
      </w:pPr>
    </w:p>
    <w:p w:rsidR="00E13372" w:rsidRDefault="00E13372" w:rsidP="00E13372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377710" w:rsidRPr="00086289" w:rsidRDefault="00377710" w:rsidP="00377710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41080261"/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377710" w:rsidRPr="00086289" w:rsidRDefault="00377710" w:rsidP="0037771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Lenguaje Verbal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377710" w:rsidRPr="00086289" w:rsidRDefault="00377710" w:rsidP="0037771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28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377710" w:rsidRPr="00363365" w:rsidRDefault="00377710" w:rsidP="0037771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377710" w:rsidRPr="00363365" w:rsidRDefault="00377710" w:rsidP="00377710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0154B1">
        <w:rPr>
          <w:rFonts w:ascii="Arial" w:hAnsi="Arial" w:cs="Arial"/>
        </w:rPr>
        <w:t>Representar gráficamente algunos trazos, letras, signos, palabras significativas y mensajes simples legibles, utilizando diferentes recursos y soportes en situaciones auténticas.</w:t>
      </w:r>
      <w:r w:rsidR="00D36254">
        <w:rPr>
          <w:rFonts w:ascii="Arial" w:hAnsi="Arial" w:cs="Arial"/>
        </w:rPr>
        <w:t>(8)</w:t>
      </w:r>
    </w:p>
    <w:p w:rsidR="00377710" w:rsidRPr="00D71C79" w:rsidRDefault="00377710" w:rsidP="00377710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0154B1">
        <w:rPr>
          <w:rFonts w:ascii="Arial" w:hAnsi="Arial" w:cs="Arial"/>
        </w:rPr>
        <w:t>Letra M.</w:t>
      </w:r>
      <w:r w:rsidR="00D71C79">
        <w:rPr>
          <w:rFonts w:ascii="Arial" w:hAnsi="Arial" w:cs="Arial"/>
        </w:rPr>
        <w:t xml:space="preserve">                  </w:t>
      </w:r>
      <w:r w:rsidR="00D71C79">
        <w:rPr>
          <w:rFonts w:ascii="Arial" w:hAnsi="Arial" w:cs="Arial"/>
          <w:b/>
        </w:rPr>
        <w:t xml:space="preserve">Habilidad: </w:t>
      </w:r>
      <w:r w:rsidR="003F4DEE">
        <w:rPr>
          <w:rFonts w:ascii="Arial" w:hAnsi="Arial" w:cs="Arial"/>
        </w:rPr>
        <w:t>Emplear</w:t>
      </w:r>
    </w:p>
    <w:p w:rsidR="00377710" w:rsidRPr="000154B1" w:rsidRDefault="00377710" w:rsidP="00377710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0154B1" w:rsidRPr="000154B1">
        <w:rPr>
          <w:rFonts w:ascii="Arial" w:hAnsi="Arial" w:cs="Arial"/>
        </w:rPr>
        <w:t>Representar gráficamente letra M</w:t>
      </w:r>
      <w:r w:rsidR="000154B1">
        <w:rPr>
          <w:rFonts w:ascii="Arial" w:hAnsi="Arial" w:cs="Arial"/>
        </w:rPr>
        <w:t xml:space="preserve"> -</w:t>
      </w:r>
      <w:r w:rsidR="000154B1" w:rsidRPr="000154B1">
        <w:rPr>
          <w:rFonts w:ascii="Arial" w:hAnsi="Arial" w:cs="Arial"/>
        </w:rPr>
        <w:t xml:space="preserve"> m</w:t>
      </w:r>
    </w:p>
    <w:p w:rsidR="00377710" w:rsidRDefault="00377710" w:rsidP="00377710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377710" w:rsidRPr="00F016FA" w:rsidRDefault="00377710" w:rsidP="0037771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espacio, limpio, acogedor y sin ruido</w:t>
      </w:r>
    </w:p>
    <w:p w:rsidR="00377710" w:rsidRPr="00F05491" w:rsidRDefault="00377710" w:rsidP="0037771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377710" w:rsidRDefault="00377710" w:rsidP="0037771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</w:t>
      </w:r>
      <w:r>
        <w:rPr>
          <w:rFonts w:ascii="Arial" w:eastAsia="Arial" w:hAnsi="Arial" w:cs="Arial"/>
        </w:rPr>
        <w:t>, lápices de colores</w:t>
      </w:r>
    </w:p>
    <w:p w:rsidR="00377710" w:rsidRDefault="00377710" w:rsidP="0037771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377710" w:rsidRPr="00F016FA" w:rsidRDefault="00377710" w:rsidP="0037771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377710" w:rsidRPr="00F05491" w:rsidRDefault="00377710" w:rsidP="00377710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377710" w:rsidRPr="00532AC7" w:rsidRDefault="00377710" w:rsidP="00377710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377710" w:rsidRDefault="00377710" w:rsidP="00377710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0154B1" w:rsidRDefault="00377710" w:rsidP="000154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Observar </w:t>
      </w:r>
      <w:r w:rsidR="000154B1">
        <w:rPr>
          <w:rFonts w:ascii="Arial" w:hAnsi="Arial" w:cs="Arial"/>
        </w:rPr>
        <w:t>la actividad</w:t>
      </w:r>
    </w:p>
    <w:p w:rsidR="000154B1" w:rsidRDefault="000154B1" w:rsidP="000154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Repasar con tu dedo varias veces en forma correcta la grafía</w:t>
      </w:r>
    </w:p>
    <w:p w:rsidR="000154B1" w:rsidRDefault="000154B1" w:rsidP="000154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el dibujo</w:t>
      </w:r>
    </w:p>
    <w:p w:rsidR="00377710" w:rsidRDefault="000154B1" w:rsidP="000154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Repasar las letras</w:t>
      </w:r>
    </w:p>
    <w:p w:rsidR="00377710" w:rsidRPr="00F016FA" w:rsidRDefault="00377710" w:rsidP="00377710">
      <w:pPr>
        <w:spacing w:after="0"/>
        <w:rPr>
          <w:rFonts w:ascii="Arial" w:hAnsi="Arial" w:cs="Arial"/>
        </w:rPr>
      </w:pPr>
    </w:p>
    <w:p w:rsidR="00377710" w:rsidRPr="00C630A4" w:rsidRDefault="00377710" w:rsidP="00377710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377710" w:rsidRPr="008B72B5" w:rsidRDefault="00377710" w:rsidP="0037771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377710" w:rsidRPr="008B72B5" w:rsidRDefault="00377710" w:rsidP="0037771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 w:rsidR="000154B1">
        <w:rPr>
          <w:rFonts w:ascii="Arial" w:eastAsia="Calibri" w:hAnsi="Arial" w:cs="Arial"/>
        </w:rPr>
        <w:t>graficar en forma correcta la letra M - m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377710" w:rsidRPr="00C630A4" w:rsidRDefault="00377710" w:rsidP="00377710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377710" w:rsidRPr="00F016FA" w:rsidRDefault="00377710" w:rsidP="0037771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377710" w:rsidRPr="00F016FA" w:rsidRDefault="00377710" w:rsidP="0037771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 de mayo</w:t>
      </w:r>
    </w:p>
    <w:p w:rsidR="00377710" w:rsidRDefault="00377710" w:rsidP="00377710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377710" w:rsidRDefault="00377710" w:rsidP="00377710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9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E13372" w:rsidRDefault="00E13372" w:rsidP="00377710">
      <w:pPr>
        <w:tabs>
          <w:tab w:val="left" w:pos="11670"/>
        </w:tabs>
        <w:rPr>
          <w:rFonts w:ascii="Arial" w:eastAsia="Calibri" w:hAnsi="Arial" w:cs="Arial"/>
        </w:rPr>
      </w:pPr>
    </w:p>
    <w:p w:rsidR="00377710" w:rsidRPr="00606596" w:rsidRDefault="00377710" w:rsidP="00377710">
      <w:pPr>
        <w:tabs>
          <w:tab w:val="left" w:pos="3270"/>
        </w:tabs>
        <w:rPr>
          <w:sz w:val="18"/>
          <w:szCs w:val="18"/>
        </w:rPr>
        <w:sectPr w:rsidR="00377710" w:rsidRPr="00606596" w:rsidSect="00E13372">
          <w:headerReference w:type="default" r:id="rId10"/>
          <w:type w:val="continuous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0154B1" w:rsidRDefault="00377710" w:rsidP="000154B1">
      <w:pPr>
        <w:tabs>
          <w:tab w:val="left" w:pos="1890"/>
        </w:tabs>
        <w:rPr>
          <w:b/>
          <w:sz w:val="24"/>
          <w:szCs w:val="24"/>
        </w:rPr>
      </w:pPr>
      <w:r w:rsidRPr="00AA294D">
        <w:rPr>
          <w:b/>
          <w:sz w:val="24"/>
          <w:szCs w:val="24"/>
        </w:rPr>
        <w:lastRenderedPageBreak/>
        <w:t>ACTIVIDAD:</w:t>
      </w:r>
      <w:r w:rsidR="000154B1">
        <w:rPr>
          <w:b/>
          <w:sz w:val="24"/>
          <w:szCs w:val="24"/>
        </w:rPr>
        <w:t xml:space="preserve"> </w:t>
      </w:r>
      <w:bookmarkEnd w:id="0"/>
      <w:r w:rsidR="000154B1" w:rsidRPr="000154B1">
        <w:rPr>
          <w:sz w:val="24"/>
          <w:szCs w:val="24"/>
        </w:rPr>
        <w:t xml:space="preserve">Colorea el dibujo, repasa la letra </w:t>
      </w:r>
      <w:r w:rsidR="000154B1" w:rsidRPr="000154B1">
        <w:rPr>
          <w:b/>
          <w:sz w:val="24"/>
          <w:szCs w:val="24"/>
        </w:rPr>
        <w:t>“M”</w:t>
      </w:r>
      <w:r w:rsidR="000154B1" w:rsidRPr="000154B1">
        <w:rPr>
          <w:sz w:val="24"/>
          <w:szCs w:val="24"/>
        </w:rPr>
        <w:t xml:space="preserve"> mayúscula y </w:t>
      </w:r>
      <w:r w:rsidR="000154B1" w:rsidRPr="000154B1">
        <w:rPr>
          <w:b/>
          <w:sz w:val="24"/>
          <w:szCs w:val="24"/>
        </w:rPr>
        <w:t>“m”</w:t>
      </w:r>
      <w:r w:rsidR="000154B1" w:rsidRPr="000154B1">
        <w:rPr>
          <w:sz w:val="24"/>
          <w:szCs w:val="24"/>
        </w:rPr>
        <w:t xml:space="preserve"> minúscula</w:t>
      </w:r>
      <w:r w:rsidR="000154B1" w:rsidRPr="000154B1">
        <w:rPr>
          <w:sz w:val="24"/>
          <w:szCs w:val="24"/>
        </w:rPr>
        <w:tab/>
      </w:r>
      <w:r w:rsidR="000154B1">
        <w:rPr>
          <w:sz w:val="24"/>
          <w:szCs w:val="24"/>
        </w:rPr>
        <w:t>como indica el modelo</w:t>
      </w:r>
    </w:p>
    <w:p w:rsidR="000154B1" w:rsidRDefault="000154B1" w:rsidP="000154B1">
      <w:pPr>
        <w:tabs>
          <w:tab w:val="left" w:pos="1890"/>
        </w:tabs>
      </w:pPr>
      <w:bookmarkStart w:id="1" w:name="_GoBack"/>
      <w:r>
        <w:rPr>
          <w:noProof/>
        </w:rPr>
        <w:drawing>
          <wp:inline distT="0" distB="0" distL="0" distR="0" wp14:anchorId="58639C30" wp14:editId="006BD301">
            <wp:extent cx="6076950" cy="7534275"/>
            <wp:effectExtent l="0" t="0" r="0" b="9525"/>
            <wp:docPr id="8" name="Imagen 8" descr="Cuaderno de trazos para repasar las letras del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aderno de trazos para repasar las letras del abecedar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31" cy="75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154B1" w:rsidRDefault="000154B1" w:rsidP="000154B1">
      <w:pPr>
        <w:tabs>
          <w:tab w:val="left" w:pos="1890"/>
        </w:tabs>
      </w:pPr>
      <w:r>
        <w:t>Cierre:</w:t>
      </w:r>
    </w:p>
    <w:p w:rsidR="000154B1" w:rsidRDefault="000154B1" w:rsidP="000154B1">
      <w:pPr>
        <w:tabs>
          <w:tab w:val="left" w:pos="1890"/>
        </w:tabs>
      </w:pPr>
      <w:r>
        <w:t xml:space="preserve">¿De qué crees que trató esta </w:t>
      </w:r>
      <w:r w:rsidR="00524537">
        <w:t>actividad? _</w:t>
      </w:r>
      <w:r>
        <w:t>________________________________________________________</w:t>
      </w:r>
    </w:p>
    <w:p w:rsidR="000154B1" w:rsidRDefault="000154B1" w:rsidP="000154B1">
      <w:pPr>
        <w:tabs>
          <w:tab w:val="left" w:pos="1890"/>
        </w:tabs>
      </w:pPr>
      <w:r>
        <w:t xml:space="preserve">¿Qué letra trabajaste en esta </w:t>
      </w:r>
      <w:r w:rsidR="00524537">
        <w:t>actividad? _</w:t>
      </w:r>
      <w:r>
        <w:t>________________________________________________________</w:t>
      </w:r>
    </w:p>
    <w:p w:rsidR="000154B1" w:rsidRDefault="000154B1" w:rsidP="000154B1">
      <w:pPr>
        <w:tabs>
          <w:tab w:val="left" w:pos="1890"/>
        </w:tabs>
      </w:pPr>
      <w:r>
        <w:t xml:space="preserve">¿Conoces </w:t>
      </w:r>
      <w:r w:rsidR="004C6633">
        <w:t>otras</w:t>
      </w:r>
      <w:r>
        <w:t xml:space="preserve"> palabra</w:t>
      </w:r>
      <w:r w:rsidR="004C6633">
        <w:t>s</w:t>
      </w:r>
      <w:r>
        <w:t xml:space="preserve"> que empiece con esta letra?, </w:t>
      </w:r>
      <w:r w:rsidR="00524537">
        <w:t>escríbelas</w:t>
      </w:r>
      <w:r>
        <w:t>_____________________________________</w:t>
      </w:r>
    </w:p>
    <w:p w:rsidR="000154B1" w:rsidRDefault="000154B1" w:rsidP="000154B1">
      <w:pPr>
        <w:tabs>
          <w:tab w:val="left" w:pos="1890"/>
        </w:tabs>
      </w:pPr>
      <w:r>
        <w:t>_________________________________________________________________________________________</w:t>
      </w:r>
      <w:r w:rsidR="00524537">
        <w:t>_</w:t>
      </w:r>
    </w:p>
    <w:p w:rsidR="004C6633" w:rsidRDefault="004C6633" w:rsidP="000154B1">
      <w:pPr>
        <w:tabs>
          <w:tab w:val="left" w:pos="1890"/>
        </w:tabs>
      </w:pPr>
    </w:p>
    <w:p w:rsidR="004C6633" w:rsidRDefault="004C6633" w:rsidP="004C6633">
      <w:pPr>
        <w:tabs>
          <w:tab w:val="left" w:pos="1890"/>
        </w:tabs>
        <w:jc w:val="center"/>
        <w:rPr>
          <w:b/>
          <w:sz w:val="24"/>
          <w:szCs w:val="24"/>
        </w:rPr>
      </w:pPr>
      <w:r w:rsidRPr="004C6633">
        <w:rPr>
          <w:b/>
          <w:sz w:val="24"/>
          <w:szCs w:val="24"/>
        </w:rPr>
        <w:t>¡¡¡ TE FELICITO</w:t>
      </w:r>
      <w:r>
        <w:rPr>
          <w:b/>
          <w:sz w:val="24"/>
          <w:szCs w:val="24"/>
        </w:rPr>
        <w:t>!!!</w:t>
      </w:r>
    </w:p>
    <w:p w:rsidR="004C6633" w:rsidRPr="004C6633" w:rsidRDefault="004C6633" w:rsidP="004C6633">
      <w:pPr>
        <w:tabs>
          <w:tab w:val="left" w:pos="1890"/>
        </w:tabs>
        <w:jc w:val="center"/>
        <w:rPr>
          <w:b/>
          <w:sz w:val="24"/>
          <w:szCs w:val="24"/>
        </w:rPr>
      </w:pPr>
    </w:p>
    <w:sectPr w:rsidR="004C6633" w:rsidRPr="004C6633" w:rsidSect="00E13372">
      <w:type w:val="continuous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E62" w:rsidRDefault="00937E62">
      <w:pPr>
        <w:spacing w:after="0" w:line="240" w:lineRule="auto"/>
      </w:pPr>
      <w:r>
        <w:separator/>
      </w:r>
    </w:p>
  </w:endnote>
  <w:endnote w:type="continuationSeparator" w:id="0">
    <w:p w:rsidR="00937E62" w:rsidRDefault="0093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E62" w:rsidRDefault="00937E62">
      <w:pPr>
        <w:spacing w:after="0" w:line="240" w:lineRule="auto"/>
      </w:pPr>
      <w:r>
        <w:separator/>
      </w:r>
    </w:p>
  </w:footnote>
  <w:footnote w:type="continuationSeparator" w:id="0">
    <w:p w:rsidR="00937E62" w:rsidRDefault="0093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0B9" w:rsidRPr="007B1C04" w:rsidRDefault="00524537" w:rsidP="002200B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907B7" wp14:editId="5E59DCA2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65" name="Imagen 6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2200B9" w:rsidRPr="007B1C04" w:rsidRDefault="00524537" w:rsidP="002200B9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2200B9" w:rsidRPr="007B1C04" w:rsidRDefault="00524537" w:rsidP="002200B9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2200B9" w:rsidRDefault="00937E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710" w:rsidRPr="007B1C04" w:rsidRDefault="00377710" w:rsidP="002200B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7C21C2B" wp14:editId="6CBF87DE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377710" w:rsidRPr="007B1C04" w:rsidRDefault="00377710" w:rsidP="002200B9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377710" w:rsidRPr="007B1C04" w:rsidRDefault="00377710" w:rsidP="002200B9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377710" w:rsidRDefault="003777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6D"/>
    <w:rsid w:val="000154B1"/>
    <w:rsid w:val="001D4474"/>
    <w:rsid w:val="002D18DF"/>
    <w:rsid w:val="00377710"/>
    <w:rsid w:val="003F4DEE"/>
    <w:rsid w:val="004C6633"/>
    <w:rsid w:val="00524537"/>
    <w:rsid w:val="0076536D"/>
    <w:rsid w:val="008773E3"/>
    <w:rsid w:val="008A443A"/>
    <w:rsid w:val="00937E62"/>
    <w:rsid w:val="00992A0F"/>
    <w:rsid w:val="009D7810"/>
    <w:rsid w:val="00D36254"/>
    <w:rsid w:val="00D71C79"/>
    <w:rsid w:val="00DB6351"/>
    <w:rsid w:val="00E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0A21"/>
  <w15:chartTrackingRefBased/>
  <w15:docId w15:val="{FF279B67-E455-4609-B7C4-2AD4383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36D"/>
  </w:style>
  <w:style w:type="character" w:styleId="Hipervnculo">
    <w:name w:val="Hyperlink"/>
    <w:basedOn w:val="Fuentedeprrafopredeter"/>
    <w:uiPriority w:val="99"/>
    <w:unhideWhenUsed/>
    <w:rsid w:val="00765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viviana.so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8</cp:revision>
  <dcterms:created xsi:type="dcterms:W3CDTF">2020-05-22T23:22:00Z</dcterms:created>
  <dcterms:modified xsi:type="dcterms:W3CDTF">2020-05-24T00:32:00Z</dcterms:modified>
</cp:coreProperties>
</file>