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52" w:rsidRPr="00357DCB" w:rsidRDefault="00BD6852" w:rsidP="00BD6852">
      <w:pPr>
        <w:tabs>
          <w:tab w:val="left" w:pos="7320"/>
        </w:tabs>
        <w:jc w:val="center"/>
        <w:rPr>
          <w:sz w:val="18"/>
          <w:szCs w:val="18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BD6852" w:rsidRPr="00086289" w:rsidRDefault="00BD6852" w:rsidP="00BD685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 w:rsidRPr="00271960">
        <w:rPr>
          <w:rFonts w:ascii="Arial" w:hAnsi="Arial" w:cs="Arial"/>
          <w:b/>
        </w:rPr>
        <w:t xml:space="preserve">Pensamiento Matemático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Curso: kínder                                                                           </w:t>
      </w:r>
    </w:p>
    <w:p w:rsidR="00BD6852" w:rsidRPr="00086289" w:rsidRDefault="00BD6852" w:rsidP="00BD685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13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BD6852" w:rsidRPr="00363365" w:rsidRDefault="00BD6852" w:rsidP="00BD6852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</w:t>
      </w:r>
      <w:r>
        <w:rPr>
          <w:rFonts w:ascii="Arial" w:eastAsia="Calibri" w:hAnsi="Arial" w:cs="Arial"/>
          <w:b/>
          <w:bCs/>
          <w:sz w:val="24"/>
          <w:szCs w:val="24"/>
        </w:rPr>
        <w:t>_</w:t>
      </w:r>
    </w:p>
    <w:p w:rsidR="00BD6852" w:rsidRPr="00271960" w:rsidRDefault="00BD6852" w:rsidP="00BD6852">
      <w:pPr>
        <w:rPr>
          <w:rFonts w:ascii="Arial" w:hAnsi="Arial" w:cs="Arial"/>
        </w:rPr>
      </w:pPr>
      <w:r w:rsidRPr="00271960">
        <w:rPr>
          <w:rFonts w:ascii="Arial" w:hAnsi="Arial" w:cs="Arial"/>
          <w:b/>
        </w:rPr>
        <w:t>O-A:</w:t>
      </w:r>
      <w:r w:rsidRPr="00271960">
        <w:rPr>
          <w:rFonts w:ascii="Arial" w:hAnsi="Arial" w:cs="Arial"/>
        </w:rPr>
        <w:t xml:space="preserve"> Comunicar el proceso desarrollado en la resolución de problemas concretos, identificando la pregunta, acciones y posibles respuestas (12).</w:t>
      </w:r>
    </w:p>
    <w:p w:rsidR="00BD6852" w:rsidRPr="00271960" w:rsidRDefault="00BD6852" w:rsidP="00BD6852">
      <w:pPr>
        <w:rPr>
          <w:rFonts w:ascii="Arial" w:hAnsi="Arial" w:cs="Arial"/>
        </w:rPr>
      </w:pPr>
      <w:r w:rsidRPr="00271960">
        <w:rPr>
          <w:rFonts w:ascii="Arial" w:hAnsi="Arial" w:cs="Arial"/>
          <w:b/>
        </w:rPr>
        <w:t>Contenido:</w:t>
      </w:r>
      <w:r w:rsidRPr="00271960">
        <w:rPr>
          <w:rFonts w:ascii="Arial" w:hAnsi="Arial" w:cs="Arial"/>
        </w:rPr>
        <w:t xml:space="preserve"> Resolución de problemas</w:t>
      </w:r>
    </w:p>
    <w:p w:rsidR="00BD6852" w:rsidRPr="00F016FA" w:rsidRDefault="00BD6852" w:rsidP="00BD6852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Pr="00271960">
        <w:rPr>
          <w:rFonts w:ascii="Arial" w:hAnsi="Arial" w:cs="Arial"/>
        </w:rPr>
        <w:t>Resolver a partir de figuras dadas</w:t>
      </w:r>
    </w:p>
    <w:p w:rsidR="00BD6852" w:rsidRDefault="00BD6852" w:rsidP="00BD6852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BD6852" w:rsidRPr="00F016FA" w:rsidRDefault="00BD6852" w:rsidP="00BD685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acogedor y sin ruido</w:t>
      </w:r>
    </w:p>
    <w:p w:rsidR="00BD6852" w:rsidRPr="00F05491" w:rsidRDefault="00BD6852" w:rsidP="00BD685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BD6852" w:rsidRDefault="00BD6852" w:rsidP="00BD685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BD6852" w:rsidRDefault="00BD6852" w:rsidP="00BD685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primera instancia, trabajar con un rompecabezas o legos</w:t>
      </w:r>
    </w:p>
    <w:p w:rsidR="00BD6852" w:rsidRDefault="00BD6852" w:rsidP="00BD685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preguntas, por ejemplo, ¿Por qué lo haces así? ¿Y si empezamos por otra parte o con otra pieza?, entre otras</w:t>
      </w:r>
    </w:p>
    <w:p w:rsidR="00BD6852" w:rsidRDefault="00BD6852" w:rsidP="00BD6852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BD6852" w:rsidRPr="00F016FA" w:rsidRDefault="00BD6852" w:rsidP="00BD6852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BD6852" w:rsidRPr="00F05491" w:rsidRDefault="00BD6852" w:rsidP="00BD6852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BD6852" w:rsidRPr="00532AC7" w:rsidRDefault="00BD6852" w:rsidP="00BD6852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BD6852" w:rsidRPr="00F016FA" w:rsidRDefault="00BD6852" w:rsidP="00BD6852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BD6852" w:rsidRDefault="00BD6852" w:rsidP="00BD6852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BD6852" w:rsidRDefault="00BD6852" w:rsidP="00BD68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los recuadros escribir el nombre de las partes del cuerpo del pez según señala la flecha o línea</w:t>
      </w:r>
    </w:p>
    <w:p w:rsidR="00BD6852" w:rsidRPr="00F016FA" w:rsidRDefault="00BD6852" w:rsidP="00BD6852">
      <w:pPr>
        <w:spacing w:after="0"/>
        <w:rPr>
          <w:rFonts w:ascii="Arial" w:hAnsi="Arial" w:cs="Arial"/>
        </w:rPr>
      </w:pPr>
    </w:p>
    <w:p w:rsidR="00BD6852" w:rsidRPr="00C630A4" w:rsidRDefault="00BD6852" w:rsidP="00BD6852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BD6852" w:rsidRPr="008B72B5" w:rsidRDefault="00BD6852" w:rsidP="00BD6852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BD6852" w:rsidRPr="008B72B5" w:rsidRDefault="00BD6852" w:rsidP="00BD6852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ser capaz de dar solución a problemas planteados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BD6852" w:rsidRPr="00C630A4" w:rsidRDefault="00BD6852" w:rsidP="00BD6852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BD6852" w:rsidRPr="00F016FA" w:rsidRDefault="00BD6852" w:rsidP="00BD6852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BD6852" w:rsidRPr="00F016FA" w:rsidRDefault="00BD6852" w:rsidP="00BD6852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>
        <w:rPr>
          <w:rFonts w:ascii="Arial" w:eastAsia="Calibri" w:hAnsi="Arial" w:cs="Arial"/>
          <w:b/>
          <w:bCs/>
        </w:rPr>
        <w:t xml:space="preserve"> de mayo</w:t>
      </w:r>
    </w:p>
    <w:p w:rsidR="00BD6852" w:rsidRDefault="00BD6852" w:rsidP="00BD6852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BD6852" w:rsidRDefault="00BD6852" w:rsidP="00BD6852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BD6852" w:rsidRDefault="00BD6852" w:rsidP="00BD6852">
      <w:pPr>
        <w:tabs>
          <w:tab w:val="left" w:pos="11670"/>
        </w:tabs>
        <w:rPr>
          <w:rFonts w:ascii="Arial" w:eastAsia="Calibri" w:hAnsi="Arial" w:cs="Arial"/>
        </w:rPr>
      </w:pPr>
    </w:p>
    <w:p w:rsidR="00BD6852" w:rsidRDefault="00BD6852" w:rsidP="00BD6852">
      <w:pPr>
        <w:tabs>
          <w:tab w:val="left" w:pos="11670"/>
        </w:tabs>
        <w:rPr>
          <w:rFonts w:ascii="Arial" w:eastAsia="Calibri" w:hAnsi="Arial" w:cs="Arial"/>
        </w:rPr>
      </w:pPr>
    </w:p>
    <w:p w:rsidR="00BD6852" w:rsidRDefault="00BD6852" w:rsidP="00BD6852">
      <w:pPr>
        <w:tabs>
          <w:tab w:val="left" w:pos="11670"/>
        </w:tabs>
        <w:rPr>
          <w:rFonts w:ascii="Arial" w:eastAsia="Calibri" w:hAnsi="Arial" w:cs="Arial"/>
        </w:rPr>
      </w:pPr>
    </w:p>
    <w:p w:rsidR="00BD6852" w:rsidRPr="00F76C61" w:rsidRDefault="00BD6852" w:rsidP="00BD6852">
      <w:pPr>
        <w:rPr>
          <w:rFonts w:ascii="Arial" w:hAnsi="Arial" w:cs="Arial"/>
        </w:rPr>
      </w:pPr>
      <w:r w:rsidRPr="00F76C61">
        <w:rPr>
          <w:rFonts w:ascii="Arial" w:hAnsi="Arial" w:cs="Arial"/>
          <w:b/>
        </w:rPr>
        <w:lastRenderedPageBreak/>
        <w:t>ACTIVIDAD:</w:t>
      </w:r>
      <w:r w:rsidRPr="00F76C61">
        <w:rPr>
          <w:rFonts w:ascii="Arial" w:hAnsi="Arial" w:cs="Arial"/>
        </w:rPr>
        <w:t xml:space="preserve"> Dibuja peces a partir de las siguientes formas. </w:t>
      </w:r>
      <w:r>
        <w:rPr>
          <w:rFonts w:ascii="Arial" w:hAnsi="Arial" w:cs="Arial"/>
        </w:rPr>
        <w:t>Rellénalos</w:t>
      </w:r>
      <w:bookmarkStart w:id="0" w:name="_GoBack"/>
      <w:bookmarkEnd w:id="0"/>
      <w:r>
        <w:rPr>
          <w:rFonts w:ascii="Arial" w:hAnsi="Arial" w:cs="Arial"/>
        </w:rPr>
        <w:t xml:space="preserve"> con distintos materiales</w:t>
      </w:r>
      <w:r>
        <w:rPr>
          <w:rFonts w:ascii="Arial" w:hAnsi="Arial" w:cs="Arial"/>
        </w:rPr>
        <w:t xml:space="preserve"> y ambienta.</w:t>
      </w:r>
    </w:p>
    <w:p w:rsidR="00BD6852" w:rsidRDefault="00BD6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5E9D7" wp14:editId="7E58A64F">
                <wp:simplePos x="0" y="0"/>
                <wp:positionH relativeFrom="column">
                  <wp:posOffset>-85725</wp:posOffset>
                </wp:positionH>
                <wp:positionV relativeFrom="paragraph">
                  <wp:posOffset>971550</wp:posOffset>
                </wp:positionV>
                <wp:extent cx="1050926" cy="1057275"/>
                <wp:effectExtent l="0" t="0" r="15875" b="28575"/>
                <wp:wrapNone/>
                <wp:docPr id="125" name="E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6" cy="1057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A3342" id="Elipse 125" o:spid="_x0000_s1026" style="position:absolute;margin-left:-6.75pt;margin-top:76.5pt;width:82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</w:p>
    <w:p w:rsidR="00BD6852" w:rsidRPr="00BD6852" w:rsidRDefault="00BD6852" w:rsidP="00BD6852"/>
    <w:p w:rsidR="00BD6852" w:rsidRDefault="00BD6852" w:rsidP="00BD6852"/>
    <w:p w:rsidR="00BD6852" w:rsidRDefault="00BD6852" w:rsidP="00BD6852">
      <w:pPr>
        <w:tabs>
          <w:tab w:val="left" w:pos="5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E5150" wp14:editId="4022445A">
                <wp:simplePos x="0" y="0"/>
                <wp:positionH relativeFrom="column">
                  <wp:posOffset>3476625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D6E8A" id="Rectángulo 126" o:spid="_x0000_s1026" style="position:absolute;margin-left:273.75pt;margin-top: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" fillcolor="window" strokecolor="windowText" strokeweight="1pt"/>
            </w:pict>
          </mc:Fallback>
        </mc:AlternateContent>
      </w:r>
      <w:r>
        <w:tab/>
      </w:r>
    </w:p>
    <w:p w:rsidR="00BD6852" w:rsidRPr="00BD6852" w:rsidRDefault="00BD6852" w:rsidP="00BD6852"/>
    <w:p w:rsidR="00BD6852" w:rsidRPr="00BD6852" w:rsidRDefault="00BD6852" w:rsidP="00BD6852"/>
    <w:p w:rsidR="00BD6852" w:rsidRPr="00BD6852" w:rsidRDefault="00BD6852" w:rsidP="00BD6852"/>
    <w:p w:rsidR="00BD6852" w:rsidRPr="00BD6852" w:rsidRDefault="00BD6852" w:rsidP="00BD6852"/>
    <w:p w:rsidR="00BD6852" w:rsidRPr="00BD6852" w:rsidRDefault="00BD6852" w:rsidP="00BD68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D68C4" wp14:editId="0D191726">
                <wp:simplePos x="0" y="0"/>
                <wp:positionH relativeFrom="column">
                  <wp:posOffset>1362075</wp:posOffset>
                </wp:positionH>
                <wp:positionV relativeFrom="paragraph">
                  <wp:posOffset>8890</wp:posOffset>
                </wp:positionV>
                <wp:extent cx="1866900" cy="685800"/>
                <wp:effectExtent l="0" t="0" r="19050" b="1905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B9B26" id="Rectángulo 127" o:spid="_x0000_s1026" style="position:absolute;margin-left:107.25pt;margin-top:.7pt;width:14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" fillcolor="window" strokecolor="windowText" strokeweight="1pt"/>
            </w:pict>
          </mc:Fallback>
        </mc:AlternateContent>
      </w:r>
    </w:p>
    <w:p w:rsidR="00BD6852" w:rsidRDefault="00BD6852" w:rsidP="00BD6852"/>
    <w:p w:rsidR="00BD6852" w:rsidRDefault="00BD6852" w:rsidP="00BD6852">
      <w:pPr>
        <w:tabs>
          <w:tab w:val="left" w:pos="1140"/>
        </w:tabs>
      </w:pPr>
      <w:r>
        <w:tab/>
      </w:r>
    </w:p>
    <w:p w:rsidR="00BD6852" w:rsidRDefault="00BD6852" w:rsidP="00BD6852">
      <w:pPr>
        <w:tabs>
          <w:tab w:val="left" w:pos="1140"/>
        </w:tabs>
      </w:pPr>
    </w:p>
    <w:p w:rsidR="00BD6852" w:rsidRPr="00BD6852" w:rsidRDefault="00BD6852" w:rsidP="00BD6852"/>
    <w:p w:rsidR="00BD6852" w:rsidRPr="00BD6852" w:rsidRDefault="00BD6852" w:rsidP="00BD68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24A0B" wp14:editId="616F52EC">
                <wp:simplePos x="0" y="0"/>
                <wp:positionH relativeFrom="column">
                  <wp:posOffset>105094</wp:posOffset>
                </wp:positionH>
                <wp:positionV relativeFrom="paragraph">
                  <wp:posOffset>184467</wp:posOffset>
                </wp:positionV>
                <wp:extent cx="1060704" cy="1089025"/>
                <wp:effectExtent l="23812" t="14288" r="11113" b="30162"/>
                <wp:wrapNone/>
                <wp:docPr id="128" name="Triángulo isóscele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0704" cy="10890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B63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28" o:spid="_x0000_s1026" type="#_x0000_t5" style="position:absolute;margin-left:8.3pt;margin-top:14.5pt;width:83.5pt;height:85.7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8DDFB" wp14:editId="6B48ADBD">
                <wp:simplePos x="0" y="0"/>
                <wp:positionH relativeFrom="column">
                  <wp:posOffset>2800350</wp:posOffset>
                </wp:positionH>
                <wp:positionV relativeFrom="paragraph">
                  <wp:posOffset>8890</wp:posOffset>
                </wp:positionV>
                <wp:extent cx="1895475" cy="914400"/>
                <wp:effectExtent l="0" t="0" r="28575" b="19050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735169" id="Elipse 129" o:spid="_x0000_s1026" style="position:absolute;margin-left:220.5pt;margin-top:.7pt;width:149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</w:p>
    <w:p w:rsidR="00BD6852" w:rsidRDefault="00BD6852" w:rsidP="00BD6852"/>
    <w:p w:rsidR="00BD6852" w:rsidRDefault="00BD6852" w:rsidP="00BD6852">
      <w:pPr>
        <w:tabs>
          <w:tab w:val="left" w:pos="945"/>
        </w:tabs>
      </w:pPr>
      <w:r>
        <w:tab/>
      </w:r>
    </w:p>
    <w:p w:rsidR="00BD6852" w:rsidRPr="00BD6852" w:rsidRDefault="00BD6852" w:rsidP="00BD6852"/>
    <w:p w:rsidR="00BD6852" w:rsidRPr="00BD6852" w:rsidRDefault="00BD6852" w:rsidP="00BD6852"/>
    <w:p w:rsidR="00BD6852" w:rsidRPr="00BD6852" w:rsidRDefault="00BD6852" w:rsidP="00BD6852"/>
    <w:p w:rsidR="00BD6852" w:rsidRPr="00BD6852" w:rsidRDefault="00BD6852" w:rsidP="00BD6852"/>
    <w:p w:rsidR="00BD6852" w:rsidRDefault="00BD6852" w:rsidP="00BD685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B571F" wp14:editId="0A49FC48">
                <wp:simplePos x="0" y="0"/>
                <wp:positionH relativeFrom="margin">
                  <wp:posOffset>923925</wp:posOffset>
                </wp:positionH>
                <wp:positionV relativeFrom="paragraph">
                  <wp:posOffset>85725</wp:posOffset>
                </wp:positionV>
                <wp:extent cx="3286125" cy="1343025"/>
                <wp:effectExtent l="0" t="0" r="28575" b="2857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852" w:rsidRPr="00214FAB" w:rsidRDefault="00BD6852" w:rsidP="00BD685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BD6852" w:rsidRDefault="00BD6852" w:rsidP="00BD68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BD6852" w:rsidRDefault="00BD6852" w:rsidP="00BD68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3F74F" wp14:editId="14B38026">
                                  <wp:extent cx="723900" cy="780873"/>
                                  <wp:effectExtent l="0" t="0" r="0" b="635"/>
                                  <wp:docPr id="131" name="Imagen 131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7DB3D" wp14:editId="70B29E28">
                                  <wp:extent cx="695325" cy="816251"/>
                                  <wp:effectExtent l="0" t="0" r="0" b="3175"/>
                                  <wp:docPr id="132" name="Imagen 132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31" cy="851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A4D0F" wp14:editId="7C1AFAE8">
                                  <wp:extent cx="779162" cy="762000"/>
                                  <wp:effectExtent l="0" t="0" r="1905" b="0"/>
                                  <wp:docPr id="133" name="Imagen 133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B571F" id="Rectángulo 130" o:spid="_x0000_s1026" style="position:absolute;margin-left:72.75pt;margin-top:6.75pt;width:258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" fillcolor="window" strokecolor="windowText" strokeweight="1pt">
                <v:textbox>
                  <w:txbxContent>
                    <w:p w:rsidR="00BD6852" w:rsidRPr="00214FAB" w:rsidRDefault="00BD6852" w:rsidP="00BD685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BD6852" w:rsidRDefault="00BD6852" w:rsidP="00BD685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BD6852" w:rsidRDefault="00BD6852" w:rsidP="00BD68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83F74F" wp14:editId="14B38026">
                            <wp:extent cx="723900" cy="780873"/>
                            <wp:effectExtent l="0" t="0" r="0" b="635"/>
                            <wp:docPr id="131" name="Imagen 131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47DB3D" wp14:editId="70B29E28">
                            <wp:extent cx="695325" cy="816251"/>
                            <wp:effectExtent l="0" t="0" r="0" b="3175"/>
                            <wp:docPr id="132" name="Imagen 132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31" cy="851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6A4D0F" wp14:editId="7C1AFAE8">
                            <wp:extent cx="779162" cy="762000"/>
                            <wp:effectExtent l="0" t="0" r="1905" b="0"/>
                            <wp:docPr id="133" name="Imagen 133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852" w:rsidRDefault="00BD6852" w:rsidP="00BD6852">
      <w:pPr>
        <w:jc w:val="center"/>
      </w:pPr>
    </w:p>
    <w:p w:rsidR="00BD6852" w:rsidRPr="00BD6852" w:rsidRDefault="00BD6852" w:rsidP="00BD6852">
      <w:pPr>
        <w:jc w:val="center"/>
      </w:pPr>
    </w:p>
    <w:sectPr w:rsidR="00BD6852" w:rsidRPr="00BD6852" w:rsidSect="00BD6852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C60" w:rsidRDefault="004C6C60" w:rsidP="00BD6852">
      <w:pPr>
        <w:spacing w:after="0" w:line="240" w:lineRule="auto"/>
      </w:pPr>
      <w:r>
        <w:separator/>
      </w:r>
    </w:p>
  </w:endnote>
  <w:endnote w:type="continuationSeparator" w:id="0">
    <w:p w:rsidR="004C6C60" w:rsidRDefault="004C6C60" w:rsidP="00BD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C60" w:rsidRDefault="004C6C60" w:rsidP="00BD6852">
      <w:pPr>
        <w:spacing w:after="0" w:line="240" w:lineRule="auto"/>
      </w:pPr>
      <w:r>
        <w:separator/>
      </w:r>
    </w:p>
  </w:footnote>
  <w:footnote w:type="continuationSeparator" w:id="0">
    <w:p w:rsidR="004C6C60" w:rsidRDefault="004C6C60" w:rsidP="00BD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52" w:rsidRPr="00086289" w:rsidRDefault="00BD6852" w:rsidP="00BD6852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67A0D2" wp14:editId="799161CA">
          <wp:simplePos x="0" y="0"/>
          <wp:positionH relativeFrom="margin">
            <wp:posOffset>-419100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BD6852" w:rsidRPr="00086289" w:rsidRDefault="00BD6852" w:rsidP="00BD6852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BD6852" w:rsidRPr="00C03B60" w:rsidRDefault="00BD6852" w:rsidP="00BD6852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BD6852" w:rsidRDefault="00BD68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52"/>
    <w:rsid w:val="004C6C60"/>
    <w:rsid w:val="00B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BDFF5"/>
  <w15:chartTrackingRefBased/>
  <w15:docId w15:val="{FCC692D0-9505-43DC-AA84-68A284DA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8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852"/>
  </w:style>
  <w:style w:type="paragraph" w:styleId="Piedepgina">
    <w:name w:val="footer"/>
    <w:basedOn w:val="Normal"/>
    <w:link w:val="PiedepginaCar"/>
    <w:uiPriority w:val="99"/>
    <w:unhideWhenUsed/>
    <w:rsid w:val="00BD6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852"/>
  </w:style>
  <w:style w:type="character" w:styleId="Hipervnculo">
    <w:name w:val="Hyperlink"/>
    <w:basedOn w:val="Fuentedeprrafopredeter"/>
    <w:uiPriority w:val="99"/>
    <w:unhideWhenUsed/>
    <w:rsid w:val="00BD6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1</cp:revision>
  <dcterms:created xsi:type="dcterms:W3CDTF">2020-05-07T20:55:00Z</dcterms:created>
  <dcterms:modified xsi:type="dcterms:W3CDTF">2020-05-07T21:04:00Z</dcterms:modified>
</cp:coreProperties>
</file>