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AA" w:rsidRPr="00086289" w:rsidRDefault="002F4CAA" w:rsidP="002F4CAA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2F4CAA" w:rsidRPr="00086289" w:rsidRDefault="002F4CAA" w:rsidP="002F4CA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2F4CAA" w:rsidRPr="00086289" w:rsidRDefault="002F4CAA" w:rsidP="002F4CA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9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2F4CAA" w:rsidRPr="00363365" w:rsidRDefault="002F4CAA" w:rsidP="002F4CA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2F4CAA" w:rsidRPr="00FD5F44" w:rsidRDefault="002F4CAA" w:rsidP="002F4CAA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A207A9" w:rsidRPr="00A207A9">
        <w:rPr>
          <w:rFonts w:ascii="Arial" w:hAnsi="Arial" w:cs="Arial"/>
        </w:rPr>
        <w:t>Crear patrones sonoros, visuales, gestuales, corporales u otros, de dos o tres elementos. (1)</w:t>
      </w:r>
    </w:p>
    <w:p w:rsidR="002F4CAA" w:rsidRPr="00FD5F44" w:rsidRDefault="002F4CAA" w:rsidP="002F4CAA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</w:t>
      </w:r>
      <w:r w:rsidR="00A207A9">
        <w:rPr>
          <w:rFonts w:ascii="Arial" w:hAnsi="Arial" w:cs="Arial"/>
        </w:rPr>
        <w:t>Patrones y secuencias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b/>
        </w:rPr>
        <w:t xml:space="preserve">Habilidad: </w:t>
      </w:r>
      <w:r w:rsidR="00A207A9" w:rsidRPr="00A207A9">
        <w:rPr>
          <w:rFonts w:ascii="Arial" w:hAnsi="Arial" w:cs="Arial"/>
        </w:rPr>
        <w:t>Construir</w:t>
      </w:r>
    </w:p>
    <w:p w:rsidR="00C86438" w:rsidRDefault="002F4CAA" w:rsidP="002F4CAA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C86438">
        <w:rPr>
          <w:rFonts w:ascii="Arial" w:hAnsi="Arial" w:cs="Arial"/>
        </w:rPr>
        <w:t>Identifica</w:t>
      </w:r>
      <w:r w:rsidR="00C86438" w:rsidRPr="00C86438">
        <w:rPr>
          <w:rFonts w:ascii="Arial" w:hAnsi="Arial" w:cs="Arial"/>
        </w:rPr>
        <w:t>r y crear patr</w:t>
      </w:r>
      <w:r w:rsidR="00C86438">
        <w:rPr>
          <w:rFonts w:ascii="Arial" w:hAnsi="Arial" w:cs="Arial"/>
        </w:rPr>
        <w:t>o</w:t>
      </w:r>
      <w:r w:rsidR="00C86438" w:rsidRPr="00C86438">
        <w:rPr>
          <w:rFonts w:ascii="Arial" w:hAnsi="Arial" w:cs="Arial"/>
        </w:rPr>
        <w:t>nes simples</w:t>
      </w:r>
    </w:p>
    <w:p w:rsidR="002F4CAA" w:rsidRDefault="002F4CAA" w:rsidP="002F4CAA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2F4CAA" w:rsidRPr="00F016FA" w:rsidRDefault="002F4CAA" w:rsidP="002F4CA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2F4CAA" w:rsidRPr="00F05491" w:rsidRDefault="002F4CAA" w:rsidP="002F4CA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2F4CAA" w:rsidRDefault="002F4CAA" w:rsidP="002F4CA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2F4CAA" w:rsidRDefault="00A207A9" w:rsidP="002F4CAA">
      <w:pPr>
        <w:contextualSpacing/>
      </w:pPr>
      <w:r>
        <w:rPr>
          <w:rFonts w:ascii="Arial" w:eastAsia="Arial" w:hAnsi="Arial" w:cs="Arial"/>
        </w:rPr>
        <w:t xml:space="preserve">Trabajar con material concreto, es lo que puede tener al alcance en el hogar, ejemplos útiles escolares, utensilios domésticos, ropa, </w:t>
      </w:r>
      <w:r w:rsidR="00C86438">
        <w:rPr>
          <w:rFonts w:ascii="Arial" w:eastAsia="Arial" w:hAnsi="Arial" w:cs="Arial"/>
        </w:rPr>
        <w:t>etc.</w:t>
      </w:r>
    </w:p>
    <w:p w:rsidR="002F4CAA" w:rsidRDefault="00A207A9" w:rsidP="002F4CA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Realizar el ejercicio con distintas categorías de materiales, ejemplo</w:t>
      </w:r>
      <w:r w:rsidR="00C86438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 w:rsidRPr="00C86438">
        <w:rPr>
          <w:rFonts w:ascii="Arial" w:eastAsia="Arial" w:hAnsi="Arial" w:cs="Arial"/>
          <w:b/>
        </w:rPr>
        <w:t>Un zapato – un pantalón</w:t>
      </w:r>
      <w:r w:rsidR="00C86438" w:rsidRPr="00C86438">
        <w:rPr>
          <w:rFonts w:ascii="Arial" w:eastAsia="Arial" w:hAnsi="Arial" w:cs="Arial"/>
          <w:b/>
        </w:rPr>
        <w:t xml:space="preserve"> - </w:t>
      </w:r>
      <w:r w:rsidRPr="00C86438">
        <w:rPr>
          <w:rFonts w:ascii="Arial" w:eastAsia="Arial" w:hAnsi="Arial" w:cs="Arial"/>
          <w:b/>
        </w:rPr>
        <w:t xml:space="preserve">un </w:t>
      </w:r>
      <w:r w:rsidR="00C86438" w:rsidRPr="00C86438">
        <w:rPr>
          <w:rFonts w:ascii="Arial" w:eastAsia="Arial" w:hAnsi="Arial" w:cs="Arial"/>
          <w:b/>
        </w:rPr>
        <w:t>zapato…</w:t>
      </w:r>
      <w:r w:rsidR="00C8643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otro: </w:t>
      </w:r>
      <w:r w:rsidR="00C86438" w:rsidRPr="00C86438">
        <w:rPr>
          <w:rFonts w:ascii="Arial" w:eastAsia="Arial" w:hAnsi="Arial" w:cs="Arial"/>
          <w:b/>
        </w:rPr>
        <w:t>una cuchara – dos tenedores – una cuchara – dos tenedores…</w:t>
      </w:r>
      <w:r w:rsidR="00C86438">
        <w:rPr>
          <w:rFonts w:ascii="Arial" w:eastAsia="Arial" w:hAnsi="Arial" w:cs="Arial"/>
        </w:rPr>
        <w:t>que el niño/a coloque lo que continúa.</w:t>
      </w:r>
    </w:p>
    <w:p w:rsidR="002F4CAA" w:rsidRDefault="002F4CAA" w:rsidP="002F4CA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2F4CAA" w:rsidRPr="00F016FA" w:rsidRDefault="002F4CAA" w:rsidP="002F4CA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2F4CAA" w:rsidRPr="00F05491" w:rsidRDefault="002F4CAA" w:rsidP="002F4CAA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2F4CAA" w:rsidRPr="00532AC7" w:rsidRDefault="002F4CAA" w:rsidP="002F4CAA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2F4CAA" w:rsidRDefault="002F4CAA" w:rsidP="002F4CAA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C86438" w:rsidRDefault="00C86438" w:rsidP="002F4C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Trabajar con material concreto</w:t>
      </w:r>
    </w:p>
    <w:p w:rsidR="00C86438" w:rsidRDefault="00C86438" w:rsidP="002F4C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la secuencia dibujar el patrón que corresponde</w:t>
      </w:r>
    </w:p>
    <w:p w:rsidR="00C86438" w:rsidRPr="00F016FA" w:rsidRDefault="00C86438" w:rsidP="002F4C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Crea tu propio patrón simple</w:t>
      </w:r>
    </w:p>
    <w:p w:rsidR="002F4CAA" w:rsidRPr="00F016FA" w:rsidRDefault="002F4CAA" w:rsidP="002F4CAA">
      <w:pPr>
        <w:spacing w:after="0"/>
        <w:rPr>
          <w:rFonts w:ascii="Arial" w:hAnsi="Arial" w:cs="Arial"/>
        </w:rPr>
      </w:pPr>
    </w:p>
    <w:p w:rsidR="002F4CAA" w:rsidRPr="00C630A4" w:rsidRDefault="002F4CAA" w:rsidP="002F4CAA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2F4CAA" w:rsidRPr="008B72B5" w:rsidRDefault="002F4CAA" w:rsidP="002F4CA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2F4CAA" w:rsidRPr="008B72B5" w:rsidRDefault="002F4CAA" w:rsidP="002F4CA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 w:rsidR="003F494A">
        <w:rPr>
          <w:rFonts w:ascii="Arial" w:eastAsia="Calibri" w:hAnsi="Arial" w:cs="Arial"/>
        </w:rPr>
        <w:t>trabajar y crear patrr</w:t>
      </w:r>
      <w:bookmarkStart w:id="0" w:name="_GoBack"/>
      <w:bookmarkEnd w:id="0"/>
      <w:r w:rsidR="003F494A">
        <w:rPr>
          <w:rFonts w:ascii="Arial" w:eastAsia="Calibri" w:hAnsi="Arial" w:cs="Arial"/>
        </w:rPr>
        <w:t>ones simples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2F4CAA" w:rsidRPr="00C630A4" w:rsidRDefault="002F4CAA" w:rsidP="002F4CAA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2F4CAA" w:rsidRPr="00F016FA" w:rsidRDefault="002F4CAA" w:rsidP="002F4CA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2F4CAA" w:rsidRPr="00F016FA" w:rsidRDefault="002F4CAA" w:rsidP="002F4CA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10 de junio</w:t>
      </w:r>
    </w:p>
    <w:p w:rsidR="002F4CAA" w:rsidRDefault="002F4CAA" w:rsidP="002F4CAA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2F4CAA" w:rsidRPr="007F3DCF" w:rsidRDefault="002F4CAA" w:rsidP="002F4CAA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2F4CAA" w:rsidRDefault="002F4CAA" w:rsidP="002F4CAA">
      <w:pPr>
        <w:rPr>
          <w:rFonts w:ascii="Arial" w:hAnsi="Arial" w:cs="Arial"/>
          <w:b/>
        </w:rPr>
      </w:pPr>
    </w:p>
    <w:p w:rsidR="002F4CAA" w:rsidRDefault="002F4CAA" w:rsidP="002F4CAA">
      <w:pPr>
        <w:rPr>
          <w:rFonts w:ascii="Arial" w:hAnsi="Arial" w:cs="Arial"/>
          <w:b/>
        </w:rPr>
      </w:pPr>
    </w:p>
    <w:p w:rsidR="00185416" w:rsidRDefault="00185416" w:rsidP="001854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 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patrones</w:t>
      </w:r>
      <w:r>
        <w:rPr>
          <w:rFonts w:ascii="Arial" w:hAnsi="Arial" w:cs="Arial"/>
          <w:color w:val="222222"/>
          <w:shd w:val="clear" w:color="auto" w:fill="FFFFFF"/>
        </w:rPr>
        <w:t> son el ordenamiento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cosas que se repiten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manera lógica. Ese ordenamiento</w:t>
      </w:r>
      <w:r w:rsidR="00017223">
        <w:rPr>
          <w:rFonts w:ascii="Arial" w:hAnsi="Arial" w:cs="Arial"/>
          <w:color w:val="222222"/>
          <w:shd w:val="clear" w:color="auto" w:fill="FFFFFF"/>
        </w:rPr>
        <w:t>, que puede ser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colores, formas, gestos, sonidos, imágenes</w:t>
      </w:r>
      <w:r w:rsidR="00017223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números es un concepto crítico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para</w:t>
      </w:r>
      <w:r>
        <w:rPr>
          <w:rFonts w:ascii="Arial" w:hAnsi="Arial" w:cs="Arial"/>
          <w:color w:val="222222"/>
          <w:shd w:val="clear" w:color="auto" w:fill="FFFFFF"/>
        </w:rPr>
        <w:t> los pequeños y contribuye enormemente a su comprensión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matemática</w:t>
      </w:r>
      <w:r>
        <w:rPr>
          <w:rFonts w:ascii="Arial" w:hAnsi="Arial" w:cs="Arial"/>
          <w:color w:val="222222"/>
          <w:shd w:val="clear" w:color="auto" w:fill="FFFFFF"/>
        </w:rPr>
        <w:t> temprana.</w:t>
      </w:r>
    </w:p>
    <w:p w:rsidR="00185416" w:rsidRDefault="00185416" w:rsidP="002F4CAA">
      <w:pPr>
        <w:rPr>
          <w:rFonts w:ascii="Arial" w:hAnsi="Arial" w:cs="Arial"/>
          <w:b/>
        </w:rPr>
      </w:pPr>
    </w:p>
    <w:p w:rsidR="002F4CAA" w:rsidRDefault="002F4CAA" w:rsidP="002F4CAA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t>ACTIVIDAD:</w:t>
      </w:r>
      <w:r w:rsidRPr="00D141B2">
        <w:rPr>
          <w:rFonts w:ascii="Arial" w:hAnsi="Arial" w:cs="Arial"/>
        </w:rPr>
        <w:t xml:space="preserve"> </w:t>
      </w:r>
      <w:r w:rsidR="00C86438">
        <w:rPr>
          <w:rFonts w:ascii="Arial" w:hAnsi="Arial" w:cs="Arial"/>
        </w:rPr>
        <w:t>Completa el patrón dibujando y pintando.</w:t>
      </w:r>
    </w:p>
    <w:p w:rsidR="00C86438" w:rsidRDefault="00C86438" w:rsidP="002F4CA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92074</wp:posOffset>
                </wp:positionV>
                <wp:extent cx="5943600" cy="11715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438" w:rsidRDefault="00C86438" w:rsidP="00C864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B7190" wp14:editId="5BC07D06">
                                  <wp:extent cx="781050" cy="990600"/>
                                  <wp:effectExtent l="0" t="0" r="0" b="0"/>
                                  <wp:docPr id="2" name="Imagen 2" descr="Dibujo De Nube Para Colorear - Ultra Coloring P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bujo De Nube Para Colorear - Ultra Coloring P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5416">
                              <w:rPr>
                                <w:noProof/>
                              </w:rPr>
                              <w:drawing>
                                <wp:inline distT="0" distB="0" distL="0" distR="0" wp14:anchorId="7576ABAC" wp14:editId="64A4D07B">
                                  <wp:extent cx="523762" cy="968375"/>
                                  <wp:effectExtent l="0" t="0" r="0" b="3175"/>
                                  <wp:docPr id="7" name="Imagen 7" descr="Dibujo para colorear flor - Dibujos Para Imprimir Gra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bujo para colorear flor - Dibujos Para Imprimir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8" cy="1021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5416">
                              <w:rPr>
                                <w:noProof/>
                              </w:rPr>
                              <w:drawing>
                                <wp:inline distT="0" distB="0" distL="0" distR="0" wp14:anchorId="0303B553" wp14:editId="404FD844">
                                  <wp:extent cx="781050" cy="1000125"/>
                                  <wp:effectExtent l="0" t="0" r="0" b="9525"/>
                                  <wp:docPr id="5" name="Imagen 5" descr="Dibujo De Nube Para Colorear - Ultra Coloring P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bujo De Nube Para Colorear - Ultra Coloring P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5416">
                              <w:rPr>
                                <w:noProof/>
                              </w:rPr>
                              <w:drawing>
                                <wp:inline distT="0" distB="0" distL="0" distR="0" wp14:anchorId="4B99C3A3" wp14:editId="64F33115">
                                  <wp:extent cx="523762" cy="987425"/>
                                  <wp:effectExtent l="0" t="0" r="0" b="3175"/>
                                  <wp:docPr id="6" name="Imagen 6" descr="Dibujo para colorear flor - Dibujos Para Imprimir Gra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bujo para colorear flor - Dibujos Para Imprimir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357" cy="1039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5416"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25.8pt;margin-top:7.25pt;width:468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" fillcolor="white [3201]" strokecolor="black [3200]" strokeweight="1pt">
                <v:textbox>
                  <w:txbxContent>
                    <w:p w:rsidR="00C86438" w:rsidRDefault="00C86438" w:rsidP="00C86438">
                      <w:r>
                        <w:rPr>
                          <w:noProof/>
                        </w:rPr>
                        <w:drawing>
                          <wp:inline distT="0" distB="0" distL="0" distR="0" wp14:anchorId="357B7190" wp14:editId="5BC07D06">
                            <wp:extent cx="781050" cy="990600"/>
                            <wp:effectExtent l="0" t="0" r="0" b="0"/>
                            <wp:docPr id="2" name="Imagen 2" descr="Dibujo De Nube Para Colorear - Ultra Coloring P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bujo De Nube Para Colorear - Ultra Coloring P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5416">
                        <w:rPr>
                          <w:noProof/>
                        </w:rPr>
                        <w:drawing>
                          <wp:inline distT="0" distB="0" distL="0" distR="0" wp14:anchorId="7576ABAC" wp14:editId="64A4D07B">
                            <wp:extent cx="523762" cy="968375"/>
                            <wp:effectExtent l="0" t="0" r="0" b="3175"/>
                            <wp:docPr id="7" name="Imagen 7" descr="Dibujo para colorear flor - Dibujos Para Imprimir Grat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bujo para colorear flor - Dibujos Para Imprimir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8" cy="1021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5416">
                        <w:rPr>
                          <w:noProof/>
                        </w:rPr>
                        <w:drawing>
                          <wp:inline distT="0" distB="0" distL="0" distR="0" wp14:anchorId="0303B553" wp14:editId="404FD844">
                            <wp:extent cx="781050" cy="1000125"/>
                            <wp:effectExtent l="0" t="0" r="0" b="9525"/>
                            <wp:docPr id="5" name="Imagen 5" descr="Dibujo De Nube Para Colorear - Ultra Coloring P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bujo De Nube Para Colorear - Ultra Coloring P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5416">
                        <w:rPr>
                          <w:noProof/>
                        </w:rPr>
                        <w:drawing>
                          <wp:inline distT="0" distB="0" distL="0" distR="0" wp14:anchorId="4B99C3A3" wp14:editId="64F33115">
                            <wp:extent cx="523762" cy="987425"/>
                            <wp:effectExtent l="0" t="0" r="0" b="3175"/>
                            <wp:docPr id="6" name="Imagen 6" descr="Dibujo para colorear flor - Dibujos Para Imprimir Grat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bujo para colorear flor - Dibujos Para Imprimir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357" cy="1039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5416">
                        <w:t>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C86438" w:rsidRDefault="00C86438" w:rsidP="002F4CAA">
      <w:pPr>
        <w:rPr>
          <w:rFonts w:ascii="Arial" w:hAnsi="Arial" w:cs="Arial"/>
        </w:rPr>
      </w:pPr>
      <w:r>
        <w:rPr>
          <w:noProof/>
        </w:rPr>
        <w:t xml:space="preserve">                                 </w:t>
      </w:r>
    </w:p>
    <w:p w:rsidR="002F4CAA" w:rsidRDefault="002F4CAA" w:rsidP="002F4CAA">
      <w:pPr>
        <w:rPr>
          <w:rFonts w:ascii="Arial" w:hAnsi="Arial" w:cs="Arial"/>
          <w:noProof/>
        </w:rPr>
      </w:pPr>
    </w:p>
    <w:p w:rsidR="002F4CAA" w:rsidRDefault="002F4CAA" w:rsidP="002F4CAA">
      <w:pPr>
        <w:rPr>
          <w:rFonts w:ascii="Arial" w:hAnsi="Arial" w:cs="Arial"/>
          <w:noProof/>
        </w:rPr>
      </w:pPr>
    </w:p>
    <w:p w:rsidR="00C86438" w:rsidRDefault="00C86438" w:rsidP="002F4CAA">
      <w:pPr>
        <w:rPr>
          <w:rFonts w:ascii="Arial" w:hAnsi="Arial" w:cs="Arial"/>
          <w:noProof/>
        </w:rPr>
      </w:pPr>
    </w:p>
    <w:p w:rsidR="00185416" w:rsidRDefault="00185416" w:rsidP="002F4CAA">
      <w:pPr>
        <w:rPr>
          <w:rFonts w:ascii="Arial" w:hAnsi="Arial" w:cs="Arial"/>
          <w:noProof/>
        </w:rPr>
      </w:pPr>
    </w:p>
    <w:p w:rsidR="00185416" w:rsidRDefault="00185416" w:rsidP="002F4CAA">
      <w:pPr>
        <w:rPr>
          <w:rFonts w:ascii="Arial" w:hAnsi="Arial" w:cs="Arial"/>
          <w:noProof/>
        </w:rPr>
      </w:pPr>
    </w:p>
    <w:p w:rsidR="00C86438" w:rsidRDefault="00185416" w:rsidP="002F4CA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Crea un patr</w:t>
      </w:r>
      <w:r w:rsidR="00017223">
        <w:rPr>
          <w:rFonts w:ascii="Arial" w:hAnsi="Arial" w:cs="Arial"/>
          <w:noProof/>
        </w:rPr>
        <w:t>ó</w:t>
      </w:r>
      <w:r>
        <w:rPr>
          <w:rFonts w:ascii="Arial" w:hAnsi="Arial" w:cs="Arial"/>
          <w:noProof/>
        </w:rPr>
        <w:t xml:space="preserve">n </w:t>
      </w:r>
    </w:p>
    <w:p w:rsidR="00185416" w:rsidRDefault="00185416" w:rsidP="002F4CA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156845</wp:posOffset>
                </wp:positionV>
                <wp:extent cx="5972175" cy="13525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A427" id="Rectángulo 8" o:spid="_x0000_s1026" style="position:absolute;margin-left:-26.55pt;margin-top:12.35pt;width:470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</w:rPr>
        <w:t xml:space="preserve"> </w:t>
      </w:r>
    </w:p>
    <w:p w:rsidR="00185416" w:rsidRDefault="00185416" w:rsidP="002F4CAA">
      <w:pPr>
        <w:rPr>
          <w:rFonts w:ascii="Arial" w:hAnsi="Arial" w:cs="Arial"/>
          <w:noProof/>
        </w:rPr>
      </w:pPr>
    </w:p>
    <w:p w:rsidR="00C86438" w:rsidRDefault="00C86438" w:rsidP="002F4CAA">
      <w:pPr>
        <w:rPr>
          <w:rFonts w:ascii="Arial" w:hAnsi="Arial" w:cs="Arial"/>
          <w:noProof/>
        </w:rPr>
      </w:pPr>
    </w:p>
    <w:p w:rsidR="002F4CAA" w:rsidRPr="00260450" w:rsidRDefault="002F4CAA" w:rsidP="002F4CAA">
      <w:pPr>
        <w:jc w:val="center"/>
        <w:rPr>
          <w:b/>
        </w:rPr>
      </w:pPr>
      <w:r w:rsidRPr="00260450">
        <w:rPr>
          <w:b/>
        </w:rPr>
        <w:t>¡¡¡TE FELICITO!!!</w:t>
      </w:r>
    </w:p>
    <w:p w:rsidR="002F4CAA" w:rsidRDefault="002F4CAA"/>
    <w:p w:rsidR="002F4CAA" w:rsidRDefault="002F4CAA"/>
    <w:p w:rsidR="002F4CAA" w:rsidRDefault="002F4CAA"/>
    <w:p w:rsidR="002F4CAA" w:rsidRDefault="002F4CAA"/>
    <w:p w:rsidR="002F4CAA" w:rsidRDefault="00185416">
      <w:pPr>
        <w:rPr>
          <w:rFonts w:ascii="Arial" w:hAnsi="Arial" w:cs="Arial"/>
        </w:rPr>
      </w:pPr>
      <w:r w:rsidRPr="00185416">
        <w:rPr>
          <w:rFonts w:ascii="Arial" w:hAnsi="Arial" w:cs="Arial"/>
          <w:b/>
        </w:rPr>
        <w:t>CIERRE:</w:t>
      </w:r>
      <w:r>
        <w:rPr>
          <w:rFonts w:ascii="Arial" w:hAnsi="Arial" w:cs="Arial"/>
        </w:rPr>
        <w:t xml:space="preserve"> Ticket de Salida</w:t>
      </w:r>
    </w:p>
    <w:p w:rsidR="00017223" w:rsidRDefault="00017223">
      <w:pPr>
        <w:rPr>
          <w:rFonts w:ascii="Arial" w:hAnsi="Arial" w:cs="Arial"/>
        </w:rPr>
      </w:pPr>
      <w:r>
        <w:rPr>
          <w:rFonts w:ascii="Arial" w:hAnsi="Arial" w:cs="Arial"/>
        </w:rPr>
        <w:t>En tus palabras y en relación a los ejercicios hechos, ¿qué es un patrón?</w:t>
      </w:r>
    </w:p>
    <w:p w:rsidR="00017223" w:rsidRDefault="0001722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185416" w:rsidRDefault="00185416">
      <w:pPr>
        <w:rPr>
          <w:rFonts w:ascii="Arial" w:hAnsi="Arial" w:cs="Arial"/>
        </w:rPr>
      </w:pPr>
      <w:r>
        <w:rPr>
          <w:rFonts w:ascii="Arial" w:hAnsi="Arial" w:cs="Arial"/>
        </w:rPr>
        <w:t>¿De que otra manera puedes hacer patrones</w:t>
      </w:r>
      <w:r w:rsidR="00017223">
        <w:rPr>
          <w:rFonts w:ascii="Arial" w:hAnsi="Arial" w:cs="Arial"/>
        </w:rPr>
        <w:t>?</w:t>
      </w:r>
    </w:p>
    <w:p w:rsidR="00185416" w:rsidRDefault="0018541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185416" w:rsidRDefault="00185416">
      <w:pPr>
        <w:rPr>
          <w:rFonts w:ascii="Arial" w:hAnsi="Arial" w:cs="Arial"/>
        </w:rPr>
      </w:pPr>
    </w:p>
    <w:p w:rsidR="00185416" w:rsidRPr="00185416" w:rsidRDefault="00185416" w:rsidP="001854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¡¡¡TE FELICITO!!!</w:t>
      </w:r>
    </w:p>
    <w:p w:rsidR="002F4CAA" w:rsidRDefault="002F4CAA"/>
    <w:p w:rsidR="002F4CAA" w:rsidRDefault="002F4CAA"/>
    <w:p w:rsidR="002F4CAA" w:rsidRDefault="002F4CAA"/>
    <w:p w:rsidR="002F4CAA" w:rsidRPr="00086289" w:rsidRDefault="002F4CAA" w:rsidP="002F4CAA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2F4CAA" w:rsidRPr="00086289" w:rsidRDefault="002F4CAA" w:rsidP="002F4CA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2F4CAA" w:rsidRPr="00086289" w:rsidRDefault="002F4CAA" w:rsidP="002F4CA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12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2F4CAA" w:rsidRPr="00363365" w:rsidRDefault="002F4CAA" w:rsidP="002F4CA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2F4CAA" w:rsidRPr="00FD5F44" w:rsidRDefault="002F4CAA" w:rsidP="002F4CAA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3F494A" w:rsidRPr="003F494A">
        <w:rPr>
          <w:rFonts w:ascii="Arial" w:hAnsi="Arial" w:cs="Arial"/>
        </w:rPr>
        <w:t xml:space="preserve">Emplear los números, para contar, identificar, cuantificar y comparar cantidades hasta el 20 e indicar orden o posición de algunos elementos en situaciones cotidianas o </w:t>
      </w:r>
      <w:r w:rsidR="003F494A" w:rsidRPr="003F494A">
        <w:rPr>
          <w:rFonts w:ascii="Arial" w:hAnsi="Arial" w:cs="Arial"/>
        </w:rPr>
        <w:t>juegos</w:t>
      </w:r>
      <w:r w:rsidR="003F494A">
        <w:rPr>
          <w:rFonts w:ascii="Arial" w:hAnsi="Arial" w:cs="Arial"/>
        </w:rPr>
        <w:t xml:space="preserve"> (6)</w:t>
      </w:r>
      <w:r w:rsidR="003F494A" w:rsidRPr="00D82228">
        <w:rPr>
          <w:sz w:val="24"/>
          <w:szCs w:val="24"/>
        </w:rPr>
        <w:t xml:space="preserve">  </w:t>
      </w:r>
    </w:p>
    <w:p w:rsidR="002F4CAA" w:rsidRPr="00FD5F44" w:rsidRDefault="002F4CAA" w:rsidP="002F4CAA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</w:t>
      </w:r>
      <w:r w:rsidR="003F494A">
        <w:rPr>
          <w:rFonts w:ascii="Arial" w:hAnsi="Arial" w:cs="Arial"/>
        </w:rPr>
        <w:t>Números</w:t>
      </w: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b/>
        </w:rPr>
        <w:t xml:space="preserve">Habilidad: </w:t>
      </w:r>
      <w:r w:rsidR="003F494A" w:rsidRPr="003F494A">
        <w:rPr>
          <w:rFonts w:ascii="Arial" w:hAnsi="Arial" w:cs="Arial"/>
        </w:rPr>
        <w:t>Reconocer</w:t>
      </w:r>
      <w:r w:rsidR="003F494A">
        <w:rPr>
          <w:rFonts w:ascii="Arial" w:hAnsi="Arial" w:cs="Arial"/>
        </w:rPr>
        <w:t>, asociar</w:t>
      </w:r>
    </w:p>
    <w:p w:rsidR="002F4CAA" w:rsidRPr="003F494A" w:rsidRDefault="002F4CAA" w:rsidP="002F4CAA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3F494A">
        <w:rPr>
          <w:rFonts w:ascii="Arial" w:hAnsi="Arial" w:cs="Arial"/>
        </w:rPr>
        <w:t>Ordenar secuencias numéricas.</w:t>
      </w:r>
    </w:p>
    <w:p w:rsidR="002F4CAA" w:rsidRDefault="002F4CAA" w:rsidP="002F4CAA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2F4CAA" w:rsidRPr="00F016FA" w:rsidRDefault="002F4CAA" w:rsidP="002F4CA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2F4CAA" w:rsidRPr="00F05491" w:rsidRDefault="002F4CAA" w:rsidP="002F4CA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2F4CAA" w:rsidRDefault="002F4CAA" w:rsidP="002F4CA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2F4CAA" w:rsidRDefault="006943E1" w:rsidP="002F4CA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Tener al alcance el naipe de números</w:t>
      </w:r>
    </w:p>
    <w:p w:rsidR="002F4CAA" w:rsidRDefault="006943E1" w:rsidP="002F4CA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con el naipe: secuencia numérica, ejemplo: ordenar desde 1 hasta el 10, trabajar antecesor y sucesor, ejemplo: colocar el naipe del numero 6, el niño debe ubicar antes del 6 el N° 5 y después el N° 7.</w:t>
      </w:r>
    </w:p>
    <w:p w:rsidR="002F4CAA" w:rsidRDefault="002F4CAA" w:rsidP="002F4CA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2F4CAA" w:rsidRPr="00F016FA" w:rsidRDefault="002F4CAA" w:rsidP="002F4CA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2F4CAA" w:rsidRPr="00F05491" w:rsidRDefault="002F4CAA" w:rsidP="002F4CAA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2F4CAA" w:rsidRPr="00532AC7" w:rsidRDefault="002F4CAA" w:rsidP="002F4CAA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2F4CAA" w:rsidRDefault="002F4CAA" w:rsidP="002F4CAA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6943E1" w:rsidRPr="00F016FA" w:rsidRDefault="006943E1" w:rsidP="002F4C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 ayuda del naipe de números, escribir el número que falta en cada secuencia.</w:t>
      </w:r>
    </w:p>
    <w:p w:rsidR="002F4CAA" w:rsidRPr="00F016FA" w:rsidRDefault="002F4CAA" w:rsidP="002F4CAA">
      <w:pPr>
        <w:spacing w:after="0"/>
        <w:rPr>
          <w:rFonts w:ascii="Arial" w:hAnsi="Arial" w:cs="Arial"/>
        </w:rPr>
      </w:pPr>
    </w:p>
    <w:p w:rsidR="002F4CAA" w:rsidRPr="00C630A4" w:rsidRDefault="002F4CAA" w:rsidP="002F4CAA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2F4CAA" w:rsidRPr="008B72B5" w:rsidRDefault="002F4CAA" w:rsidP="002F4CA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2F4CAA" w:rsidRPr="008B72B5" w:rsidRDefault="002F4CAA" w:rsidP="002F4CA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 w:rsidR="003F494A">
        <w:rPr>
          <w:rFonts w:ascii="Arial" w:eastAsia="Calibri" w:hAnsi="Arial" w:cs="Arial"/>
        </w:rPr>
        <w:t>reconocer y asociar los números con su representación gráfica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2F4CAA" w:rsidRPr="00C630A4" w:rsidRDefault="002F4CAA" w:rsidP="002F4CAA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2F4CAA" w:rsidRPr="00F016FA" w:rsidRDefault="002F4CAA" w:rsidP="002F4CA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2F4CAA" w:rsidRPr="00F016FA" w:rsidRDefault="002F4CAA" w:rsidP="002F4CA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 w:rsidR="00540C90">
        <w:rPr>
          <w:rFonts w:ascii="Arial" w:eastAsia="Calibri" w:hAnsi="Arial" w:cs="Arial"/>
          <w:b/>
          <w:bCs/>
        </w:rPr>
        <w:t>10</w:t>
      </w:r>
      <w:r>
        <w:rPr>
          <w:rFonts w:ascii="Arial" w:eastAsia="Calibri" w:hAnsi="Arial" w:cs="Arial"/>
          <w:b/>
          <w:bCs/>
        </w:rPr>
        <w:t xml:space="preserve"> de junio</w:t>
      </w:r>
    </w:p>
    <w:p w:rsidR="002F4CAA" w:rsidRDefault="002F4CAA" w:rsidP="002F4CAA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</w:t>
      </w:r>
      <w:r w:rsidR="00540C90">
        <w:rPr>
          <w:rFonts w:ascii="Arial" w:eastAsia="Calibri" w:hAnsi="Arial" w:cs="Arial"/>
          <w:b/>
          <w:bCs/>
        </w:rPr>
        <w:t>7</w:t>
      </w:r>
      <w:r>
        <w:rPr>
          <w:rFonts w:ascii="Arial" w:eastAsia="Calibri" w:hAnsi="Arial" w:cs="Arial"/>
          <w:b/>
          <w:bCs/>
        </w:rPr>
        <w:t xml:space="preserve">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2F4CAA" w:rsidRPr="007F3DCF" w:rsidRDefault="002F4CAA" w:rsidP="002F4CAA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0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2F4CAA" w:rsidRDefault="002F4CAA" w:rsidP="002F4CAA">
      <w:pPr>
        <w:rPr>
          <w:rFonts w:ascii="Arial" w:hAnsi="Arial" w:cs="Arial"/>
          <w:b/>
        </w:rPr>
      </w:pPr>
    </w:p>
    <w:p w:rsidR="002F4CAA" w:rsidRDefault="002F4CAA" w:rsidP="002F4CAA">
      <w:pPr>
        <w:rPr>
          <w:rFonts w:ascii="Arial" w:hAnsi="Arial" w:cs="Arial"/>
          <w:b/>
        </w:rPr>
      </w:pPr>
    </w:p>
    <w:p w:rsidR="002F4CAA" w:rsidRDefault="002F4CAA" w:rsidP="002F4CAA">
      <w:pPr>
        <w:rPr>
          <w:rFonts w:ascii="Arial" w:hAnsi="Arial" w:cs="Arial"/>
          <w:b/>
        </w:rPr>
      </w:pPr>
    </w:p>
    <w:p w:rsidR="002F4CAA" w:rsidRDefault="002F4CAA" w:rsidP="002F4CAA">
      <w:pPr>
        <w:rPr>
          <w:rFonts w:ascii="Arial" w:hAnsi="Arial" w:cs="Arial"/>
          <w:b/>
        </w:rPr>
      </w:pPr>
    </w:p>
    <w:p w:rsidR="002F4CAA" w:rsidRDefault="002F4CAA" w:rsidP="002F4CAA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lastRenderedPageBreak/>
        <w:t>ACTIVIDAD:</w:t>
      </w:r>
      <w:r w:rsidRPr="00D141B2">
        <w:rPr>
          <w:rFonts w:ascii="Arial" w:hAnsi="Arial" w:cs="Arial"/>
        </w:rPr>
        <w:t xml:space="preserve"> </w:t>
      </w:r>
      <w:r w:rsidR="006943E1">
        <w:rPr>
          <w:rFonts w:ascii="Arial" w:hAnsi="Arial" w:cs="Arial"/>
        </w:rPr>
        <w:t xml:space="preserve">Observa con atención, ayúdate </w:t>
      </w:r>
      <w:r w:rsidR="003F494A">
        <w:rPr>
          <w:rFonts w:ascii="Arial" w:hAnsi="Arial" w:cs="Arial"/>
        </w:rPr>
        <w:t>con el</w:t>
      </w:r>
      <w:r w:rsidR="006943E1">
        <w:rPr>
          <w:rFonts w:ascii="Arial" w:hAnsi="Arial" w:cs="Arial"/>
        </w:rPr>
        <w:t xml:space="preserve"> naipe de números si es necesario y escribe el número que falta en cada </w:t>
      </w:r>
      <w:r w:rsidR="004C1A85">
        <w:rPr>
          <w:rFonts w:ascii="Arial" w:hAnsi="Arial" w:cs="Arial"/>
        </w:rPr>
        <w:t>h</w:t>
      </w:r>
      <w:r w:rsidR="006943E1">
        <w:rPr>
          <w:rFonts w:ascii="Arial" w:hAnsi="Arial" w:cs="Arial"/>
        </w:rPr>
        <w:t>ilera</w:t>
      </w:r>
      <w:r w:rsidR="003F494A">
        <w:rPr>
          <w:rFonts w:ascii="Arial" w:hAnsi="Arial" w:cs="Arial"/>
        </w:rPr>
        <w:t>.</w:t>
      </w:r>
    </w:p>
    <w:p w:rsidR="004C1A85" w:rsidRDefault="004C1A85" w:rsidP="002F4CA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85AB5F" wp14:editId="080C2AF0">
                <wp:simplePos x="0" y="0"/>
                <wp:positionH relativeFrom="column">
                  <wp:posOffset>4010445</wp:posOffset>
                </wp:positionH>
                <wp:positionV relativeFrom="paragraph">
                  <wp:posOffset>173580</wp:posOffset>
                </wp:positionV>
                <wp:extent cx="489600" cy="583200"/>
                <wp:effectExtent l="19050" t="19050" r="43815" b="26670"/>
                <wp:wrapNone/>
                <wp:docPr id="15" name="Pent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8320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1A85" w:rsidRPr="004C1A85" w:rsidRDefault="004C1A85" w:rsidP="004C1A8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5AB5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15" o:spid="_x0000_s1027" type="#_x0000_t56" style="position:absolute;margin-left:315.8pt;margin-top:13.65pt;width:38.55pt;height:4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" fillcolor="window" strokecolor="windowText" strokeweight="1pt">
                <v:textbox>
                  <w:txbxContent>
                    <w:p w:rsidR="004C1A85" w:rsidRPr="004C1A85" w:rsidRDefault="004C1A85" w:rsidP="004C1A8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5AB5F" wp14:editId="080C2AF0">
                <wp:simplePos x="0" y="0"/>
                <wp:positionH relativeFrom="column">
                  <wp:posOffset>4586980</wp:posOffset>
                </wp:positionH>
                <wp:positionV relativeFrom="paragraph">
                  <wp:posOffset>159175</wp:posOffset>
                </wp:positionV>
                <wp:extent cx="489600" cy="583200"/>
                <wp:effectExtent l="19050" t="19050" r="43815" b="26670"/>
                <wp:wrapNone/>
                <wp:docPr id="16" name="Pentágon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8320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1A85" w:rsidRDefault="004C1A85" w:rsidP="004C1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AB5F" id="Pentágono 16" o:spid="_x0000_s1028" type="#_x0000_t56" style="position:absolute;margin-left:361.2pt;margin-top:12.55pt;width:38.55pt;height:4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" fillcolor="window" strokecolor="windowText" strokeweight="1pt">
                <v:textbox>
                  <w:txbxContent>
                    <w:p w:rsidR="004C1A85" w:rsidRDefault="004C1A85" w:rsidP="004C1A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5AB5F" wp14:editId="080C2AF0">
                <wp:simplePos x="0" y="0"/>
                <wp:positionH relativeFrom="column">
                  <wp:posOffset>3442320</wp:posOffset>
                </wp:positionH>
                <wp:positionV relativeFrom="paragraph">
                  <wp:posOffset>158895</wp:posOffset>
                </wp:positionV>
                <wp:extent cx="489600" cy="583200"/>
                <wp:effectExtent l="19050" t="19050" r="43815" b="26670"/>
                <wp:wrapNone/>
                <wp:docPr id="14" name="Pentágo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8320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1A85" w:rsidRPr="004C1A85" w:rsidRDefault="004C1A85" w:rsidP="004C1A8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AB5F" id="Pentágono 14" o:spid="_x0000_s1029" type="#_x0000_t56" style="position:absolute;margin-left:271.05pt;margin-top:12.5pt;width:38.55pt;height:4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" fillcolor="window" strokecolor="windowText" strokeweight="1pt">
                <v:textbox>
                  <w:txbxContent>
                    <w:p w:rsidR="004C1A85" w:rsidRPr="004C1A85" w:rsidRDefault="004C1A85" w:rsidP="004C1A8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5AB5F" wp14:editId="080C2AF0">
                <wp:simplePos x="0" y="0"/>
                <wp:positionH relativeFrom="column">
                  <wp:posOffset>2866095</wp:posOffset>
                </wp:positionH>
                <wp:positionV relativeFrom="paragraph">
                  <wp:posOffset>151975</wp:posOffset>
                </wp:positionV>
                <wp:extent cx="489600" cy="583200"/>
                <wp:effectExtent l="19050" t="19050" r="43815" b="26670"/>
                <wp:wrapNone/>
                <wp:docPr id="11" name="Pentágo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8320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1A85" w:rsidRDefault="004C1A85" w:rsidP="004C1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AB5F" id="Pentágono 11" o:spid="_x0000_s1030" type="#_x0000_t56" style="position:absolute;margin-left:225.7pt;margin-top:11.95pt;width:38.55pt;height:4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" fillcolor="window" strokecolor="windowText" strokeweight="1pt">
                <v:textbox>
                  <w:txbxContent>
                    <w:p w:rsidR="004C1A85" w:rsidRDefault="004C1A85" w:rsidP="004C1A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5AB5F" wp14:editId="080C2AF0">
                <wp:simplePos x="0" y="0"/>
                <wp:positionH relativeFrom="column">
                  <wp:posOffset>2261860</wp:posOffset>
                </wp:positionH>
                <wp:positionV relativeFrom="paragraph">
                  <wp:posOffset>151905</wp:posOffset>
                </wp:positionV>
                <wp:extent cx="489600" cy="583200"/>
                <wp:effectExtent l="19050" t="19050" r="43815" b="26670"/>
                <wp:wrapNone/>
                <wp:docPr id="12" name="Pent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8320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1A85" w:rsidRPr="004C1A85" w:rsidRDefault="004C1A85" w:rsidP="004C1A8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AB5F" id="Pentágono 12" o:spid="_x0000_s1031" type="#_x0000_t56" style="position:absolute;margin-left:178.1pt;margin-top:11.95pt;width:38.55pt;height:4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" fillcolor="window" strokecolor="windowText" strokeweight="1pt">
                <v:textbox>
                  <w:txbxContent>
                    <w:p w:rsidR="004C1A85" w:rsidRPr="004C1A85" w:rsidRDefault="004C1A85" w:rsidP="004C1A8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5AB5F" wp14:editId="080C2AF0">
                <wp:simplePos x="0" y="0"/>
                <wp:positionH relativeFrom="column">
                  <wp:posOffset>1642375</wp:posOffset>
                </wp:positionH>
                <wp:positionV relativeFrom="paragraph">
                  <wp:posOffset>159035</wp:posOffset>
                </wp:positionV>
                <wp:extent cx="489600" cy="583200"/>
                <wp:effectExtent l="19050" t="19050" r="43815" b="26670"/>
                <wp:wrapNone/>
                <wp:docPr id="13" name="Pentágo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8320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1A85" w:rsidRPr="004C1A85" w:rsidRDefault="004C1A85" w:rsidP="004C1A8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AB5F" id="Pentágono 13" o:spid="_x0000_s1032" type="#_x0000_t56" style="position:absolute;margin-left:129.3pt;margin-top:12.5pt;width:38.55pt;height:4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" fillcolor="window" strokecolor="windowText" strokeweight="1pt">
                <v:textbox>
                  <w:txbxContent>
                    <w:p w:rsidR="004C1A85" w:rsidRPr="004C1A85" w:rsidRDefault="004C1A85" w:rsidP="004C1A8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5AB5F" wp14:editId="080C2AF0">
                <wp:simplePos x="0" y="0"/>
                <wp:positionH relativeFrom="column">
                  <wp:posOffset>1044565</wp:posOffset>
                </wp:positionH>
                <wp:positionV relativeFrom="paragraph">
                  <wp:posOffset>152260</wp:posOffset>
                </wp:positionV>
                <wp:extent cx="489600" cy="583200"/>
                <wp:effectExtent l="19050" t="19050" r="43815" b="26670"/>
                <wp:wrapNone/>
                <wp:docPr id="10" name="Pentá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8320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1A85" w:rsidRPr="004C1A85" w:rsidRDefault="004C1A85" w:rsidP="004C1A8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AB5F" id="Pentágono 10" o:spid="_x0000_s1033" type="#_x0000_t56" style="position:absolute;margin-left:82.25pt;margin-top:12pt;width:38.55pt;height:4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" fillcolor="window" strokecolor="windowText" strokeweight="1pt">
                <v:textbox>
                  <w:txbxContent>
                    <w:p w:rsidR="004C1A85" w:rsidRPr="004C1A85" w:rsidRDefault="004C1A85" w:rsidP="004C1A8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5AB5F" wp14:editId="080C2AF0">
                <wp:simplePos x="0" y="0"/>
                <wp:positionH relativeFrom="column">
                  <wp:posOffset>440685</wp:posOffset>
                </wp:positionH>
                <wp:positionV relativeFrom="paragraph">
                  <wp:posOffset>158895</wp:posOffset>
                </wp:positionV>
                <wp:extent cx="489600" cy="583200"/>
                <wp:effectExtent l="19050" t="19050" r="43815" b="26670"/>
                <wp:wrapNone/>
                <wp:docPr id="9" name="Pent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8320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1A85" w:rsidRPr="004C1A85" w:rsidRDefault="004C1A85" w:rsidP="004C1A8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AB5F" id="Pentágono 9" o:spid="_x0000_s1034" type="#_x0000_t56" style="position:absolute;margin-left:34.7pt;margin-top:12.5pt;width:38.55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" fillcolor="window" strokecolor="windowText" strokeweight="1pt">
                <v:textbox>
                  <w:txbxContent>
                    <w:p w:rsidR="004C1A85" w:rsidRPr="004C1A85" w:rsidRDefault="004C1A85" w:rsidP="004C1A8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-158535</wp:posOffset>
                </wp:positionH>
                <wp:positionV relativeFrom="paragraph">
                  <wp:posOffset>151070</wp:posOffset>
                </wp:positionV>
                <wp:extent cx="489600" cy="583200"/>
                <wp:effectExtent l="19050" t="19050" r="43815" b="2667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58320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A85" w:rsidRPr="004C1A85" w:rsidRDefault="004C1A85" w:rsidP="004C1A8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C1A85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ágono 3" o:spid="_x0000_s1035" type="#_x0000_t56" style="position:absolute;margin-left:-12.5pt;margin-top:11.9pt;width:38.55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" fillcolor="white [3201]" strokecolor="black [3200]" strokeweight="1pt">
                <v:textbox>
                  <w:txbxContent>
                    <w:p w:rsidR="004C1A85" w:rsidRPr="004C1A85" w:rsidRDefault="004C1A85" w:rsidP="004C1A8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C1A85">
                        <w:rPr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C1A85" w:rsidRDefault="004C1A85" w:rsidP="002F4CA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</w:t>
      </w:r>
    </w:p>
    <w:p w:rsidR="004C1A85" w:rsidRDefault="004C1A85" w:rsidP="002F4CAA">
      <w:pPr>
        <w:rPr>
          <w:rFonts w:ascii="Arial" w:hAnsi="Arial" w:cs="Arial"/>
          <w:noProof/>
        </w:rPr>
      </w:pPr>
    </w:p>
    <w:p w:rsidR="004C1A85" w:rsidRDefault="004C1A85" w:rsidP="002F4CA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</w:t>
      </w:r>
    </w:p>
    <w:p w:rsidR="004C1A85" w:rsidRDefault="002E3557" w:rsidP="002F4CA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68745C" wp14:editId="7644BAE5">
                <wp:simplePos x="0" y="0"/>
                <wp:positionH relativeFrom="column">
                  <wp:posOffset>4666280</wp:posOffset>
                </wp:positionH>
                <wp:positionV relativeFrom="paragraph">
                  <wp:posOffset>189580</wp:posOffset>
                </wp:positionV>
                <wp:extent cx="684000" cy="734400"/>
                <wp:effectExtent l="0" t="0" r="20955" b="2794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73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57" w:rsidRPr="002E3557" w:rsidRDefault="002E3557" w:rsidP="002E3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E3557">
                              <w:rPr>
                                <w:sz w:val="44"/>
                                <w:szCs w:val="4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8745C" id="Elipse 23" o:spid="_x0000_s1036" style="position:absolute;margin-left:367.4pt;margin-top:14.95pt;width:53.85pt;height:5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:rsidR="002E3557" w:rsidRPr="002E3557" w:rsidRDefault="002E3557" w:rsidP="002E3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E3557">
                        <w:rPr>
                          <w:sz w:val="44"/>
                          <w:szCs w:val="44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="004C1A8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68745C" wp14:editId="7644BAE5">
                <wp:simplePos x="0" y="0"/>
                <wp:positionH relativeFrom="column">
                  <wp:posOffset>3866530</wp:posOffset>
                </wp:positionH>
                <wp:positionV relativeFrom="paragraph">
                  <wp:posOffset>196790</wp:posOffset>
                </wp:positionV>
                <wp:extent cx="684000" cy="734400"/>
                <wp:effectExtent l="0" t="0" r="20955" b="2794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73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57" w:rsidRDefault="002E3557" w:rsidP="002E3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8745C" id="Elipse 22" o:spid="_x0000_s1037" style="position:absolute;margin-left:304.45pt;margin-top:15.5pt;width:53.85pt;height:5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" fillcolor="window" strokecolor="windowText" strokeweight="1pt">
                <v:stroke joinstyle="miter"/>
                <v:textbox>
                  <w:txbxContent>
                    <w:p w:rsidR="002E3557" w:rsidRDefault="002E3557" w:rsidP="002E355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C1A8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68745C" wp14:editId="7644BAE5">
                <wp:simplePos x="0" y="0"/>
                <wp:positionH relativeFrom="column">
                  <wp:posOffset>3067525</wp:posOffset>
                </wp:positionH>
                <wp:positionV relativeFrom="paragraph">
                  <wp:posOffset>182810</wp:posOffset>
                </wp:positionV>
                <wp:extent cx="684000" cy="734400"/>
                <wp:effectExtent l="0" t="0" r="20955" b="2794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73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57" w:rsidRPr="002E3557" w:rsidRDefault="002E3557" w:rsidP="002E3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E3557">
                              <w:rPr>
                                <w:sz w:val="44"/>
                                <w:szCs w:val="4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8745C" id="Elipse 21" o:spid="_x0000_s1038" style="position:absolute;margin-left:241.55pt;margin-top:14.4pt;width:53.85pt;height:5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:rsidR="002E3557" w:rsidRPr="002E3557" w:rsidRDefault="002E3557" w:rsidP="002E3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E3557">
                        <w:rPr>
                          <w:sz w:val="44"/>
                          <w:szCs w:val="44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 w:rsidR="004C1A8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68745C" wp14:editId="7644BAE5">
                <wp:simplePos x="0" y="0"/>
                <wp:positionH relativeFrom="column">
                  <wp:posOffset>2225310</wp:posOffset>
                </wp:positionH>
                <wp:positionV relativeFrom="paragraph">
                  <wp:posOffset>203550</wp:posOffset>
                </wp:positionV>
                <wp:extent cx="684000" cy="734400"/>
                <wp:effectExtent l="0" t="0" r="20955" b="2794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73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57" w:rsidRDefault="002E3557" w:rsidP="002E3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8745C" id="Elipse 20" o:spid="_x0000_s1039" style="position:absolute;margin-left:175.2pt;margin-top:16.05pt;width:53.85pt;height:5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" fillcolor="window" strokecolor="windowText" strokeweight="1pt">
                <v:stroke joinstyle="miter"/>
                <v:textbox>
                  <w:txbxContent>
                    <w:p w:rsidR="002E3557" w:rsidRDefault="002E3557" w:rsidP="002E355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C1A8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68745C" wp14:editId="7644BAE5">
                <wp:simplePos x="0" y="0"/>
                <wp:positionH relativeFrom="column">
                  <wp:posOffset>1382860</wp:posOffset>
                </wp:positionH>
                <wp:positionV relativeFrom="paragraph">
                  <wp:posOffset>181970</wp:posOffset>
                </wp:positionV>
                <wp:extent cx="684000" cy="734400"/>
                <wp:effectExtent l="0" t="0" r="20955" b="2794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73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57" w:rsidRPr="002E3557" w:rsidRDefault="002E3557" w:rsidP="002E3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E3557">
                              <w:rPr>
                                <w:sz w:val="44"/>
                                <w:szCs w:val="4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8745C" id="Elipse 19" o:spid="_x0000_s1040" style="position:absolute;margin-left:108.9pt;margin-top:14.35pt;width:53.85pt;height:5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" fillcolor="window" strokecolor="windowText" strokeweight="1pt">
                <v:stroke joinstyle="miter"/>
                <v:textbox>
                  <w:txbxContent>
                    <w:p w:rsidR="002E3557" w:rsidRPr="002E3557" w:rsidRDefault="002E3557" w:rsidP="002E3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E3557">
                        <w:rPr>
                          <w:sz w:val="44"/>
                          <w:szCs w:val="44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4C1A8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8745C" wp14:editId="7644BAE5">
                <wp:simplePos x="0" y="0"/>
                <wp:positionH relativeFrom="column">
                  <wp:posOffset>541535</wp:posOffset>
                </wp:positionH>
                <wp:positionV relativeFrom="paragraph">
                  <wp:posOffset>175190</wp:posOffset>
                </wp:positionV>
                <wp:extent cx="684000" cy="734400"/>
                <wp:effectExtent l="0" t="0" r="20955" b="2794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73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57" w:rsidRDefault="002E3557" w:rsidP="002E3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8745C" id="Elipse 18" o:spid="_x0000_s1041" style="position:absolute;margin-left:42.65pt;margin-top:13.8pt;width:53.85pt;height:5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" fillcolor="window" strokecolor="windowText" strokeweight="1pt">
                <v:stroke joinstyle="miter"/>
                <v:textbox>
                  <w:txbxContent>
                    <w:p w:rsidR="002E3557" w:rsidRDefault="002E3557" w:rsidP="002E355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C1A8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-266535</wp:posOffset>
                </wp:positionH>
                <wp:positionV relativeFrom="paragraph">
                  <wp:posOffset>174450</wp:posOffset>
                </wp:positionV>
                <wp:extent cx="684000" cy="734400"/>
                <wp:effectExtent l="0" t="0" r="20955" b="2794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73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557" w:rsidRPr="002E3557" w:rsidRDefault="002E3557" w:rsidP="002E3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E3557">
                              <w:rPr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7" o:spid="_x0000_s1042" style="position:absolute;margin-left:-21pt;margin-top:13.75pt;width:53.85pt;height:5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2E3557" w:rsidRPr="002E3557" w:rsidRDefault="002E3557" w:rsidP="002E3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E3557">
                        <w:rPr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2F4CAA" w:rsidRDefault="002F4CAA" w:rsidP="002F4CAA">
      <w:pPr>
        <w:rPr>
          <w:rFonts w:ascii="Arial" w:hAnsi="Arial" w:cs="Arial"/>
          <w:noProof/>
        </w:rPr>
      </w:pPr>
    </w:p>
    <w:p w:rsidR="002F4CAA" w:rsidRDefault="002F4CAA" w:rsidP="002F4CAA">
      <w:pPr>
        <w:rPr>
          <w:rFonts w:ascii="Arial" w:hAnsi="Arial" w:cs="Arial"/>
          <w:noProof/>
        </w:rPr>
      </w:pPr>
    </w:p>
    <w:p w:rsidR="004C1A85" w:rsidRDefault="004C1A85" w:rsidP="002F4CAA">
      <w:pPr>
        <w:jc w:val="center"/>
        <w:rPr>
          <w:b/>
        </w:rPr>
      </w:pPr>
    </w:p>
    <w:p w:rsidR="002E3557" w:rsidRDefault="002E3557" w:rsidP="002E3557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2E3557" w:rsidRDefault="002E3557" w:rsidP="002E355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E6BD57" wp14:editId="1BFA83C1">
                <wp:simplePos x="0" y="0"/>
                <wp:positionH relativeFrom="margin">
                  <wp:posOffset>4295440</wp:posOffset>
                </wp:positionH>
                <wp:positionV relativeFrom="paragraph">
                  <wp:posOffset>110880</wp:posOffset>
                </wp:positionV>
                <wp:extent cx="806400" cy="720000"/>
                <wp:effectExtent l="19050" t="0" r="32385" b="23495"/>
                <wp:wrapNone/>
                <wp:docPr id="29" name="Diagrama de flujo: preparació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00" cy="720000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57" w:rsidRPr="002E3557" w:rsidRDefault="002E3557" w:rsidP="002E3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6BD57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Diagrama de flujo: preparación 29" o:spid="_x0000_s1043" type="#_x0000_t117" style="position:absolute;margin-left:338.2pt;margin-top:8.75pt;width:63.5pt;height:56.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" fillcolor="window" strokecolor="windowText" strokeweight="1pt">
                <v:textbox>
                  <w:txbxContent>
                    <w:p w:rsidR="002E3557" w:rsidRPr="002E3557" w:rsidRDefault="002E3557" w:rsidP="002E3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6BD57" wp14:editId="1BFA83C1">
                <wp:simplePos x="0" y="0"/>
                <wp:positionH relativeFrom="column">
                  <wp:posOffset>3398410</wp:posOffset>
                </wp:positionH>
                <wp:positionV relativeFrom="paragraph">
                  <wp:posOffset>111095</wp:posOffset>
                </wp:positionV>
                <wp:extent cx="806400" cy="720000"/>
                <wp:effectExtent l="19050" t="0" r="32385" b="23495"/>
                <wp:wrapNone/>
                <wp:docPr id="28" name="Diagrama de flujo: preparació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00" cy="720000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57" w:rsidRDefault="002E3557" w:rsidP="002E3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BD57" id="Diagrama de flujo: preparación 28" o:spid="_x0000_s1044" type="#_x0000_t117" style="position:absolute;margin-left:267.6pt;margin-top:8.75pt;width:63.5pt;height:5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" fillcolor="window" strokecolor="windowText" strokeweight="1pt">
                <v:textbox>
                  <w:txbxContent>
                    <w:p w:rsidR="002E3557" w:rsidRDefault="002E3557" w:rsidP="002E35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E6BD57" wp14:editId="1BFA83C1">
                <wp:simplePos x="0" y="0"/>
                <wp:positionH relativeFrom="column">
                  <wp:posOffset>2484215</wp:posOffset>
                </wp:positionH>
                <wp:positionV relativeFrom="paragraph">
                  <wp:posOffset>110655</wp:posOffset>
                </wp:positionV>
                <wp:extent cx="806400" cy="720000"/>
                <wp:effectExtent l="19050" t="0" r="32385" b="23495"/>
                <wp:wrapNone/>
                <wp:docPr id="27" name="Diagrama de flujo: preparació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00" cy="720000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57" w:rsidRPr="002E3557" w:rsidRDefault="002E3557" w:rsidP="002E3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BD57" id="Diagrama de flujo: preparación 27" o:spid="_x0000_s1045" type="#_x0000_t117" style="position:absolute;margin-left:195.6pt;margin-top:8.7pt;width:63.5pt;height:5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" fillcolor="window" strokecolor="windowText" strokeweight="1pt">
                <v:textbox>
                  <w:txbxContent>
                    <w:p w:rsidR="002E3557" w:rsidRPr="002E3557" w:rsidRDefault="002E3557" w:rsidP="002E3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E6BD57" wp14:editId="1BFA83C1">
                <wp:simplePos x="0" y="0"/>
                <wp:positionH relativeFrom="column">
                  <wp:posOffset>1569600</wp:posOffset>
                </wp:positionH>
                <wp:positionV relativeFrom="paragraph">
                  <wp:posOffset>110225</wp:posOffset>
                </wp:positionV>
                <wp:extent cx="806400" cy="720000"/>
                <wp:effectExtent l="19050" t="0" r="32385" b="23495"/>
                <wp:wrapNone/>
                <wp:docPr id="26" name="Diagrama de flujo: preparació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00" cy="720000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57" w:rsidRDefault="002E3557" w:rsidP="002E3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BD57" id="Diagrama de flujo: preparación 26" o:spid="_x0000_s1046" type="#_x0000_t117" style="position:absolute;margin-left:123.6pt;margin-top:8.7pt;width:63.5pt;height:5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" fillcolor="window" strokecolor="windowText" strokeweight="1pt">
                <v:textbox>
                  <w:txbxContent>
                    <w:p w:rsidR="002E3557" w:rsidRDefault="002E3557" w:rsidP="002E35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E6BD57" wp14:editId="1BFA83C1">
                <wp:simplePos x="0" y="0"/>
                <wp:positionH relativeFrom="column">
                  <wp:posOffset>663915</wp:posOffset>
                </wp:positionH>
                <wp:positionV relativeFrom="paragraph">
                  <wp:posOffset>82060</wp:posOffset>
                </wp:positionV>
                <wp:extent cx="806400" cy="720000"/>
                <wp:effectExtent l="19050" t="0" r="32385" b="23495"/>
                <wp:wrapNone/>
                <wp:docPr id="25" name="Diagrama de flujo: preparació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00" cy="720000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557" w:rsidRDefault="002E3557" w:rsidP="002E3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BD57" id="Diagrama de flujo: preparación 25" o:spid="_x0000_s1047" type="#_x0000_t117" style="position:absolute;margin-left:52.3pt;margin-top:6.45pt;width:63.5pt;height:5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" fillcolor="window" strokecolor="windowText" strokeweight="1pt">
                <v:textbox>
                  <w:txbxContent>
                    <w:p w:rsidR="002E3557" w:rsidRDefault="002E3557" w:rsidP="002E35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-223750</wp:posOffset>
                </wp:positionH>
                <wp:positionV relativeFrom="paragraph">
                  <wp:posOffset>74080</wp:posOffset>
                </wp:positionV>
                <wp:extent cx="806400" cy="720000"/>
                <wp:effectExtent l="19050" t="0" r="32385" b="23495"/>
                <wp:wrapNone/>
                <wp:docPr id="24" name="Diagrama de flujo: preparació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00" cy="7200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557" w:rsidRPr="002E3557" w:rsidRDefault="002E3557" w:rsidP="002E35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eparación 24" o:spid="_x0000_s1048" type="#_x0000_t117" style="position:absolute;margin-left:-17.6pt;margin-top:5.85pt;width:63.5pt;height:5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" fillcolor="white [3201]" strokecolor="black [3200]" strokeweight="1pt">
                <v:textbox>
                  <w:txbxContent>
                    <w:p w:rsidR="002E3557" w:rsidRPr="002E3557" w:rsidRDefault="002E3557" w:rsidP="002E35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4C1A85" w:rsidRDefault="004C1A85" w:rsidP="002F4CAA">
      <w:pPr>
        <w:jc w:val="center"/>
        <w:rPr>
          <w:b/>
        </w:rPr>
      </w:pPr>
    </w:p>
    <w:p w:rsidR="004C1A85" w:rsidRDefault="004C1A85" w:rsidP="002E3557">
      <w:pPr>
        <w:rPr>
          <w:b/>
        </w:rPr>
      </w:pPr>
    </w:p>
    <w:p w:rsidR="002E3557" w:rsidRDefault="002E3557" w:rsidP="002E3557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F494A" w:rsidRDefault="003F494A" w:rsidP="002E3557">
      <w:pPr>
        <w:rPr>
          <w:b/>
        </w:rPr>
      </w:pPr>
    </w:p>
    <w:p w:rsidR="003F494A" w:rsidRDefault="003F494A" w:rsidP="002E3557">
      <w:pPr>
        <w:rPr>
          <w:b/>
        </w:rPr>
      </w:pPr>
    </w:p>
    <w:p w:rsidR="002E3557" w:rsidRDefault="002E3557" w:rsidP="002E3557">
      <w:r>
        <w:rPr>
          <w:b/>
        </w:rPr>
        <w:t xml:space="preserve">CIERRE: </w:t>
      </w:r>
      <w:r>
        <w:t>Ticket de Salida</w:t>
      </w:r>
    </w:p>
    <w:p w:rsidR="002E3557" w:rsidRDefault="002E3557" w:rsidP="002E3557">
      <w:r>
        <w:t>¿Qué trabajaste en esta actividad?</w:t>
      </w:r>
    </w:p>
    <w:p w:rsidR="002E3557" w:rsidRDefault="002E3557" w:rsidP="002E3557">
      <w:r>
        <w:t>_____________________________________________________________________________</w:t>
      </w:r>
    </w:p>
    <w:p w:rsidR="002E3557" w:rsidRDefault="003F494A" w:rsidP="002E3557">
      <w:r>
        <w:t>¿Dónde se usan los números diariamente?</w:t>
      </w:r>
    </w:p>
    <w:p w:rsidR="003F494A" w:rsidRDefault="003F494A" w:rsidP="002E3557">
      <w:r>
        <w:t>_____________________________________________________________________________</w:t>
      </w:r>
    </w:p>
    <w:p w:rsidR="003F494A" w:rsidRPr="002E3557" w:rsidRDefault="003F494A" w:rsidP="002E3557">
      <w:r>
        <w:t>¿Qué número viene después el 19? ________________________________________________</w:t>
      </w:r>
    </w:p>
    <w:p w:rsidR="004C1A85" w:rsidRDefault="004C1A85" w:rsidP="002F4CAA">
      <w:pPr>
        <w:jc w:val="center"/>
        <w:rPr>
          <w:b/>
        </w:rPr>
      </w:pPr>
    </w:p>
    <w:p w:rsidR="002E3557" w:rsidRDefault="002E3557" w:rsidP="002F4CAA">
      <w:pPr>
        <w:jc w:val="center"/>
        <w:rPr>
          <w:b/>
        </w:rPr>
      </w:pPr>
    </w:p>
    <w:p w:rsidR="004C1A85" w:rsidRDefault="004C1A85" w:rsidP="003F494A">
      <w:pPr>
        <w:rPr>
          <w:b/>
        </w:rPr>
      </w:pPr>
    </w:p>
    <w:p w:rsidR="002F4CAA" w:rsidRPr="00260450" w:rsidRDefault="002F4CAA" w:rsidP="002F4CAA">
      <w:pPr>
        <w:jc w:val="center"/>
        <w:rPr>
          <w:b/>
        </w:rPr>
      </w:pPr>
      <w:r w:rsidRPr="00260450">
        <w:rPr>
          <w:b/>
        </w:rPr>
        <w:t>¡¡¡TE FELICITO!!!</w:t>
      </w:r>
    </w:p>
    <w:p w:rsidR="002F4CAA" w:rsidRDefault="002F4CAA"/>
    <w:sectPr w:rsidR="002F4CAA" w:rsidSect="003F494A">
      <w:head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378" w:rsidRDefault="00AD4378">
      <w:pPr>
        <w:spacing w:after="0" w:line="240" w:lineRule="auto"/>
      </w:pPr>
      <w:r>
        <w:separator/>
      </w:r>
    </w:p>
  </w:endnote>
  <w:endnote w:type="continuationSeparator" w:id="0">
    <w:p w:rsidR="00AD4378" w:rsidRDefault="00A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378" w:rsidRDefault="00AD4378">
      <w:pPr>
        <w:spacing w:after="0" w:line="240" w:lineRule="auto"/>
      </w:pPr>
      <w:r>
        <w:separator/>
      </w:r>
    </w:p>
  </w:footnote>
  <w:footnote w:type="continuationSeparator" w:id="0">
    <w:p w:rsidR="00AD4378" w:rsidRDefault="00A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84F" w:rsidRPr="00086289" w:rsidRDefault="002F4CAA" w:rsidP="00C3384F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E05356" wp14:editId="1AE9FA30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C3384F" w:rsidRPr="00086289" w:rsidRDefault="002F4CAA" w:rsidP="00C3384F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C3384F" w:rsidRPr="00C03B60" w:rsidRDefault="002F4CAA" w:rsidP="00C3384F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C3384F" w:rsidRDefault="00AD43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AA"/>
    <w:rsid w:val="00017223"/>
    <w:rsid w:val="00185416"/>
    <w:rsid w:val="002E3557"/>
    <w:rsid w:val="002F4CAA"/>
    <w:rsid w:val="003F494A"/>
    <w:rsid w:val="004C1A85"/>
    <w:rsid w:val="00540C90"/>
    <w:rsid w:val="006943E1"/>
    <w:rsid w:val="007E7FCF"/>
    <w:rsid w:val="00A207A9"/>
    <w:rsid w:val="00AD4378"/>
    <w:rsid w:val="00C8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36CF"/>
  <w15:chartTrackingRefBased/>
  <w15:docId w15:val="{9B74A312-0839-4CEB-BD61-FE0CA53C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C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4C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F4C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CAA"/>
  </w:style>
  <w:style w:type="table" w:styleId="Tablaconcuadrcula">
    <w:name w:val="Table Grid"/>
    <w:basedOn w:val="Tablanormal"/>
    <w:uiPriority w:val="39"/>
    <w:rsid w:val="002F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iviana.soto@colegio-reneschneider.c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3</cp:revision>
  <dcterms:created xsi:type="dcterms:W3CDTF">2020-06-04T22:32:00Z</dcterms:created>
  <dcterms:modified xsi:type="dcterms:W3CDTF">2020-06-05T22:02:00Z</dcterms:modified>
</cp:coreProperties>
</file>