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21" w:rsidRDefault="00490321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490321" w:rsidRPr="00086289" w:rsidRDefault="00490321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Pr="00086289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72261C" w:rsidRPr="00086289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30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2261C" w:rsidRPr="00363365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2261C" w:rsidRPr="00965B95" w:rsidRDefault="0072261C" w:rsidP="0072261C">
      <w:pPr>
        <w:jc w:val="both"/>
        <w:rPr>
          <w:rFonts w:ascii="Arial" w:eastAsia="Calibri" w:hAnsi="Arial" w:cs="Arial"/>
          <w:color w:val="808080" w:themeColor="background1" w:themeShade="80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965B95">
        <w:rPr>
          <w:rFonts w:ascii="Arial" w:hAnsi="Arial" w:cs="Arial"/>
        </w:rPr>
        <w:t>Emplear los números, para contar, identificar, cuantificar y comparar cantidades hasta el 20 e indicar orden o posición de algunos elementos en situaciones cotidianas o juegos</w:t>
      </w:r>
      <w:r>
        <w:rPr>
          <w:rFonts w:ascii="Arial" w:hAnsi="Arial" w:cs="Arial"/>
        </w:rPr>
        <w:t xml:space="preserve"> (6)</w:t>
      </w:r>
      <w:r w:rsidRPr="00965B95">
        <w:rPr>
          <w:rFonts w:ascii="Arial" w:hAnsi="Arial" w:cs="Arial"/>
        </w:rPr>
        <w:t xml:space="preserve">  </w:t>
      </w:r>
    </w:p>
    <w:p w:rsidR="0072261C" w:rsidRPr="00FD5F44" w:rsidRDefault="0072261C" w:rsidP="0072261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  <w:b/>
        </w:rPr>
        <w:t xml:space="preserve"> </w:t>
      </w:r>
      <w:r w:rsidR="004C35D4">
        <w:rPr>
          <w:rFonts w:ascii="Arial" w:hAnsi="Arial" w:cs="Arial"/>
        </w:rPr>
        <w:t>Números y cantidad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</w:rPr>
        <w:t xml:space="preserve">Habilidad: </w:t>
      </w:r>
      <w:r w:rsidR="004C35D4" w:rsidRPr="004C35D4">
        <w:rPr>
          <w:rFonts w:ascii="Arial" w:hAnsi="Arial" w:cs="Arial"/>
        </w:rPr>
        <w:t>Relacionar y reconocer</w:t>
      </w:r>
    </w:p>
    <w:p w:rsidR="0072261C" w:rsidRDefault="0072261C" w:rsidP="0072261C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4C35D4" w:rsidRPr="004C35D4">
        <w:rPr>
          <w:rFonts w:ascii="Arial" w:hAnsi="Arial" w:cs="Arial"/>
        </w:rPr>
        <w:t>Relacionar números con cantidad</w:t>
      </w:r>
    </w:p>
    <w:p w:rsidR="0072261C" w:rsidRDefault="0072261C" w:rsidP="0072261C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2261C" w:rsidRPr="00F016FA" w:rsidRDefault="0072261C" w:rsidP="0072261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2261C" w:rsidRPr="00F05491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2261C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72261C" w:rsidRPr="00965B95" w:rsidRDefault="0072261C" w:rsidP="0072261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</w:t>
      </w:r>
      <w:r w:rsidR="004C35D4">
        <w:rPr>
          <w:rFonts w:ascii="Arial" w:eastAsia="Arial" w:hAnsi="Arial" w:cs="Arial"/>
        </w:rPr>
        <w:t xml:space="preserve"> (lo que se tiene al alcance en el hogar)</w:t>
      </w:r>
      <w:r>
        <w:rPr>
          <w:rFonts w:ascii="Arial" w:eastAsia="Arial" w:hAnsi="Arial" w:cs="Arial"/>
        </w:rPr>
        <w:t xml:space="preserve">, </w:t>
      </w:r>
      <w:r w:rsidR="004C35D4">
        <w:rPr>
          <w:rFonts w:ascii="Arial" w:eastAsia="Arial" w:hAnsi="Arial" w:cs="Arial"/>
        </w:rPr>
        <w:t>y con el naipe de números</w:t>
      </w:r>
    </w:p>
    <w:p w:rsidR="0072261C" w:rsidRDefault="0072261C" w:rsidP="0072261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4C35D4" w:rsidRDefault="004C35D4" w:rsidP="0072261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adulto debe pedir al niño que le forme conjuntos con la cantidad que i</w:t>
      </w:r>
      <w:r w:rsidR="0081473E">
        <w:rPr>
          <w:rFonts w:ascii="Arial" w:eastAsia="Arial" w:hAnsi="Arial" w:cs="Arial"/>
        </w:rPr>
        <w:t>ndique, el niño debe armar el conjunto y mostrar el naipe que corresponde a la cantidad, ejemplo: Coloca 8 lápices, el niño debe reunir los 8 lápices y mostrar el naipe del N° 8, repetir el ejercicio las veces que sea necesario.</w:t>
      </w:r>
    </w:p>
    <w:p w:rsidR="0072261C" w:rsidRPr="00F016FA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72261C" w:rsidRPr="00F05491" w:rsidRDefault="0072261C" w:rsidP="0072261C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2261C" w:rsidRPr="00532AC7" w:rsidRDefault="0072261C" w:rsidP="0072261C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2261C" w:rsidRDefault="0072261C" w:rsidP="0072261C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81473E" w:rsidRDefault="0081473E" w:rsidP="00722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la guía</w:t>
      </w:r>
    </w:p>
    <w:p w:rsidR="0081473E" w:rsidRDefault="0081473E" w:rsidP="00722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Comentar sobre que se puede tratar esta actividad, antes de que el adulto indique lo que debe hacer</w:t>
      </w:r>
    </w:p>
    <w:p w:rsidR="0081473E" w:rsidRDefault="0081473E" w:rsidP="00722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Pintar las manos</w:t>
      </w:r>
    </w:p>
    <w:p w:rsidR="0081473E" w:rsidRDefault="0081473E" w:rsidP="00722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Contar los dedos de cada mano y unirlos con una línea al número que corresponde</w:t>
      </w:r>
    </w:p>
    <w:p w:rsidR="0072261C" w:rsidRPr="00F016FA" w:rsidRDefault="0072261C" w:rsidP="0072261C">
      <w:pPr>
        <w:spacing w:after="0"/>
        <w:rPr>
          <w:rFonts w:ascii="Arial" w:hAnsi="Arial" w:cs="Arial"/>
        </w:rPr>
      </w:pPr>
    </w:p>
    <w:p w:rsidR="0072261C" w:rsidRPr="00C630A4" w:rsidRDefault="0072261C" w:rsidP="0072261C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2261C" w:rsidRPr="008B72B5" w:rsidRDefault="0072261C" w:rsidP="0072261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2261C" w:rsidRPr="008B72B5" w:rsidRDefault="0072261C" w:rsidP="0072261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</w:t>
      </w:r>
      <w:r w:rsidR="0081473E" w:rsidRPr="008B72B5">
        <w:rPr>
          <w:rFonts w:ascii="Arial" w:eastAsia="Calibri" w:hAnsi="Arial" w:cs="Arial"/>
        </w:rPr>
        <w:t>en,</w:t>
      </w:r>
      <w:r w:rsidR="0081473E">
        <w:rPr>
          <w:rFonts w:ascii="Arial" w:eastAsia="Calibri" w:hAnsi="Arial" w:cs="Arial"/>
        </w:rPr>
        <w:t xml:space="preserve"> contar y relacionar,</w:t>
      </w:r>
      <w:r>
        <w:rPr>
          <w:rFonts w:ascii="Arial" w:eastAsia="Calibri" w:hAnsi="Arial" w:cs="Arial"/>
        </w:rPr>
        <w:t xml:space="preserve">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72261C" w:rsidRPr="00C630A4" w:rsidRDefault="0072261C" w:rsidP="0072261C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2261C" w:rsidRPr="00F016FA" w:rsidRDefault="0072261C" w:rsidP="0072261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2261C" w:rsidRPr="00F016FA" w:rsidRDefault="0072261C" w:rsidP="0072261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</w:p>
    <w:p w:rsidR="0072261C" w:rsidRDefault="0072261C" w:rsidP="0072261C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2261C" w:rsidRPr="007F3DCF" w:rsidRDefault="0072261C" w:rsidP="0072261C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72261C" w:rsidRDefault="0072261C" w:rsidP="0072261C">
      <w:pPr>
        <w:jc w:val="both"/>
        <w:rPr>
          <w:rFonts w:ascii="Arial" w:hAnsi="Arial" w:cs="Arial"/>
          <w:b/>
        </w:rPr>
      </w:pPr>
    </w:p>
    <w:p w:rsidR="0072261C" w:rsidRDefault="0072261C" w:rsidP="0072261C">
      <w:pPr>
        <w:jc w:val="both"/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</w:t>
      </w:r>
      <w:r>
        <w:rPr>
          <w:rFonts w:ascii="Arial" w:hAnsi="Arial" w:cs="Arial"/>
          <w:b/>
        </w:rPr>
        <w:t xml:space="preserve">: </w:t>
      </w:r>
      <w:r w:rsidR="004C35D4">
        <w:rPr>
          <w:rFonts w:ascii="Arial" w:hAnsi="Arial" w:cs="Arial"/>
        </w:rPr>
        <w:t>Cuenta los dedos de cada mano y une con el número correcto. Pinta las manos</w:t>
      </w:r>
    </w:p>
    <w:p w:rsidR="004C35D4" w:rsidRPr="004C35D4" w:rsidRDefault="004C35D4" w:rsidP="0072261C"/>
    <w:p w:rsidR="0072261C" w:rsidRPr="00954C6A" w:rsidRDefault="004C35D4" w:rsidP="0072261C">
      <w:r>
        <w:rPr>
          <w:noProof/>
        </w:rPr>
        <w:drawing>
          <wp:inline distT="0" distB="0" distL="0" distR="0" wp14:anchorId="6712CA25" wp14:editId="3F7DFA74">
            <wp:extent cx="5753100" cy="6136457"/>
            <wp:effectExtent l="0" t="0" r="0" b="0"/>
            <wp:docPr id="2" name="Imagen 2" descr="NÚMEROS DEL 1 AL 10 - Mindmap - Ekse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DEL 1 AL 10 - Mindmap - Eksempe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2"/>
                    <a:stretch/>
                  </pic:blipFill>
                  <pic:spPr bwMode="auto">
                    <a:xfrm>
                      <a:off x="0" y="0"/>
                      <a:ext cx="5775919" cy="61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61C" w:rsidRDefault="0072261C" w:rsidP="0072261C"/>
    <w:p w:rsidR="0072261C" w:rsidRDefault="0072261C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81473E" w:rsidRDefault="0081473E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Completa esta secuencia numérica:</w:t>
      </w:r>
    </w:p>
    <w:p w:rsidR="0081473E" w:rsidRDefault="0081473E" w:rsidP="0072261C">
      <w:pPr>
        <w:tabs>
          <w:tab w:val="left" w:pos="326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E6AD7" wp14:editId="3DB57201">
                <wp:simplePos x="0" y="0"/>
                <wp:positionH relativeFrom="margin">
                  <wp:posOffset>2839085</wp:posOffset>
                </wp:positionH>
                <wp:positionV relativeFrom="paragraph">
                  <wp:posOffset>6350</wp:posOffset>
                </wp:positionV>
                <wp:extent cx="238125" cy="247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5BDF" id="Rectángulo 6" o:spid="_x0000_s1026" style="position:absolute;margin-left:223.55pt;margin-top:.5pt;width:18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MJhAIAABYFAAAOAAAAZHJzL2Uyb0RvYy54bWysVEtu2zAQ3RfoHQjuG9mq46RG5MBI4KJA&#10;kBhNiqwZirII8FeStuzepmfpxfpIKYnzWRXVgprhDGc4b97w7HynFdkKH6Q1FR0fjSgRhttamnVF&#10;f9wtP51SEiIzNVPWiIruRaDn848fzjo3E6VtraqFJwhiwqxzFW1jdLOiCLwVmoUj64SBsbFeswjV&#10;r4vasw7RtSrK0WhadNbXzlsuQsDuZW+k8xy/aQSPN00TRCSqorhbzKvP60Nai/kZm609c63kwzXY&#10;P9xCM2mQ9CnUJYuMbLx8E0pL7m2wTTziVhe2aSQXuQZUMx69qua2ZU7kWgBOcE8whf8Xll9vV57I&#10;uqJTSgzTaNF3gPbnt1lvlCXTBFDnwgx+t27lBy1ATNXuGq/TH3WQXQZ1/wSq2EXCsVl+Ph2Xx5Rw&#10;mMrJyfQ4g148H3Y+xK/CapKEinqkz1Cy7VWISAjXR5eUK1gl66VUKiv7cKE82TK0F6yobUeJYiFi&#10;s6LL/KUKEOLFMWVIB7aWJyNwgjPwrlEsQtQOSASzpoSpNQjNo893eXE6vEl6h2IPEo/y917iVMgl&#10;C21/4xw1ubGZlhFzoKSu6OnhaWWSVWQmD3CkdvQNSNKDrffooLc9tYPjS4kkVwBhxTy4jAoxn/EG&#10;S6MsyraDRElr/a/39pM/KAYrJR1mA5D83DAvUOI3A/J9GU8maZiyMjk+KaH4Q8vDocVs9IVFf8Z4&#10;CRzPYvKP6lFsvNX3GONFygoTMxy5e/AH5SL2M4uHgIvFIrthgByLV+bW8RQ84ZTgvdvdM+8GMkU0&#10;5to+zhGbveJU75tOGrvYRNvITLhnXEGdpGD4MomGhyJN96GevZ6fs/lfAAAA//8DAFBLAwQUAAYA&#10;CAAAACEA6TKl+NwAAAAIAQAADwAAAGRycy9kb3ducmV2LnhtbEyPT0vEMBDF74LfIYzgzU1WyrrW&#10;posIgggerH/O2WZsyjaT0qTduJ/e8aS3efweb96rdtkPYsEp9oE0rFcKBFIbbE+dhve3x6stiJgM&#10;WTMEQg3fGGFXn59VprThSK+4NKkTHEKxNBpcSmMpZWwdehNXYURi9hUmbxLLqZN2MkcO94O8Vmoj&#10;vemJPzgz4oPD9tDMXsNzPM1La+NLdtk93X58qlNDB60vL/L9HYiEOf2Z4bc+V4eaO+3DTDaKQUNR&#10;3KzZyoAnMS+2xQbEng+lQNaV/D+g/gEAAP//AwBQSwECLQAUAAYACAAAACEAtoM4kv4AAADhAQAA&#10;EwAAAAAAAAAAAAAAAAAAAAAAW0NvbnRlbnRfVHlwZXNdLnhtbFBLAQItABQABgAIAAAAIQA4/SH/&#10;1gAAAJQBAAALAAAAAAAAAAAAAAAAAC8BAABfcmVscy8ucmVsc1BLAQItABQABgAIAAAAIQBUPlMJ&#10;hAIAABYFAAAOAAAAAAAAAAAAAAAAAC4CAABkcnMvZTJvRG9jLnhtbFBLAQItABQABgAIAAAAIQDp&#10;MqX43AAAAAgBAAAPAAAAAAAAAAAAAAAAAN4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E6AD7" wp14:editId="3DB57201">
                <wp:simplePos x="0" y="0"/>
                <wp:positionH relativeFrom="column">
                  <wp:posOffset>2047875</wp:posOffset>
                </wp:positionH>
                <wp:positionV relativeFrom="paragraph">
                  <wp:posOffset>6350</wp:posOffset>
                </wp:positionV>
                <wp:extent cx="238125" cy="2476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D818" id="Rectángulo 5" o:spid="_x0000_s1026" style="position:absolute;margin-left:161.25pt;margin-top:.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SgwIAABYFAAAOAAAAZHJzL2Uyb0RvYy54bWysVEtu2zAQ3RfoHQjuG9mqnaRG5MBI4KJA&#10;kBhNiqwZirII8FeStuzepmfpxfpIKYnzWRXVgprhDGc4b97w7HynFdkKH6Q1FR0fjSgRhttamnVF&#10;f9wtP51SEiIzNVPWiIruRaDn848fzjo3E6VtraqFJwhiwqxzFW1jdLOiCLwVmoUj64SBsbFeswjV&#10;r4vasw7RtSrK0ei46KyvnbdchIDdy95I5zl+0wgeb5omiEhURXG3mFef14e0FvMzNlt75lrJh2uw&#10;f7iFZtIg6VOoSxYZ2Xj5JpSW3Ntgm3jErS5s00gucg2oZjx6Vc1ty5zItQCc4J5gCv8vLL/erjyR&#10;dUWnlBim0aLvAO3Pb7PeKEumCaDOhRn8bt3KD1qAmKrdNV6nP+oguwzq/glUsYuEY7P8fDouEZzD&#10;VE5OjqcZ9OL5sPMhfhVWkyRU1CN9hpJtr0JEQrg+uqRcwSpZL6VSWdmHC+XJlqG9YEVtO0oUCxGb&#10;FV3mL1WAEC+OKUM6sLU8GYETnIF3jWIRonZAIpg1JUytQWgefb7Li9PhTdI7FHuQeJS/9xKnQi5Z&#10;aPsb56jJjc20jJgDJXVFTw9PK5OsIjN5gCO1o29Akh5svUcHve2pHRxfSiS5Aggr5sFlVIj5jDdY&#10;GmVRth0kSlrrf723n/xBMVgp6TAbgOTnhnmBEr8ZkO/LeDJJw5SVyfSkhOIPLQ+HFrPRFxb9GeMl&#10;cDyLyT+qR7HxVt9jjBcpK0zMcOTuwR+Ui9jPLB4CLhaL7IYBcixemVvHU/CEU4L3bnfPvBvIFNGY&#10;a/s4R2z2ilO9bzpp7GITbSMz4Z5xBXWSguHLJBoeijTdh3r2en7O5n8BAAD//wMAUEsDBBQABgAI&#10;AAAAIQCMGplW3AAAAAgBAAAPAAAAZHJzL2Rvd25yZXYueG1sTI9PS8QwEMXvgt8hjODNTezqorXp&#10;IoIgggfrn3O2GZuyzaQ0aTfup3c86Wlm+D3evFdtsx/EglPsA2m4XCkQSG2wPXUa3t8eL25AxGTI&#10;miEQavjGCNv69KQypQ0HesWlSZ1gE4ql0eBSGkspY+vQm7gKIxKzrzB5k/icOmknc2BzP8hCqY30&#10;pif+4MyIDw7bfTN7Dc/xOC+tjS/ZZfd0+/Gpjg3ttT4/y/d3IBLm9CeG3/gcHWrOtAsz2SgGDeui&#10;uGYpA67EfL1RvOw0XPGUdSX/F6h/AAAA//8DAFBLAQItABQABgAIAAAAIQC2gziS/gAAAOEBAAAT&#10;AAAAAAAAAAAAAAAAAAAAAABbQ29udGVudF9UeXBlc10ueG1sUEsBAi0AFAAGAAgAAAAhADj9If/W&#10;AAAAlAEAAAsAAAAAAAAAAAAAAAAALwEAAF9yZWxzLy5yZWxzUEsBAi0AFAAGAAgAAAAhAIp4u9KD&#10;AgAAFgUAAA4AAAAAAAAAAAAAAAAALgIAAGRycy9lMm9Eb2MueG1sUEsBAi0AFAAGAAgAAAAhAIwa&#10;mVbcAAAACAEAAA8AAAAAAAAAAAAAAAAA3QQAAGRycy9kb3ducmV2LnhtbFBLBQYAAAAABAAEAPMA&#10;AADm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E6AD7" wp14:editId="3DB57201">
                <wp:simplePos x="0" y="0"/>
                <wp:positionH relativeFrom="column">
                  <wp:posOffset>1266825</wp:posOffset>
                </wp:positionH>
                <wp:positionV relativeFrom="paragraph">
                  <wp:posOffset>6350</wp:posOffset>
                </wp:positionV>
                <wp:extent cx="238125" cy="2476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9D12" id="Rectángulo 4" o:spid="_x0000_s1026" style="position:absolute;margin-left:99.75pt;margin-top:.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MtgwIAABYFAAAOAAAAZHJzL2Uyb0RvYy54bWysVEtu2zAQ3RfoHQjuG9mq86kQOTASuCgQ&#10;JEGTImuGoiwC/JWkLbu36Vl6sT5SSuJ8VkW1oGY4wxnOmzc8PdtqRTbCB2lNTacHE0qE4baRZlXT&#10;H3fLTyeUhMhMw5Q1oqY7EejZ/OOH095VorSdVY3wBEFMqHpX0y5GVxVF4J3QLBxYJwyMrfWaRah+&#10;VTSe9YiuVVFOJkdFb33jvOUiBOxeDEY6z/HbVvB43bZBRKJqirvFvPq8PqS1mJ+yauWZ6yQfr8H+&#10;4RaaSYOkT6EuWGRk7eWbUFpyb4Nt4wG3urBtK7nINaCa6eRVNbcdcyLXAnCCe4Ip/L+w/Gpz44ls&#10;ajqjxDCNFn0HaH9+m9VaWTJLAPUuVPC7dTd+1ALEVO229Tr9UQfZZlB3T6CKbSQcm+Xnk2l5SAmH&#10;qZwdHx1m0Ivnw86H+FVYTZJQU4/0GUq2uQwRCeH66JJyBatks5RKZWUXzpUnG4b2ghWN7SlRLERs&#10;1nSZv1QBQrw4pgzpwdbyeAJOcAbetYpFiNoBiWBWlDC1AqF59PkuL06HN0nvUOxe4kn+3kucCrlg&#10;oRtunKMmN1ZpGTEHSuqanuyfViZZRWbyCEdqx9CAJD3YZocOejtQOzi+lEhyCRBumAeXUSHmM15j&#10;aZVF2XaUKOms//XefvIHxWClpMdsAJKfa+YFSvxmQL4v09ksDVNWZofHJRS/b3nYt5i1PrfozxQv&#10;geNZTP5RPYqtt/oeY7xIWWFihiP3AP6onMdhZvEQcLFYZDcMkGPx0tw6noInnBK8d9t75t1IpojG&#10;XNnHOWLVK04NvumksYt1tK3MhHvGFdRJCoYvk2h8KNJ07+vZ6/k5m/8FAAD//wMAUEsDBBQABgAI&#10;AAAAIQDBJG9y2QAAAAgBAAAPAAAAZHJzL2Rvd25yZXYueG1sTE/LSsQwFN0L/kO4gjsncXy2Nh1E&#10;EERwYX2sM821KdPclCbtxPl6ryvdncM5nEe1yX4QC06xD6ThfKVAILXB9tRpeH97PLsFEZMha4ZA&#10;qOEbI2zq46PKlDbs6RWXJnWCQyiWRoNLaSyljK1Db+IqjEisfYXJm8R06qSdzJ7D/SDXSl1Lb3ri&#10;BmdGfHDY7prZa3iOh3lpbXzJLrun4uNTHRraaX16ku/vQCTM6c8Mv/N5OtS8aRtmslEMzIviiq0M&#10;+BLr64sbBlsNl0qBrCv5/0D9AwAA//8DAFBLAQItABQABgAIAAAAIQC2gziS/gAAAOEBAAATAAAA&#10;AAAAAAAAAAAAAAAAAABbQ29udGVudF9UeXBlc10ueG1sUEsBAi0AFAAGAAgAAAAhADj9If/WAAAA&#10;lAEAAAsAAAAAAAAAAAAAAAAALwEAAF9yZWxzLy5yZWxzUEsBAi0AFAAGAAgAAAAhAP+4My2DAgAA&#10;FgUAAA4AAAAAAAAAAAAAAAAALgIAAGRycy9lMm9Eb2MueG1sUEsBAi0AFAAGAAgAAAAhAMEkb3LZ&#10;AAAACAEAAA8AAAAAAAAAAAAAAAAA3Q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38125" cy="2476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BF5E" id="Rectángulo 3" o:spid="_x0000_s1026" style="position:absolute;margin-left:33.75pt;margin-top:.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/sZQIAAAsFAAAOAAAAZHJzL2Uyb0RvYy54bWysVM1u2zAMvg/YOwi6r47T9GdBnSJo0WFA&#10;0RZth55VWUqMSaJGKXGyt9mz9MVGyY5TdMUOwy6yKPIjxU8ffXa+sYatFYYGXMXLgxFnykmoG7eo&#10;+LfHq0+nnIUoXC0MOFXxrQr8fPbxw1nrp2oMSzC1QkZJXJi2vuLLGP20KIJcKivCAXjlyKkBrYhk&#10;4qKoUbSU3ZpiPBodFy1g7RGkCoFOLzsnn+X8WisZb7UOKjJTcbpbzCvm9TmtxexMTBco/LKR/TXE&#10;P9zCisZR0SHVpYiCrbD5I5VtJEIAHQ8k2AK0bqTKPVA35ehNNw9L4VXuhcgJfqAp/L+08mZ9h6yp&#10;K37ImROWnuieSHv55RYrA+wwEdT6MKW4B3+HvRVom7rdaLTpS32wTSZ1O5CqNpFJOhwfnpbjI84k&#10;ucaTk+OjTHqxB3sM8YsCy9Km4kjlM5VifR0iFaTQXQgZ6TJd+byLW6PSDYy7V5r6SAUzOitIXRhk&#10;a0FvX38vUyuUK0cmiG6MGUDleyATd6A+NsFUVtUAHL0H3FcbonNFcHEA2sYB/h2su/hd112vqe1n&#10;qLf0bAidnoOXVw2Rdy1CvBNIAiap01DGW1q0gbbi0O84WwL+fO88xZOuyMtZSwNR8fBjJVBxZr46&#10;UtzncjJJE5SNydHJmAx87Xl+7XErewHEe0nj72XepvhodluNYJ9oduepKrmEk1S74jLizriI3aDS&#10;9Es1n+cwmhov4rV78DIlT6wmcTxungT6XkGRpHcDu+ER0zdC6mIT0sF8FUE3WWV7Xnu+aeKyYPq/&#10;Qxrp13aO2v/DZr8BAAD//wMAUEsDBBQABgAIAAAAIQAmQyKy2wAAAAcBAAAPAAAAZHJzL2Rvd25y&#10;ZXYueG1sTI9BT8MwDIXvSPyHyEjcWAJiHZSm04TgBGJicOCYNaatSJwqydru3+Od4Gb7PT1/r1rP&#10;3okRY+oDabheKBBITbA9tRo+P56v7kCkbMgaFwg1HDHBuj4/q0xpw0TvOO5yKziEUmk0dDkPpZSp&#10;6dCbtAgDEmvfIXqTeY2ttNFMHO6dvFGqkN70xB86M+Bjh83P7uA1hG1/dJt4/za+4urrZZvVNBdP&#10;Wl9ezJsHEBnn/GeGEz6jQ81M+3Agm4TTUKyW7OQ7NzrJasnDXsOtUiDrSv7nr38BAAD//wMAUEsB&#10;Ai0AFAAGAAgAAAAhALaDOJL+AAAA4QEAABMAAAAAAAAAAAAAAAAAAAAAAFtDb250ZW50X1R5cGVz&#10;XS54bWxQSwECLQAUAAYACAAAACEAOP0h/9YAAACUAQAACwAAAAAAAAAAAAAAAAAvAQAAX3JlbHMv&#10;LnJlbHNQSwECLQAUAAYACAAAACEACRpv7GUCAAALBQAADgAAAAAAAAAAAAAAAAAuAgAAZHJzL2Uy&#10;b0RvYy54bWxQSwECLQAUAAYACAAAACEAJkMistsAAAAHAQAADwAAAAAAAAAAAAAAAAC/BAAAZHJz&#10;L2Rvd25yZXYueG1sUEsFBgAAAAAEAAQA8wAAAMcFAAAAAA==&#10;" fillcolor="white [3201]" strokecolor="black [3200]" strokeweight="1pt"/>
            </w:pict>
          </mc:Fallback>
        </mc:AlternateContent>
      </w:r>
      <w:r w:rsidRPr="0081473E">
        <w:rPr>
          <w:rFonts w:ascii="Arial" w:hAnsi="Arial" w:cs="Arial"/>
          <w:sz w:val="28"/>
          <w:szCs w:val="28"/>
        </w:rPr>
        <w:t xml:space="preserve">10 </w:t>
      </w:r>
      <w:r>
        <w:rPr>
          <w:rFonts w:ascii="Arial" w:hAnsi="Arial" w:cs="Arial"/>
          <w:sz w:val="28"/>
          <w:szCs w:val="28"/>
        </w:rPr>
        <w:t xml:space="preserve">            12             14            16           18</w:t>
      </w:r>
    </w:p>
    <w:p w:rsidR="0081473E" w:rsidRDefault="0081473E" w:rsidP="0072261C">
      <w:pPr>
        <w:tabs>
          <w:tab w:val="left" w:pos="3262"/>
        </w:tabs>
        <w:rPr>
          <w:rFonts w:ascii="Arial" w:hAnsi="Arial" w:cs="Arial"/>
          <w:sz w:val="28"/>
          <w:szCs w:val="28"/>
        </w:rPr>
      </w:pPr>
    </w:p>
    <w:p w:rsidR="0081473E" w:rsidRDefault="0081473E" w:rsidP="0072261C">
      <w:pPr>
        <w:tabs>
          <w:tab w:val="left" w:pos="3262"/>
        </w:tabs>
        <w:rPr>
          <w:rFonts w:ascii="Arial" w:hAnsi="Arial" w:cs="Arial"/>
        </w:rPr>
      </w:pPr>
      <w:r w:rsidRPr="0081473E">
        <w:rPr>
          <w:rFonts w:ascii="Arial" w:hAnsi="Arial" w:cs="Arial"/>
        </w:rPr>
        <w:t>¿Qué número está entre el 13 y el 15?</w:t>
      </w:r>
      <w:r>
        <w:rPr>
          <w:rFonts w:ascii="Arial" w:hAnsi="Arial" w:cs="Arial"/>
        </w:rPr>
        <w:t>: _____________________________</w:t>
      </w:r>
    </w:p>
    <w:p w:rsidR="0081473E" w:rsidRPr="0081473E" w:rsidRDefault="0081473E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¿Si cuento los dedos de mis manos y mis pies, cuántos tengo en total? _________________</w:t>
      </w:r>
    </w:p>
    <w:p w:rsidR="0072261C" w:rsidRDefault="0072261C" w:rsidP="0072261C">
      <w:pPr>
        <w:tabs>
          <w:tab w:val="left" w:pos="3262"/>
        </w:tabs>
      </w:pPr>
    </w:p>
    <w:p w:rsidR="0072261C" w:rsidRDefault="0072261C" w:rsidP="0072261C">
      <w:pPr>
        <w:tabs>
          <w:tab w:val="left" w:pos="3262"/>
        </w:tabs>
      </w:pPr>
    </w:p>
    <w:p w:rsidR="0072261C" w:rsidRDefault="0072261C" w:rsidP="0072261C">
      <w:pPr>
        <w:tabs>
          <w:tab w:val="left" w:pos="3262"/>
        </w:tabs>
      </w:pPr>
    </w:p>
    <w:p w:rsidR="0072261C" w:rsidRDefault="0072261C" w:rsidP="0081473E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490321" w:rsidRDefault="00490321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D71E31" w:rsidRPr="00086289" w:rsidRDefault="00D71E31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Pr="00086289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72261C" w:rsidRPr="00086289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3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2261C" w:rsidRPr="00363365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F5743" w:rsidRPr="0081473E" w:rsidRDefault="0072261C" w:rsidP="0072261C">
      <w:pPr>
        <w:jc w:val="both"/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bookmarkStart w:id="0" w:name="_Hlk42888763"/>
      <w:r w:rsidR="0081473E" w:rsidRPr="0081473E">
        <w:rPr>
          <w:rFonts w:ascii="Arial" w:hAnsi="Arial" w:cs="Arial"/>
        </w:rPr>
        <w:t>Resolver problemas simples de manera concreta y pictórica agregando o quitando hasta 10 elementos, comunicando las acciones llevadas a cabo</w:t>
      </w:r>
      <w:bookmarkEnd w:id="0"/>
      <w:r w:rsidR="0081473E" w:rsidRPr="0081473E">
        <w:rPr>
          <w:rFonts w:ascii="Arial" w:hAnsi="Arial" w:cs="Arial"/>
        </w:rPr>
        <w:t xml:space="preserve"> (8)</w:t>
      </w:r>
    </w:p>
    <w:p w:rsidR="0072261C" w:rsidRPr="000643F1" w:rsidRDefault="0072261C" w:rsidP="0072261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 </w:t>
      </w:r>
      <w:r w:rsidR="000643F1">
        <w:rPr>
          <w:rFonts w:ascii="Arial" w:hAnsi="Arial" w:cs="Arial"/>
        </w:rPr>
        <w:t>Restas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 xml:space="preserve">Habilidad: </w:t>
      </w:r>
      <w:r w:rsidR="000643F1">
        <w:rPr>
          <w:rFonts w:ascii="Arial" w:hAnsi="Arial" w:cs="Arial"/>
        </w:rPr>
        <w:t>Resolver</w:t>
      </w:r>
    </w:p>
    <w:p w:rsidR="0072261C" w:rsidRDefault="0072261C" w:rsidP="0072261C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B26745">
        <w:rPr>
          <w:rFonts w:ascii="Arial" w:hAnsi="Arial" w:cs="Arial"/>
        </w:rPr>
        <w:t xml:space="preserve">Realizar </w:t>
      </w:r>
      <w:r>
        <w:rPr>
          <w:rFonts w:ascii="Arial" w:hAnsi="Arial" w:cs="Arial"/>
        </w:rPr>
        <w:t>restas</w:t>
      </w:r>
      <w:r w:rsidRPr="00B26745">
        <w:rPr>
          <w:rFonts w:ascii="Arial" w:hAnsi="Arial" w:cs="Arial"/>
        </w:rPr>
        <w:t xml:space="preserve"> simples</w:t>
      </w:r>
    </w:p>
    <w:p w:rsidR="0072261C" w:rsidRDefault="0072261C" w:rsidP="0072261C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2261C" w:rsidRPr="00F016FA" w:rsidRDefault="0072261C" w:rsidP="0072261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2261C" w:rsidRPr="00F05491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2261C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0643F1" w:rsidRDefault="0072261C" w:rsidP="0072261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</w:t>
      </w:r>
      <w:r w:rsidR="000643F1" w:rsidRPr="000643F1">
        <w:rPr>
          <w:rFonts w:ascii="Arial" w:eastAsia="Arial" w:hAnsi="Arial" w:cs="Arial"/>
        </w:rPr>
        <w:t xml:space="preserve"> </w:t>
      </w:r>
      <w:r w:rsidR="000643F1">
        <w:rPr>
          <w:rFonts w:ascii="Arial" w:eastAsia="Arial" w:hAnsi="Arial" w:cs="Arial"/>
        </w:rPr>
        <w:t>(es lo que puede tener al alcance en el hogar) y el naipe de números</w:t>
      </w:r>
    </w:p>
    <w:p w:rsidR="0072261C" w:rsidRPr="000643F1" w:rsidRDefault="0072261C" w:rsidP="0072261C">
      <w:pPr>
        <w:contextualSpacing/>
      </w:pPr>
      <w:r>
        <w:rPr>
          <w:rFonts w:ascii="Arial" w:eastAsia="Arial" w:hAnsi="Arial" w:cs="Arial"/>
        </w:rPr>
        <w:t>Pasar a la actividad de la guía.</w:t>
      </w:r>
    </w:p>
    <w:p w:rsidR="0072261C" w:rsidRPr="00F016FA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72261C" w:rsidRPr="00F05491" w:rsidRDefault="0072261C" w:rsidP="0072261C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2261C" w:rsidRPr="00532AC7" w:rsidRDefault="0072261C" w:rsidP="0072261C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2261C" w:rsidRDefault="0072261C" w:rsidP="0072261C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2261C" w:rsidRDefault="0072261C" w:rsidP="00722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D71E31" w:rsidRDefault="00D71E31" w:rsidP="00D71E31">
      <w:pPr>
        <w:spacing w:after="0"/>
        <w:rPr>
          <w:rFonts w:ascii="Arial" w:hAnsi="Arial" w:cs="Arial"/>
        </w:rPr>
      </w:pPr>
      <w:r w:rsidRPr="00AE7016">
        <w:rPr>
          <w:rFonts w:ascii="Arial" w:hAnsi="Arial" w:cs="Arial"/>
        </w:rPr>
        <w:t>Marca</w:t>
      </w:r>
      <w:r>
        <w:rPr>
          <w:rFonts w:ascii="Arial" w:hAnsi="Arial" w:cs="Arial"/>
        </w:rPr>
        <w:t>r</w:t>
      </w:r>
      <w:r w:rsidRPr="00AE7016">
        <w:rPr>
          <w:rFonts w:ascii="Arial" w:hAnsi="Arial" w:cs="Arial"/>
        </w:rPr>
        <w:t xml:space="preserve"> con una </w:t>
      </w:r>
      <w:r w:rsidRPr="00274C37">
        <w:rPr>
          <w:rFonts w:ascii="Arial" w:hAnsi="Arial" w:cs="Arial"/>
          <w:b/>
        </w:rPr>
        <w:t>X</w:t>
      </w:r>
      <w:r w:rsidRPr="00AE7016">
        <w:rPr>
          <w:rFonts w:ascii="Arial" w:hAnsi="Arial" w:cs="Arial"/>
        </w:rPr>
        <w:t xml:space="preserve"> los objetos </w:t>
      </w:r>
      <w:r>
        <w:rPr>
          <w:rFonts w:ascii="Arial" w:hAnsi="Arial" w:cs="Arial"/>
        </w:rPr>
        <w:t>que debes quitar para</w:t>
      </w:r>
      <w:r w:rsidRPr="00AE7016">
        <w:rPr>
          <w:rFonts w:ascii="Arial" w:hAnsi="Arial" w:cs="Arial"/>
        </w:rPr>
        <w:t xml:space="preserve"> encontrar la diferencia</w:t>
      </w:r>
      <w:r>
        <w:rPr>
          <w:rFonts w:ascii="Arial" w:hAnsi="Arial" w:cs="Arial"/>
        </w:rPr>
        <w:t xml:space="preserve"> </w:t>
      </w:r>
    </w:p>
    <w:p w:rsidR="00D71E31" w:rsidRDefault="00D71E31" w:rsidP="00D71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E7016">
        <w:rPr>
          <w:rFonts w:ascii="Arial" w:hAnsi="Arial" w:cs="Arial"/>
        </w:rPr>
        <w:t>scrib</w:t>
      </w:r>
      <w:r>
        <w:rPr>
          <w:rFonts w:ascii="Arial" w:hAnsi="Arial" w:cs="Arial"/>
        </w:rPr>
        <w:t>ir</w:t>
      </w:r>
      <w:r w:rsidRPr="00AE7016">
        <w:rPr>
          <w:rFonts w:ascii="Arial" w:hAnsi="Arial" w:cs="Arial"/>
        </w:rPr>
        <w:t xml:space="preserve"> el resultado. </w:t>
      </w:r>
    </w:p>
    <w:p w:rsidR="0072261C" w:rsidRDefault="00D71E31" w:rsidP="00D71E31">
      <w:pPr>
        <w:rPr>
          <w:rFonts w:ascii="Arial" w:hAnsi="Arial" w:cs="Arial"/>
        </w:rPr>
      </w:pPr>
      <w:r w:rsidRPr="00AE7016">
        <w:rPr>
          <w:rFonts w:ascii="Arial" w:hAnsi="Arial" w:cs="Arial"/>
        </w:rPr>
        <w:t>Colorea</w:t>
      </w:r>
      <w:r>
        <w:rPr>
          <w:rFonts w:ascii="Arial" w:hAnsi="Arial" w:cs="Arial"/>
        </w:rPr>
        <w:t xml:space="preserve">r solo </w:t>
      </w:r>
      <w:r w:rsidRPr="00AE7016">
        <w:rPr>
          <w:rFonts w:ascii="Arial" w:hAnsi="Arial" w:cs="Arial"/>
        </w:rPr>
        <w:t>los dibujos</w:t>
      </w:r>
      <w:r>
        <w:rPr>
          <w:rFonts w:ascii="Arial" w:hAnsi="Arial" w:cs="Arial"/>
        </w:rPr>
        <w:t xml:space="preserve"> que te da el resultado.</w:t>
      </w:r>
    </w:p>
    <w:p w:rsidR="0072261C" w:rsidRPr="00F016FA" w:rsidRDefault="0072261C" w:rsidP="0072261C">
      <w:pPr>
        <w:spacing w:after="0"/>
        <w:rPr>
          <w:rFonts w:ascii="Arial" w:hAnsi="Arial" w:cs="Arial"/>
        </w:rPr>
      </w:pPr>
    </w:p>
    <w:p w:rsidR="0072261C" w:rsidRPr="00C630A4" w:rsidRDefault="0072261C" w:rsidP="0072261C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2261C" w:rsidRPr="008B72B5" w:rsidRDefault="0072261C" w:rsidP="0072261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2261C" w:rsidRPr="008B72B5" w:rsidRDefault="0072261C" w:rsidP="0072261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>
        <w:rPr>
          <w:rFonts w:ascii="Arial" w:eastAsia="Calibri" w:hAnsi="Arial" w:cs="Arial"/>
        </w:rPr>
        <w:t>resolver restas simples,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72261C" w:rsidRPr="00C630A4" w:rsidRDefault="0072261C" w:rsidP="0072261C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2261C" w:rsidRPr="00F016FA" w:rsidRDefault="0072261C" w:rsidP="0072261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2261C" w:rsidRPr="00F016FA" w:rsidRDefault="0072261C" w:rsidP="0072261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D71E31">
        <w:rPr>
          <w:rFonts w:ascii="Arial" w:eastAsia="Calibri" w:hAnsi="Arial" w:cs="Arial"/>
          <w:b/>
          <w:bCs/>
        </w:rPr>
        <w:t>julio del 2020</w:t>
      </w:r>
    </w:p>
    <w:p w:rsidR="0072261C" w:rsidRDefault="0072261C" w:rsidP="0072261C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2261C" w:rsidRPr="007F3DCF" w:rsidRDefault="0072261C" w:rsidP="0072261C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</w:t>
      </w:r>
      <w:r>
        <w:rPr>
          <w:rFonts w:ascii="Arial" w:hAnsi="Arial" w:cs="Arial"/>
          <w:b/>
        </w:rPr>
        <w:t xml:space="preserve">: </w:t>
      </w:r>
      <w:r w:rsidR="000643F1" w:rsidRPr="00AE7016">
        <w:rPr>
          <w:rFonts w:ascii="Arial" w:hAnsi="Arial" w:cs="Arial"/>
        </w:rPr>
        <w:t xml:space="preserve">Marca con una </w:t>
      </w:r>
      <w:r w:rsidR="000643F1" w:rsidRPr="00274C37">
        <w:rPr>
          <w:rFonts w:ascii="Arial" w:hAnsi="Arial" w:cs="Arial"/>
          <w:b/>
        </w:rPr>
        <w:t>X</w:t>
      </w:r>
      <w:r w:rsidR="000643F1" w:rsidRPr="00AE7016">
        <w:rPr>
          <w:rFonts w:ascii="Arial" w:hAnsi="Arial" w:cs="Arial"/>
        </w:rPr>
        <w:t xml:space="preserve"> los objetos </w:t>
      </w:r>
      <w:r w:rsidR="000643F1">
        <w:rPr>
          <w:rFonts w:ascii="Arial" w:hAnsi="Arial" w:cs="Arial"/>
        </w:rPr>
        <w:t>que debes quitar para</w:t>
      </w:r>
      <w:r w:rsidR="000643F1" w:rsidRPr="00AE7016">
        <w:rPr>
          <w:rFonts w:ascii="Arial" w:hAnsi="Arial" w:cs="Arial"/>
        </w:rPr>
        <w:t xml:space="preserve"> encontrar la diferencia, </w:t>
      </w:r>
      <w:proofErr w:type="gramStart"/>
      <w:r w:rsidR="000643F1" w:rsidRPr="00AE7016">
        <w:rPr>
          <w:rFonts w:ascii="Arial" w:hAnsi="Arial" w:cs="Arial"/>
        </w:rPr>
        <w:t>escribe</w:t>
      </w:r>
      <w:proofErr w:type="gramEnd"/>
      <w:r w:rsidR="000643F1" w:rsidRPr="00AE7016">
        <w:rPr>
          <w:rFonts w:ascii="Arial" w:hAnsi="Arial" w:cs="Arial"/>
        </w:rPr>
        <w:t xml:space="preserve"> el resultado. Colorea</w:t>
      </w:r>
      <w:r w:rsidR="000643F1">
        <w:rPr>
          <w:rFonts w:ascii="Arial" w:hAnsi="Arial" w:cs="Arial"/>
        </w:rPr>
        <w:t xml:space="preserve"> solo </w:t>
      </w:r>
      <w:r w:rsidR="000643F1" w:rsidRPr="00AE7016">
        <w:rPr>
          <w:rFonts w:ascii="Arial" w:hAnsi="Arial" w:cs="Arial"/>
        </w:rPr>
        <w:t>los dibujos</w:t>
      </w:r>
      <w:r w:rsidR="000643F1">
        <w:rPr>
          <w:rFonts w:ascii="Arial" w:hAnsi="Arial" w:cs="Arial"/>
        </w:rPr>
        <w:t xml:space="preserve"> que te da el resultado.</w:t>
      </w:r>
    </w:p>
    <w:p w:rsidR="000643F1" w:rsidRDefault="000643F1" w:rsidP="0072261C"/>
    <w:p w:rsidR="0072261C" w:rsidRDefault="000643F1" w:rsidP="0072261C">
      <w:pPr>
        <w:tabs>
          <w:tab w:val="left" w:pos="3262"/>
        </w:tabs>
      </w:pPr>
      <w:r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9" name="Imagen 9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8" name="Imagen 8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10" name="Imagen 10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11" name="Imagen 11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12" name="Imagen 12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4B46"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13" name="Imagen 13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4B46">
        <w:rPr>
          <w:noProof/>
        </w:rPr>
        <w:drawing>
          <wp:inline distT="0" distB="0" distL="0" distR="0" wp14:anchorId="315FF629" wp14:editId="49734C40">
            <wp:extent cx="739042" cy="647700"/>
            <wp:effectExtent l="0" t="0" r="4445" b="0"/>
            <wp:docPr id="14" name="Imagen 14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6F35AF" wp14:editId="0A07A98A">
            <wp:extent cx="739042" cy="647700"/>
            <wp:effectExtent l="0" t="0" r="4445" b="0"/>
            <wp:docPr id="7" name="Imagen 7" descr="Dibujos para colorear de Medios de Comunicación e Inform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Medios de Comunicación e Inform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1" b="24675"/>
                    <a:stretch/>
                  </pic:blipFill>
                  <pic:spPr bwMode="auto">
                    <a:xfrm>
                      <a:off x="0" y="0"/>
                      <a:ext cx="756629" cy="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B46" w:rsidRDefault="00294B46" w:rsidP="0072261C">
      <w:pPr>
        <w:tabs>
          <w:tab w:val="left" w:pos="3262"/>
        </w:tabs>
      </w:pPr>
      <w:r>
        <w:t xml:space="preserve">                     </w:t>
      </w:r>
    </w:p>
    <w:p w:rsidR="00294B46" w:rsidRDefault="00294B46" w:rsidP="0072261C">
      <w:pPr>
        <w:tabs>
          <w:tab w:val="left" w:pos="3262"/>
        </w:tabs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146685</wp:posOffset>
                </wp:positionV>
                <wp:extent cx="571500" cy="285750"/>
                <wp:effectExtent l="0" t="0" r="0" b="0"/>
                <wp:wrapNone/>
                <wp:docPr id="16" name="Es igual 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0F97" id="Es igual a 16" o:spid="_x0000_s1026" style="position:absolute;margin-left:272.25pt;margin-top:11.55pt;width:4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MoYwIAABEFAAAOAAAAZHJzL2Uyb0RvYy54bWysVFtv2yAUfp+0/4B4X21HTdtFdaqol2lS&#10;1UZLpz5TDDEacBiQONmv3wE7TtVVe5j2Yp/DuX98h8urndFkK3xQYGtanZSUCMuhUXZd0+9Pd58u&#10;KAmR2YZpsKKmexHo1fzjh8vOzcQEWtCN8AST2DDrXE3bGN2sKAJvhWHhBJywaJTgDYuo+nXReNZh&#10;dqOLSVmeFR34xnngIgQ8vemNdJ7zSyl4fJQyiEh0TbG3mL8+f1/St5hfstnaM9cqPrTB/qELw5TF&#10;omOqGxYZ2Xj1RyqjuIcAMp5wMAVIqbjIM+A0VflmmlXLnMizIDjBjTCF/5eWP2yXnqgG7+6MEssM&#10;3tFtIGq9YZowgoeIUOfCDB1XbukHLaCYxt1Jb9IfByG7jOp+RFXsIuF4OD2vpiViz9E0uZieTzPq&#10;xTHY+RC/CDAkCTXFm25vf2L9DCjb3oeIVdH/4IdK6qjvIUtxr0VqQ9tvQuI0WHWSozOPxLX2ZMuQ&#10;Ac2PKs2DubJnCpFK6zGoei9Ix0PQ4JvCRObWGFi+F3isNnrnimDjGGiUBf/3YNn7H6buZ01jv0Cz&#10;x8vz0LM6OH6nEMF7FuKSeaQxgo6rGR/xIzV0NYVBoqQF/+u98+SP7EIrJR2uRU0DXoUXlOivFnn3&#10;uTo9TXuUldPp+QQV/9ry8tpiN+YaEPcKHwHHs5j8oz6I0oN5xg1epKpoYpZj7Zry6A/KdezXFd8A&#10;LhaL7Ia741i8tyvHU/KEaiLH0+6ZeTfQKCL/HuCwQmz2hki9b4q0sNhEkCqz7IjrgDfuXSbM8Eak&#10;xX6tZ6/jSzb/DQAA//8DAFBLAwQUAAYACAAAACEAt2jeaeEAAAAJAQAADwAAAGRycy9kb3ducmV2&#10;LnhtbEyPTU+DQBCG7yb+h82Y9GYXSqkVWRra1JM2xmo03hYYgcjOEnbb0n/v9KS3+XjyzjPpajSd&#10;OOLgWksKwmkAAqm0VUu1gve3x9slCOc1VbqzhArO6GCVXV+lOqnsiV7xuPe14BByiVbQeN8nUrqy&#10;QaPd1PZIvPu2g9Ge26GW1aBPHG46OQuChTS6Jb7Q6B43DZY/+4NR0Mb5bv3ysd2tn56/+nxzfxed&#10;PwulJjdj/gDC4+j/YLjoszpk7FTYA1VOdAri+TxmVMEsCkEwsIgug4KLZQgyS+X/D7JfAAAA//8D&#10;AFBLAQItABQABgAIAAAAIQC2gziS/gAAAOEBAAATAAAAAAAAAAAAAAAAAAAAAABbQ29udGVudF9U&#10;eXBlc10ueG1sUEsBAi0AFAAGAAgAAAAhADj9If/WAAAAlAEAAAsAAAAAAAAAAAAAAAAALwEAAF9y&#10;ZWxzLy5yZWxzUEsBAi0AFAAGAAgAAAAhAMdkwyhjAgAAEQUAAA4AAAAAAAAAAAAAAAAALgIAAGRy&#10;cy9lMm9Eb2MueG1sUEsBAi0AFAAGAAgAAAAhALdo3mnhAAAACQEAAA8AAAAAAAAAAAAAAAAAvQQA&#10;AGRycy9kb3ducmV2LnhtbFBLBQYAAAAABAAEAPMAAADLBQAAAAA=&#10;" path="m75752,58865r419996,l495748,126073r-419996,l75752,58865xm75752,159677r419996,l495748,226886r-419996,l75752,159677xe" fillcolor="white [3201]" strokecolor="black [3200]" strokeweight="1pt">
                <v:stroke joinstyle="miter"/>
                <v:path arrowok="t" o:connecttype="custom" o:connectlocs="75752,58865;495748,58865;495748,126073;75752,126073;75752,58865;75752,159677;495748,159677;495748,226886;75752,226886;75752,159677" o:connectangles="0,0,0,0,0,0,0,0,0,0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127635</wp:posOffset>
                </wp:positionV>
                <wp:extent cx="552450" cy="381000"/>
                <wp:effectExtent l="0" t="0" r="0" b="0"/>
                <wp:wrapNone/>
                <wp:docPr id="15" name="Signo men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D964" id="Signo menos 15" o:spid="_x0000_s1026" style="position:absolute;margin-left:139.5pt;margin-top:10.05pt;width:43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+eZAIAABIFAAAOAAAAZHJzL2Uyb0RvYy54bWysVN9v0zAQfkfif7D8zpKUFka1dKo2DSGN&#10;raJDe/Ycu7GwfcZ2m5a/nrOTptOYeEC8OHe+31++88Xl3miyEz4osDWtzkpKhOXQKLup6feHm3fn&#10;lITIbMM0WFHTgwj0cvH2zUXn5mICLehGeIJJbJh3rqZtjG5eFIG3wrBwBk5YNErwhkVU/aZoPOsw&#10;u9HFpCw/FB34xnngIgS8ve6NdJHzSyl4vJcyiEh0TbG3mE+fz6d0FosLNt945lrFhzbYP3RhmLJY&#10;dEx1zSIjW6/+SGUU9xBAxjMOpgApFRd5BpymKl9Ms26ZE3kWBCe4Eabw/9Lyu93KE9Xgv5tRYpnB&#10;f7RWGwvECAuB4C1C1LkwR8+1W/lBCyimeffSm/TFScg+w3oYYRX7SDhezmaT6QzB52h6f16VZYa9&#10;OAU7H+JnAYYkoab4q9uvym5DRpTtbkPEquh/9EMlddT3kKV40CK1oe03IXEcrDrJ0ZlI4kp7smNI&#10;geZHlebBXNkzhUil9RhUvRak4zFo8E1hIpNrDCxfCzxVG71zRbBxDDTKgv97sOz9j1P3s6axn6A5&#10;4N/z0NM6OH6jEMFbFuKKeeQxgo67Ge/xkBq6msIgUdKC//XaffJHeqGVkg73oqbh55Z5QYn+YpF4&#10;n6rpNC1SVqazjxNU/HPL03OL3ZorQNwrfAUcz2Lyj/ooSg/mEVd4maqiiVmOtWvKoz8qV7HfV3wE&#10;uFgusxsuj2Px1q4dT8kTqokcD/tH5t1Ao4j8u4PjDrH5CyL1vinSwnIbQarMshOuA964eJkwwyOR&#10;Nvu5nr1OT9niNwAAAP//AwBQSwMEFAAGAAgAAAAhAH1u1pHcAAAACQEAAA8AAABkcnMvZG93bnJl&#10;di54bWxMj8FOwzAQRO9I/IO1SNyo3YLSEuJUqBUf0JYLNzde4lB7HcVOGv6e5QS33dnR7JtqOwcv&#10;JhxSF0nDcqFAIDXRdtRqeD+9PWxApGzIGh8JNXxjgm19e1OZ0sYrHXA65lZwCKXSaHA596WUqXEY&#10;TFrEHolvn3EIJvM6tNIO5srhwcuVUoUMpiP+4EyPO4fN5TgGDae4302HC62nQu3Hsf3yT+7Da31/&#10;N7++gMg45z8z/OIzOtTMdI4j2SS8htX6mbtkHtQSBBsei4KFs4YNC7Ku5P8G9Q8AAAD//wMAUEsB&#10;Ai0AFAAGAAgAAAAhALaDOJL+AAAA4QEAABMAAAAAAAAAAAAAAAAAAAAAAFtDb250ZW50X1R5cGVz&#10;XS54bWxQSwECLQAUAAYACAAAACEAOP0h/9YAAACUAQAACwAAAAAAAAAAAAAAAAAvAQAAX3JlbHMv&#10;LnJlbHNQSwECLQAUAAYACAAAACEATVWfnmQCAAASBQAADgAAAAAAAAAAAAAAAAAuAgAAZHJzL2Uy&#10;b0RvYy54bWxQSwECLQAUAAYACAAAACEAfW7WkdwAAAAJAQAADwAAAAAAAAAAAAAAAAC+BAAAZHJz&#10;L2Rvd25yZXYueG1sUEsFBgAAAAAEAAQA8wAAAMcFAAAAAA==&#10;" path="m73227,145694r405996,l479223,235306r-405996,l73227,145694xe" fillcolor="white [3201]" strokecolor="black [3200]" strokeweight="1pt">
                <v:stroke joinstyle="miter"/>
                <v:path arrowok="t" o:connecttype="custom" o:connectlocs="73227,145694;479223,145694;479223,235306;73227,235306;73227,145694" o:connectangles="0,0,0,0,0"/>
              </v:shape>
            </w:pict>
          </mc:Fallback>
        </mc:AlternateContent>
      </w:r>
      <w:r>
        <w:rPr>
          <w:sz w:val="72"/>
          <w:szCs w:val="72"/>
        </w:rPr>
        <w:t xml:space="preserve">         </w:t>
      </w:r>
      <w:r w:rsidRPr="00294B46">
        <w:rPr>
          <w:sz w:val="72"/>
          <w:szCs w:val="72"/>
        </w:rPr>
        <w:t>8</w:t>
      </w:r>
      <w:r>
        <w:rPr>
          <w:sz w:val="72"/>
          <w:szCs w:val="72"/>
        </w:rPr>
        <w:t xml:space="preserve">                7            ____</w:t>
      </w:r>
    </w:p>
    <w:p w:rsidR="004503DA" w:rsidRDefault="004503DA" w:rsidP="0072261C">
      <w:pPr>
        <w:tabs>
          <w:tab w:val="left" w:pos="3262"/>
        </w:tabs>
        <w:rPr>
          <w:sz w:val="72"/>
          <w:szCs w:val="72"/>
        </w:rPr>
      </w:pPr>
      <w:r>
        <w:rPr>
          <w:sz w:val="72"/>
          <w:szCs w:val="72"/>
        </w:rPr>
        <w:t>____________________________</w:t>
      </w:r>
    </w:p>
    <w:p w:rsidR="00294B46" w:rsidRDefault="00294B46" w:rsidP="0072261C">
      <w:pPr>
        <w:tabs>
          <w:tab w:val="left" w:pos="3262"/>
        </w:tabs>
        <w:rPr>
          <w:rFonts w:ascii="Arial" w:hAnsi="Arial" w:cs="Arial"/>
        </w:rPr>
      </w:pPr>
    </w:p>
    <w:p w:rsidR="00294B46" w:rsidRDefault="00294B46" w:rsidP="0072261C">
      <w:pPr>
        <w:tabs>
          <w:tab w:val="left" w:pos="3262"/>
        </w:tabs>
        <w:rPr>
          <w:noProof/>
        </w:rPr>
      </w:pP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18" name="Imagen 18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19" name="Imagen 19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0" name="Imagen 20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1" name="Imagen 21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2" name="Imagen 22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3" name="Imagen 23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4" name="Imagen 24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5" name="Imagen 25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EE1E55" wp14:editId="550E4FC3">
            <wp:extent cx="409575" cy="1066165"/>
            <wp:effectExtent l="0" t="0" r="9525" b="635"/>
            <wp:docPr id="26" name="Imagen 26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F9060A7" wp14:editId="1353423D">
            <wp:extent cx="409575" cy="1066165"/>
            <wp:effectExtent l="0" t="0" r="9525" b="635"/>
            <wp:docPr id="17" name="Imagen 17" descr="Dibujo para colorear micrófon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micrófono - Dibujo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3" r="17305"/>
                    <a:stretch/>
                  </pic:blipFill>
                  <pic:spPr bwMode="auto">
                    <a:xfrm>
                      <a:off x="0" y="0"/>
                      <a:ext cx="423395" cy="11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B46" w:rsidRDefault="00294B46" w:rsidP="0072261C">
      <w:pPr>
        <w:tabs>
          <w:tab w:val="left" w:pos="3262"/>
        </w:tabs>
        <w:rPr>
          <w:rFonts w:cstheme="minorHAnsi"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3114B" wp14:editId="0E8B5998">
                <wp:simplePos x="0" y="0"/>
                <wp:positionH relativeFrom="column">
                  <wp:posOffset>3400425</wp:posOffset>
                </wp:positionH>
                <wp:positionV relativeFrom="paragraph">
                  <wp:posOffset>214630</wp:posOffset>
                </wp:positionV>
                <wp:extent cx="571500" cy="285750"/>
                <wp:effectExtent l="0" t="0" r="0" b="0"/>
                <wp:wrapNone/>
                <wp:docPr id="28" name="Es igual 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208A" id="Es igual a 28" o:spid="_x0000_s1026" style="position:absolute;margin-left:267.75pt;margin-top:16.9pt;width:4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+vfwIAABwFAAAOAAAAZHJzL2Uyb0RvYy54bWysVNtOGzEQfa/Uf7D8XjaJSAMRGxQBqSoh&#10;QIKK58HrzVryrbaTTfr1PXYChMtT1X3wejzjuZw547PzjdFsLUNUztZ8eDTgTFrhGmWXNf/1sPh2&#10;wllMZBvSzsqab2Xk57OvX856P5Uj1zndyMDgxMZp72vepeSnVRVFJw3FI+elhbJ1wVCCGJZVE6iH&#10;d6Or0WDwvepdaHxwQsaI08udks+K/7aVIt22bZSJ6Zojt1TWUNanvFazM5ouA/lOiX0a9A9ZGFIW&#10;QV9cXVIitgrqgyujRHDRtelIOFO5tlVClhpQzXDwrpr7jrwstQCc6F9giv/PrbhZ3wWmmpqP0ClL&#10;Bj26ikwtV6QZMRwCod7HKQzv/V3YSxHbXO6mDSb/UQjbFFS3L6jKTWICh+PJcDwA9gKq0cl4Mi6o&#10;V6+XfYjph3SG5U3N0enu6jfiF0BpfR0TosL+2S4HjE6rZqG0LsI2XujA1oQmgxuN6znTFBMOa74o&#10;Xy4DLt5c05b14OxoUrIjsK/VlJCo8cAj2iVnpJegtUih5PLmdvwQ9AEVHwQelO+zwLmQS4rdLuPi&#10;NZvR1KiEadDK1Pzk8La2WSsLn/dw5J7supB3T67Zoo/B7QgevVgoBLkGCHcUwGjgjylNt1ha7VC2&#10;2+8461z489l5tgfRoOWsx4QAEnQlSJT404KCp8Pj4zxSRTgeT0YQwqHm6VBjV+bCoT9DvAdelG22&#10;T/p52wZnHjHM8xwVKrICsXfg74WLtJtcPAdCzufFDGPkKV3bey+y84xThvdh80jB7xmV0Jgb9zxN&#10;NH3HqZ1tvmndfJVcqwrhXnEFdbKAESwk2j8XecYP5WL1+qjN/gIAAP//AwBQSwMEFAAGAAgAAAAh&#10;ANK6YhDeAAAACQEAAA8AAABkcnMvZG93bnJldi54bWxMj8tOhEAQRfcm/kOnTNw5jRCQIMXEGCdu&#10;XCjjwmVDt0DsB6F7ePj11qycZVWd3Dq33K9Gs1lNfnAW4X4XAVO2dXKwHcLn8XCXA/NBWCm0swph&#10;Ux721fVVKQrpFvuh5jp0jEKsLwRCH8JYcO7bXhnhd25Ulm7fbjIi0Dh1XE5ioXCjeRxFGTdisPSh&#10;F6N67lX7U58MQsYPcfp2bH711za/bqt5f6ndgnh7sz49AgtqDf8wnPVJHSpyatzJSs80QpqkKaEI&#10;SUIVCMji86JBeMhz4FXJLxtUfwAAAP//AwBQSwECLQAUAAYACAAAACEAtoM4kv4AAADhAQAAEwAA&#10;AAAAAAAAAAAAAAAAAAAAW0NvbnRlbnRfVHlwZXNdLnhtbFBLAQItABQABgAIAAAAIQA4/SH/1gAA&#10;AJQBAAALAAAAAAAAAAAAAAAAAC8BAABfcmVscy8ucmVsc1BLAQItABQABgAIAAAAIQBcHT+vfwIA&#10;ABwFAAAOAAAAAAAAAAAAAAAAAC4CAABkcnMvZTJvRG9jLnhtbFBLAQItABQABgAIAAAAIQDSumIQ&#10;3gAAAAkBAAAPAAAAAAAAAAAAAAAAANkEAABkcnMvZG93bnJldi54bWxQSwUGAAAAAAQABADzAAAA&#10;5AUAAAAA&#10;" path="m75752,58865r419996,l495748,126073r-419996,l75752,58865xm75752,159677r419996,l495748,226886r-419996,l75752,159677xe" fillcolor="window" strokecolor="windowText" strokeweight="1pt">
                <v:stroke joinstyle="miter"/>
                <v:path arrowok="t" o:connecttype="custom" o:connectlocs="75752,58865;495748,58865;495748,126073;75752,126073;75752,58865;75752,159677;495748,159677;495748,226886;75752,226886;75752,159677" o:connectangles="0,0,0,0,0,0,0,0,0,0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2BF60" wp14:editId="4594AD80">
                <wp:simplePos x="0" y="0"/>
                <wp:positionH relativeFrom="column">
                  <wp:posOffset>1771650</wp:posOffset>
                </wp:positionH>
                <wp:positionV relativeFrom="paragraph">
                  <wp:posOffset>147955</wp:posOffset>
                </wp:positionV>
                <wp:extent cx="552450" cy="381000"/>
                <wp:effectExtent l="0" t="0" r="0" b="0"/>
                <wp:wrapNone/>
                <wp:docPr id="27" name="Signo men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852" id="Signo menos 27" o:spid="_x0000_s1026" style="position:absolute;margin-left:139.5pt;margin-top:11.65pt;width:43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3EggIAAB0FAAAOAAAAZHJzL2Uyb0RvYy54bWysVE1vGjEQvVfqf7B8bxYoNBSxRCgRVaU0&#10;iUSqnB2vl7Xkr9qGhf76Pns3AZKeqnJYPJ7xjN+bN55f7bUiO+GDtKakw4sBJcJwW0mzKenPx9Wn&#10;KSUhMlMxZY0o6UEEerX4+GHeupkY2caqSniCJCbMWlfSJkY3K4rAG6FZuLBOGDhr6zWLMP2mqDxr&#10;kV2rYjQYfCla6yvnLRchYPemc9JFzl/Xgsf7ug4iElVS3C3mr8/f5/QtFnM223jmGsn7a7B/uIVm&#10;0qDoa6obFhnZevkulZbc22DreMGtLmxdSy4yBqAZDt6gWTfMiYwF5AT3SlP4f2n53e7BE1mVdHRJ&#10;iWEaPVrLjbFEC2MDwS4oal2YIXLtHnxvBSwT3n3tdfoHErLPtB5eaRX7SDg2J5PReALyOVyfp8PB&#10;INNeHA87H+I3YTVJi5Ki1c0PabYhM8p2tyGiKuJf4lLBYJWsVlKpbBzCtfJkx9BliKOyLSWKhYjN&#10;kq7yL8FAirNjypAWoh1d4kaEM8ivVixiqR0ICWZDCVMb6JpHn+9ydjq8K/oIxCeFAfSI9exoAnLD&#10;QtPdOLs6JWoZMQ5K6pJOT08rk2CKLOiejtSTrgtp9WyrAxrpbafw4PhKosgtSHhgHpIGQoxpvMen&#10;Vhawbb+ipLH+99/2UzyUBi8lLUYElPzaMi8A8buBBr8Ox+M0U9kYTy5HMPyp5/nUY7b62qI/QzwI&#10;judlio/qZVl7q58wzctUFS5mOGp35PfGdexGF+8BF8tlDsMcORZvzdrxlDzxlOh93D8x73pFRTTm&#10;zr6ME5u90VQXm04au9xGW8ssuCOvkE4yMINZRP17kYb81M5Rx1dt8QcAAP//AwBQSwMEFAAGAAgA&#10;AAAhAMDVLOfZAAAACQEAAA8AAABkcnMvZG93bnJldi54bWxMT8tOwzAQvCPxD9YicaMOiRRKiFMh&#10;pF64JUDPbrwkAXsd2W6a/j3LCW47D83O1LvVWbFgiJMnBfebDARS781Eg4L3t/3dFkRMmoy2nlDB&#10;BSPsmuurWlfGn6nFpUuD4BCKlVYwpjRXUsZ+RKfjxs9IrH364HRiGAZpgj5zuLMyz7JSOj0Rfxj1&#10;jC8j9t/dySlwxYWRP3RfBxte87nct+3yodTtzfr8BCLhmv7M8Fufq0PDnY7+RCYKqyB/eOQtiY+i&#10;AMGGoiyZOCrYMiGbWv5f0PwAAAD//wMAUEsBAi0AFAAGAAgAAAAhALaDOJL+AAAA4QEAABMAAAAA&#10;AAAAAAAAAAAAAAAAAFtDb250ZW50X1R5cGVzXS54bWxQSwECLQAUAAYACAAAACEAOP0h/9YAAACU&#10;AQAACwAAAAAAAAAAAAAAAAAvAQAAX3JlbHMvLnJlbHNQSwECLQAUAAYACAAAACEAAbGtxIICAAAd&#10;BQAADgAAAAAAAAAAAAAAAAAuAgAAZHJzL2Uyb0RvYy54bWxQSwECLQAUAAYACAAAACEAwNUs59kA&#10;AAAJAQAADwAAAAAAAAAAAAAAAADcBAAAZHJzL2Rvd25yZXYueG1sUEsFBgAAAAAEAAQA8wAAAOIF&#10;AAAAAA==&#10;" path="m73227,145694r405996,l479223,235306r-405996,l73227,145694xe" fillcolor="window" strokecolor="windowText" strokeweight="1pt">
                <v:stroke joinstyle="miter"/>
                <v:path arrowok="t" o:connecttype="custom" o:connectlocs="73227,145694;479223,145694;479223,235306;73227,235306;73227,145694" o:connectangles="0,0,0,0,0"/>
              </v:shape>
            </w:pict>
          </mc:Fallback>
        </mc:AlternateContent>
      </w:r>
      <w:r>
        <w:rPr>
          <w:rFonts w:cstheme="minorHAnsi"/>
          <w:sz w:val="72"/>
          <w:szCs w:val="72"/>
        </w:rPr>
        <w:t xml:space="preserve">        </w:t>
      </w:r>
      <w:r w:rsidRPr="00294B46">
        <w:rPr>
          <w:rFonts w:cstheme="minorHAnsi"/>
          <w:sz w:val="72"/>
          <w:szCs w:val="72"/>
        </w:rPr>
        <w:t>10</w:t>
      </w:r>
      <w:r>
        <w:rPr>
          <w:rFonts w:cstheme="minorHAnsi"/>
          <w:sz w:val="72"/>
          <w:szCs w:val="72"/>
        </w:rPr>
        <w:t xml:space="preserve">               4</w:t>
      </w:r>
      <w:r w:rsidR="004503DA">
        <w:rPr>
          <w:rFonts w:cstheme="minorHAnsi"/>
          <w:sz w:val="72"/>
          <w:szCs w:val="72"/>
        </w:rPr>
        <w:t xml:space="preserve">           ____</w:t>
      </w:r>
    </w:p>
    <w:p w:rsidR="004503DA" w:rsidRDefault="004503DA" w:rsidP="0072261C">
      <w:pPr>
        <w:tabs>
          <w:tab w:val="left" w:pos="3262"/>
        </w:tabs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____________________________</w:t>
      </w:r>
    </w:p>
    <w:p w:rsidR="004503DA" w:rsidRPr="004503DA" w:rsidRDefault="004503DA" w:rsidP="0072261C">
      <w:pPr>
        <w:tabs>
          <w:tab w:val="left" w:pos="3262"/>
        </w:tabs>
        <w:rPr>
          <w:rFonts w:cstheme="minorHAnsi"/>
        </w:rPr>
      </w:pPr>
    </w:p>
    <w:p w:rsidR="0072261C" w:rsidRDefault="0072261C" w:rsidP="0072261C">
      <w:pPr>
        <w:tabs>
          <w:tab w:val="left" w:pos="3262"/>
        </w:tabs>
      </w:pPr>
    </w:p>
    <w:p w:rsidR="0072261C" w:rsidRDefault="0072261C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CIERRE:</w:t>
      </w:r>
      <w:r>
        <w:rPr>
          <w:rFonts w:ascii="Arial" w:hAnsi="Arial" w:cs="Arial"/>
        </w:rPr>
        <w:t xml:space="preserve"> Ticket de salida</w:t>
      </w:r>
    </w:p>
    <w:p w:rsidR="004503DA" w:rsidRDefault="004503DA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¿Una resta es quitar o agregar? _______________________________________________________</w:t>
      </w:r>
    </w:p>
    <w:p w:rsidR="004503DA" w:rsidRDefault="004503DA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¿Qué numero es mayor, 20 o 10? _____________________________________________________</w:t>
      </w:r>
    </w:p>
    <w:p w:rsidR="004503DA" w:rsidRDefault="004503DA" w:rsidP="0072261C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¿Por qué crees que e importante restar o sumar? _________________________________________</w:t>
      </w:r>
    </w:p>
    <w:p w:rsidR="0072261C" w:rsidRPr="008B0D44" w:rsidRDefault="0072261C" w:rsidP="0072261C">
      <w:pPr>
        <w:rPr>
          <w:rFonts w:ascii="Arial" w:hAnsi="Arial" w:cs="Arial"/>
        </w:rPr>
      </w:pPr>
    </w:p>
    <w:p w:rsidR="0072261C" w:rsidRPr="008B0D44" w:rsidRDefault="0072261C" w:rsidP="0072261C">
      <w:pPr>
        <w:rPr>
          <w:rFonts w:ascii="Arial" w:hAnsi="Arial" w:cs="Arial"/>
        </w:rPr>
      </w:pPr>
    </w:p>
    <w:p w:rsidR="0072261C" w:rsidRDefault="0072261C" w:rsidP="0072261C">
      <w:pPr>
        <w:rPr>
          <w:rFonts w:ascii="Arial" w:hAnsi="Arial" w:cs="Arial"/>
        </w:rPr>
      </w:pPr>
    </w:p>
    <w:p w:rsidR="0072261C" w:rsidRDefault="0072261C" w:rsidP="0072261C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261C" w:rsidRDefault="0072261C" w:rsidP="0072261C">
      <w:pPr>
        <w:tabs>
          <w:tab w:val="left" w:pos="3900"/>
        </w:tabs>
        <w:rPr>
          <w:rFonts w:ascii="Arial" w:hAnsi="Arial" w:cs="Arial"/>
        </w:rPr>
      </w:pPr>
    </w:p>
    <w:p w:rsidR="0072261C" w:rsidRDefault="0072261C" w:rsidP="0072261C">
      <w:pPr>
        <w:tabs>
          <w:tab w:val="left" w:pos="3900"/>
        </w:tabs>
        <w:rPr>
          <w:rFonts w:ascii="Arial" w:hAnsi="Arial" w:cs="Arial"/>
        </w:rPr>
      </w:pPr>
    </w:p>
    <w:p w:rsidR="0072261C" w:rsidRDefault="0072261C" w:rsidP="0072261C">
      <w:pPr>
        <w:tabs>
          <w:tab w:val="left" w:pos="3900"/>
        </w:tabs>
        <w:rPr>
          <w:rFonts w:ascii="Arial" w:hAnsi="Arial" w:cs="Arial"/>
        </w:rPr>
      </w:pPr>
    </w:p>
    <w:p w:rsidR="0072261C" w:rsidRDefault="0072261C" w:rsidP="004503DA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D71E31" w:rsidRPr="00086289" w:rsidRDefault="00D71E31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Pr="00086289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="00D71E31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72261C" w:rsidRPr="00086289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7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</w:t>
      </w:r>
      <w:r w:rsidR="00D71E31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2261C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2261C" w:rsidRPr="00363365" w:rsidRDefault="0072261C" w:rsidP="0072261C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72261C" w:rsidRPr="00FD5F44" w:rsidRDefault="0072261C" w:rsidP="0072261C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D73332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 (2)</w:t>
      </w:r>
    </w:p>
    <w:p w:rsidR="0072261C" w:rsidRPr="00D73332" w:rsidRDefault="0072261C" w:rsidP="0072261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 </w:t>
      </w:r>
      <w:r w:rsidR="004503DA">
        <w:rPr>
          <w:rFonts w:ascii="Arial" w:hAnsi="Arial" w:cs="Arial"/>
        </w:rPr>
        <w:t>Seriación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</w:rPr>
        <w:t xml:space="preserve">Habilidad: </w:t>
      </w:r>
      <w:r w:rsidR="00D71E31" w:rsidRPr="00CD3786">
        <w:rPr>
          <w:rFonts w:ascii="Arial" w:hAnsi="Arial" w:cs="Arial"/>
        </w:rPr>
        <w:t>Discriminar</w:t>
      </w:r>
    </w:p>
    <w:p w:rsidR="0072261C" w:rsidRDefault="0072261C" w:rsidP="0072261C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4503DA" w:rsidRPr="00D71E31">
        <w:rPr>
          <w:rFonts w:ascii="Arial" w:hAnsi="Arial" w:cs="Arial"/>
        </w:rPr>
        <w:t xml:space="preserve">Ordenar </w:t>
      </w:r>
      <w:r w:rsidR="00D71E31" w:rsidRPr="00D71E31">
        <w:rPr>
          <w:rFonts w:ascii="Arial" w:hAnsi="Arial" w:cs="Arial"/>
        </w:rPr>
        <w:t>elementos por longitud</w:t>
      </w:r>
    </w:p>
    <w:p w:rsidR="0072261C" w:rsidRDefault="0072261C" w:rsidP="0072261C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2261C" w:rsidRPr="00F016FA" w:rsidRDefault="0072261C" w:rsidP="0072261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2261C" w:rsidRPr="00F05491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2261C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72261C" w:rsidRDefault="0072261C" w:rsidP="0072261C">
      <w:pPr>
        <w:contextualSpacing/>
      </w:pPr>
      <w:r>
        <w:rPr>
          <w:rFonts w:ascii="Arial" w:eastAsia="Arial" w:hAnsi="Arial" w:cs="Arial"/>
        </w:rPr>
        <w:t>Trabajar con material concreto, es lo que puede tener al alcance en el hogar, ejemplos útiles escolares, utensilios domésticos, ropa, etc. Pedir al niño/a que las agrupe por color, por forma, uso, textura, entre otros atributos.</w:t>
      </w:r>
    </w:p>
    <w:p w:rsidR="0072261C" w:rsidRDefault="0072261C" w:rsidP="0072261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2261C" w:rsidRPr="00F016FA" w:rsidRDefault="0072261C" w:rsidP="0072261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72261C" w:rsidRPr="00F05491" w:rsidRDefault="0072261C" w:rsidP="0072261C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2261C" w:rsidRPr="00532AC7" w:rsidRDefault="0072261C" w:rsidP="0072261C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2261C" w:rsidRDefault="0072261C" w:rsidP="0072261C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2261C" w:rsidRDefault="0072261C" w:rsidP="00722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concreto, según sugerencias formuladas en las indicaciones</w:t>
      </w:r>
    </w:p>
    <w:p w:rsidR="00CD3786" w:rsidRDefault="00CD3786" w:rsidP="00CD3786">
      <w:pPr>
        <w:spacing w:after="0"/>
        <w:rPr>
          <w:rFonts w:ascii="Arial" w:hAnsi="Arial" w:cs="Arial"/>
        </w:rPr>
      </w:pPr>
      <w:r w:rsidRPr="004503DA">
        <w:rPr>
          <w:rFonts w:ascii="Arial" w:hAnsi="Arial" w:cs="Arial"/>
        </w:rPr>
        <w:t>Colorea</w:t>
      </w:r>
      <w:r>
        <w:rPr>
          <w:rFonts w:ascii="Arial" w:hAnsi="Arial" w:cs="Arial"/>
        </w:rPr>
        <w:t>r</w:t>
      </w:r>
      <w:r w:rsidRPr="004503DA">
        <w:rPr>
          <w:rFonts w:ascii="Arial" w:hAnsi="Arial" w:cs="Arial"/>
        </w:rPr>
        <w:t xml:space="preserve"> y recorta</w:t>
      </w:r>
      <w:r>
        <w:rPr>
          <w:rFonts w:ascii="Arial" w:hAnsi="Arial" w:cs="Arial"/>
        </w:rPr>
        <w:t>r</w:t>
      </w:r>
      <w:r w:rsidRPr="004503DA">
        <w:rPr>
          <w:rFonts w:ascii="Arial" w:hAnsi="Arial" w:cs="Arial"/>
        </w:rPr>
        <w:t xml:space="preserve"> los lápices de la parte de abajo. </w:t>
      </w:r>
    </w:p>
    <w:p w:rsidR="00CD3786" w:rsidRDefault="00CD3786" w:rsidP="00CD3786">
      <w:r w:rsidRPr="004503DA">
        <w:rPr>
          <w:rFonts w:ascii="Arial" w:hAnsi="Arial" w:cs="Arial"/>
        </w:rPr>
        <w:t>Ordénalos del MAS CORTO al MAS LARGO y pégalos en los recuadros</w:t>
      </w:r>
    </w:p>
    <w:p w:rsidR="0072261C" w:rsidRPr="00F016FA" w:rsidRDefault="0072261C" w:rsidP="0072261C">
      <w:pPr>
        <w:spacing w:after="0"/>
        <w:rPr>
          <w:rFonts w:ascii="Arial" w:hAnsi="Arial" w:cs="Arial"/>
        </w:rPr>
      </w:pPr>
    </w:p>
    <w:p w:rsidR="0072261C" w:rsidRPr="00C630A4" w:rsidRDefault="0072261C" w:rsidP="0072261C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2261C" w:rsidRPr="008B72B5" w:rsidRDefault="0072261C" w:rsidP="0072261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2261C" w:rsidRPr="008B72B5" w:rsidRDefault="0072261C" w:rsidP="0072261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</w:t>
      </w:r>
      <w:r w:rsidR="00CD3786" w:rsidRPr="008B72B5">
        <w:rPr>
          <w:rFonts w:ascii="Arial" w:eastAsia="Calibri" w:hAnsi="Arial" w:cs="Arial"/>
        </w:rPr>
        <w:t>en,</w:t>
      </w:r>
      <w:r w:rsidR="00CD3786">
        <w:rPr>
          <w:rFonts w:ascii="Arial" w:eastAsia="Calibri" w:hAnsi="Arial" w:cs="Arial"/>
        </w:rPr>
        <w:t xml:space="preserve"> ordenar elementos según atributos</w:t>
      </w:r>
      <w:r w:rsidR="00CD3786" w:rsidRPr="008B72B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72261C" w:rsidRPr="00C630A4" w:rsidRDefault="0072261C" w:rsidP="0072261C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2261C" w:rsidRPr="00F016FA" w:rsidRDefault="0072261C" w:rsidP="0072261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2261C" w:rsidRPr="00F016FA" w:rsidRDefault="0072261C" w:rsidP="0072261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CD3786">
        <w:rPr>
          <w:rFonts w:ascii="Arial" w:eastAsia="Calibri" w:hAnsi="Arial" w:cs="Arial"/>
          <w:b/>
          <w:bCs/>
        </w:rPr>
        <w:t>julio del 2020</w:t>
      </w:r>
    </w:p>
    <w:p w:rsidR="0072261C" w:rsidRDefault="0072261C" w:rsidP="0072261C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2261C" w:rsidRPr="00457157" w:rsidRDefault="0072261C" w:rsidP="0072261C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1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2261C" w:rsidRDefault="0072261C" w:rsidP="0072261C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72261C" w:rsidRDefault="0072261C" w:rsidP="0072261C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72261C" w:rsidRDefault="0072261C" w:rsidP="0072261C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72261C" w:rsidRDefault="0072261C" w:rsidP="0072261C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72261C" w:rsidRDefault="0072261C" w:rsidP="0072261C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72261C" w:rsidRDefault="0072261C" w:rsidP="0072261C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72261C" w:rsidRDefault="0072261C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CIERRE: </w:t>
      </w:r>
      <w:r>
        <w:rPr>
          <w:rFonts w:ascii="Arial" w:hAnsi="Arial" w:cs="Arial"/>
          <w:color w:val="222222"/>
          <w:shd w:val="clear" w:color="auto" w:fill="FFFFFF"/>
        </w:rPr>
        <w:t>Ticket de salida</w:t>
      </w:r>
    </w:p>
    <w:p w:rsidR="004503DA" w:rsidRDefault="00CD3786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¿D</w:t>
      </w:r>
      <w:r w:rsidR="004503DA">
        <w:rPr>
          <w:rFonts w:ascii="Arial" w:hAnsi="Arial" w:cs="Arial"/>
          <w:color w:val="222222"/>
          <w:shd w:val="clear" w:color="auto" w:fill="FFFFFF"/>
        </w:rPr>
        <w:t xml:space="preserve">e qué otra manera podemos ordenar </w:t>
      </w:r>
      <w:r w:rsidR="00B17384">
        <w:rPr>
          <w:rFonts w:ascii="Arial" w:hAnsi="Arial" w:cs="Arial"/>
          <w:color w:val="222222"/>
          <w:shd w:val="clear" w:color="auto" w:fill="FFFFFF"/>
        </w:rPr>
        <w:t>elementos? Menciona</w:t>
      </w:r>
      <w:r w:rsidR="004503DA">
        <w:rPr>
          <w:rFonts w:ascii="Arial" w:hAnsi="Arial" w:cs="Arial"/>
          <w:color w:val="222222"/>
          <w:shd w:val="clear" w:color="auto" w:fill="FFFFFF"/>
        </w:rPr>
        <w:t xml:space="preserve"> dos _________________________</w:t>
      </w:r>
    </w:p>
    <w:p w:rsidR="004503DA" w:rsidRDefault="004503DA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______________________________________________________________________________</w:t>
      </w:r>
    </w:p>
    <w:p w:rsidR="00CD3786" w:rsidRDefault="00CD3786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¿Qué característica común tienen estos objetos? _______________________________________</w:t>
      </w:r>
    </w:p>
    <w:p w:rsidR="00CD3786" w:rsidRDefault="00CD3786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B17384" w:rsidRDefault="00B17384" w:rsidP="0072261C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72261C" w:rsidRDefault="0072261C" w:rsidP="0072261C">
      <w:pPr>
        <w:rPr>
          <w:rFonts w:ascii="Arial" w:hAnsi="Arial" w:cs="Arial"/>
          <w:b/>
        </w:rPr>
      </w:pPr>
    </w:p>
    <w:p w:rsidR="0072261C" w:rsidRDefault="0072261C" w:rsidP="0072261C"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4503DA" w:rsidRPr="004503DA">
        <w:rPr>
          <w:rFonts w:ascii="Arial" w:hAnsi="Arial" w:cs="Arial"/>
        </w:rPr>
        <w:t>Colorea y recorta los lápices de la parte de abajo. Ordénalos del MAS CORTO al MAS LARGO y pégalos en los recuadros</w:t>
      </w:r>
    </w:p>
    <w:p w:rsidR="0072261C" w:rsidRDefault="004503DA" w:rsidP="0072261C">
      <w:r>
        <w:rPr>
          <w:noProof/>
        </w:rPr>
        <w:drawing>
          <wp:inline distT="0" distB="0" distL="0" distR="0" wp14:anchorId="7F9F6618" wp14:editId="211C9577">
            <wp:extent cx="6067425" cy="6857710"/>
            <wp:effectExtent l="0" t="0" r="0" b="635"/>
            <wp:docPr id="31" name="Imagen 31" descr="FICHAS DE EDUCACIÓN PREESCOLAR: ORDENACIÓN POR LONGITUD: CORTO - LARGO. Series simples.  ORDENACIÓN POR LONGITUD: CORTO - LARGO. Series simples para imprimir gratis. Dos hojas de trabajo con dibujos de lápices para ordenar por longitud. Este tipo de actividades estimulan el pensamiento matemático y refuerzan el aprendizaje de concepto básicos como corto y largo y de la ordenación en educación inici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CHAS DE EDUCACIÓN PREESCOLAR: ORDENACIÓN POR LONGITUD: CORTO - LARGO. Series simples.  ORDENACIÓN POR LONGITUD: CORTO - LARGO. Series simples para imprimir gratis. Dos hojas de trabajo con dibujos de lápices para ordenar por longitud. Este tipo de actividades estimulan el pensamiento matemático y refuerzan el aprendizaje de concepto básicos como corto y largo y de la ordenación en educación inicial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" t="22949" r="3817" b="2628"/>
                    <a:stretch/>
                  </pic:blipFill>
                  <pic:spPr bwMode="auto">
                    <a:xfrm>
                      <a:off x="0" y="0"/>
                      <a:ext cx="6135896" cy="69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61C" w:rsidRDefault="0072261C" w:rsidP="0072261C"/>
    <w:p w:rsidR="0072261C" w:rsidRDefault="0072261C" w:rsidP="0072261C"/>
    <w:p w:rsidR="00466B71" w:rsidRDefault="00466B71" w:rsidP="00466B71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466B71" w:rsidRPr="00086289" w:rsidRDefault="00466B71" w:rsidP="00466B71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466B71" w:rsidRPr="00086289" w:rsidRDefault="00466B71" w:rsidP="00466B71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466B71" w:rsidRPr="00086289" w:rsidRDefault="00466B71" w:rsidP="00466B71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10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466B71" w:rsidRDefault="00466B71" w:rsidP="00466B71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466B71" w:rsidRPr="00363365" w:rsidRDefault="00466B71" w:rsidP="00466B71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466B71" w:rsidRPr="00466B71" w:rsidRDefault="00466B71" w:rsidP="00466B71">
      <w:pPr>
        <w:jc w:val="both"/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466B71">
        <w:rPr>
          <w:rFonts w:ascii="Arial" w:hAnsi="Arial" w:cs="Arial"/>
        </w:rPr>
        <w:t>Crear patrones sonoros, visuales, gestuales, corporales u otros, de dos o tres elementos (1)</w:t>
      </w:r>
    </w:p>
    <w:p w:rsidR="00466B71" w:rsidRPr="00D73332" w:rsidRDefault="00466B71" w:rsidP="00466B71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 Secuencia y patrón                          </w:t>
      </w:r>
      <w:r>
        <w:rPr>
          <w:rFonts w:ascii="Arial" w:hAnsi="Arial" w:cs="Arial"/>
          <w:b/>
        </w:rPr>
        <w:t xml:space="preserve">Habilidad: </w:t>
      </w:r>
      <w:r w:rsidR="0062230D" w:rsidRPr="0062230D">
        <w:rPr>
          <w:rFonts w:ascii="Arial" w:hAnsi="Arial" w:cs="Arial"/>
        </w:rPr>
        <w:t>Reconocer</w:t>
      </w:r>
    </w:p>
    <w:p w:rsidR="0062230D" w:rsidRPr="0062230D" w:rsidRDefault="00466B71" w:rsidP="00466B71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62230D" w:rsidRPr="0062230D">
        <w:rPr>
          <w:rFonts w:ascii="Arial" w:hAnsi="Arial" w:cs="Arial"/>
        </w:rPr>
        <w:t>Identificar patrones simples</w:t>
      </w:r>
    </w:p>
    <w:p w:rsidR="00466B71" w:rsidRDefault="00466B71" w:rsidP="00466B71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466B71" w:rsidRPr="00F016FA" w:rsidRDefault="00466B71" w:rsidP="00466B7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466B71" w:rsidRPr="00F05491" w:rsidRDefault="00466B71" w:rsidP="00466B71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62230D" w:rsidRDefault="00466B71" w:rsidP="00466B71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  <w:r w:rsidR="0062230D">
        <w:rPr>
          <w:rFonts w:ascii="Arial" w:eastAsia="Arial" w:hAnsi="Arial" w:cs="Arial"/>
        </w:rPr>
        <w:t xml:space="preserve"> </w:t>
      </w:r>
    </w:p>
    <w:p w:rsidR="00466B71" w:rsidRDefault="00466B71" w:rsidP="00466B71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concreto, es lo que puede tener al alcance en el hogar, ejemplos útiles escolares, utensilios domésticos, ropa, etc. Pedir al niño/a</w:t>
      </w:r>
      <w:r w:rsidR="00BA5758">
        <w:rPr>
          <w:rFonts w:ascii="Arial" w:eastAsia="Arial" w:hAnsi="Arial" w:cs="Arial"/>
        </w:rPr>
        <w:t xml:space="preserve"> que realice un patrón y su secuencia con útiles escolares: por ejemplo. cuaderno – lápiz- cuaderno – lápiz y así c</w:t>
      </w:r>
      <w:r w:rsidR="0062230D">
        <w:rPr>
          <w:rFonts w:ascii="Arial" w:eastAsia="Arial" w:hAnsi="Arial" w:cs="Arial"/>
        </w:rPr>
        <w:t>o</w:t>
      </w:r>
      <w:r w:rsidR="00BA5758">
        <w:rPr>
          <w:rFonts w:ascii="Arial" w:eastAsia="Arial" w:hAnsi="Arial" w:cs="Arial"/>
        </w:rPr>
        <w:t>n otros</w:t>
      </w:r>
      <w:r w:rsidR="0062230D">
        <w:rPr>
          <w:rFonts w:ascii="Arial" w:eastAsia="Arial" w:hAnsi="Arial" w:cs="Arial"/>
        </w:rPr>
        <w:t xml:space="preserve"> elementos del hogar</w:t>
      </w:r>
    </w:p>
    <w:p w:rsidR="00466B71" w:rsidRDefault="00466B71" w:rsidP="00466B71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466B71" w:rsidRPr="00F016FA" w:rsidRDefault="00466B71" w:rsidP="00466B71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466B71" w:rsidRPr="00F05491" w:rsidRDefault="00466B71" w:rsidP="00466B71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466B71" w:rsidRPr="00532AC7" w:rsidRDefault="00466B71" w:rsidP="00466B71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466B71" w:rsidRDefault="00466B71" w:rsidP="00466B71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466B71" w:rsidRDefault="00466B71" w:rsidP="00466B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BA5758" w:rsidRPr="0062230D" w:rsidRDefault="00BA5758" w:rsidP="00466B71">
      <w:pPr>
        <w:spacing w:after="0"/>
        <w:rPr>
          <w:rFonts w:ascii="Arial" w:hAnsi="Arial" w:cs="Arial"/>
        </w:rPr>
      </w:pPr>
      <w:r w:rsidRPr="0062230D">
        <w:rPr>
          <w:rFonts w:ascii="Arial" w:hAnsi="Arial" w:cs="Arial"/>
        </w:rPr>
        <w:t>Colorear las figuras siguiendo las secuencias de colores</w:t>
      </w:r>
    </w:p>
    <w:p w:rsidR="00466B71" w:rsidRPr="00F016FA" w:rsidRDefault="00466B71" w:rsidP="00466B71">
      <w:pPr>
        <w:spacing w:after="0"/>
        <w:rPr>
          <w:rFonts w:ascii="Arial" w:hAnsi="Arial" w:cs="Arial"/>
        </w:rPr>
      </w:pPr>
    </w:p>
    <w:p w:rsidR="00466B71" w:rsidRPr="00C630A4" w:rsidRDefault="00466B71" w:rsidP="00466B71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466B71" w:rsidRPr="008B72B5" w:rsidRDefault="00466B71" w:rsidP="00466B71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466B71" w:rsidRPr="008B72B5" w:rsidRDefault="00466B71" w:rsidP="00466B71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>
        <w:rPr>
          <w:rFonts w:ascii="Arial" w:eastAsia="Calibri" w:hAnsi="Arial" w:cs="Arial"/>
        </w:rPr>
        <w:t xml:space="preserve"> ordenar elementos según atributos</w:t>
      </w:r>
      <w:r w:rsidRPr="008B72B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466B71" w:rsidRPr="00C630A4" w:rsidRDefault="00466B71" w:rsidP="00466B71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466B71" w:rsidRPr="00F016FA" w:rsidRDefault="00466B71" w:rsidP="00466B71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466B71" w:rsidRPr="00F016FA" w:rsidRDefault="00466B71" w:rsidP="00466B71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466B71" w:rsidRDefault="00466B71" w:rsidP="00466B71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466B71" w:rsidRPr="00457157" w:rsidRDefault="00466B71" w:rsidP="00466B71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3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466B71" w:rsidRDefault="00466B71" w:rsidP="00466B71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66B71" w:rsidRDefault="00466B71" w:rsidP="00466B71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66B71" w:rsidRDefault="00466B71" w:rsidP="00466B71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66B71" w:rsidRDefault="00466B71" w:rsidP="00466B71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66B71" w:rsidRDefault="00466B71" w:rsidP="00466B71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66B71" w:rsidRDefault="00466B71" w:rsidP="00466B71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466B71" w:rsidRDefault="00466B71" w:rsidP="00466B7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466B71" w:rsidRDefault="00BA5758" w:rsidP="00466B71">
      <w:pPr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patrones</w:t>
      </w:r>
      <w:r>
        <w:rPr>
          <w:rFonts w:ascii="Arial" w:hAnsi="Arial" w:cs="Arial"/>
          <w:color w:val="222222"/>
          <w:shd w:val="clear" w:color="auto" w:fill="FFFFFF"/>
        </w:rPr>
        <w:t> son el ordenamiento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cosas que se repiten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manera lógica. Ese ordenamiento, que puede ser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colores, formas, gestos, sonidos, imágenes, números es un concepto crítico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para</w:t>
      </w:r>
      <w:r>
        <w:rPr>
          <w:rFonts w:ascii="Arial" w:hAnsi="Arial" w:cs="Arial"/>
          <w:color w:val="222222"/>
          <w:shd w:val="clear" w:color="auto" w:fill="FFFFFF"/>
        </w:rPr>
        <w:t> los pequeños y contribuye enormemente a su comprensión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matemática</w:t>
      </w:r>
      <w:r>
        <w:rPr>
          <w:rFonts w:ascii="Arial" w:hAnsi="Arial" w:cs="Arial"/>
          <w:color w:val="222222"/>
          <w:shd w:val="clear" w:color="auto" w:fill="FFFFFF"/>
        </w:rPr>
        <w:t> temprana.</w:t>
      </w:r>
    </w:p>
    <w:p w:rsidR="00466B71" w:rsidRDefault="00466B71" w:rsidP="00466B71">
      <w:pPr>
        <w:rPr>
          <w:rFonts w:ascii="Arial" w:hAnsi="Arial" w:cs="Arial"/>
          <w:b/>
        </w:rPr>
      </w:pPr>
    </w:p>
    <w:p w:rsidR="00466B71" w:rsidRDefault="00466B71" w:rsidP="00466B71">
      <w:pPr>
        <w:rPr>
          <w:rFonts w:ascii="Arial" w:hAnsi="Arial" w:cs="Arial"/>
          <w:b/>
        </w:rPr>
      </w:pPr>
      <w:r w:rsidRPr="00D141B2">
        <w:rPr>
          <w:rFonts w:ascii="Arial" w:hAnsi="Arial" w:cs="Arial"/>
          <w:b/>
        </w:rPr>
        <w:t>ACTIVIDAD:</w:t>
      </w:r>
      <w:r w:rsidR="00DE1A50">
        <w:rPr>
          <w:rFonts w:ascii="Arial" w:hAnsi="Arial" w:cs="Arial"/>
          <w:b/>
        </w:rPr>
        <w:t xml:space="preserve"> </w:t>
      </w:r>
      <w:bookmarkStart w:id="1" w:name="_GoBack"/>
      <w:bookmarkEnd w:id="1"/>
      <w:r w:rsidRPr="00DE1A50">
        <w:rPr>
          <w:rFonts w:ascii="Arial" w:hAnsi="Arial" w:cs="Arial"/>
        </w:rPr>
        <w:t>Colorea las figuras siguiendo las secuencias de colores</w:t>
      </w:r>
      <w:r>
        <w:rPr>
          <w:rFonts w:ascii="Arial" w:hAnsi="Arial" w:cs="Arial"/>
          <w:b/>
        </w:rPr>
        <w:t xml:space="preserve"> </w:t>
      </w:r>
    </w:p>
    <w:p w:rsidR="00270A38" w:rsidRDefault="00270A38" w:rsidP="00466B71">
      <w:pPr>
        <w:rPr>
          <w:rFonts w:ascii="Arial" w:hAnsi="Arial" w:cs="Arial"/>
          <w:b/>
        </w:rPr>
      </w:pPr>
    </w:p>
    <w:p w:rsidR="00DE1A50" w:rsidRDefault="00DE1A50" w:rsidP="00466B71">
      <w:pPr>
        <w:rPr>
          <w:rFonts w:ascii="Arial" w:hAnsi="Arial" w:cs="Arial"/>
          <w:b/>
        </w:rPr>
      </w:pPr>
    </w:p>
    <w:p w:rsidR="00DE1A50" w:rsidRDefault="00DE1A50" w:rsidP="00466B71"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0" name="Imagen 30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2" name="Imagen 32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3" name="Imagen 33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4" name="Imagen 34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5" name="Imagen 35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6" name="Imagen 36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7" name="Imagen 37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8" name="Imagen 38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39" name="Imagen 39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40" name="Imagen 40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6BF166" wp14:editId="76189644">
            <wp:extent cx="476250" cy="672670"/>
            <wp:effectExtent l="0" t="0" r="0" b="0"/>
            <wp:docPr id="41" name="Imagen 41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028FB" wp14:editId="154A42DE">
            <wp:extent cx="476250" cy="672670"/>
            <wp:effectExtent l="0" t="0" r="0" b="0"/>
            <wp:docPr id="29" name="Imagen 29" descr="Dibujo para colorear libro | Dibujos para colorear,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libro | Dibujos para colorear, Dibujos pa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1" cy="6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1C" w:rsidRDefault="00DE1A50" w:rsidP="0072261C">
      <w:r>
        <w:t xml:space="preserve">Verde      rojo       </w:t>
      </w:r>
      <w:proofErr w:type="spellStart"/>
      <w:r>
        <w:t>rojo</w:t>
      </w:r>
      <w:proofErr w:type="spellEnd"/>
      <w:r>
        <w:t xml:space="preserve">       verde       rojo</w:t>
      </w:r>
    </w:p>
    <w:p w:rsidR="00DE1A50" w:rsidRDefault="00DE1A50" w:rsidP="0072261C">
      <w:r>
        <w:t>____________________________________________________________________________________</w:t>
      </w:r>
    </w:p>
    <w:p w:rsidR="00BA5758" w:rsidRDefault="00BA5758" w:rsidP="0072261C"/>
    <w:p w:rsidR="00270A38" w:rsidRDefault="00DE1A50" w:rsidP="0072261C"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3" name="Imagen 43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4" name="Imagen 44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5" name="Imagen 45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6" name="Imagen 46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7" name="Imagen 47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8" name="Imagen 48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49" name="Imagen 49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CC1E9" wp14:editId="0227CAB6">
            <wp:extent cx="628650" cy="385048"/>
            <wp:effectExtent l="0" t="0" r="0" b="0"/>
            <wp:docPr id="50" name="Imagen 50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77874" wp14:editId="3D17DDF7">
            <wp:extent cx="628650" cy="385048"/>
            <wp:effectExtent l="0" t="0" r="0" b="0"/>
            <wp:docPr id="42" name="Imagen 42" descr="DIBUJOS DE SOB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SOBRE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" cy="3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38" w:rsidRDefault="00270A38" w:rsidP="0072261C">
      <w:r>
        <w:t>Azul              amarillo      azul            amarillo</w:t>
      </w:r>
    </w:p>
    <w:p w:rsidR="00270A38" w:rsidRDefault="00270A38" w:rsidP="0072261C">
      <w:r>
        <w:t>_____________________________________________________________________________________</w:t>
      </w:r>
    </w:p>
    <w:p w:rsidR="00BA5758" w:rsidRDefault="00BA5758" w:rsidP="0072261C"/>
    <w:p w:rsidR="00270A38" w:rsidRDefault="003727B7" w:rsidP="0072261C">
      <w:pPr>
        <w:rPr>
          <w:noProof/>
        </w:rPr>
      </w:pP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54" name="Imagen 54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55" name="Imagen 55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56" name="Imagen 56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57" name="Imagen 57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58" name="Imagen 58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FCD8803" wp14:editId="7AED8CEE">
            <wp:extent cx="314325" cy="1114425"/>
            <wp:effectExtent l="0" t="0" r="0" b="9525"/>
            <wp:docPr id="53" name="Imagen 53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59" name="Imagen 59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60" name="Imagen 60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61" name="Imagen 61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62" name="Imagen 62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63" name="Imagen 63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3696D9" wp14:editId="0545E1FF">
            <wp:extent cx="314325" cy="1114425"/>
            <wp:effectExtent l="0" t="0" r="0" b="9525"/>
            <wp:docPr id="64" name="Imagen 64" descr="Dibujo De Lápiz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ápiz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r="36752"/>
                    <a:stretch/>
                  </pic:blipFill>
                  <pic:spPr bwMode="auto">
                    <a:xfrm>
                      <a:off x="0" y="0"/>
                      <a:ext cx="314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7B7" w:rsidRDefault="003727B7" w:rsidP="0072261C">
      <w:r>
        <w:t xml:space="preserve">Café       </w:t>
      </w:r>
      <w:proofErr w:type="spellStart"/>
      <w:r>
        <w:t>café</w:t>
      </w:r>
      <w:proofErr w:type="spellEnd"/>
      <w:r>
        <w:t xml:space="preserve">      </w:t>
      </w:r>
      <w:r w:rsidR="00490321">
        <w:t>naranja naranja</w:t>
      </w:r>
      <w:r>
        <w:t xml:space="preserve">  </w:t>
      </w:r>
      <w:r w:rsidR="00490321">
        <w:t xml:space="preserve"> </w:t>
      </w:r>
      <w:r>
        <w:t>café</w:t>
      </w:r>
    </w:p>
    <w:p w:rsidR="0072261C" w:rsidRDefault="00490321" w:rsidP="0072261C">
      <w:r>
        <w:t>____________________________________________________________________________________</w:t>
      </w:r>
    </w:p>
    <w:p w:rsidR="00BA5758" w:rsidRDefault="00BA5758" w:rsidP="0072261C"/>
    <w:p w:rsidR="00466B71" w:rsidRDefault="00466B71" w:rsidP="00466B7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CIERRE: </w:t>
      </w:r>
      <w:r>
        <w:rPr>
          <w:rFonts w:ascii="Arial" w:hAnsi="Arial" w:cs="Arial"/>
          <w:color w:val="222222"/>
          <w:shd w:val="clear" w:color="auto" w:fill="FFFFFF"/>
        </w:rPr>
        <w:t>Ticket de salida</w:t>
      </w:r>
    </w:p>
    <w:p w:rsidR="00490321" w:rsidRDefault="00490321" w:rsidP="0072261C">
      <w:r>
        <w:t>Inventa un patrón con movimientos:</w:t>
      </w:r>
    </w:p>
    <w:p w:rsidR="00490321" w:rsidRDefault="00490321" w:rsidP="0072261C">
      <w:r>
        <w:t>____________________________________________________________________________________</w:t>
      </w:r>
    </w:p>
    <w:p w:rsidR="00BA5758" w:rsidRDefault="00BA5758" w:rsidP="0072261C">
      <w:r>
        <w:t>____________________________________________________________________________________</w:t>
      </w:r>
    </w:p>
    <w:p w:rsidR="0072261C" w:rsidRDefault="0072261C" w:rsidP="0072261C"/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72261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2261C" w:rsidRDefault="0072261C" w:rsidP="00BA5758">
      <w:pPr>
        <w:tabs>
          <w:tab w:val="left" w:pos="360"/>
          <w:tab w:val="left" w:pos="2580"/>
        </w:tabs>
        <w:rPr>
          <w:rFonts w:ascii="Arial" w:hAnsi="Arial" w:cs="Arial"/>
          <w:sz w:val="24"/>
          <w:szCs w:val="24"/>
        </w:rPr>
      </w:pPr>
    </w:p>
    <w:sectPr w:rsidR="0072261C" w:rsidSect="0072261C">
      <w:headerReference w:type="default" r:id="rId17"/>
      <w:pgSz w:w="12242" w:h="18722" w:code="132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91C" w:rsidRDefault="0004291C" w:rsidP="0072261C">
      <w:pPr>
        <w:spacing w:after="0" w:line="240" w:lineRule="auto"/>
      </w:pPr>
      <w:r>
        <w:separator/>
      </w:r>
    </w:p>
  </w:endnote>
  <w:endnote w:type="continuationSeparator" w:id="0">
    <w:p w:rsidR="0004291C" w:rsidRDefault="0004291C" w:rsidP="0072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91C" w:rsidRDefault="0004291C" w:rsidP="0072261C">
      <w:pPr>
        <w:spacing w:after="0" w:line="240" w:lineRule="auto"/>
      </w:pPr>
      <w:r>
        <w:separator/>
      </w:r>
    </w:p>
  </w:footnote>
  <w:footnote w:type="continuationSeparator" w:id="0">
    <w:p w:rsidR="0004291C" w:rsidRDefault="0004291C" w:rsidP="0072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61C" w:rsidRPr="00086289" w:rsidRDefault="0072261C" w:rsidP="0072261C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0F7C7" wp14:editId="14DE852E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72261C" w:rsidRPr="00086289" w:rsidRDefault="0072261C" w:rsidP="0072261C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72261C" w:rsidRPr="00C03B60" w:rsidRDefault="0072261C" w:rsidP="0072261C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72261C" w:rsidRDefault="007226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1C"/>
    <w:rsid w:val="0004291C"/>
    <w:rsid w:val="000643F1"/>
    <w:rsid w:val="00270A38"/>
    <w:rsid w:val="00294B46"/>
    <w:rsid w:val="002F1B71"/>
    <w:rsid w:val="0033795E"/>
    <w:rsid w:val="003727B7"/>
    <w:rsid w:val="004503DA"/>
    <w:rsid w:val="00466B71"/>
    <w:rsid w:val="00490321"/>
    <w:rsid w:val="004C35D4"/>
    <w:rsid w:val="0062230D"/>
    <w:rsid w:val="0072261C"/>
    <w:rsid w:val="0081473E"/>
    <w:rsid w:val="008F5743"/>
    <w:rsid w:val="00A00F19"/>
    <w:rsid w:val="00B17384"/>
    <w:rsid w:val="00BA5758"/>
    <w:rsid w:val="00CD3786"/>
    <w:rsid w:val="00D71E31"/>
    <w:rsid w:val="00DE1A50"/>
    <w:rsid w:val="00E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06E3"/>
  <w15:chartTrackingRefBased/>
  <w15:docId w15:val="{C92998CB-1683-4525-B907-5195DDF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61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26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61C"/>
  </w:style>
  <w:style w:type="paragraph" w:styleId="Piedepgina">
    <w:name w:val="footer"/>
    <w:basedOn w:val="Normal"/>
    <w:link w:val="PiedepginaCar"/>
    <w:uiPriority w:val="99"/>
    <w:unhideWhenUsed/>
    <w:rsid w:val="007226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hyperlink" Target="mailto:viviana.soto@colegio-reneschneider.c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yperlink" Target="mailto:viviana.soto@colegio-reneschneider.c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1764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7</cp:revision>
  <dcterms:created xsi:type="dcterms:W3CDTF">2020-06-22T00:09:00Z</dcterms:created>
  <dcterms:modified xsi:type="dcterms:W3CDTF">2020-06-23T22:12:00Z</dcterms:modified>
</cp:coreProperties>
</file>