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bookmarkStart w:id="0" w:name="_Hlk47287924"/>
      <w:bookmarkStart w:id="1" w:name="_Hlk42796590"/>
      <w:r w:rsidRPr="003F2842">
        <w:rPr>
          <w:noProof/>
        </w:rPr>
        <w:drawing>
          <wp:anchor distT="0" distB="0" distL="114300" distR="114300" simplePos="0" relativeHeight="251659264" behindDoc="1" locked="0" layoutInCell="1" allowOverlap="1" wp14:anchorId="1F8C0E6D" wp14:editId="5B122EF5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3" name="Imagen 3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PARVULARIA EDUCACION</w:t>
      </w:r>
    </w:p>
    <w:p w:rsidR="00B3757E" w:rsidRPr="003F2842" w:rsidRDefault="00B3757E" w:rsidP="00B3757E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bookmarkEnd w:id="0"/>
      <w:r w:rsidRPr="003F2842">
        <w:rPr>
          <w:sz w:val="16"/>
          <w:szCs w:val="16"/>
        </w:rPr>
        <w:tab/>
      </w:r>
      <w:bookmarkEnd w:id="1"/>
    </w:p>
    <w:p w:rsidR="00B3757E" w:rsidRPr="003137B6" w:rsidRDefault="00B3757E" w:rsidP="00B3757E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                      Curso: kínder                                                                  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C13A27">
        <w:rPr>
          <w:rFonts w:ascii="Arial" w:eastAsia="Calibri" w:hAnsi="Arial" w:cs="Arial"/>
          <w:b/>
          <w:bCs/>
          <w:sz w:val="24"/>
          <w:szCs w:val="24"/>
        </w:rPr>
        <w:t>25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bCs/>
          <w:sz w:val="24"/>
          <w:szCs w:val="24"/>
        </w:rPr>
        <w:t>agost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>o de 2020                      Docente: Viviana Soto Délaigue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B3757E" w:rsidRPr="00DA6D8D" w:rsidRDefault="00B3757E" w:rsidP="00B3757E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="00DA6D8D" w:rsidRPr="00DA6D8D">
        <w:rPr>
          <w:rFonts w:ascii="Arial" w:hAnsi="Arial" w:cs="Arial"/>
        </w:rPr>
        <w:t>(6)</w:t>
      </w:r>
      <w:r w:rsidR="00DA6D8D">
        <w:rPr>
          <w:rFonts w:ascii="Arial" w:hAnsi="Arial" w:cs="Arial"/>
        </w:rPr>
        <w:t xml:space="preserve"> </w:t>
      </w:r>
      <w:r w:rsidR="00DA6D8D" w:rsidRPr="00DA6D8D">
        <w:rPr>
          <w:rFonts w:ascii="Arial" w:hAnsi="Arial" w:cs="Arial"/>
        </w:rPr>
        <w:t xml:space="preserve">Emplear los números, para contar, identificar, cuantificar y comparar cantidades hasta el 20 e indicar orden o posición de algunos elementos en situaciones cotidianas o juegos.  </w:t>
      </w:r>
    </w:p>
    <w:p w:rsidR="00B3757E" w:rsidRPr="003137B6" w:rsidRDefault="00B3757E" w:rsidP="00B3757E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="00DA6D8D">
        <w:rPr>
          <w:rFonts w:ascii="Arial" w:hAnsi="Arial" w:cs="Arial"/>
          <w:b/>
        </w:rPr>
        <w:t xml:space="preserve"> </w:t>
      </w:r>
      <w:r w:rsidR="00DA6D8D" w:rsidRPr="00DA6D8D">
        <w:rPr>
          <w:rFonts w:ascii="Arial" w:hAnsi="Arial" w:cs="Arial"/>
        </w:rPr>
        <w:t>Cantidades</w:t>
      </w:r>
      <w:r w:rsidRPr="00313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</w:t>
      </w:r>
      <w:r w:rsidRPr="003137B6">
        <w:rPr>
          <w:rFonts w:ascii="Arial" w:hAnsi="Arial" w:cs="Arial"/>
          <w:b/>
        </w:rPr>
        <w:t xml:space="preserve">Habilidad: </w:t>
      </w:r>
      <w:r w:rsidR="00B04195" w:rsidRPr="00B04195">
        <w:rPr>
          <w:rFonts w:ascii="Arial" w:hAnsi="Arial" w:cs="Arial"/>
        </w:rPr>
        <w:t>Comparar</w:t>
      </w:r>
    </w:p>
    <w:p w:rsidR="00B3757E" w:rsidRPr="00B04195" w:rsidRDefault="00B3757E" w:rsidP="00B3757E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B04195" w:rsidRPr="00B04195">
        <w:rPr>
          <w:rFonts w:ascii="Arial" w:hAnsi="Arial" w:cs="Arial"/>
        </w:rPr>
        <w:t>Emplear los números para comparar cantidade</w:t>
      </w:r>
      <w:r w:rsidR="0060716B">
        <w:rPr>
          <w:rFonts w:ascii="Arial" w:hAnsi="Arial" w:cs="Arial"/>
        </w:rPr>
        <w:t>s</w:t>
      </w:r>
    </w:p>
    <w:p w:rsidR="00B3757E" w:rsidRPr="0060716B" w:rsidRDefault="00B3757E" w:rsidP="00B3757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B04195" w:rsidRPr="00B04195">
        <w:rPr>
          <w:rFonts w:ascii="Arial" w:hAnsi="Arial" w:cs="Arial"/>
        </w:rPr>
        <w:t xml:space="preserve">Indica cual </w:t>
      </w:r>
      <w:r w:rsidR="0060716B">
        <w:rPr>
          <w:rFonts w:ascii="Arial" w:hAnsi="Arial" w:cs="Arial"/>
        </w:rPr>
        <w:t>grupo</w:t>
      </w:r>
      <w:r w:rsidR="00B04195" w:rsidRPr="00B04195">
        <w:rPr>
          <w:rFonts w:ascii="Arial" w:hAnsi="Arial" w:cs="Arial"/>
        </w:rPr>
        <w:t xml:space="preserve"> tiene m</w:t>
      </w:r>
      <w:r w:rsidR="0060716B">
        <w:rPr>
          <w:rFonts w:ascii="Arial" w:hAnsi="Arial" w:cs="Arial"/>
        </w:rPr>
        <w:t>ás</w:t>
      </w:r>
      <w:r w:rsidR="00B04195" w:rsidRPr="00B04195">
        <w:rPr>
          <w:rFonts w:ascii="Arial" w:hAnsi="Arial" w:cs="Arial"/>
        </w:rPr>
        <w:t xml:space="preserve"> cantidad</w:t>
      </w:r>
    </w:p>
    <w:p w:rsidR="00B3757E" w:rsidRPr="003137B6" w:rsidRDefault="00B3757E" w:rsidP="00B3757E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B3757E" w:rsidRPr="003137B6" w:rsidRDefault="00B3757E" w:rsidP="00B3757E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B3757E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B3757E" w:rsidRDefault="0060716B" w:rsidP="00B3757E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Vamos a observar con atención el siguiente video para aprender a comparar cantidades en el siguiente link: </w:t>
      </w:r>
      <w:hyperlink r:id="rId5" w:history="1">
        <w:r w:rsidRPr="00EF1C7D">
          <w:rPr>
            <w:rStyle w:val="Hipervnculo"/>
            <w:rFonts w:ascii="Arial" w:eastAsia="Arial" w:hAnsi="Arial" w:cs="Arial"/>
          </w:rPr>
          <w:t>https://youtu.be/nFQZx_Fo_VQ</w:t>
        </w:r>
      </w:hyperlink>
      <w:r>
        <w:rPr>
          <w:rFonts w:ascii="Arial" w:eastAsia="Arial" w:hAnsi="Arial" w:cs="Arial"/>
        </w:rPr>
        <w:t xml:space="preserve"> </w:t>
      </w:r>
    </w:p>
    <w:p w:rsidR="0060716B" w:rsidRDefault="0060716B" w:rsidP="00B3757E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adulto </w:t>
      </w:r>
      <w:r w:rsidR="00157540">
        <w:rPr>
          <w:rFonts w:ascii="Arial" w:eastAsia="Arial" w:hAnsi="Arial" w:cs="Arial"/>
        </w:rPr>
        <w:t>junto al niño/a</w:t>
      </w:r>
      <w:r>
        <w:rPr>
          <w:rFonts w:ascii="Arial" w:eastAsia="Arial" w:hAnsi="Arial" w:cs="Arial"/>
        </w:rPr>
        <w:t xml:space="preserve"> debe practicar con material concreto, puede ser frutas, lápices, libros, piedras, etc., lo que tenga</w:t>
      </w:r>
      <w:r w:rsidR="00157540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su alcance. Armar de a dos conjuntos con distintas cantidades, preguntar cual tiene más, cuál menos, por qué, comprobar, contando cada conjunto, pedir al niño que arme conjuntos con las cantidades que usted le mencione y volver </w:t>
      </w:r>
      <w:r w:rsidR="0015754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formular preguntas. Felicitarlo por el trabajo que está realizando.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</w:t>
      </w:r>
      <w:r w:rsidR="00B04195">
        <w:rPr>
          <w:rFonts w:ascii="Arial" w:eastAsia="Arial" w:hAnsi="Arial" w:cs="Arial"/>
        </w:rPr>
        <w:t>es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B3757E" w:rsidRPr="003137B6" w:rsidRDefault="00B3757E" w:rsidP="00B3757E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B3757E" w:rsidRPr="003137B6" w:rsidRDefault="00B3757E" w:rsidP="00B3757E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B3757E" w:rsidRPr="003137B6" w:rsidRDefault="00B3757E" w:rsidP="00B3757E">
      <w:pPr>
        <w:spacing w:after="0"/>
        <w:rPr>
          <w:rFonts w:ascii="Arial" w:hAnsi="Arial" w:cs="Arial"/>
          <w:b/>
        </w:rPr>
      </w:pPr>
    </w:p>
    <w:p w:rsidR="00B3757E" w:rsidRDefault="00B3757E" w:rsidP="00B3757E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60716B" w:rsidRDefault="0060716B" w:rsidP="00B37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Observar el video: </w:t>
      </w:r>
      <w:hyperlink r:id="rId6" w:history="1">
        <w:r w:rsidRPr="00EF1C7D">
          <w:rPr>
            <w:rStyle w:val="Hipervnculo"/>
            <w:rFonts w:ascii="Arial" w:eastAsia="Arial" w:hAnsi="Arial" w:cs="Arial"/>
          </w:rPr>
          <w:t>https://youtu.be/nFQZx_Fo_VQ</w:t>
        </w:r>
      </w:hyperlink>
      <w:r>
        <w:rPr>
          <w:rFonts w:ascii="Arial" w:hAnsi="Arial" w:cs="Arial"/>
        </w:rPr>
        <w:t xml:space="preserve"> </w:t>
      </w:r>
    </w:p>
    <w:p w:rsidR="0060716B" w:rsidRDefault="0060716B" w:rsidP="00B37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material concreto</w:t>
      </w:r>
    </w:p>
    <w:p w:rsidR="0060716B" w:rsidRDefault="0060716B" w:rsidP="00B37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la actividad de la guía, contar y pintar el conjunto que tiene más animales</w:t>
      </w:r>
      <w:r w:rsidR="00157540">
        <w:rPr>
          <w:rFonts w:ascii="Arial" w:hAnsi="Arial" w:cs="Arial"/>
        </w:rPr>
        <w:t>, escribir la cantidad de cada conjunto.</w:t>
      </w:r>
    </w:p>
    <w:p w:rsidR="00B3757E" w:rsidRPr="003137B6" w:rsidRDefault="00B3757E" w:rsidP="00B3757E">
      <w:pPr>
        <w:spacing w:after="0"/>
        <w:rPr>
          <w:rFonts w:ascii="Arial" w:hAnsi="Arial" w:cs="Arial"/>
        </w:rPr>
      </w:pPr>
    </w:p>
    <w:p w:rsidR="00B3757E" w:rsidRPr="003137B6" w:rsidRDefault="00B3757E" w:rsidP="00B3757E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3757E" w:rsidRDefault="00B3757E" w:rsidP="00B3757E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La actividad de hoy, está basada en, </w:t>
      </w:r>
      <w:r w:rsidR="0060716B">
        <w:rPr>
          <w:rFonts w:ascii="Arial" w:eastAsia="Calibri" w:hAnsi="Arial" w:cs="Arial"/>
        </w:rPr>
        <w:t>comparar cantidades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</w:rPr>
      </w:pPr>
    </w:p>
    <w:p w:rsidR="00B3757E" w:rsidRPr="003137B6" w:rsidRDefault="00B3757E" w:rsidP="00B3757E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  <w:b/>
          <w:bCs/>
        </w:rPr>
      </w:pPr>
    </w:p>
    <w:p w:rsidR="00B3757E" w:rsidRPr="003137B6" w:rsidRDefault="00B3757E" w:rsidP="00B3757E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C13A27">
        <w:rPr>
          <w:rFonts w:ascii="Arial" w:eastAsia="Calibri" w:hAnsi="Arial" w:cs="Arial"/>
          <w:b/>
          <w:bCs/>
        </w:rPr>
        <w:t>26</w:t>
      </w:r>
      <w:r>
        <w:rPr>
          <w:rFonts w:ascii="Arial" w:eastAsia="Calibri" w:hAnsi="Arial" w:cs="Arial"/>
          <w:b/>
          <w:bCs/>
        </w:rPr>
        <w:t xml:space="preserve">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B3757E" w:rsidRPr="003137B6" w:rsidRDefault="00B3757E" w:rsidP="00B3757E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C13A27">
        <w:rPr>
          <w:rFonts w:ascii="Arial" w:eastAsia="Calibri" w:hAnsi="Arial" w:cs="Arial"/>
          <w:b/>
          <w:bCs/>
        </w:rPr>
        <w:t>9</w:t>
      </w:r>
      <w:r w:rsidRPr="003137B6">
        <w:rPr>
          <w:rFonts w:ascii="Arial" w:eastAsia="Calibri" w:hAnsi="Arial" w:cs="Arial"/>
          <w:b/>
          <w:bCs/>
        </w:rPr>
        <w:t xml:space="preserve"> de </w:t>
      </w:r>
      <w:r>
        <w:rPr>
          <w:rFonts w:ascii="Arial" w:eastAsia="Calibri" w:hAnsi="Arial" w:cs="Arial"/>
          <w:b/>
          <w:bCs/>
        </w:rPr>
        <w:t>agost</w:t>
      </w:r>
      <w:r w:rsidRPr="003137B6">
        <w:rPr>
          <w:rFonts w:ascii="Arial" w:eastAsia="Calibri" w:hAnsi="Arial" w:cs="Arial"/>
          <w:b/>
          <w:bCs/>
        </w:rPr>
        <w:t>o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B3757E" w:rsidRPr="003137B6" w:rsidRDefault="00B3757E" w:rsidP="00B3757E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B3757E" w:rsidRPr="003137B6" w:rsidRDefault="00B3757E" w:rsidP="00B3757E">
      <w:pPr>
        <w:tabs>
          <w:tab w:val="left" w:pos="11670"/>
        </w:tabs>
        <w:rPr>
          <w:rFonts w:ascii="Arial" w:eastAsia="Calibri" w:hAnsi="Arial" w:cs="Arial"/>
        </w:rPr>
      </w:pPr>
    </w:p>
    <w:p w:rsidR="00B3757E" w:rsidRPr="003137B6" w:rsidRDefault="00B3757E" w:rsidP="00B3757E">
      <w:pPr>
        <w:rPr>
          <w:rFonts w:ascii="Arial" w:hAnsi="Arial" w:cs="Arial"/>
          <w:b/>
        </w:rPr>
      </w:pPr>
    </w:p>
    <w:p w:rsidR="00B3757E" w:rsidRPr="003137B6" w:rsidRDefault="00B3757E" w:rsidP="00B3757E">
      <w:pPr>
        <w:rPr>
          <w:rFonts w:ascii="Arial" w:hAnsi="Arial" w:cs="Arial"/>
          <w:b/>
        </w:rPr>
      </w:pPr>
    </w:p>
    <w:p w:rsidR="00B3757E" w:rsidRDefault="00B3757E" w:rsidP="00B3757E">
      <w:pPr>
        <w:rPr>
          <w:rFonts w:ascii="Arial" w:hAnsi="Arial" w:cs="Arial"/>
          <w:b/>
        </w:rPr>
      </w:pPr>
    </w:p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3A05228" wp14:editId="187CAA9D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4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B3757E" w:rsidRPr="003F2842" w:rsidRDefault="00B3757E" w:rsidP="00B3757E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B3757E" w:rsidRDefault="00B3757E" w:rsidP="00B3757E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="0060716B">
        <w:rPr>
          <w:rFonts w:ascii="Arial" w:hAnsi="Arial" w:cs="Arial"/>
          <w:b/>
        </w:rPr>
        <w:t xml:space="preserve"> </w:t>
      </w:r>
      <w:r w:rsidR="0060716B" w:rsidRPr="0060716B">
        <w:rPr>
          <w:rFonts w:ascii="Arial" w:hAnsi="Arial" w:cs="Arial"/>
        </w:rPr>
        <w:t>Observa con atención, cuenta, pinta el grupo que tiene más animales</w:t>
      </w:r>
      <w:r w:rsidR="0060716B">
        <w:rPr>
          <w:rFonts w:ascii="Arial" w:hAnsi="Arial" w:cs="Arial"/>
        </w:rPr>
        <w:t>.</w:t>
      </w:r>
      <w:r w:rsidR="00157540">
        <w:rPr>
          <w:rFonts w:ascii="Arial" w:hAnsi="Arial" w:cs="Arial"/>
        </w:rPr>
        <w:t xml:space="preserve"> Escribe la cantidad que tiene cada conjunto, en la parte inferior del conjunto, dentro de él.</w:t>
      </w:r>
    </w:p>
    <w:p w:rsidR="0060716B" w:rsidRDefault="0091625E" w:rsidP="00B375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00440" wp14:editId="3FAFF593">
                <wp:simplePos x="0" y="0"/>
                <wp:positionH relativeFrom="column">
                  <wp:posOffset>3143250</wp:posOffset>
                </wp:positionH>
                <wp:positionV relativeFrom="paragraph">
                  <wp:posOffset>273685</wp:posOffset>
                </wp:positionV>
                <wp:extent cx="2657475" cy="22193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25E" w:rsidRDefault="0091625E" w:rsidP="009162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B99CB" wp14:editId="1727C6A8">
                                  <wp:extent cx="866775" cy="613560"/>
                                  <wp:effectExtent l="0" t="0" r="0" b="0"/>
                                  <wp:docPr id="23" name="Imagen 23" descr="C:\Users\Viviana\AppData\Local\Microsoft\Windows\INetCache\Content.MSO\CEBEE25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CEBEE25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35" cy="624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B99CB" wp14:editId="1727C6A8">
                                  <wp:extent cx="866775" cy="613560"/>
                                  <wp:effectExtent l="0" t="0" r="0" b="0"/>
                                  <wp:docPr id="26" name="Imagen 26" descr="C:\Users\Viviana\AppData\Local\Microsoft\Windows\INetCache\Content.MSO\CEBEE25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CEBEE25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35" cy="624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B99CB" wp14:editId="1727C6A8">
                                  <wp:extent cx="866775" cy="613560"/>
                                  <wp:effectExtent l="0" t="0" r="0" b="0"/>
                                  <wp:docPr id="25" name="Imagen 25" descr="C:\Users\Viviana\AppData\Local\Microsoft\Windows\INetCache\Content.MSO\CEBEE25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CEBEE25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35" cy="624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B99CB" wp14:editId="1727C6A8">
                                  <wp:extent cx="866775" cy="613560"/>
                                  <wp:effectExtent l="0" t="0" r="0" b="0"/>
                                  <wp:docPr id="24" name="Imagen 24" descr="C:\Users\Viviana\AppData\Local\Microsoft\Windows\INetCache\Content.MSO\CEBEE25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CEBEE25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35" cy="624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3D6C3" wp14:editId="7B12D28C">
                                  <wp:extent cx="866775" cy="613560"/>
                                  <wp:effectExtent l="0" t="0" r="0" b="0"/>
                                  <wp:docPr id="19" name="Imagen 19" descr="C:\Users\Viviana\AppData\Local\Microsoft\Windows\INetCache\Content.MSO\CEBEE25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CEBEE25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35" cy="624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00440" id="Rectángulo 8" o:spid="_x0000_s1026" style="position:absolute;margin-left:247.5pt;margin-top:21.55pt;width:209.2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" fillcolor="window" strokecolor="windowText" strokeweight="1pt">
                <v:textbox>
                  <w:txbxContent>
                    <w:p w:rsidR="0091625E" w:rsidRDefault="0091625E" w:rsidP="0091625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B99CB" wp14:editId="1727C6A8">
                            <wp:extent cx="866775" cy="613560"/>
                            <wp:effectExtent l="0" t="0" r="0" b="0"/>
                            <wp:docPr id="23" name="Imagen 23" descr="C:\Users\Viviana\AppData\Local\Microsoft\Windows\INetCache\Content.MSO\CEBEE25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CEBEE25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35" cy="624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5B99CB" wp14:editId="1727C6A8">
                            <wp:extent cx="866775" cy="613560"/>
                            <wp:effectExtent l="0" t="0" r="0" b="0"/>
                            <wp:docPr id="26" name="Imagen 26" descr="C:\Users\Viviana\AppData\Local\Microsoft\Windows\INetCache\Content.MSO\CEBEE25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CEBEE25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35" cy="624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5B99CB" wp14:editId="1727C6A8">
                            <wp:extent cx="866775" cy="613560"/>
                            <wp:effectExtent l="0" t="0" r="0" b="0"/>
                            <wp:docPr id="25" name="Imagen 25" descr="C:\Users\Viviana\AppData\Local\Microsoft\Windows\INetCache\Content.MSO\CEBEE25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CEBEE25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35" cy="624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5B99CB" wp14:editId="1727C6A8">
                            <wp:extent cx="866775" cy="613560"/>
                            <wp:effectExtent l="0" t="0" r="0" b="0"/>
                            <wp:docPr id="24" name="Imagen 24" descr="C:\Users\Viviana\AppData\Local\Microsoft\Windows\INetCache\Content.MSO\CEBEE25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CEBEE25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35" cy="624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C3D6C3" wp14:editId="7B12D28C">
                            <wp:extent cx="866775" cy="613560"/>
                            <wp:effectExtent l="0" t="0" r="0" b="0"/>
                            <wp:docPr id="19" name="Imagen 19" descr="C:\Users\Viviana\AppData\Local\Microsoft\Windows\INetCache\Content.MSO\CEBEE25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CEBEE25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35" cy="624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0716B" w:rsidRDefault="0091625E" w:rsidP="00B375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00440" wp14:editId="3FAFF59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657475" cy="22193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25E" w:rsidRDefault="0091625E" w:rsidP="009162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FBF77" wp14:editId="2BD14266">
                                  <wp:extent cx="647700" cy="566738"/>
                                  <wp:effectExtent l="0" t="0" r="0" b="5080"/>
                                  <wp:docPr id="11" name="Imagen 11" descr="C:\Users\Viviana\AppData\Local\Microsoft\Windows\INetCache\Content.MSO\E64ED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viana\AppData\Local\Microsoft\Windows\INetCache\Content.MSO\E64ED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18" cy="57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FBF77" wp14:editId="2BD14266">
                                  <wp:extent cx="647700" cy="566738"/>
                                  <wp:effectExtent l="0" t="0" r="0" b="5080"/>
                                  <wp:docPr id="12" name="Imagen 12" descr="C:\Users\Viviana\AppData\Local\Microsoft\Windows\INetCache\Content.MSO\E64ED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viana\AppData\Local\Microsoft\Windows\INetCache\Content.MSO\E64ED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18" cy="57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FBF77" wp14:editId="2BD14266">
                                  <wp:extent cx="647700" cy="566738"/>
                                  <wp:effectExtent l="0" t="0" r="0" b="5080"/>
                                  <wp:docPr id="13" name="Imagen 13" descr="C:\Users\Viviana\AppData\Local\Microsoft\Windows\INetCache\Content.MSO\E64ED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viana\AppData\Local\Microsoft\Windows\INetCache\Content.MSO\E64ED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18" cy="57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FBF77" wp14:editId="2BD14266">
                                  <wp:extent cx="647700" cy="566738"/>
                                  <wp:effectExtent l="0" t="0" r="0" b="5080"/>
                                  <wp:docPr id="14" name="Imagen 14" descr="C:\Users\Viviana\AppData\Local\Microsoft\Windows\INetCache\Content.MSO\E64ED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viana\AppData\Local\Microsoft\Windows\INetCache\Content.MSO\E64ED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18" cy="57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FBF77" wp14:editId="2BD14266">
                                  <wp:extent cx="647700" cy="566738"/>
                                  <wp:effectExtent l="0" t="0" r="0" b="5080"/>
                                  <wp:docPr id="16" name="Imagen 16" descr="C:\Users\Viviana\AppData\Local\Microsoft\Windows\INetCache\Content.MSO\E64ED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viana\AppData\Local\Microsoft\Windows\INetCache\Content.MSO\E64ED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18" cy="57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FBF77" wp14:editId="2BD14266">
                                  <wp:extent cx="647700" cy="566738"/>
                                  <wp:effectExtent l="0" t="0" r="0" b="5080"/>
                                  <wp:docPr id="15" name="Imagen 15" descr="C:\Users\Viviana\AppData\Local\Microsoft\Windows\INetCache\Content.MSO\E64ED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viana\AppData\Local\Microsoft\Windows\INetCache\Content.MSO\E64ED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18" cy="57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01AD8" wp14:editId="70750933">
                                  <wp:extent cx="647700" cy="566738"/>
                                  <wp:effectExtent l="0" t="0" r="0" b="5080"/>
                                  <wp:docPr id="10" name="Imagen 10" descr="C:\Users\Viviana\AppData\Local\Microsoft\Windows\INetCache\Content.MSO\E64ED6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iviana\AppData\Local\Microsoft\Windows\INetCache\Content.MSO\E64ED6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18" cy="57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7540"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00440" id="Rectángulo 9" o:spid="_x0000_s1027" style="position:absolute;margin-left:0;margin-top:.65pt;width:209.25pt;height:174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" fillcolor="window" strokecolor="windowText" strokeweight="1pt">
                <v:textbox>
                  <w:txbxContent>
                    <w:p w:rsidR="0091625E" w:rsidRDefault="0091625E" w:rsidP="0091625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2FBF77" wp14:editId="2BD14266">
                            <wp:extent cx="647700" cy="566738"/>
                            <wp:effectExtent l="0" t="0" r="0" b="5080"/>
                            <wp:docPr id="11" name="Imagen 11" descr="C:\Users\Viviana\AppData\Local\Microsoft\Windows\INetCache\Content.MSO\E64ED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viana\AppData\Local\Microsoft\Windows\INetCache\Content.MSO\E64ED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18" cy="57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2FBF77" wp14:editId="2BD14266">
                            <wp:extent cx="647700" cy="566738"/>
                            <wp:effectExtent l="0" t="0" r="0" b="5080"/>
                            <wp:docPr id="12" name="Imagen 12" descr="C:\Users\Viviana\AppData\Local\Microsoft\Windows\INetCache\Content.MSO\E64ED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viana\AppData\Local\Microsoft\Windows\INetCache\Content.MSO\E64ED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18" cy="57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2FBF77" wp14:editId="2BD14266">
                            <wp:extent cx="647700" cy="566738"/>
                            <wp:effectExtent l="0" t="0" r="0" b="5080"/>
                            <wp:docPr id="13" name="Imagen 13" descr="C:\Users\Viviana\AppData\Local\Microsoft\Windows\INetCache\Content.MSO\E64ED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viana\AppData\Local\Microsoft\Windows\INetCache\Content.MSO\E64ED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18" cy="57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2FBF77" wp14:editId="2BD14266">
                            <wp:extent cx="647700" cy="566738"/>
                            <wp:effectExtent l="0" t="0" r="0" b="5080"/>
                            <wp:docPr id="14" name="Imagen 14" descr="C:\Users\Viviana\AppData\Local\Microsoft\Windows\INetCache\Content.MSO\E64ED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viana\AppData\Local\Microsoft\Windows\INetCache\Content.MSO\E64ED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18" cy="57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2FBF77" wp14:editId="2BD14266">
                            <wp:extent cx="647700" cy="566738"/>
                            <wp:effectExtent l="0" t="0" r="0" b="5080"/>
                            <wp:docPr id="16" name="Imagen 16" descr="C:\Users\Viviana\AppData\Local\Microsoft\Windows\INetCache\Content.MSO\E64ED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viana\AppData\Local\Microsoft\Windows\INetCache\Content.MSO\E64ED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18" cy="57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2FBF77" wp14:editId="2BD14266">
                            <wp:extent cx="647700" cy="566738"/>
                            <wp:effectExtent l="0" t="0" r="0" b="5080"/>
                            <wp:docPr id="15" name="Imagen 15" descr="C:\Users\Viviana\AppData\Local\Microsoft\Windows\INetCache\Content.MSO\E64ED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viana\AppData\Local\Microsoft\Windows\INetCache\Content.MSO\E64ED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18" cy="57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101AD8" wp14:editId="70750933">
                            <wp:extent cx="647700" cy="566738"/>
                            <wp:effectExtent l="0" t="0" r="0" b="5080"/>
                            <wp:docPr id="10" name="Imagen 10" descr="C:\Users\Viviana\AppData\Local\Microsoft\Windows\INetCache\Content.MSO\E64ED6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iviana\AppData\Local\Microsoft\Windows\INetCache\Content.MSO\E64ED6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18" cy="57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7540"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157540" w:rsidP="00B375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F5F20" wp14:editId="43010626">
                <wp:simplePos x="0" y="0"/>
                <wp:positionH relativeFrom="column">
                  <wp:posOffset>1857375</wp:posOffset>
                </wp:positionH>
                <wp:positionV relativeFrom="paragraph">
                  <wp:posOffset>10160</wp:posOffset>
                </wp:positionV>
                <wp:extent cx="2657475" cy="22193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25E" w:rsidRDefault="0091625E" w:rsidP="009162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11E1D" wp14:editId="036D35C0">
                                  <wp:extent cx="923925" cy="860480"/>
                                  <wp:effectExtent l="0" t="0" r="0" b="0"/>
                                  <wp:docPr id="28" name="Imagen 28" descr="C:\Users\Viviana\AppData\Local\Microsoft\Windows\INetCache\Content.MSO\2D8B21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2D8B21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85" cy="86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11E1D" wp14:editId="036D35C0">
                                  <wp:extent cx="923925" cy="860480"/>
                                  <wp:effectExtent l="0" t="0" r="0" b="0"/>
                                  <wp:docPr id="30" name="Imagen 30" descr="C:\Users\Viviana\AppData\Local\Microsoft\Windows\INetCache\Content.MSO\2D8B21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2D8B21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85" cy="86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11E1D" wp14:editId="036D35C0">
                                  <wp:extent cx="923925" cy="860480"/>
                                  <wp:effectExtent l="0" t="0" r="0" b="0"/>
                                  <wp:docPr id="29" name="Imagen 29" descr="C:\Users\Viviana\AppData\Local\Microsoft\Windows\INetCache\Content.MSO\2D8B21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2D8B21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85" cy="86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BE804" wp14:editId="2A3D1470">
                                  <wp:extent cx="923925" cy="860480"/>
                                  <wp:effectExtent l="0" t="0" r="0" b="0"/>
                                  <wp:docPr id="27" name="Imagen 27" descr="C:\Users\Viviana\AppData\Local\Microsoft\Windows\INetCache\Content.MSO\2D8B21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iviana\AppData\Local\Microsoft\Windows\INetCache\Content.MSO\2D8B21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85" cy="86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F5F20" id="Rectángulo 6" o:spid="_x0000_s1028" style="position:absolute;margin-left:146.25pt;margin-top:.8pt;width:209.25pt;height:1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" fillcolor="window" strokecolor="windowText" strokeweight="1pt">
                <v:textbox>
                  <w:txbxContent>
                    <w:p w:rsidR="0091625E" w:rsidRDefault="0091625E" w:rsidP="0091625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811E1D" wp14:editId="036D35C0">
                            <wp:extent cx="923925" cy="860480"/>
                            <wp:effectExtent l="0" t="0" r="0" b="0"/>
                            <wp:docPr id="28" name="Imagen 28" descr="C:\Users\Viviana\AppData\Local\Microsoft\Windows\INetCache\Content.MSO\2D8B218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2D8B218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85" cy="86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811E1D" wp14:editId="036D35C0">
                            <wp:extent cx="923925" cy="860480"/>
                            <wp:effectExtent l="0" t="0" r="0" b="0"/>
                            <wp:docPr id="30" name="Imagen 30" descr="C:\Users\Viviana\AppData\Local\Microsoft\Windows\INetCache\Content.MSO\2D8B218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2D8B218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85" cy="86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811E1D" wp14:editId="036D35C0">
                            <wp:extent cx="923925" cy="860480"/>
                            <wp:effectExtent l="0" t="0" r="0" b="0"/>
                            <wp:docPr id="29" name="Imagen 29" descr="C:\Users\Viviana\AppData\Local\Microsoft\Windows\INetCache\Content.MSO\2D8B218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2D8B218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85" cy="86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FBE804" wp14:editId="2A3D1470">
                            <wp:extent cx="923925" cy="860480"/>
                            <wp:effectExtent l="0" t="0" r="0" b="0"/>
                            <wp:docPr id="27" name="Imagen 27" descr="C:\Users\Viviana\AppData\Local\Microsoft\Windows\INetCache\Content.MSO\2D8B218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iviana\AppData\Local\Microsoft\Windows\INetCache\Content.MSO\2D8B218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85" cy="86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60716B" w:rsidRDefault="0060716B" w:rsidP="00B3757E">
      <w:pPr>
        <w:rPr>
          <w:rFonts w:ascii="Arial" w:hAnsi="Arial" w:cs="Arial"/>
          <w:b/>
        </w:rPr>
      </w:pPr>
    </w:p>
    <w:p w:rsidR="0091625E" w:rsidRDefault="0091625E" w:rsidP="00B3757E">
      <w:pPr>
        <w:rPr>
          <w:rFonts w:ascii="Arial" w:hAnsi="Arial" w:cs="Arial"/>
          <w:b/>
        </w:rPr>
      </w:pPr>
    </w:p>
    <w:p w:rsidR="0091625E" w:rsidRDefault="0091625E" w:rsidP="00B3757E">
      <w:pPr>
        <w:rPr>
          <w:rFonts w:ascii="Arial" w:hAnsi="Arial" w:cs="Arial"/>
          <w:b/>
        </w:rPr>
      </w:pPr>
    </w:p>
    <w:p w:rsidR="00157540" w:rsidRDefault="00157540" w:rsidP="00B3757E">
      <w:pPr>
        <w:rPr>
          <w:rFonts w:ascii="Arial" w:hAnsi="Arial" w:cs="Arial"/>
          <w:b/>
        </w:rPr>
      </w:pPr>
    </w:p>
    <w:p w:rsidR="00B3757E" w:rsidRDefault="0091625E" w:rsidP="00B3757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B3757E" w:rsidRPr="00B60E27">
        <w:rPr>
          <w:rFonts w:ascii="Arial" w:hAnsi="Arial" w:cs="Arial"/>
          <w:b/>
        </w:rPr>
        <w:t>CIERRE: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Ticket de Salida:</w:t>
      </w:r>
    </w:p>
    <w:p w:rsidR="0091625E" w:rsidRPr="0091625E" w:rsidRDefault="0091625E" w:rsidP="00B37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El conjunto de cuál de estos animalitos tiene menos cantidad, marca con una X.</w:t>
      </w:r>
    </w:p>
    <w:p w:rsidR="00B3757E" w:rsidRDefault="0091625E" w:rsidP="00B3757E">
      <w:pPr>
        <w:rPr>
          <w:rFonts w:ascii="Arial" w:hAnsi="Arial" w:cs="Arial"/>
          <w:b/>
        </w:rPr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4C699736" wp14:editId="09DAD96C">
            <wp:extent cx="923925" cy="860480"/>
            <wp:effectExtent l="0" t="0" r="0" b="0"/>
            <wp:docPr id="31" name="Imagen 31" descr="C:\Users\Viviana\AppData\Local\Microsoft\Windows\INetCache\Content.MSO\2D8B21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2D8B218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85" cy="8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322FD4F7" wp14:editId="7009D820">
            <wp:extent cx="809625" cy="708422"/>
            <wp:effectExtent l="0" t="0" r="0" b="0"/>
            <wp:docPr id="32" name="Imagen 32" descr="C:\Users\Viviana\AppData\Local\Microsoft\Windows\INetCache\Content.MSO\E64ED6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ana\AppData\Local\Microsoft\Windows\INetCache\Content.MSO\E64ED6C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82" cy="7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25F39E7" wp14:editId="7A3D348C">
            <wp:extent cx="1009650" cy="714696"/>
            <wp:effectExtent l="0" t="0" r="0" b="9525"/>
            <wp:docPr id="35" name="Imagen 35" descr="C:\Users\Viviana\AppData\Local\Microsoft\Windows\INetCache\Content.MSO\CEBEE2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CEBEE25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11" cy="7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3757E" w:rsidRDefault="00B3757E" w:rsidP="00B3757E">
      <w:pPr>
        <w:rPr>
          <w:rFonts w:ascii="Arial" w:hAnsi="Arial" w:cs="Arial"/>
          <w:b/>
        </w:rPr>
      </w:pPr>
    </w:p>
    <w:p w:rsidR="0091625E" w:rsidRDefault="0091625E" w:rsidP="00B3757E">
      <w:pPr>
        <w:rPr>
          <w:rFonts w:ascii="Arial" w:hAnsi="Arial" w:cs="Arial"/>
          <w:b/>
        </w:rPr>
      </w:pPr>
      <w:r w:rsidRPr="0091625E">
        <w:rPr>
          <w:rFonts w:ascii="Arial" w:hAnsi="Arial" w:cs="Arial"/>
        </w:rPr>
        <w:t xml:space="preserve">Si tengo un conjunto con </w:t>
      </w:r>
      <w:r w:rsidRPr="00157540">
        <w:rPr>
          <w:rFonts w:ascii="Arial" w:hAnsi="Arial" w:cs="Arial"/>
          <w:b/>
        </w:rPr>
        <w:t>6</w:t>
      </w:r>
      <w:r w:rsidRPr="0091625E">
        <w:rPr>
          <w:rFonts w:ascii="Arial" w:hAnsi="Arial" w:cs="Arial"/>
        </w:rPr>
        <w:t xml:space="preserve"> gatitos, ¿cuántos perritos tendría que tener en otro conjunto para que sean iguales? Escribe la respuesta</w:t>
      </w:r>
      <w:r>
        <w:rPr>
          <w:rFonts w:ascii="Arial" w:hAnsi="Arial" w:cs="Arial"/>
          <w:b/>
        </w:rPr>
        <w:t>__________________</w:t>
      </w:r>
    </w:p>
    <w:p w:rsidR="00B3757E" w:rsidRDefault="00B3757E"/>
    <w:p w:rsidR="00B3757E" w:rsidRDefault="00B3757E"/>
    <w:p w:rsidR="00B3757E" w:rsidRDefault="00B3757E"/>
    <w:p w:rsidR="00B3757E" w:rsidRDefault="00B3757E"/>
    <w:p w:rsidR="00B3757E" w:rsidRDefault="00B3757E"/>
    <w:p w:rsidR="00B3757E" w:rsidRDefault="00B3757E"/>
    <w:p w:rsidR="00B3757E" w:rsidRDefault="00B3757E">
      <w:bookmarkStart w:id="2" w:name="_Hlk48563019"/>
    </w:p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F8C0E6D" wp14:editId="5B122EF5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PARVULARIA EDUCACION</w:t>
      </w:r>
    </w:p>
    <w:p w:rsidR="00B3757E" w:rsidRPr="003F2842" w:rsidRDefault="00B3757E" w:rsidP="00B3757E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B3757E" w:rsidRPr="003137B6" w:rsidRDefault="00B3757E" w:rsidP="00B3757E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Curso: kínder                                                                  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="00C13A27">
        <w:rPr>
          <w:rFonts w:ascii="Arial" w:eastAsia="Calibri" w:hAnsi="Arial" w:cs="Arial"/>
          <w:b/>
          <w:bCs/>
          <w:sz w:val="24"/>
          <w:szCs w:val="24"/>
        </w:rPr>
        <w:t>8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bCs/>
          <w:sz w:val="24"/>
          <w:szCs w:val="24"/>
        </w:rPr>
        <w:t>agost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>o de 2020                      Docente: Viviana Soto Délaigue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B3757E" w:rsidRPr="003137B6" w:rsidRDefault="00B3757E" w:rsidP="00B3757E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B3757E" w:rsidRPr="003137B6" w:rsidRDefault="00B3757E" w:rsidP="00B3757E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r w:rsidR="00157540" w:rsidRPr="00157540">
        <w:rPr>
          <w:rFonts w:ascii="Arial" w:hAnsi="Arial" w:cs="Arial"/>
        </w:rPr>
        <w:t>(12) Comunicar el proceso desarrollado en la resolución de problemas concretos, identificando la pregunta, acciones y posibles respuestas</w:t>
      </w:r>
      <w:r w:rsidR="00157540">
        <w:rPr>
          <w:rFonts w:ascii="Arial" w:hAnsi="Arial" w:cs="Arial"/>
        </w:rPr>
        <w:t>.</w:t>
      </w:r>
    </w:p>
    <w:p w:rsidR="00B3757E" w:rsidRPr="003137B6" w:rsidRDefault="00B3757E" w:rsidP="00B3757E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 w:rsidR="00157540">
        <w:rPr>
          <w:rFonts w:ascii="Arial" w:hAnsi="Arial" w:cs="Arial"/>
        </w:rPr>
        <w:t>Resolución de problemas</w:t>
      </w:r>
      <w:r>
        <w:rPr>
          <w:rFonts w:ascii="Arial" w:hAnsi="Arial" w:cs="Arial"/>
        </w:rPr>
        <w:t xml:space="preserve">                                </w:t>
      </w:r>
      <w:r w:rsidRPr="003137B6">
        <w:rPr>
          <w:rFonts w:ascii="Arial" w:hAnsi="Arial" w:cs="Arial"/>
          <w:b/>
        </w:rPr>
        <w:t xml:space="preserve">Habilidad: </w:t>
      </w:r>
      <w:r w:rsidR="00DB71B7" w:rsidRPr="00DB71B7">
        <w:rPr>
          <w:rFonts w:ascii="Arial" w:hAnsi="Arial" w:cs="Arial"/>
        </w:rPr>
        <w:t>Mostrar</w:t>
      </w:r>
    </w:p>
    <w:p w:rsidR="00B3757E" w:rsidRPr="00DB71B7" w:rsidRDefault="00B3757E" w:rsidP="00B3757E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157540" w:rsidRPr="00DB71B7">
        <w:rPr>
          <w:rFonts w:ascii="Arial" w:hAnsi="Arial" w:cs="Arial"/>
        </w:rPr>
        <w:t>Completar la tabla siguiendo instrucciones</w:t>
      </w:r>
      <w:r w:rsidR="00DB71B7">
        <w:rPr>
          <w:rFonts w:ascii="Arial" w:hAnsi="Arial" w:cs="Arial"/>
        </w:rPr>
        <w:t>.</w:t>
      </w:r>
    </w:p>
    <w:p w:rsidR="00B3757E" w:rsidRPr="000E196F" w:rsidRDefault="00B3757E" w:rsidP="00B3757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DB71B7" w:rsidRPr="00DB71B7">
        <w:rPr>
          <w:rFonts w:ascii="Arial" w:hAnsi="Arial" w:cs="Arial"/>
        </w:rPr>
        <w:t>Describe el problema que tiene que solucionar</w:t>
      </w:r>
    </w:p>
    <w:p w:rsidR="00B3757E" w:rsidRPr="003137B6" w:rsidRDefault="00B3757E" w:rsidP="00B3757E">
      <w:pPr>
        <w:rPr>
          <w:rFonts w:ascii="Arial" w:hAnsi="Arial" w:cs="Arial"/>
          <w:b/>
        </w:rPr>
      </w:pPr>
    </w:p>
    <w:p w:rsidR="00B3757E" w:rsidRPr="003137B6" w:rsidRDefault="00B3757E" w:rsidP="00B3757E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B3757E" w:rsidRPr="003137B6" w:rsidRDefault="00B3757E" w:rsidP="00B3757E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B3757E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B3757E" w:rsidRDefault="00B3757E" w:rsidP="00B3757E">
      <w:pPr>
        <w:contextualSpacing/>
        <w:rPr>
          <w:rFonts w:ascii="Arial" w:eastAsia="Arial" w:hAnsi="Arial" w:cs="Arial"/>
        </w:rPr>
      </w:pP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colores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B3757E" w:rsidRPr="003137B6" w:rsidRDefault="00B3757E" w:rsidP="00B3757E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B3757E" w:rsidRPr="003137B6" w:rsidRDefault="00B3757E" w:rsidP="00B3757E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B3757E" w:rsidRPr="003137B6" w:rsidRDefault="00B3757E" w:rsidP="00B3757E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B3757E" w:rsidRPr="003137B6" w:rsidRDefault="00B3757E" w:rsidP="00B3757E">
      <w:pPr>
        <w:spacing w:after="0"/>
        <w:rPr>
          <w:rFonts w:ascii="Arial" w:hAnsi="Arial" w:cs="Arial"/>
          <w:b/>
        </w:rPr>
      </w:pPr>
    </w:p>
    <w:p w:rsidR="00B3757E" w:rsidRDefault="00B3757E" w:rsidP="00B3757E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C03F3B" w:rsidRDefault="00C03F3B" w:rsidP="00B37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Resolver sudoku, colorear los animales, recortar, pegar de manera que no coincidan en la misma fila y columna.</w:t>
      </w:r>
    </w:p>
    <w:p w:rsidR="00B3757E" w:rsidRPr="003137B6" w:rsidRDefault="00B3757E" w:rsidP="00B3757E">
      <w:pPr>
        <w:spacing w:after="0"/>
        <w:rPr>
          <w:rFonts w:ascii="Arial" w:hAnsi="Arial" w:cs="Arial"/>
        </w:rPr>
      </w:pPr>
    </w:p>
    <w:p w:rsidR="00B3757E" w:rsidRPr="003137B6" w:rsidRDefault="00B3757E" w:rsidP="00B3757E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3757E" w:rsidRDefault="00B3757E" w:rsidP="00B3757E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La actividad de hoy, está basada </w:t>
      </w:r>
      <w:r w:rsidR="001E693C" w:rsidRPr="003137B6">
        <w:rPr>
          <w:rFonts w:ascii="Arial" w:eastAsia="Calibri" w:hAnsi="Arial" w:cs="Arial"/>
        </w:rPr>
        <w:t>en,</w:t>
      </w:r>
      <w:r w:rsidR="001E693C">
        <w:rPr>
          <w:rFonts w:ascii="Arial" w:eastAsia="Calibri" w:hAnsi="Arial" w:cs="Arial"/>
        </w:rPr>
        <w:t xml:space="preserve"> resolución de problemas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</w:rPr>
      </w:pPr>
    </w:p>
    <w:p w:rsidR="00B3757E" w:rsidRPr="003137B6" w:rsidRDefault="00B3757E" w:rsidP="00B3757E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  <w:b/>
          <w:bCs/>
        </w:rPr>
      </w:pPr>
    </w:p>
    <w:p w:rsidR="00B3757E" w:rsidRPr="003137B6" w:rsidRDefault="00B3757E" w:rsidP="00B3757E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B3757E" w:rsidRPr="003137B6" w:rsidRDefault="00B3757E" w:rsidP="00B3757E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C13A27">
        <w:rPr>
          <w:rFonts w:ascii="Arial" w:eastAsia="Calibri" w:hAnsi="Arial" w:cs="Arial"/>
          <w:b/>
          <w:bCs/>
        </w:rPr>
        <w:t>26</w:t>
      </w:r>
      <w:r>
        <w:rPr>
          <w:rFonts w:ascii="Arial" w:eastAsia="Calibri" w:hAnsi="Arial" w:cs="Arial"/>
          <w:b/>
          <w:bCs/>
        </w:rPr>
        <w:t xml:space="preserve">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B3757E" w:rsidRPr="003137B6" w:rsidRDefault="00B3757E" w:rsidP="00B3757E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 w:rsidR="00C13A27">
        <w:rPr>
          <w:rFonts w:ascii="Arial" w:eastAsia="Calibri" w:hAnsi="Arial" w:cs="Arial"/>
          <w:b/>
          <w:bCs/>
        </w:rPr>
        <w:t>9 de septiembre</w:t>
      </w:r>
      <w:r w:rsidRPr="003137B6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B3757E" w:rsidRPr="003137B6" w:rsidRDefault="00B3757E" w:rsidP="00B3757E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1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B3757E" w:rsidRDefault="00C03F3B" w:rsidP="00B3757E">
      <w:pPr>
        <w:tabs>
          <w:tab w:val="left" w:pos="11670"/>
        </w:tabs>
        <w:rPr>
          <w:rFonts w:ascii="Arial" w:eastAsia="Calibri" w:hAnsi="Arial" w:cs="Arial"/>
        </w:rPr>
      </w:pPr>
      <w:r w:rsidRPr="00C03F3B">
        <w:rPr>
          <w:rFonts w:ascii="Arial" w:eastAsia="Calibri" w:hAnsi="Arial" w:cs="Arial"/>
          <w:b/>
        </w:rPr>
        <w:t>VII</w:t>
      </w:r>
      <w:r>
        <w:rPr>
          <w:rFonts w:ascii="Arial" w:eastAsia="Calibri" w:hAnsi="Arial" w:cs="Arial"/>
          <w:b/>
        </w:rPr>
        <w:t xml:space="preserve">.- CIERRE: </w:t>
      </w:r>
      <w:r>
        <w:rPr>
          <w:rFonts w:ascii="Arial" w:eastAsia="Calibri" w:hAnsi="Arial" w:cs="Arial"/>
        </w:rPr>
        <w:t>Ticket de Salida:</w:t>
      </w:r>
    </w:p>
    <w:p w:rsidR="00C03F3B" w:rsidRDefault="00C03F3B" w:rsidP="00B3757E">
      <w:pPr>
        <w:tabs>
          <w:tab w:val="left" w:pos="11670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¿Te gustó la actividad?:      </w:t>
      </w:r>
      <w:r w:rsidRPr="00C03F3B">
        <w:rPr>
          <w:rFonts w:ascii="Arial" w:eastAsia="Calibri" w:hAnsi="Arial" w:cs="Arial"/>
          <w:b/>
        </w:rPr>
        <w:t>SI</w:t>
      </w:r>
      <w:r>
        <w:rPr>
          <w:rFonts w:ascii="Arial" w:eastAsia="Calibri" w:hAnsi="Arial" w:cs="Arial"/>
        </w:rPr>
        <w:t xml:space="preserve">                 </w:t>
      </w:r>
      <w:r w:rsidRPr="00C03F3B">
        <w:rPr>
          <w:rFonts w:ascii="Arial" w:eastAsia="Calibri" w:hAnsi="Arial" w:cs="Arial"/>
          <w:b/>
        </w:rPr>
        <w:t>NO</w:t>
      </w:r>
    </w:p>
    <w:p w:rsidR="00C03F3B" w:rsidRPr="00C03F3B" w:rsidRDefault="00C03F3B" w:rsidP="00B3757E">
      <w:pPr>
        <w:tabs>
          <w:tab w:val="left" w:pos="11670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¿Necesitaste ayuda para realizarla?      </w:t>
      </w:r>
      <w:r>
        <w:rPr>
          <w:rFonts w:ascii="Arial" w:eastAsia="Calibri" w:hAnsi="Arial" w:cs="Arial"/>
          <w:b/>
        </w:rPr>
        <w:t>SI                NO</w:t>
      </w:r>
    </w:p>
    <w:p w:rsidR="00B3757E" w:rsidRPr="003137B6" w:rsidRDefault="00B3757E" w:rsidP="00B3757E">
      <w:pPr>
        <w:rPr>
          <w:rFonts w:ascii="Arial" w:hAnsi="Arial" w:cs="Arial"/>
          <w:b/>
        </w:rPr>
      </w:pPr>
    </w:p>
    <w:p w:rsidR="00B3757E" w:rsidRPr="003137B6" w:rsidRDefault="00B3757E" w:rsidP="00B3757E">
      <w:pPr>
        <w:rPr>
          <w:rFonts w:ascii="Arial" w:hAnsi="Arial" w:cs="Arial"/>
          <w:b/>
        </w:rPr>
      </w:pPr>
    </w:p>
    <w:p w:rsidR="00B3757E" w:rsidRPr="003137B6" w:rsidRDefault="00B3757E" w:rsidP="00B3757E">
      <w:pPr>
        <w:rPr>
          <w:rFonts w:ascii="Arial" w:hAnsi="Arial" w:cs="Arial"/>
          <w:b/>
        </w:rPr>
      </w:pPr>
    </w:p>
    <w:p w:rsidR="00B3757E" w:rsidRDefault="00B3757E" w:rsidP="00B3757E">
      <w:pPr>
        <w:rPr>
          <w:rFonts w:ascii="Arial" w:hAnsi="Arial" w:cs="Arial"/>
          <w:b/>
        </w:rPr>
      </w:pPr>
      <w:bookmarkStart w:id="3" w:name="_GoBack"/>
      <w:bookmarkEnd w:id="3"/>
    </w:p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3A05228" wp14:editId="187CAA9D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2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B3757E" w:rsidRPr="003F2842" w:rsidRDefault="00B3757E" w:rsidP="00B3757E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B3757E" w:rsidRPr="003F2842" w:rsidRDefault="00B3757E" w:rsidP="00B3757E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B3757E" w:rsidRDefault="004E19A0" w:rsidP="00DB71B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 Sudoku es un juego matemático en el que debemos rellenar una cuadrícula de 81 casillas con números del uno al nueve. La cuadrícula está distribuida en nueve filas y nueve columnas. Como ya hemos dicho, hay que completarlas con números del 1 al 9 pero en cada fila y en cada columna no puede repetirse ninguno de los números.</w:t>
      </w:r>
      <w:r>
        <w:rPr>
          <w:rFonts w:ascii="Arial" w:hAnsi="Arial" w:cs="Arial"/>
          <w:color w:val="000000"/>
          <w:shd w:val="clear" w:color="auto" w:fill="FFF3C9"/>
        </w:rPr>
        <w:t xml:space="preserve">  </w:t>
      </w:r>
    </w:p>
    <w:p w:rsidR="00DB71B7" w:rsidRDefault="00DB71B7" w:rsidP="00DB71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sudoku que haremos a continuación es muy simple y lo haremos con una cuadricula básica de 3 x 3 y con animales.</w:t>
      </w:r>
    </w:p>
    <w:p w:rsidR="00B3757E" w:rsidRPr="005620A6" w:rsidRDefault="00C03F3B" w:rsidP="005620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ACTIVIDAD: </w:t>
      </w:r>
      <w:r w:rsidR="005620A6" w:rsidRPr="005620A6">
        <w:rPr>
          <w:rFonts w:ascii="Arial" w:hAnsi="Arial" w:cs="Arial"/>
        </w:rPr>
        <w:t>Color</w:t>
      </w:r>
      <w:r w:rsidR="005620A6">
        <w:rPr>
          <w:rFonts w:ascii="Arial" w:hAnsi="Arial" w:cs="Arial"/>
        </w:rPr>
        <w:t>e</w:t>
      </w:r>
      <w:r w:rsidR="005620A6" w:rsidRPr="005620A6">
        <w:rPr>
          <w:rFonts w:ascii="Arial" w:hAnsi="Arial" w:cs="Arial"/>
        </w:rPr>
        <w:t>ar</w:t>
      </w:r>
      <w:r w:rsidR="008F5372">
        <w:rPr>
          <w:rFonts w:ascii="Arial" w:hAnsi="Arial" w:cs="Arial"/>
        </w:rPr>
        <w:t xml:space="preserve"> todos los animales</w:t>
      </w:r>
      <w:r w:rsidR="005620A6" w:rsidRPr="005620A6">
        <w:rPr>
          <w:rFonts w:ascii="Arial" w:hAnsi="Arial" w:cs="Arial"/>
        </w:rPr>
        <w:t>, recortar</w:t>
      </w:r>
      <w:r w:rsidR="005620A6">
        <w:rPr>
          <w:rFonts w:ascii="Arial" w:hAnsi="Arial" w:cs="Arial"/>
        </w:rPr>
        <w:t xml:space="preserve"> los </w:t>
      </w:r>
      <w:r w:rsidR="00CF01C6">
        <w:rPr>
          <w:rFonts w:ascii="Arial" w:hAnsi="Arial" w:cs="Arial"/>
        </w:rPr>
        <w:t>anima</w:t>
      </w:r>
      <w:r w:rsidR="008F5372">
        <w:rPr>
          <w:rFonts w:ascii="Arial" w:hAnsi="Arial" w:cs="Arial"/>
        </w:rPr>
        <w:t>les de la cuadricula de debajo de la línea</w:t>
      </w:r>
      <w:r w:rsidR="005620A6" w:rsidRPr="005620A6">
        <w:rPr>
          <w:rFonts w:ascii="Arial" w:hAnsi="Arial" w:cs="Arial"/>
        </w:rPr>
        <w:t>, pegar en los espacios en blanco sin repetir figuras en las filas ni columnas</w:t>
      </w:r>
      <w:r w:rsidR="005620A6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186"/>
        <w:gridCol w:w="3118"/>
        <w:gridCol w:w="3261"/>
      </w:tblGrid>
      <w:tr w:rsidR="004E19A0" w:rsidTr="004E19A0">
        <w:tc>
          <w:tcPr>
            <w:tcW w:w="2977" w:type="dxa"/>
          </w:tcPr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000E8C" w:rsidP="00B3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44B1183" wp14:editId="39C9098A">
                  <wp:extent cx="1866900" cy="1095375"/>
                  <wp:effectExtent l="0" t="0" r="0" b="9525"/>
                  <wp:docPr id="38" name="Imagen 38" descr="C:\Users\Viviana\AppData\Local\Microsoft\Windows\INetCache\Content.MSO\853BC8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853BC8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</w:tc>
      </w:tr>
      <w:tr w:rsidR="004E19A0" w:rsidTr="004E19A0">
        <w:tc>
          <w:tcPr>
            <w:tcW w:w="2977" w:type="dxa"/>
          </w:tcPr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000E8C" w:rsidP="00B3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8F548D1" wp14:editId="34F73E69">
                  <wp:extent cx="1876425" cy="1114425"/>
                  <wp:effectExtent l="0" t="0" r="9525" b="9525"/>
                  <wp:docPr id="39" name="Imagen 39" descr="C:\Users\Viviana\AppData\Local\Microsoft\Windows\INetCache\Content.MSO\982745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viana\AppData\Local\Microsoft\Windows\INetCache\Content.MSO\982745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4E19A0" w:rsidRDefault="00000E8C" w:rsidP="00B3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C5F56B0" wp14:editId="308D5F5A">
                  <wp:extent cx="1523365" cy="1219200"/>
                  <wp:effectExtent l="0" t="0" r="635" b="0"/>
                  <wp:docPr id="36" name="Imagen 36" descr="C:\Users\Viviana\AppData\Local\Microsoft\Windows\INetCache\Content.MSO\54203A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54203A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06" cy="123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</w:tc>
      </w:tr>
      <w:tr w:rsidR="004E19A0" w:rsidTr="004E19A0">
        <w:tc>
          <w:tcPr>
            <w:tcW w:w="2977" w:type="dxa"/>
          </w:tcPr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4E19A0" w:rsidRDefault="004E19A0" w:rsidP="00B3757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000E8C" w:rsidRDefault="00000E8C" w:rsidP="00B3757E">
            <w:pPr>
              <w:rPr>
                <w:rFonts w:ascii="Arial" w:hAnsi="Arial" w:cs="Arial"/>
                <w:b/>
                <w:noProof/>
              </w:rPr>
            </w:pPr>
          </w:p>
          <w:p w:rsidR="004E19A0" w:rsidRDefault="00000E8C" w:rsidP="00B37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CACFEDD" wp14:editId="1FDB2A65">
                  <wp:extent cx="1876425" cy="1047750"/>
                  <wp:effectExtent l="0" t="0" r="9525" b="0"/>
                  <wp:docPr id="37" name="Imagen 37" descr="C:\Users\Viviana\AppData\Local\Microsoft\Windows\INetCache\Content.MSO\982745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viana\AppData\Local\Microsoft\Windows\INetCache\Content.MSO\982745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9A0" w:rsidRDefault="004E19A0" w:rsidP="00B3757E">
      <w:pPr>
        <w:rPr>
          <w:rFonts w:ascii="Arial" w:hAnsi="Arial" w:cs="Arial"/>
          <w:b/>
        </w:rPr>
      </w:pPr>
    </w:p>
    <w:bookmarkEnd w:id="2"/>
    <w:p w:rsidR="00B3757E" w:rsidRPr="00000E8C" w:rsidRDefault="00000E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156"/>
        <w:gridCol w:w="3402"/>
      </w:tblGrid>
      <w:tr w:rsidR="00000E8C" w:rsidTr="00000E8C">
        <w:tc>
          <w:tcPr>
            <w:tcW w:w="3260" w:type="dxa"/>
          </w:tcPr>
          <w:p w:rsidR="00000E8C" w:rsidRDefault="00000E8C"/>
          <w:p w:rsidR="00000E8C" w:rsidRDefault="00000E8C"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A3F46A2" wp14:editId="588585EC">
                  <wp:extent cx="1876425" cy="1057275"/>
                  <wp:effectExtent l="0" t="0" r="9525" b="9525"/>
                  <wp:docPr id="40" name="Imagen 40" descr="C:\Users\Viviana\AppData\Local\Microsoft\Windows\INetCache\Content.MSO\982745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viana\AppData\Local\Microsoft\Windows\INetCache\Content.MSO\982745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00E8C" w:rsidRDefault="00000E8C">
            <w:r>
              <w:rPr>
                <w:rFonts w:ascii="Arial" w:hAnsi="Arial" w:cs="Arial"/>
                <w:b/>
                <w:noProof/>
              </w:rPr>
              <w:t xml:space="preserve">   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252C8BC" wp14:editId="6CEBB853">
                  <wp:extent cx="1523365" cy="1371600"/>
                  <wp:effectExtent l="0" t="0" r="635" b="0"/>
                  <wp:docPr id="41" name="Imagen 41" descr="C:\Users\Viviana\AppData\Local\Microsoft\Windows\INetCache\Content.MSO\54203A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54203A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05" cy="139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00E8C" w:rsidRDefault="00000E8C">
            <w:r>
              <w:rPr>
                <w:rFonts w:ascii="Arial" w:hAnsi="Arial" w:cs="Arial"/>
                <w:b/>
                <w:noProof/>
              </w:rPr>
              <w:t xml:space="preserve">     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252C8BC" wp14:editId="6CEBB853">
                  <wp:extent cx="1523365" cy="1295400"/>
                  <wp:effectExtent l="0" t="0" r="635" b="0"/>
                  <wp:docPr id="42" name="Imagen 42" descr="C:\Users\Viviana\AppData\Local\Microsoft\Windows\INetCache\Content.MSO\54203A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54203A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06" cy="131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E8C" w:rsidTr="00000E8C">
        <w:tc>
          <w:tcPr>
            <w:tcW w:w="3260" w:type="dxa"/>
          </w:tcPr>
          <w:p w:rsidR="00000E8C" w:rsidRDefault="00000E8C"/>
          <w:p w:rsidR="00000E8C" w:rsidRDefault="00000E8C"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072844F" wp14:editId="444A793B">
                  <wp:extent cx="1866900" cy="1028700"/>
                  <wp:effectExtent l="0" t="0" r="0" b="0"/>
                  <wp:docPr id="43" name="Imagen 43" descr="C:\Users\Viviana\AppData\Local\Microsoft\Windows\INetCache\Content.MSO\853BC8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853BC8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E8C" w:rsidRDefault="00000E8C"/>
        </w:tc>
        <w:tc>
          <w:tcPr>
            <w:tcW w:w="2977" w:type="dxa"/>
          </w:tcPr>
          <w:p w:rsidR="00000E8C" w:rsidRDefault="00000E8C">
            <w:pPr>
              <w:rPr>
                <w:rFonts w:ascii="Arial" w:hAnsi="Arial" w:cs="Arial"/>
                <w:b/>
                <w:noProof/>
              </w:rPr>
            </w:pPr>
          </w:p>
          <w:p w:rsidR="00000E8C" w:rsidRDefault="00000E8C"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072844F" wp14:editId="444A793B">
                  <wp:extent cx="1866900" cy="1095375"/>
                  <wp:effectExtent l="0" t="0" r="0" b="9525"/>
                  <wp:docPr id="44" name="Imagen 44" descr="C:\Users\Viviana\AppData\Local\Microsoft\Windows\INetCache\Content.MSO\853BC8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853BC8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00E8C" w:rsidRDefault="00000E8C"/>
        </w:tc>
      </w:tr>
    </w:tbl>
    <w:p w:rsidR="00B3757E" w:rsidRDefault="00B3757E"/>
    <w:p w:rsidR="00D15F46" w:rsidRDefault="00D15F46"/>
    <w:p w:rsidR="00D15F46" w:rsidRDefault="00D15F46"/>
    <w:p w:rsidR="00D15F46" w:rsidRDefault="00D15F46" w:rsidP="00D15F46"/>
    <w:p w:rsidR="00D15F46" w:rsidRPr="003F2842" w:rsidRDefault="00D15F46" w:rsidP="00D15F46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8A8CC5C" wp14:editId="4EB4A808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D15F46" w:rsidRPr="003F2842" w:rsidRDefault="00D15F46" w:rsidP="00D15F46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PARVULARIA EDUCACION</w:t>
      </w:r>
    </w:p>
    <w:p w:rsidR="00D15F46" w:rsidRPr="003F2842" w:rsidRDefault="00D15F46" w:rsidP="00D15F46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D15F46" w:rsidRPr="003137B6" w:rsidRDefault="00D15F46" w:rsidP="00D15F46">
      <w:pPr>
        <w:tabs>
          <w:tab w:val="left" w:pos="2580"/>
          <w:tab w:val="left" w:pos="3900"/>
          <w:tab w:val="center" w:pos="5401"/>
        </w:tabs>
        <w:jc w:val="center"/>
        <w:rPr>
          <w:rFonts w:ascii="Arial" w:hAnsi="Arial" w:cs="Arial"/>
          <w:sz w:val="24"/>
          <w:szCs w:val="24"/>
        </w:rPr>
      </w:pPr>
      <w:r w:rsidRPr="003137B6">
        <w:rPr>
          <w:rFonts w:ascii="Arial" w:hAnsi="Arial" w:cs="Arial"/>
          <w:sz w:val="24"/>
          <w:szCs w:val="24"/>
        </w:rPr>
        <w:t>GUIA DE APRENDIZAJE</w:t>
      </w:r>
    </w:p>
    <w:p w:rsidR="00D15F46" w:rsidRPr="003137B6" w:rsidRDefault="00D15F46" w:rsidP="00D15F46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Curso: kínder                                                                  </w:t>
      </w:r>
    </w:p>
    <w:p w:rsidR="00D15F46" w:rsidRPr="003137B6" w:rsidRDefault="00D15F46" w:rsidP="00D15F46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4 de septiembre</w:t>
      </w:r>
      <w:r w:rsidRPr="003137B6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Viviana Soto Délaigue</w:t>
      </w:r>
    </w:p>
    <w:p w:rsidR="00D15F46" w:rsidRPr="003137B6" w:rsidRDefault="00D15F46" w:rsidP="00D15F46">
      <w:pPr>
        <w:rPr>
          <w:rFonts w:ascii="Arial" w:eastAsia="Calibri" w:hAnsi="Arial" w:cs="Arial"/>
          <w:b/>
          <w:bCs/>
          <w:sz w:val="24"/>
          <w:szCs w:val="24"/>
        </w:rPr>
      </w:pPr>
      <w:r w:rsidRPr="003137B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D15F46" w:rsidRPr="003137B6" w:rsidRDefault="00D15F46" w:rsidP="00D15F46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D15F46" w:rsidRPr="003137B6" w:rsidRDefault="00D15F46" w:rsidP="00D15F46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O-A:</w:t>
      </w:r>
      <w:r w:rsidRPr="003137B6">
        <w:rPr>
          <w:rFonts w:ascii="Arial" w:hAnsi="Arial" w:cs="Arial"/>
        </w:rPr>
        <w:t xml:space="preserve"> </w:t>
      </w:r>
      <w:bookmarkStart w:id="4" w:name="_Hlk42887704"/>
      <w:r w:rsidR="008F5372">
        <w:rPr>
          <w:rFonts w:ascii="Arial" w:hAnsi="Arial" w:cs="Arial"/>
        </w:rPr>
        <w:t xml:space="preserve">(2) </w:t>
      </w:r>
      <w:r w:rsidR="008F5372" w:rsidRPr="008F5372">
        <w:rPr>
          <w:rFonts w:ascii="Arial" w:hAnsi="Arial" w:cs="Arial"/>
        </w:rPr>
        <w:t>Experimentar con diversos objetos estableciendo relaciones al clasificar por dos o tres atributos a la vez (forma, color, tamaño, función, masa, materialidad, entre otros) y seriar por altura, ancho, longitud o capacidad para contener.</w:t>
      </w:r>
      <w:bookmarkEnd w:id="4"/>
      <w:r w:rsidR="008F5372" w:rsidRPr="008F5372">
        <w:rPr>
          <w:rFonts w:ascii="Arial" w:hAnsi="Arial" w:cs="Arial"/>
        </w:rPr>
        <w:t xml:space="preserve"> </w:t>
      </w:r>
    </w:p>
    <w:p w:rsidR="00D15F46" w:rsidRPr="003137B6" w:rsidRDefault="00D15F46" w:rsidP="00D15F46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Contenido:</w:t>
      </w:r>
      <w:r w:rsidRPr="003137B6">
        <w:rPr>
          <w:rFonts w:ascii="Arial" w:hAnsi="Arial" w:cs="Arial"/>
        </w:rPr>
        <w:t xml:space="preserve"> </w:t>
      </w:r>
      <w:r w:rsidR="008F5372">
        <w:rPr>
          <w:rFonts w:ascii="Arial" w:hAnsi="Arial" w:cs="Arial"/>
        </w:rPr>
        <w:t>Clasificación</w:t>
      </w:r>
      <w:r>
        <w:rPr>
          <w:rFonts w:ascii="Arial" w:hAnsi="Arial" w:cs="Arial"/>
        </w:rPr>
        <w:t xml:space="preserve">                                                </w:t>
      </w:r>
      <w:r w:rsidRPr="003137B6">
        <w:rPr>
          <w:rFonts w:ascii="Arial" w:hAnsi="Arial" w:cs="Arial"/>
          <w:b/>
        </w:rPr>
        <w:t xml:space="preserve">Habilidad: </w:t>
      </w:r>
      <w:r w:rsidR="00A73BAC">
        <w:rPr>
          <w:rFonts w:ascii="Arial" w:hAnsi="Arial" w:cs="Arial"/>
        </w:rPr>
        <w:t>I</w:t>
      </w:r>
      <w:r w:rsidR="00A73BAC" w:rsidRPr="00A73BAC">
        <w:rPr>
          <w:rFonts w:ascii="Arial" w:hAnsi="Arial" w:cs="Arial"/>
        </w:rPr>
        <w:t>dentificar</w:t>
      </w:r>
    </w:p>
    <w:p w:rsidR="00D15F46" w:rsidRPr="000E196F" w:rsidRDefault="00D15F46" w:rsidP="00D15F46">
      <w:pPr>
        <w:rPr>
          <w:rFonts w:ascii="Arial" w:hAnsi="Arial" w:cs="Arial"/>
        </w:rPr>
      </w:pPr>
      <w:r w:rsidRPr="003137B6">
        <w:rPr>
          <w:rFonts w:ascii="Arial" w:hAnsi="Arial" w:cs="Arial"/>
          <w:b/>
        </w:rPr>
        <w:t xml:space="preserve">Objetivo de la clase: </w:t>
      </w:r>
      <w:r w:rsidR="008F5372" w:rsidRPr="008F5372">
        <w:rPr>
          <w:rFonts w:ascii="Arial" w:hAnsi="Arial" w:cs="Arial"/>
        </w:rPr>
        <w:t>Clasificar por dos atributos</w:t>
      </w:r>
    </w:p>
    <w:p w:rsidR="00D15F46" w:rsidRPr="008F5372" w:rsidRDefault="00D15F46" w:rsidP="00D15F4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8F5372" w:rsidRPr="008F5372">
        <w:rPr>
          <w:rFonts w:ascii="Arial" w:hAnsi="Arial" w:cs="Arial"/>
        </w:rPr>
        <w:t>Nombra los criterios que se usaron al clasificar</w:t>
      </w:r>
    </w:p>
    <w:p w:rsidR="00D15F46" w:rsidRPr="003137B6" w:rsidRDefault="00D15F46" w:rsidP="00D15F46">
      <w:pPr>
        <w:rPr>
          <w:rFonts w:ascii="Arial" w:hAnsi="Arial" w:cs="Arial"/>
          <w:b/>
        </w:rPr>
      </w:pPr>
    </w:p>
    <w:p w:rsidR="00D15F46" w:rsidRPr="003137B6" w:rsidRDefault="00D15F46" w:rsidP="00D15F46">
      <w:pPr>
        <w:rPr>
          <w:rFonts w:ascii="Arial" w:eastAsia="Arial" w:hAnsi="Arial" w:cs="Arial"/>
        </w:rPr>
      </w:pPr>
      <w:r w:rsidRPr="003137B6">
        <w:rPr>
          <w:rFonts w:ascii="Arial" w:hAnsi="Arial" w:cs="Arial"/>
          <w:b/>
        </w:rPr>
        <w:t>Indicaciones generales:</w:t>
      </w:r>
      <w:r w:rsidRPr="003137B6">
        <w:rPr>
          <w:rFonts w:ascii="Arial" w:eastAsia="Arial" w:hAnsi="Arial" w:cs="Arial"/>
          <w:b/>
        </w:rPr>
        <w:t xml:space="preserve"> </w:t>
      </w:r>
      <w:r w:rsidRPr="003137B6">
        <w:rPr>
          <w:rFonts w:ascii="Arial" w:eastAsia="Arial" w:hAnsi="Arial" w:cs="Arial"/>
        </w:rPr>
        <w:t>Papitos: Para esta actividad necesitaras:</w:t>
      </w:r>
    </w:p>
    <w:p w:rsidR="00D15F46" w:rsidRPr="003137B6" w:rsidRDefault="00D15F46" w:rsidP="00D15F46">
      <w:pPr>
        <w:spacing w:after="0"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Contar con un espacio limpio, seguro y acogedor</w:t>
      </w:r>
    </w:p>
    <w:p w:rsidR="00D15F46" w:rsidRPr="003137B6" w:rsidRDefault="00D15F46" w:rsidP="00D15F46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Colocar el nombre y apellido del estudiante (el niño debe hacerlo)</w:t>
      </w:r>
    </w:p>
    <w:p w:rsidR="00D15F46" w:rsidRDefault="00D15F46" w:rsidP="00D15F46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antes de la actividad</w:t>
      </w:r>
    </w:p>
    <w:p w:rsidR="00D15F46" w:rsidRDefault="001E693C" w:rsidP="00D15F46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Trabajar con material concreto, pidiéndole al niño/a que agrupe por dos atributos, pudiendo ser por; tamaño, forma, color, utilidad, </w:t>
      </w:r>
      <w:proofErr w:type="spellStart"/>
      <w:r>
        <w:rPr>
          <w:rFonts w:ascii="Arial" w:eastAsia="Arial" w:hAnsi="Arial" w:cs="Arial"/>
        </w:rPr>
        <w:t>etc</w:t>
      </w:r>
      <w:proofErr w:type="spellEnd"/>
    </w:p>
    <w:p w:rsidR="00D15F46" w:rsidRPr="003137B6" w:rsidRDefault="00D15F46" w:rsidP="00D15F46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Lápiz de mina, lápices de colores</w:t>
      </w:r>
    </w:p>
    <w:p w:rsidR="00D15F46" w:rsidRPr="003137B6" w:rsidRDefault="00D15F46" w:rsidP="00D15F46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Pasar a la actividad de la guía.</w:t>
      </w:r>
    </w:p>
    <w:p w:rsidR="00D15F46" w:rsidRPr="003137B6" w:rsidRDefault="00D15F46" w:rsidP="00D15F46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Monitorear y orientar el trabajo</w:t>
      </w:r>
    </w:p>
    <w:p w:rsidR="00D15F46" w:rsidRPr="003137B6" w:rsidRDefault="00D15F46" w:rsidP="00D15F46">
      <w:pPr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Lavarse las manos al término de la actividad</w:t>
      </w:r>
    </w:p>
    <w:p w:rsidR="00D15F46" w:rsidRPr="003137B6" w:rsidRDefault="00D15F46" w:rsidP="00D15F46">
      <w:pPr>
        <w:spacing w:after="0"/>
        <w:contextualSpacing/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Enviar la actividad vía wasap o correo electrónico para retroalimentación</w:t>
      </w:r>
    </w:p>
    <w:p w:rsidR="00D15F46" w:rsidRPr="003137B6" w:rsidRDefault="00D15F46" w:rsidP="00D15F46">
      <w:pPr>
        <w:rPr>
          <w:rFonts w:ascii="Arial" w:eastAsia="Arial" w:hAnsi="Arial" w:cs="Arial"/>
        </w:rPr>
      </w:pPr>
      <w:r w:rsidRPr="003137B6">
        <w:rPr>
          <w:rFonts w:ascii="Arial" w:eastAsia="Arial" w:hAnsi="Arial" w:cs="Arial"/>
        </w:rPr>
        <w:t>Entregar actividad realizada en próxima entrega de material</w:t>
      </w:r>
    </w:p>
    <w:p w:rsidR="00D15F46" w:rsidRPr="003137B6" w:rsidRDefault="00D15F46" w:rsidP="00D15F46">
      <w:pPr>
        <w:spacing w:after="0"/>
        <w:rPr>
          <w:rFonts w:ascii="Arial" w:hAnsi="Arial" w:cs="Arial"/>
          <w:b/>
        </w:rPr>
      </w:pPr>
    </w:p>
    <w:p w:rsidR="00D15F46" w:rsidRDefault="00D15F46" w:rsidP="00D15F46">
      <w:pPr>
        <w:spacing w:after="0"/>
        <w:rPr>
          <w:rFonts w:ascii="Arial" w:hAnsi="Arial" w:cs="Arial"/>
        </w:rPr>
      </w:pPr>
      <w:r w:rsidRPr="003137B6">
        <w:rPr>
          <w:rFonts w:ascii="Arial" w:hAnsi="Arial" w:cs="Arial"/>
          <w:b/>
        </w:rPr>
        <w:t>Actividad:</w:t>
      </w:r>
      <w:r w:rsidRPr="003137B6">
        <w:rPr>
          <w:rFonts w:ascii="Arial" w:hAnsi="Arial" w:cs="Arial"/>
        </w:rPr>
        <w:t xml:space="preserve"> </w:t>
      </w:r>
    </w:p>
    <w:p w:rsidR="00D15F46" w:rsidRPr="003137B6" w:rsidRDefault="00D15F46" w:rsidP="00D15F46">
      <w:pPr>
        <w:spacing w:after="0"/>
        <w:rPr>
          <w:rFonts w:ascii="Arial" w:hAnsi="Arial" w:cs="Arial"/>
        </w:rPr>
      </w:pPr>
    </w:p>
    <w:p w:rsidR="00D15F46" w:rsidRPr="003137B6" w:rsidRDefault="00D15F46" w:rsidP="00D15F46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VI.-</w:t>
      </w:r>
      <w:r w:rsidRPr="003137B6">
        <w:rPr>
          <w:rFonts w:ascii="Arial" w:eastAsia="Calibri" w:hAnsi="Arial" w:cs="Arial"/>
        </w:rPr>
        <w:t xml:space="preserve"> </w:t>
      </w:r>
      <w:r w:rsidRPr="003137B6">
        <w:rPr>
          <w:rFonts w:ascii="Arial" w:eastAsia="Calibri" w:hAnsi="Arial" w:cs="Arial"/>
          <w:b/>
          <w:bCs/>
        </w:rPr>
        <w:t xml:space="preserve">Retroalimentación </w:t>
      </w:r>
    </w:p>
    <w:p w:rsidR="00D15F46" w:rsidRPr="003137B6" w:rsidRDefault="00D15F46" w:rsidP="00D15F46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D15F46" w:rsidRDefault="00D15F46" w:rsidP="00D15F46">
      <w:pPr>
        <w:spacing w:after="0"/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La actividad de hoy, está basada en, </w:t>
      </w:r>
      <w:r w:rsidR="001E693C">
        <w:rPr>
          <w:rFonts w:ascii="Arial" w:eastAsia="Calibri" w:hAnsi="Arial" w:cs="Arial"/>
        </w:rPr>
        <w:t>clasificar por dos atributos</w:t>
      </w:r>
      <w:r w:rsidRPr="003137B6">
        <w:rPr>
          <w:rFonts w:ascii="Arial" w:eastAsia="Calibri" w:hAnsi="Arial" w:cs="Arial"/>
        </w:rPr>
        <w:t xml:space="preserve">, siendo un antecesor para tener éxito en el proceso escolar.  </w:t>
      </w:r>
    </w:p>
    <w:p w:rsidR="00D15F46" w:rsidRPr="003137B6" w:rsidRDefault="00D15F46" w:rsidP="00D15F46">
      <w:pPr>
        <w:spacing w:after="0"/>
        <w:rPr>
          <w:rFonts w:ascii="Arial" w:eastAsia="Calibri" w:hAnsi="Arial" w:cs="Arial"/>
        </w:rPr>
      </w:pPr>
    </w:p>
    <w:p w:rsidR="00D15F46" w:rsidRPr="003137B6" w:rsidRDefault="00D15F46" w:rsidP="00D15F46">
      <w:pPr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D15F46" w:rsidRPr="003137B6" w:rsidRDefault="00D15F46" w:rsidP="00D15F46">
      <w:pPr>
        <w:spacing w:after="0"/>
        <w:rPr>
          <w:rFonts w:ascii="Arial" w:eastAsia="Calibri" w:hAnsi="Arial" w:cs="Arial"/>
          <w:b/>
          <w:bCs/>
        </w:rPr>
      </w:pPr>
    </w:p>
    <w:p w:rsidR="00D15F46" w:rsidRPr="003137B6" w:rsidRDefault="00D15F46" w:rsidP="00D15F46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/>
          <w:bCs/>
        </w:rPr>
        <w:t>VII.- Envío:</w:t>
      </w:r>
    </w:p>
    <w:p w:rsidR="00D15F46" w:rsidRPr="003137B6" w:rsidRDefault="00D15F46" w:rsidP="00D15F46">
      <w:pPr>
        <w:spacing w:after="0"/>
        <w:rPr>
          <w:rFonts w:ascii="Arial" w:eastAsia="Calibri" w:hAnsi="Arial" w:cs="Arial"/>
          <w:b/>
          <w:bCs/>
        </w:rPr>
      </w:pPr>
      <w:r w:rsidRPr="003137B6">
        <w:rPr>
          <w:rFonts w:ascii="Arial" w:eastAsia="Calibri" w:hAnsi="Arial" w:cs="Arial"/>
          <w:bCs/>
        </w:rPr>
        <w:t>Fecha de entrega por el docente: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26 de agost</w:t>
      </w:r>
      <w:r w:rsidRPr="003137B6">
        <w:rPr>
          <w:rFonts w:ascii="Arial" w:eastAsia="Calibri" w:hAnsi="Arial" w:cs="Arial"/>
          <w:b/>
          <w:bCs/>
        </w:rPr>
        <w:t>o del 2020</w:t>
      </w:r>
    </w:p>
    <w:p w:rsidR="00D15F46" w:rsidRPr="003137B6" w:rsidRDefault="00D15F46" w:rsidP="00D15F46">
      <w:pPr>
        <w:spacing w:after="0"/>
        <w:rPr>
          <w:rFonts w:ascii="Calibri" w:eastAsia="Calibri" w:hAnsi="Calibri" w:cs="Times New Roman"/>
        </w:rPr>
      </w:pPr>
      <w:r w:rsidRPr="003137B6">
        <w:rPr>
          <w:rFonts w:ascii="Arial" w:eastAsia="Calibri" w:hAnsi="Arial" w:cs="Arial"/>
          <w:bCs/>
        </w:rPr>
        <w:t>Fecha de recepción presencial:</w:t>
      </w:r>
      <w:r w:rsidRPr="003137B6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9 de septiembre</w:t>
      </w:r>
      <w:r w:rsidRPr="003137B6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3137B6">
        <w:rPr>
          <w:rFonts w:ascii="Calibri" w:eastAsia="Calibri" w:hAnsi="Calibri" w:cs="Times New Roman"/>
        </w:rPr>
        <w:t xml:space="preserve"> </w:t>
      </w:r>
    </w:p>
    <w:p w:rsidR="00D15F46" w:rsidRPr="003137B6" w:rsidRDefault="00D15F46" w:rsidP="00D15F46">
      <w:pPr>
        <w:tabs>
          <w:tab w:val="left" w:pos="11670"/>
        </w:tabs>
        <w:rPr>
          <w:rFonts w:ascii="Arial" w:eastAsia="Calibri" w:hAnsi="Arial" w:cs="Arial"/>
        </w:rPr>
      </w:pPr>
      <w:r w:rsidRPr="003137B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5" w:history="1">
        <w:r w:rsidRPr="003137B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3137B6">
        <w:rPr>
          <w:rFonts w:ascii="Arial" w:eastAsia="Calibri" w:hAnsi="Arial" w:cs="Arial"/>
        </w:rPr>
        <w:t xml:space="preserve">   y dejar actividad en colegio para revisión, cuando concurra a buscar material para trabajar en el hogar.</w:t>
      </w:r>
    </w:p>
    <w:p w:rsidR="00D15F46" w:rsidRPr="003137B6" w:rsidRDefault="00D15F46" w:rsidP="00D15F46">
      <w:pPr>
        <w:tabs>
          <w:tab w:val="left" w:pos="11670"/>
        </w:tabs>
        <w:rPr>
          <w:rFonts w:ascii="Arial" w:eastAsia="Calibri" w:hAnsi="Arial" w:cs="Arial"/>
        </w:rPr>
      </w:pPr>
    </w:p>
    <w:p w:rsidR="00D15F46" w:rsidRPr="003137B6" w:rsidRDefault="00D15F46" w:rsidP="00D15F46">
      <w:pPr>
        <w:rPr>
          <w:rFonts w:ascii="Arial" w:hAnsi="Arial" w:cs="Arial"/>
          <w:b/>
        </w:rPr>
      </w:pPr>
    </w:p>
    <w:p w:rsidR="00D15F46" w:rsidRPr="003137B6" w:rsidRDefault="00D15F46" w:rsidP="00D15F46">
      <w:pPr>
        <w:rPr>
          <w:rFonts w:ascii="Arial" w:hAnsi="Arial" w:cs="Arial"/>
          <w:b/>
        </w:rPr>
      </w:pPr>
    </w:p>
    <w:p w:rsidR="00D15F46" w:rsidRPr="003137B6" w:rsidRDefault="00D15F46" w:rsidP="00D15F46">
      <w:pPr>
        <w:rPr>
          <w:rFonts w:ascii="Arial" w:hAnsi="Arial" w:cs="Arial"/>
          <w:b/>
        </w:rPr>
      </w:pPr>
    </w:p>
    <w:p w:rsidR="00D15F46" w:rsidRDefault="00D15F46" w:rsidP="00D15F46">
      <w:pPr>
        <w:rPr>
          <w:rFonts w:ascii="Arial" w:hAnsi="Arial" w:cs="Arial"/>
          <w:b/>
        </w:rPr>
      </w:pPr>
    </w:p>
    <w:p w:rsidR="00D15F46" w:rsidRDefault="00D15F46" w:rsidP="00D15F46">
      <w:pPr>
        <w:rPr>
          <w:rFonts w:ascii="Arial" w:hAnsi="Arial" w:cs="Arial"/>
          <w:b/>
        </w:rPr>
      </w:pPr>
    </w:p>
    <w:p w:rsidR="00D15F46" w:rsidRDefault="00D15F46" w:rsidP="00D15F46">
      <w:pPr>
        <w:rPr>
          <w:rFonts w:ascii="Arial" w:hAnsi="Arial" w:cs="Arial"/>
          <w:b/>
        </w:rPr>
      </w:pPr>
    </w:p>
    <w:p w:rsidR="00D15F46" w:rsidRDefault="00D15F46" w:rsidP="00D15F46">
      <w:pPr>
        <w:rPr>
          <w:rFonts w:ascii="Arial" w:hAnsi="Arial" w:cs="Arial"/>
          <w:b/>
        </w:rPr>
      </w:pPr>
    </w:p>
    <w:p w:rsidR="00D15F46" w:rsidRDefault="00D15F46" w:rsidP="00D15F46">
      <w:pPr>
        <w:rPr>
          <w:rFonts w:ascii="Arial" w:hAnsi="Arial" w:cs="Arial"/>
          <w:b/>
        </w:rPr>
      </w:pPr>
    </w:p>
    <w:p w:rsidR="00D15F46" w:rsidRPr="003F2842" w:rsidRDefault="00D15F46" w:rsidP="00D15F46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noProof/>
        </w:rPr>
        <w:drawing>
          <wp:anchor distT="0" distB="0" distL="114300" distR="114300" simplePos="0" relativeHeight="251666432" behindDoc="1" locked="0" layoutInCell="1" allowOverlap="1" wp14:anchorId="039F271B" wp14:editId="0BABF561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4" name="Imagen 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842">
        <w:rPr>
          <w:rFonts w:ascii="Arial" w:hAnsi="Arial" w:cs="Arial"/>
          <w:sz w:val="16"/>
          <w:szCs w:val="16"/>
        </w:rPr>
        <w:t xml:space="preserve">COLEGIO RENE SCHNEIDER </w:t>
      </w:r>
    </w:p>
    <w:p w:rsidR="00D15F46" w:rsidRPr="003F2842" w:rsidRDefault="00D15F46" w:rsidP="00D15F46">
      <w:pPr>
        <w:spacing w:after="0"/>
        <w:rPr>
          <w:rFonts w:ascii="Arial" w:hAnsi="Arial" w:cs="Arial"/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 xml:space="preserve">EDUCACION PARVULARIA </w:t>
      </w:r>
    </w:p>
    <w:p w:rsidR="00D15F46" w:rsidRPr="003F2842" w:rsidRDefault="00D15F46" w:rsidP="00D15F46">
      <w:pPr>
        <w:tabs>
          <w:tab w:val="left" w:pos="2580"/>
        </w:tabs>
        <w:rPr>
          <w:sz w:val="16"/>
          <w:szCs w:val="16"/>
        </w:rPr>
      </w:pPr>
      <w:r w:rsidRPr="003F2842">
        <w:rPr>
          <w:rFonts w:ascii="Arial" w:hAnsi="Arial" w:cs="Arial"/>
          <w:sz w:val="16"/>
          <w:szCs w:val="16"/>
        </w:rPr>
        <w:t>VIVIANA SOTO DELAIGUE</w:t>
      </w:r>
      <w:r w:rsidRPr="003F2842">
        <w:rPr>
          <w:sz w:val="16"/>
          <w:szCs w:val="16"/>
        </w:rPr>
        <w:tab/>
      </w:r>
    </w:p>
    <w:p w:rsidR="00D15F46" w:rsidRDefault="00D15F46" w:rsidP="00D15F46">
      <w:pPr>
        <w:rPr>
          <w:rFonts w:ascii="Arial" w:hAnsi="Arial" w:cs="Arial"/>
          <w:b/>
        </w:rPr>
      </w:pPr>
      <w:r w:rsidRPr="003137B6">
        <w:rPr>
          <w:rFonts w:ascii="Arial" w:hAnsi="Arial" w:cs="Arial"/>
          <w:b/>
        </w:rPr>
        <w:t>ACTIVIDAD:</w:t>
      </w:r>
      <w:r w:rsidR="001E693C">
        <w:rPr>
          <w:rFonts w:ascii="Arial" w:hAnsi="Arial" w:cs="Arial"/>
          <w:b/>
        </w:rPr>
        <w:t xml:space="preserve"> </w:t>
      </w:r>
      <w:r w:rsidR="00B565ED" w:rsidRPr="00B565ED">
        <w:rPr>
          <w:rFonts w:ascii="Arial" w:hAnsi="Arial" w:cs="Arial"/>
        </w:rPr>
        <w:t xml:space="preserve">Vamos a clasificar: </w:t>
      </w:r>
      <w:r w:rsidR="00037316" w:rsidRPr="00B565ED">
        <w:rPr>
          <w:rFonts w:ascii="Arial" w:hAnsi="Arial" w:cs="Arial"/>
        </w:rPr>
        <w:t>Observa con atención. Pinta los animales que tienen 4 patas y son grandes. Encierra los que son pequeños y viven en el mar</w:t>
      </w:r>
      <w:r w:rsidR="00B565ED">
        <w:rPr>
          <w:rFonts w:ascii="Arial" w:hAnsi="Arial" w:cs="Arial"/>
        </w:rPr>
        <w:t>.</w:t>
      </w:r>
    </w:p>
    <w:p w:rsidR="00037316" w:rsidRDefault="00037316" w:rsidP="00D15F46">
      <w:pPr>
        <w:rPr>
          <w:rFonts w:ascii="Arial" w:hAnsi="Arial" w:cs="Arial"/>
          <w:b/>
        </w:rPr>
      </w:pPr>
    </w:p>
    <w:p w:rsidR="00037316" w:rsidRDefault="00037316" w:rsidP="00D15F46">
      <w:pPr>
        <w:rPr>
          <w:rFonts w:ascii="Arial" w:hAnsi="Arial" w:cs="Arial"/>
          <w:b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53E0AD43" wp14:editId="09B73FF6">
            <wp:extent cx="1266825" cy="1318650"/>
            <wp:effectExtent l="0" t="0" r="0" b="0"/>
            <wp:docPr id="5" name="Imagen 5" descr="dibujos de caballos para colorear - Jug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caballos para colorear - Jugar y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4" cy="13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316">
        <w:rPr>
          <w:noProof/>
        </w:rPr>
        <w:t xml:space="preserve">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3128D32" wp14:editId="72CB1404">
            <wp:extent cx="1311290" cy="1304925"/>
            <wp:effectExtent l="0" t="0" r="3175" b="0"/>
            <wp:docPr id="7" name="Imagen 7" descr="Juegos de Osos para colorear, imprimi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de Osos para colorear, imprimir y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r="7725"/>
                    <a:stretch/>
                  </pic:blipFill>
                  <pic:spPr bwMode="auto">
                    <a:xfrm>
                      <a:off x="0" y="0"/>
                      <a:ext cx="1329101" cy="13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EA79436" wp14:editId="55691D05">
            <wp:extent cx="1571625" cy="1343025"/>
            <wp:effectExtent l="0" t="0" r="9525" b="9525"/>
            <wp:docPr id="45" name="Imagen 45" descr="C:\Users\Viviana\AppData\Local\Microsoft\Windows\INetCache\Content.MSO\52B6BF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viana\AppData\Local\Microsoft\Windows\INetCache\Content.MSO\52B6BF1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3" t="13228" r="19849" b="12169"/>
                    <a:stretch/>
                  </pic:blipFill>
                  <pic:spPr bwMode="auto">
                    <a:xfrm>
                      <a:off x="0" y="0"/>
                      <a:ext cx="1571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88798" wp14:editId="05988E26">
            <wp:extent cx="1283967" cy="1171575"/>
            <wp:effectExtent l="0" t="0" r="0" b="0"/>
            <wp:docPr id="18" name="Imagen 18" descr="C:\Users\Viviana\AppData\Local\Microsoft\Windows\INetCache\Content.MSO\3D7A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viana\AppData\Local\Microsoft\Windows\INetCache\Content.MSO\3D7A1E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87" cy="119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:rsidR="00037316" w:rsidRDefault="00037316" w:rsidP="00D15F46">
      <w:pPr>
        <w:rPr>
          <w:rFonts w:ascii="Arial" w:hAnsi="Arial" w:cs="Arial"/>
          <w:b/>
        </w:rPr>
      </w:pPr>
    </w:p>
    <w:p w:rsidR="00037316" w:rsidRDefault="00037316" w:rsidP="00D15F46">
      <w:pPr>
        <w:rPr>
          <w:rFonts w:ascii="Arial" w:hAnsi="Arial" w:cs="Arial"/>
          <w:b/>
        </w:rPr>
      </w:pPr>
    </w:p>
    <w:p w:rsidR="00037316" w:rsidRDefault="00037316" w:rsidP="00D15F4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322A5711" wp14:editId="596A9597">
            <wp:extent cx="717075" cy="1209675"/>
            <wp:effectExtent l="0" t="0" r="6985" b="0"/>
            <wp:docPr id="20" name="Imagen 20" descr="C:\Users\Viviana\AppData\Local\Microsoft\Windows\INetCache\Content.MSO\F66D02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viana\AppData\Local\Microsoft\Windows\INetCache\Content.MSO\F66D022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4" r="29615"/>
                    <a:stretch/>
                  </pic:blipFill>
                  <pic:spPr bwMode="auto">
                    <a:xfrm>
                      <a:off x="0" y="0"/>
                      <a:ext cx="735761" cy="12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098FADD5" wp14:editId="4EE54DF6">
            <wp:extent cx="900455" cy="1114425"/>
            <wp:effectExtent l="0" t="0" r="0" b="0"/>
            <wp:docPr id="21" name="Imagen 21" descr="C:\Users\Viviana\AppData\Local\Microsoft\Windows\INetCache\Content.MSO\7B0DC1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viana\AppData\Local\Microsoft\Windows\INetCache\Content.MSO\7B0DC1BF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43" cy="113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</w:t>
      </w:r>
      <w:r>
        <w:rPr>
          <w:rFonts w:ascii="Arial" w:hAnsi="Arial" w:cs="Arial"/>
          <w:b/>
          <w:noProof/>
        </w:rPr>
        <w:drawing>
          <wp:inline distT="0" distB="0" distL="0" distR="0" wp14:anchorId="0F3278D8" wp14:editId="574C471E">
            <wp:extent cx="1464183" cy="1162050"/>
            <wp:effectExtent l="0" t="0" r="3175" b="0"/>
            <wp:docPr id="17" name="Imagen 17" descr="C:\Users\Viviana\AppData\Local\Microsoft\Windows\INetCache\Content.MSO\F2977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viana\AppData\Local\Microsoft\Windows\INetCache\Content.MSO\F29770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08" cy="11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</w:t>
      </w:r>
      <w:r>
        <w:rPr>
          <w:noProof/>
        </w:rPr>
        <w:drawing>
          <wp:inline distT="0" distB="0" distL="0" distR="0" wp14:anchorId="0A0FDDD4" wp14:editId="480497D7">
            <wp:extent cx="1428750" cy="1428750"/>
            <wp:effectExtent l="0" t="0" r="0" b="0"/>
            <wp:docPr id="22" name="Imagen 22" descr="Animales marinos para colorear | BI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imales marinos para colorear | BIOP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16" w:rsidRDefault="00037316" w:rsidP="00D15F46">
      <w:pPr>
        <w:rPr>
          <w:rFonts w:ascii="Arial" w:hAnsi="Arial" w:cs="Arial"/>
          <w:b/>
        </w:rPr>
      </w:pPr>
    </w:p>
    <w:p w:rsidR="00D15F46" w:rsidRDefault="00B565ED" w:rsidP="00D15F4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D15F46" w:rsidRPr="00B60E27">
        <w:rPr>
          <w:rFonts w:ascii="Arial" w:hAnsi="Arial" w:cs="Arial"/>
          <w:b/>
        </w:rPr>
        <w:t>CIERRE: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Ticket de Salida</w:t>
      </w:r>
    </w:p>
    <w:p w:rsidR="00B565ED" w:rsidRDefault="00B565ED" w:rsidP="00D15F46">
      <w:pPr>
        <w:rPr>
          <w:rFonts w:ascii="Arial" w:hAnsi="Arial" w:cs="Arial"/>
        </w:rPr>
      </w:pPr>
      <w:r>
        <w:rPr>
          <w:rFonts w:ascii="Arial" w:hAnsi="Arial" w:cs="Arial"/>
        </w:rPr>
        <w:t>¿Cuál de estos animales tiene alas y no vuela? Píntalo o píntalos.</w:t>
      </w:r>
    </w:p>
    <w:p w:rsidR="00B565ED" w:rsidRPr="00B565ED" w:rsidRDefault="00B565ED" w:rsidP="00D15F46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  <w:r>
        <w:rPr>
          <w:rFonts w:ascii="Arial" w:hAnsi="Arial" w:cs="Arial"/>
          <w:noProof/>
        </w:rPr>
        <w:drawing>
          <wp:inline distT="0" distB="0" distL="0" distR="0" wp14:anchorId="49261700" wp14:editId="7C114579">
            <wp:extent cx="933450" cy="1130207"/>
            <wp:effectExtent l="0" t="0" r="0" b="0"/>
            <wp:docPr id="46" name="Imagen 46" descr="C:\Users\Viviana\AppData\Local\Microsoft\Windows\INetCache\Content.MSO\B16B20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iviana\AppData\Local\Microsoft\Windows\INetCache\Content.MSO\B16B2098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16" cy="113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531FE4D1" wp14:editId="6A320EAC">
            <wp:extent cx="1123950" cy="1208832"/>
            <wp:effectExtent l="0" t="0" r="0" b="0"/>
            <wp:docPr id="47" name="Imagen 47" descr="Dibujo de Avestruz africana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Avestruz africana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6" b="9571"/>
                    <a:stretch/>
                  </pic:blipFill>
                  <pic:spPr bwMode="auto">
                    <a:xfrm>
                      <a:off x="0" y="0"/>
                      <a:ext cx="1139906" cy="122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</w:t>
      </w:r>
      <w:r>
        <w:rPr>
          <w:rFonts w:ascii="Arial" w:hAnsi="Arial" w:cs="Arial"/>
          <w:noProof/>
        </w:rPr>
        <w:drawing>
          <wp:inline distT="0" distB="0" distL="0" distR="0" wp14:anchorId="4A50DF52" wp14:editId="5F92674A">
            <wp:extent cx="847725" cy="1131757"/>
            <wp:effectExtent l="0" t="0" r="0" b="0"/>
            <wp:docPr id="48" name="Imagen 48" descr="C:\Users\Viviana\AppData\Local\Microsoft\Windows\INetCache\Content.MSO\1A884C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iviana\AppData\Local\Microsoft\Windows\INetCache\Content.MSO\1A884C15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31" cy="114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46" w:rsidRDefault="00D15F46"/>
    <w:p w:rsidR="00B565ED" w:rsidRDefault="00B565ED">
      <w:pPr>
        <w:rPr>
          <w:rFonts w:ascii="Arial" w:hAnsi="Arial" w:cs="Arial"/>
        </w:rPr>
      </w:pPr>
      <w:r w:rsidRPr="00B565ED">
        <w:rPr>
          <w:rFonts w:ascii="Arial" w:hAnsi="Arial" w:cs="Arial"/>
        </w:rPr>
        <w:t>¿Qué atributos usamos para clasificar estos animales?</w:t>
      </w:r>
      <w:r w:rsidR="00091032">
        <w:rPr>
          <w:rFonts w:ascii="Arial" w:hAnsi="Arial" w:cs="Arial"/>
        </w:rPr>
        <w:t xml:space="preserve"> Escríbelos</w:t>
      </w:r>
    </w:p>
    <w:p w:rsidR="00091032" w:rsidRDefault="00B565ED">
      <w:pPr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0C85F306" wp14:editId="563C27F5">
            <wp:extent cx="763886" cy="857250"/>
            <wp:effectExtent l="0" t="0" r="0" b="0"/>
            <wp:docPr id="49" name="Imagen 49" descr="Animales que vuelan para colorear a lapiz e imprimir |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imales que vuelan para colorear a lapiz e imprimir | Imagenes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91" cy="8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32">
        <w:rPr>
          <w:noProof/>
        </w:rPr>
        <w:t xml:space="preserve">                    </w:t>
      </w:r>
      <w:r w:rsidR="00091032">
        <w:rPr>
          <w:noProof/>
        </w:rPr>
        <w:drawing>
          <wp:inline distT="0" distB="0" distL="0" distR="0" wp14:anchorId="6F875341" wp14:editId="2A17FD71">
            <wp:extent cx="822552" cy="885825"/>
            <wp:effectExtent l="0" t="0" r="0" b="0"/>
            <wp:docPr id="51" name="Imagen 51" descr="C:\Users\Viviana\AppData\Local\Microsoft\Windows\INetCache\Content.MSO\DEA052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iviana\AppData\Local\Microsoft\Windows\INetCache\Content.MSO\DEA052A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9" t="4762" r="20974" b="6350"/>
                    <a:stretch/>
                  </pic:blipFill>
                  <pic:spPr bwMode="auto">
                    <a:xfrm>
                      <a:off x="0" y="0"/>
                      <a:ext cx="837959" cy="90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1032">
        <w:rPr>
          <w:noProof/>
        </w:rPr>
        <w:t xml:space="preserve">                          </w:t>
      </w:r>
      <w:r w:rsidR="00091032">
        <w:rPr>
          <w:noProof/>
        </w:rPr>
        <w:drawing>
          <wp:inline distT="0" distB="0" distL="0" distR="0" wp14:anchorId="6CD0A0FF" wp14:editId="14E57A95">
            <wp:extent cx="936171" cy="819150"/>
            <wp:effectExtent l="0" t="0" r="0" b="0"/>
            <wp:docPr id="50" name="Imagen 50" descr="C:\Users\Viviana\AppData\Local\Microsoft\Windows\INetCache\Content.MSO\8AF81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iviana\AppData\Local\Microsoft\Windows\INetCache\Content.MSO\8AF813C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28" cy="8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32">
        <w:rPr>
          <w:noProof/>
        </w:rPr>
        <w:t xml:space="preserve">   </w:t>
      </w:r>
    </w:p>
    <w:p w:rsidR="00091032" w:rsidRDefault="00091032">
      <w:pPr>
        <w:rPr>
          <w:noProof/>
        </w:rPr>
      </w:pPr>
    </w:p>
    <w:p w:rsidR="00B565ED" w:rsidRPr="00B565ED" w:rsidRDefault="00091032">
      <w:pPr>
        <w:rPr>
          <w:rFonts w:ascii="Arial" w:hAnsi="Arial" w:cs="Arial"/>
        </w:rPr>
      </w:pPr>
      <w:r>
        <w:rPr>
          <w:noProof/>
        </w:rPr>
        <w:t xml:space="preserve">___________________________________________________________________________ </w:t>
      </w:r>
    </w:p>
    <w:sectPr w:rsidR="00B565ED" w:rsidRPr="00B565ED" w:rsidSect="00B3757E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E"/>
    <w:rsid w:val="00000E8C"/>
    <w:rsid w:val="00037316"/>
    <w:rsid w:val="00091032"/>
    <w:rsid w:val="00157540"/>
    <w:rsid w:val="001E693C"/>
    <w:rsid w:val="004812C9"/>
    <w:rsid w:val="004E19A0"/>
    <w:rsid w:val="005620A6"/>
    <w:rsid w:val="0060716B"/>
    <w:rsid w:val="008F5372"/>
    <w:rsid w:val="0091625E"/>
    <w:rsid w:val="00A73BAC"/>
    <w:rsid w:val="00B04195"/>
    <w:rsid w:val="00B3757E"/>
    <w:rsid w:val="00B565ED"/>
    <w:rsid w:val="00C03F3B"/>
    <w:rsid w:val="00C13A27"/>
    <w:rsid w:val="00CF01C6"/>
    <w:rsid w:val="00D15F46"/>
    <w:rsid w:val="00DA6D8D"/>
    <w:rsid w:val="00D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280A"/>
  <w15:chartTrackingRefBased/>
  <w15:docId w15:val="{B2AFDC4F-6153-46FE-B908-97B7F09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7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16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E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mailto:viviana.soto@colegio-reneschneider.c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nFQZx_Fo_VQ" TargetMode="External"/><Relationship Id="rId11" Type="http://schemas.openxmlformats.org/officeDocument/2006/relationships/hyperlink" Target="mailto:viviana.soto@colegio-reneschneider.cl" TargetMode="External"/><Relationship Id="rId24" Type="http://schemas.openxmlformats.org/officeDocument/2006/relationships/image" Target="media/image16.jpeg"/><Relationship Id="rId5" Type="http://schemas.openxmlformats.org/officeDocument/2006/relationships/hyperlink" Target="https://youtu.be/nFQZx_Fo_VQ" TargetMode="External"/><Relationship Id="rId15" Type="http://schemas.openxmlformats.org/officeDocument/2006/relationships/hyperlink" Target="mailto:viviana.soto@colegio-reneschneider.cl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1484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9</cp:revision>
  <dcterms:created xsi:type="dcterms:W3CDTF">2020-08-16T23:38:00Z</dcterms:created>
  <dcterms:modified xsi:type="dcterms:W3CDTF">2020-08-18T21:54:00Z</dcterms:modified>
</cp:coreProperties>
</file>