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04A7D" w14:textId="77777777" w:rsidR="006F332A" w:rsidRPr="003E7D62" w:rsidRDefault="006F332A" w:rsidP="006F332A">
      <w:pPr>
        <w:spacing w:after="0"/>
        <w:rPr>
          <w:rFonts w:ascii="Comic Sans MS" w:hAnsi="Comic Sans MS"/>
          <w:b/>
          <w:bCs/>
          <w:sz w:val="16"/>
          <w:szCs w:val="16"/>
          <w:shd w:val="clear" w:color="auto" w:fill="FFFFFF"/>
        </w:rPr>
      </w:pPr>
      <w:r w:rsidRPr="003E7D6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72F6E19C" wp14:editId="043A0A5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6225" cy="365760"/>
            <wp:effectExtent l="0" t="0" r="9525" b="0"/>
            <wp:wrapThrough wrapText="bothSides">
              <wp:wrapPolygon edited="0">
                <wp:start x="0" y="0"/>
                <wp:lineTo x="0" y="20250"/>
                <wp:lineTo x="20855" y="20250"/>
                <wp:lineTo x="20855" y="0"/>
                <wp:lineTo x="0" y="0"/>
              </wp:wrapPolygon>
            </wp:wrapThrough>
            <wp:docPr id="11" name="Imagen 11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D62">
        <w:rPr>
          <w:rFonts w:ascii="Comic Sans MS" w:hAnsi="Comic Sans MS"/>
          <w:b/>
          <w:bCs/>
          <w:sz w:val="16"/>
          <w:szCs w:val="16"/>
          <w:shd w:val="clear" w:color="auto" w:fill="FFFFFF"/>
        </w:rPr>
        <w:t>Colegio René Schneider Ch.</w:t>
      </w:r>
    </w:p>
    <w:p w14:paraId="71B66D35" w14:textId="77777777" w:rsidR="006F332A" w:rsidRPr="003E7D62" w:rsidRDefault="006F332A" w:rsidP="006F332A">
      <w:pPr>
        <w:spacing w:after="0"/>
        <w:rPr>
          <w:rFonts w:ascii="Comic Sans MS" w:hAnsi="Comic Sans MS"/>
          <w:b/>
          <w:bCs/>
          <w:sz w:val="16"/>
          <w:szCs w:val="16"/>
          <w:shd w:val="clear" w:color="auto" w:fill="FFFFFF"/>
        </w:rPr>
      </w:pPr>
      <w:r w:rsidRPr="003E7D62">
        <w:rPr>
          <w:rFonts w:ascii="Comic Sans MS" w:hAnsi="Comic Sans MS"/>
          <w:b/>
          <w:bCs/>
          <w:sz w:val="16"/>
          <w:szCs w:val="16"/>
          <w:shd w:val="clear" w:color="auto" w:fill="FFFFFF"/>
        </w:rPr>
        <w:t>Educación Parvularia</w:t>
      </w:r>
    </w:p>
    <w:p w14:paraId="7E88753F" w14:textId="77777777" w:rsidR="006F332A" w:rsidRPr="006F332A" w:rsidRDefault="006F332A" w:rsidP="006F332A">
      <w:pPr>
        <w:rPr>
          <w:rFonts w:ascii="Comic Sans MS" w:hAnsi="Comic Sans MS"/>
          <w:b/>
          <w:bCs/>
          <w:color w:val="0070C0"/>
          <w:sz w:val="16"/>
          <w:szCs w:val="16"/>
          <w:shd w:val="clear" w:color="auto" w:fill="FFFFFF"/>
        </w:rPr>
      </w:pPr>
    </w:p>
    <w:p w14:paraId="540700C6" w14:textId="77777777" w:rsidR="006F332A" w:rsidRDefault="006F332A" w:rsidP="00287415">
      <w:pPr>
        <w:jc w:val="center"/>
        <w:rPr>
          <w:rFonts w:ascii="Comic Sans MS" w:hAnsi="Comic Sans MS"/>
          <w:b/>
          <w:bCs/>
          <w:color w:val="0070C0"/>
          <w:sz w:val="32"/>
          <w:szCs w:val="32"/>
          <w:shd w:val="clear" w:color="auto" w:fill="FFFFFF"/>
        </w:rPr>
      </w:pPr>
    </w:p>
    <w:p w14:paraId="2BB594C2" w14:textId="77777777" w:rsidR="00382A6B" w:rsidRPr="003E7D62" w:rsidRDefault="00287415" w:rsidP="00287415">
      <w:pPr>
        <w:jc w:val="center"/>
        <w:rPr>
          <w:rFonts w:ascii="Comic Sans MS" w:hAnsi="Comic Sans MS"/>
          <w:b/>
          <w:bCs/>
          <w:sz w:val="36"/>
          <w:szCs w:val="36"/>
          <w:shd w:val="clear" w:color="auto" w:fill="FFFFFF"/>
        </w:rPr>
      </w:pPr>
      <w:r w:rsidRPr="003E7D62">
        <w:rPr>
          <w:rFonts w:ascii="Comic Sans MS" w:hAnsi="Comic Sans MS"/>
          <w:b/>
          <w:bCs/>
          <w:sz w:val="32"/>
          <w:szCs w:val="32"/>
          <w:shd w:val="clear" w:color="auto" w:fill="FFFFFF"/>
        </w:rPr>
        <w:t xml:space="preserve">Semana del Párvulo 16 al 20 </w:t>
      </w:r>
      <w:r w:rsidR="006F332A" w:rsidRPr="003E7D62">
        <w:rPr>
          <w:rFonts w:ascii="Comic Sans MS" w:hAnsi="Comic Sans MS"/>
          <w:b/>
          <w:bCs/>
          <w:sz w:val="32"/>
          <w:szCs w:val="32"/>
          <w:shd w:val="clear" w:color="auto" w:fill="FFFFFF"/>
        </w:rPr>
        <w:t>n</w:t>
      </w:r>
      <w:r w:rsidRPr="003E7D62">
        <w:rPr>
          <w:rFonts w:ascii="Comic Sans MS" w:hAnsi="Comic Sans MS"/>
          <w:b/>
          <w:bCs/>
          <w:sz w:val="32"/>
          <w:szCs w:val="32"/>
          <w:shd w:val="clear" w:color="auto" w:fill="FFFFFF"/>
        </w:rPr>
        <w:t>oviembre 2020</w:t>
      </w:r>
      <w:r w:rsidRPr="003E7D62">
        <w:rPr>
          <w:rFonts w:ascii="Comic Sans MS" w:hAnsi="Comic Sans MS"/>
          <w:b/>
          <w:bCs/>
          <w:sz w:val="36"/>
          <w:szCs w:val="36"/>
          <w:shd w:val="clear" w:color="auto" w:fill="FFFFFF"/>
        </w:rPr>
        <w:t>.</w:t>
      </w:r>
    </w:p>
    <w:p w14:paraId="70188E5F" w14:textId="77777777" w:rsidR="00287415" w:rsidRDefault="00287415" w:rsidP="00287415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0A2C0A8" wp14:editId="4EC5B902">
            <wp:extent cx="4876800" cy="1590675"/>
            <wp:effectExtent l="0" t="0" r="0" b="9525"/>
            <wp:docPr id="1" name="Imagen 1" descr="CALENDARIO ACTIVIDADES SEMANA DEL PÁRVUL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ACTIVIDADES SEMANA DEL PÁRVULO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BFAE" w14:textId="77777777" w:rsidR="00287415" w:rsidRDefault="00A96DDD" w:rsidP="00287415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845AD" wp14:editId="23D89707">
                <wp:simplePos x="0" y="0"/>
                <wp:positionH relativeFrom="column">
                  <wp:posOffset>238125</wp:posOffset>
                </wp:positionH>
                <wp:positionV relativeFrom="paragraph">
                  <wp:posOffset>348615</wp:posOffset>
                </wp:positionV>
                <wp:extent cx="6172200" cy="28384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3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AADF3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  <w:shd w:val="clear" w:color="auto" w:fill="FFFFFF"/>
                              </w:rPr>
                              <w:t>Lunes 16 noviembre</w:t>
                            </w: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BE02C07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shd w:val="clear" w:color="auto" w:fill="FFFFFF"/>
                              </w:rPr>
                              <w:t>Regalo virtual del colegio a los Párvulos.</w:t>
                            </w:r>
                          </w:p>
                          <w:p w14:paraId="7205DFD5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Directivos, Profesores de Educación Básica, Educadoras y Asistentes saludan a sus niños(as).</w:t>
                            </w:r>
                          </w:p>
                          <w:p w14:paraId="4449211D" w14:textId="77777777" w:rsidR="00B66414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Educadoras y equipos de aula realizan una actividad lúdica invitando a los niños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y niñas</w:t>
                            </w: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a participar de esta semana</w:t>
                            </w:r>
                            <w:r w:rsidR="00B66414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668DFAB" w14:textId="5605E747" w:rsidR="00287415" w:rsidRPr="003E7D62" w:rsidRDefault="00B66414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Se preparará una receta a través de un video, como motivación a la participación de los niños y sus familias en el día de la cocina saludable, 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haciendo un especial llamado a realizar un video o fotos </w:t>
                            </w:r>
                            <w:r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donde estén preparando una receta</w:t>
                            </w:r>
                            <w:bookmarkStart w:id="0" w:name="_GoBack"/>
                            <w:bookmarkEnd w:id="0"/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(la cual deben hacer llegar hasta el día martes a las 14:00 horas a los correos o WhatsApp de las educadoras d</w:t>
                            </w:r>
                            <w:r w:rsidR="002F0F1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e </w:t>
                            </w:r>
                            <w:r w:rsidR="00A96DDD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cada nivel)</w:t>
                            </w:r>
                            <w:r w:rsidR="00287415"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. </w:t>
                            </w:r>
                          </w:p>
                          <w:p w14:paraId="60599589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 </w:t>
                            </w:r>
                            <w:r w:rsidRPr="003E7D62">
                              <w:rPr>
                                <w:rFonts w:ascii="Comic Sans MS" w:hAnsi="Comic Sans MS"/>
                                <w:b/>
                                <w:bCs/>
                                <w:shd w:val="clear" w:color="auto" w:fill="FFFFFF"/>
                              </w:rPr>
                              <w:t>Premiación Tarjetas de Navidad CORMUN.</w:t>
                            </w:r>
                          </w:p>
                          <w:p w14:paraId="67CA909E" w14:textId="77777777" w:rsidR="00287415" w:rsidRPr="003E7D62" w:rsidRDefault="00287415" w:rsidP="0028741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3E7D62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(11:30 horas aproximadamente) </w:t>
                            </w:r>
                          </w:p>
                          <w:p w14:paraId="611AF428" w14:textId="77777777" w:rsidR="00287415" w:rsidRDefault="00287415" w:rsidP="00287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45AD" id="Rectángulo 2" o:spid="_x0000_s1026" style="position:absolute;left:0;text-align:left;margin-left:18.75pt;margin-top:27.45pt;width:486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TxbgIAABgFAAAOAAAAZHJzL2Uyb0RvYy54bWysVM1u2zAMvg/YOwi6r4699GdBnSJo0WFA&#10;0QZth54VWUqMyaJGKbGzt9mz7MVGyY5bdMUOwy6yaH78+0jq/KJrDNsp9DXYkudHE86UlVDVdl3y&#10;r4/XH84480HYShiwquR75fnF/P2789bNVAEbMJVCRk6sn7Wu5JsQ3CzLvNyoRvgjcMqSUgM2IpCI&#10;66xC0ZL3xmTFZHKStYCVQ5DKe/p71Sv5PPnXWslwp7VXgZmSU24hnZjOVTyz+bmYrVG4TS2HNMQ/&#10;ZNGI2lLQ0dWVCIJtsf7DVVNLBA86HEloMtC6lirVQNXkk1fVPGyEU6kWIse7kSb//9zK290SWV2V&#10;vODMioZadE+k/fpp11sDrIgEtc7PCPfgljhInq6x2k5jE79UB+sSqfuRVNUFJunnSX5aUKc4k6Qr&#10;zj6eTY8T7dmzuUMfPitoWLyUHCmBRKbY3fhAIQl6gJAQ0+kTSLewNyrmYOy90lQJhSySdZohdWmQ&#10;7QR1v/qWx2LIV0JGE10bMxrlbxmZcDAasNFMpbkaDSdvGT5HG9EpItgwGja1Bfy7se7xh6r7WmPZ&#10;oVt1QzNWUO2phwj9cHsnr2vi8Ub4sBRI00zc04aGOzq0gbbkMNw42wD+eOt/xNOQkZazlraj5P77&#10;VqDizHyxNH6f8uk0rlMSpsenBQn4UrN6qbHb5hKoBTm9BU6ma8QHc7hqhOaJFnkRo5JKWEmxSy4D&#10;HoTL0G8tPQVSLRYJRivkRLixD05G55HgOCeP3ZNANwxToDm8hcMmidmrmeqx0dLCYhtA12ngIsU9&#10;rwP1tH5pdoanIu73Szmhnh+0+W8AAAD//wMAUEsDBBQABgAIAAAAIQBH0rGE3gAAAAoBAAAPAAAA&#10;ZHJzL2Rvd25yZXYueG1sTI/BTsMwEETvSPyDtUjcqF2gLQlxqgrBCdSKwoGjGy9JhL2OYjdJ/57t&#10;CY47M5p9U6wn78SAfWwDaZjPFAikKtiWag2fHy83DyBiMmSNC4QaThhhXV5eFCa3YaR3HPapFlxC&#10;MTcampS6XMpYNehNnIUOib3v0HuT+OxraXszcrl38lappfSmJf7QmA6fGqx+9kevIezak9v02XZ4&#10;w9XX6y6pcVo+a319NW0eQSSc0l8YzviMDiUzHcKRbBROw91qwUkNi/sMxNlXKmPlwIqaZyDLQv6f&#10;UP4CAAD//wMAUEsBAi0AFAAGAAgAAAAhALaDOJL+AAAA4QEAABMAAAAAAAAAAAAAAAAAAAAAAFtD&#10;b250ZW50X1R5cGVzXS54bWxQSwECLQAUAAYACAAAACEAOP0h/9YAAACUAQAACwAAAAAAAAAAAAAA&#10;AAAvAQAAX3JlbHMvLnJlbHNQSwECLQAUAAYACAAAACEAg7YE8W4CAAAYBQAADgAAAAAAAAAAAAAA&#10;AAAuAgAAZHJzL2Uyb0RvYy54bWxQSwECLQAUAAYACAAAACEAR9KxhN4AAAAKAQAADwAAAAAAAAAA&#10;AAAAAADIBAAAZHJzL2Rvd25yZXYueG1sUEsFBgAAAAAEAAQA8wAAANMFAAAAAA==&#10;" fillcolor="white [3201]" strokecolor="black [3200]" strokeweight="1pt">
                <v:textbox>
                  <w:txbxContent>
                    <w:p w14:paraId="41AAADF3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b/>
                          <w:bCs/>
                          <w:u w:val="single"/>
                          <w:shd w:val="clear" w:color="auto" w:fill="FFFFFF"/>
                        </w:rPr>
                        <w:t>Lunes 16 noviembre</w:t>
                      </w:r>
                      <w:r w:rsidRPr="003E7D62">
                        <w:rPr>
                          <w:rFonts w:ascii="Comic Sans MS" w:hAnsi="Comic Sans MS"/>
                          <w:b/>
                          <w:bCs/>
                          <w:shd w:val="clear" w:color="auto" w:fill="FFFFFF"/>
                        </w:rPr>
                        <w:t>:</w:t>
                      </w:r>
                    </w:p>
                    <w:p w14:paraId="4BE02C07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b/>
                          <w:bCs/>
                          <w:shd w:val="clear" w:color="auto" w:fill="FFFFFF"/>
                        </w:rPr>
                        <w:t>Regalo virtual del colegio a los Párvulos.</w:t>
                      </w:r>
                    </w:p>
                    <w:p w14:paraId="7205DFD5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Directivos, Profesores de Educación Básica, Educadoras y Asistentes saludan a sus niños(as).</w:t>
                      </w:r>
                    </w:p>
                    <w:p w14:paraId="4449211D" w14:textId="77777777" w:rsidR="00B66414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Comic Sans MS" w:hAnsi="Comic Sans MS"/>
                          <w:shd w:val="clear" w:color="auto" w:fill="FFFFFF"/>
                        </w:rPr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Educadoras y equipos de aula realizan una actividad lúdica invitando a los niños</w:t>
                      </w:r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y niñas</w:t>
                      </w: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a participar de esta semana</w:t>
                      </w:r>
                      <w:r w:rsidR="00B66414">
                        <w:rPr>
                          <w:rFonts w:ascii="Comic Sans MS" w:hAnsi="Comic Sans MS"/>
                          <w:shd w:val="clear" w:color="auto" w:fill="FFFFFF"/>
                        </w:rPr>
                        <w:t>.</w:t>
                      </w:r>
                    </w:p>
                    <w:p w14:paraId="6668DFAB" w14:textId="5605E747" w:rsidR="00287415" w:rsidRPr="003E7D62" w:rsidRDefault="00B66414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Se preparará una receta a través de un video, como motivación a la participación de los niños y sus familias en el día de la cocina saludable, </w:t>
                      </w:r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haciendo un especial llamado a realizar un video o fotos </w:t>
                      </w:r>
                      <w:r>
                        <w:rPr>
                          <w:rFonts w:ascii="Comic Sans MS" w:hAnsi="Comic Sans MS"/>
                          <w:shd w:val="clear" w:color="auto" w:fill="FFFFFF"/>
                        </w:rPr>
                        <w:t>donde estén preparando una receta</w:t>
                      </w:r>
                      <w:bookmarkStart w:id="1" w:name="_GoBack"/>
                      <w:bookmarkEnd w:id="1"/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(la cual deben hacer llegar hasta el día martes a las 14:00 horas a los correos o WhatsApp de las educadoras d</w:t>
                      </w:r>
                      <w:r w:rsidR="002F0F1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e </w:t>
                      </w:r>
                      <w:r w:rsidR="00A96DDD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cada nivel)</w:t>
                      </w:r>
                      <w:r w:rsidR="00287415"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. </w:t>
                      </w:r>
                    </w:p>
                    <w:p w14:paraId="60599589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> </w:t>
                      </w:r>
                      <w:r w:rsidRPr="003E7D62">
                        <w:rPr>
                          <w:rFonts w:ascii="Comic Sans MS" w:hAnsi="Comic Sans MS"/>
                          <w:b/>
                          <w:bCs/>
                          <w:shd w:val="clear" w:color="auto" w:fill="FFFFFF"/>
                        </w:rPr>
                        <w:t>Premiación Tarjetas de Navidad CORMUN.</w:t>
                      </w:r>
                    </w:p>
                    <w:p w14:paraId="67CA909E" w14:textId="77777777" w:rsidR="00287415" w:rsidRPr="003E7D62" w:rsidRDefault="00287415" w:rsidP="0028741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3E7D62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(11:30 horas aproximadamente) </w:t>
                      </w:r>
                    </w:p>
                    <w:p w14:paraId="611AF428" w14:textId="77777777" w:rsidR="00287415" w:rsidRDefault="00287415" w:rsidP="00287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386914" w14:textId="77777777" w:rsidR="00287415" w:rsidRDefault="00287415" w:rsidP="00287415">
      <w:pPr>
        <w:jc w:val="center"/>
        <w:rPr>
          <w:sz w:val="36"/>
          <w:szCs w:val="36"/>
        </w:rPr>
      </w:pPr>
    </w:p>
    <w:p w14:paraId="1923E947" w14:textId="77777777" w:rsidR="00287415" w:rsidRDefault="00287415" w:rsidP="00287415">
      <w:pPr>
        <w:jc w:val="center"/>
        <w:rPr>
          <w:sz w:val="36"/>
          <w:szCs w:val="36"/>
        </w:rPr>
      </w:pPr>
    </w:p>
    <w:p w14:paraId="11B90770" w14:textId="77777777" w:rsidR="00287415" w:rsidRDefault="00287415" w:rsidP="00287415">
      <w:pPr>
        <w:jc w:val="center"/>
        <w:rPr>
          <w:sz w:val="36"/>
          <w:szCs w:val="36"/>
        </w:rPr>
      </w:pPr>
    </w:p>
    <w:p w14:paraId="025F0179" w14:textId="77777777" w:rsidR="00287415" w:rsidRDefault="00287415" w:rsidP="00287415">
      <w:pPr>
        <w:jc w:val="center"/>
        <w:rPr>
          <w:sz w:val="36"/>
          <w:szCs w:val="36"/>
        </w:rPr>
      </w:pPr>
    </w:p>
    <w:p w14:paraId="11C831C3" w14:textId="77777777" w:rsidR="00287415" w:rsidRDefault="00287415" w:rsidP="00287415">
      <w:pPr>
        <w:jc w:val="center"/>
        <w:rPr>
          <w:sz w:val="36"/>
          <w:szCs w:val="36"/>
        </w:rPr>
      </w:pPr>
    </w:p>
    <w:p w14:paraId="4829BF2A" w14:textId="77777777" w:rsidR="00287415" w:rsidRDefault="00287415" w:rsidP="00A96DDD">
      <w:pPr>
        <w:rPr>
          <w:sz w:val="36"/>
          <w:szCs w:val="36"/>
        </w:rPr>
      </w:pPr>
    </w:p>
    <w:p w14:paraId="04977704" w14:textId="4726AA87" w:rsidR="00C73A1A" w:rsidRDefault="00C73A1A" w:rsidP="006F332A">
      <w:pPr>
        <w:rPr>
          <w:sz w:val="36"/>
          <w:szCs w:val="36"/>
        </w:rPr>
      </w:pPr>
    </w:p>
    <w:p w14:paraId="3168E5B8" w14:textId="77777777" w:rsidR="00B66414" w:rsidRDefault="00B66414" w:rsidP="006F332A">
      <w:pPr>
        <w:rPr>
          <w:sz w:val="36"/>
          <w:szCs w:val="36"/>
        </w:rPr>
      </w:pPr>
    </w:p>
    <w:p w14:paraId="41BD963E" w14:textId="77777777" w:rsidR="00C73A1A" w:rsidRDefault="00A96DDD" w:rsidP="0028741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7629D" wp14:editId="59525192">
                <wp:simplePos x="0" y="0"/>
                <wp:positionH relativeFrom="column">
                  <wp:posOffset>238125</wp:posOffset>
                </wp:positionH>
                <wp:positionV relativeFrom="paragraph">
                  <wp:posOffset>38735</wp:posOffset>
                </wp:positionV>
                <wp:extent cx="6181725" cy="3171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171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6074" w14:textId="77777777" w:rsidR="00A96DDD" w:rsidRPr="003E7D62" w:rsidRDefault="00C73A1A" w:rsidP="003E7D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Martes 17 noviembre: 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(10:00 hrs, 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vía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meet)</w:t>
                            </w:r>
                          </w:p>
                          <w:p w14:paraId="64CF0C3E" w14:textId="77777777" w:rsidR="00A96DDD" w:rsidRPr="003E7D62" w:rsidRDefault="00A96DDD" w:rsidP="003E7D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Día del Arte</w:t>
                            </w:r>
                          </w:p>
                          <w:p w14:paraId="76159903" w14:textId="77777777" w:rsidR="00CD0FCD" w:rsidRPr="003E7D62" w:rsidRDefault="00C73A1A" w:rsidP="003E7D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educadora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invita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a 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sus párvulos a participar de un concurso de pintura donde realizarán un dibujo con técnica libre en una hoja de block chica, el tema será “Mi colegio y yo”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(este se realizará en el encuentro virtual que haremos a esa hora)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. Este dibujo deben hacerlo llegar al colegio dentro de la semana hasta el 20 de 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oviembre</w:t>
                            </w:r>
                            <w:r w:rsidR="00A96DD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.</w:t>
                            </w:r>
                            <w:r w:rsidR="00CD0FC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  </w:t>
                            </w:r>
                          </w:p>
                          <w:p w14:paraId="359BF6E9" w14:textId="77777777" w:rsidR="00CD0FCD" w:rsidRPr="00C73A1A" w:rsidRDefault="00CD0FCD" w:rsidP="00C73A1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CL"/>
                              </w:rPr>
                            </w:pPr>
                            <w:r>
                              <w:t xml:space="preserve">                               </w:t>
                            </w:r>
                            <w:r w:rsidR="006F332A">
                              <w:t xml:space="preserve">                            </w:t>
                            </w:r>
                            <w:r w:rsidRPr="00CD0FCD">
                              <w:rPr>
                                <w:noProof/>
                              </w:rPr>
                              <w:drawing>
                                <wp:inline distT="0" distB="0" distL="0" distR="0" wp14:anchorId="2B04DDC1" wp14:editId="74BC0270">
                                  <wp:extent cx="1847850" cy="1434801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247" cy="1445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629D" id="Rectángulo 5" o:spid="_x0000_s1027" style="position:absolute;left:0;text-align:left;margin-left:18.75pt;margin-top:3.05pt;width:486.7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7KbQIAAB8FAAAOAAAAZHJzL2Uyb0RvYy54bWysVEtu2zAQ3RfoHQjuG1luPq4ROTAcpCgQ&#10;JEaSImuaIm2hFIcd0pbc2/QsvViHlCwHadBF0Y3E4cyb7xteXrW1YTuFvgJb8PxkxJmyEsrKrgv+&#10;9enmw4QzH4QthQGrCr5Xnl/N3r+7bNxUjWEDplTIyIn108YVfBOCm2aZlxtVC38CTllSasBaBBJx&#10;nZUoGvJem2w8Gp1nDWDpEKTynm6vOyWfJf9aKxnutfYqMFNwyi2kL6bvKn6z2aWYrlG4TSX7NMQ/&#10;ZFGLylLQwdW1CIJtsfrDVV1JBA86nEioM9C6kirVQNXko1fVPG6EU6kWao53Q5v8/3Mr73ZLZFVZ&#10;8DPOrKhpRA/UtF8/7XprgJ3FBjXOT8nu0S2xlzwdY7Wtxjr+qQ7Wpqbuh6aqNjBJl+f5JL8Yk3dJ&#10;uo/5RT4hgfxkR7hDHz4rqFk8FBwpgdRMsbv1oTM9mBAuptMlkE5hb1TMwdgHpakSCjlO6MQhtTDI&#10;doKmX37L+7DJMkJ0ZcwAyt8CmXAA9bYRphKvBuDoLeAx2mCdIoINA7CuLODfwbqzP1Td1RrLDu2q&#10;TWNL+cWbFZR7GiVCx3Hv5E1F7bwVPiwFEqmJ/rSo4Z4+2kBTcOhPnG0Af7x1H+2Ja6TlrKElKbj/&#10;vhWoODNfLLHwU356GrcqCadnF2MS8KVm9VJjt/UCaBI5PQlOpmO0D+Zw1Aj1M+3zPEYllbCSYhdc&#10;BjwIi9AtL70IUs3nyYw2yYlwax+djM5jnyNdntpnga7nVCA63sFhocT0FbU624i0MN8G0FXi3bGv&#10;/QRoCxNz+xcjrvlLOVkd37XZbwAAAP//AwBQSwMEFAAGAAgAAAAhALqcEJXeAAAACQEAAA8AAABk&#10;cnMvZG93bnJldi54bWxMj81OwzAQhO9IvIO1SNyoHVBSGrKpKgQnEBWFQ49uvCQR/olsN0nfHvdE&#10;j6MZzXxTrWej2Ug+9M4iZAsBjGzjVG9bhO+v17tHYCFKq6R2lhBOFGBdX19VslRusp807mLLUokN&#10;pUToYhxKzkPTkZFh4Qayyftx3siYpG+58nJK5UbzeyEKbmRv00InB3ruqPndHQ2C2/YnvfGrj/Gd&#10;lvu3bRTTXLwg3t7Mmydgkeb4H4YzfkKHOjEd3NGqwDTCwzJPSYQiA3a2RZalbweEXOQF8Lrilw/q&#10;PwAAAP//AwBQSwECLQAUAAYACAAAACEAtoM4kv4AAADhAQAAEwAAAAAAAAAAAAAAAAAAAAAAW0Nv&#10;bnRlbnRfVHlwZXNdLnhtbFBLAQItABQABgAIAAAAIQA4/SH/1gAAAJQBAAALAAAAAAAAAAAAAAAA&#10;AC8BAABfcmVscy8ucmVsc1BLAQItABQABgAIAAAAIQCqYh7KbQIAAB8FAAAOAAAAAAAAAAAAAAAA&#10;AC4CAABkcnMvZTJvRG9jLnhtbFBLAQItABQABgAIAAAAIQC6nBCV3gAAAAkBAAAPAAAAAAAAAAAA&#10;AAAAAMcEAABkcnMvZG93bnJldi54bWxQSwUGAAAAAAQABADzAAAA0gUAAAAA&#10;" fillcolor="white [3201]" strokecolor="black [3200]" strokeweight="1pt">
                <v:textbox>
                  <w:txbxContent>
                    <w:p w14:paraId="17A66074" w14:textId="77777777" w:rsidR="00A96DDD" w:rsidRPr="003E7D62" w:rsidRDefault="00C73A1A" w:rsidP="003E7D62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Martes 17 noviembre: 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(10:00 hrs, 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vía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meet)</w:t>
                      </w:r>
                    </w:p>
                    <w:p w14:paraId="64CF0C3E" w14:textId="77777777" w:rsidR="00A96DDD" w:rsidRPr="003E7D62" w:rsidRDefault="00A96DDD" w:rsidP="003E7D6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Día del Arte</w:t>
                      </w:r>
                    </w:p>
                    <w:p w14:paraId="76159903" w14:textId="77777777" w:rsidR="00CD0FCD" w:rsidRPr="003E7D62" w:rsidRDefault="00C73A1A" w:rsidP="003E7D62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educadora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invita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a 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sus párvulos a participar de un concurso de pintura donde realizarán un dibujo con técnica libre en una hoja de block chica, el tema será “Mi colegio y yo”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(este se realizará en el encuentro virtual que haremos a esa hora)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. Este dibujo deben hacerlo llegar al colegio dentro de la semana hasta el 20 de 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oviembre</w:t>
                      </w:r>
                      <w:r w:rsidR="00A96DD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.</w:t>
                      </w:r>
                      <w:r w:rsidR="00CD0FC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  </w:t>
                      </w:r>
                    </w:p>
                    <w:p w14:paraId="359BF6E9" w14:textId="77777777" w:rsidR="00CD0FCD" w:rsidRPr="00C73A1A" w:rsidRDefault="00CD0FCD" w:rsidP="00C73A1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CL"/>
                        </w:rPr>
                      </w:pPr>
                      <w:r>
                        <w:t xml:space="preserve">                               </w:t>
                      </w:r>
                      <w:r w:rsidR="006F332A">
                        <w:t xml:space="preserve">                            </w:t>
                      </w:r>
                      <w:r w:rsidRPr="00CD0FCD">
                        <w:rPr>
                          <w:noProof/>
                        </w:rPr>
                        <w:drawing>
                          <wp:inline distT="0" distB="0" distL="0" distR="0" wp14:anchorId="2B04DDC1" wp14:editId="74BC0270">
                            <wp:extent cx="1847850" cy="1434801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1247" cy="1445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1398E6F" w14:textId="77777777" w:rsidR="00C73A1A" w:rsidRDefault="00C73A1A" w:rsidP="00287415">
      <w:pPr>
        <w:jc w:val="center"/>
        <w:rPr>
          <w:sz w:val="36"/>
          <w:szCs w:val="36"/>
        </w:rPr>
      </w:pPr>
    </w:p>
    <w:p w14:paraId="3819FDDC" w14:textId="77777777" w:rsidR="00A96DDD" w:rsidRDefault="00A96DDD" w:rsidP="00A96DDD">
      <w:pPr>
        <w:rPr>
          <w:sz w:val="36"/>
          <w:szCs w:val="36"/>
        </w:rPr>
      </w:pPr>
    </w:p>
    <w:p w14:paraId="582CA9FA" w14:textId="77777777" w:rsidR="00A96DDD" w:rsidRDefault="00A96DDD" w:rsidP="00A96DDD">
      <w:pPr>
        <w:rPr>
          <w:sz w:val="36"/>
          <w:szCs w:val="36"/>
        </w:rPr>
      </w:pPr>
    </w:p>
    <w:p w14:paraId="4481B97B" w14:textId="77777777" w:rsidR="00A96DDD" w:rsidRDefault="00A96DDD" w:rsidP="00A96DDD">
      <w:pPr>
        <w:rPr>
          <w:sz w:val="36"/>
          <w:szCs w:val="36"/>
        </w:rPr>
      </w:pPr>
    </w:p>
    <w:p w14:paraId="3FB57F79" w14:textId="77777777" w:rsidR="00A96DDD" w:rsidRDefault="00A96DDD" w:rsidP="00A96DDD">
      <w:pPr>
        <w:rPr>
          <w:sz w:val="36"/>
          <w:szCs w:val="36"/>
        </w:rPr>
      </w:pPr>
    </w:p>
    <w:p w14:paraId="30E80BFE" w14:textId="77777777" w:rsidR="00A96DDD" w:rsidRDefault="00A96DDD" w:rsidP="00A96DDD">
      <w:pPr>
        <w:rPr>
          <w:sz w:val="36"/>
          <w:szCs w:val="36"/>
        </w:rPr>
      </w:pPr>
    </w:p>
    <w:p w14:paraId="5120CA3E" w14:textId="77777777" w:rsidR="00A96DDD" w:rsidRDefault="00A96DDD" w:rsidP="00A96DDD">
      <w:pPr>
        <w:rPr>
          <w:sz w:val="36"/>
          <w:szCs w:val="36"/>
        </w:rPr>
      </w:pPr>
    </w:p>
    <w:p w14:paraId="71FB847D" w14:textId="77777777" w:rsidR="006F332A" w:rsidRDefault="006F332A" w:rsidP="00A96DDD">
      <w:pPr>
        <w:rPr>
          <w:sz w:val="36"/>
          <w:szCs w:val="36"/>
        </w:rPr>
      </w:pPr>
    </w:p>
    <w:p w14:paraId="591692B0" w14:textId="77777777" w:rsidR="006F332A" w:rsidRDefault="006F332A" w:rsidP="00A96DDD">
      <w:pPr>
        <w:rPr>
          <w:sz w:val="36"/>
          <w:szCs w:val="36"/>
        </w:rPr>
      </w:pPr>
    </w:p>
    <w:p w14:paraId="52065DB3" w14:textId="77777777" w:rsidR="006F332A" w:rsidRDefault="006F332A" w:rsidP="00A96DDD">
      <w:pPr>
        <w:rPr>
          <w:sz w:val="36"/>
          <w:szCs w:val="36"/>
        </w:rPr>
      </w:pPr>
    </w:p>
    <w:p w14:paraId="59458E38" w14:textId="77777777" w:rsidR="006F332A" w:rsidRDefault="006F332A" w:rsidP="00A96DD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5D42" wp14:editId="05425E5C">
                <wp:simplePos x="0" y="0"/>
                <wp:positionH relativeFrom="column">
                  <wp:posOffset>304800</wp:posOffset>
                </wp:positionH>
                <wp:positionV relativeFrom="paragraph">
                  <wp:posOffset>238125</wp:posOffset>
                </wp:positionV>
                <wp:extent cx="6134100" cy="26765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676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E3E90" w14:textId="77777777" w:rsidR="00287415" w:rsidRPr="00287415" w:rsidRDefault="00A96DDD" w:rsidP="0028741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Miércoles</w:t>
                            </w:r>
                            <w:r w:rsidR="00287415"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1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8</w:t>
                            </w:r>
                            <w:r w:rsidR="00287415"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noviembre: </w:t>
                            </w:r>
                            <w:r w:rsidR="00CD0FCD"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(10:00 hrs, vía meet)</w:t>
                            </w:r>
                          </w:p>
                          <w:p w14:paraId="7033060F" w14:textId="77777777" w:rsidR="00287415" w:rsidRPr="00287415" w:rsidRDefault="00287415" w:rsidP="0028741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C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ocina saludable</w:t>
                            </w:r>
                          </w:p>
                          <w:p w14:paraId="707C4F14" w14:textId="543CA131" w:rsidR="00287415" w:rsidRPr="00287415" w:rsidRDefault="00287415" w:rsidP="002F0F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educadora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invita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a </w:t>
                            </w:r>
                            <w:r w:rsidR="00C73A1A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sus párvulos a </w:t>
                            </w:r>
                            <w:r w:rsidR="002F0F1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presenciar de manera virtual las fotos y/o videos que enviaron con la preparación saludable</w:t>
                            </w:r>
                            <w:r w:rsidR="00CD0FC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, ideal es que sea una receta de fácil preparación</w:t>
                            </w:r>
                            <w:r w:rsidR="00B66414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(que no requiera horno ni grandes gastos)</w:t>
                            </w:r>
                            <w:r w:rsidRPr="00287415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, para </w:t>
                            </w:r>
                            <w:r w:rsidR="002F0F1D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que la presenten a la audiencia presente (compañeros y padres)</w:t>
                            </w:r>
                            <w:r w:rsidR="003E7D62"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.</w:t>
                            </w:r>
                          </w:p>
                          <w:p w14:paraId="6BF2A62D" w14:textId="77777777" w:rsidR="00287415" w:rsidRPr="00287415" w:rsidRDefault="00287415" w:rsidP="002F0F1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s-CL"/>
                              </w:rPr>
                            </w:pPr>
                          </w:p>
                          <w:p w14:paraId="56DE0C8D" w14:textId="77777777" w:rsidR="00287415" w:rsidRDefault="002F0F1D" w:rsidP="00287415">
                            <w:pPr>
                              <w:jc w:val="center"/>
                            </w:pPr>
                            <w:r w:rsidRPr="002F0F1D">
                              <w:rPr>
                                <w:noProof/>
                              </w:rPr>
                              <w:drawing>
                                <wp:inline distT="0" distB="0" distL="0" distR="0" wp14:anchorId="0438412F" wp14:editId="7D295ADF">
                                  <wp:extent cx="1960765" cy="1057275"/>
                                  <wp:effectExtent l="0" t="0" r="1905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236" cy="1063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C5D42" id="Rectángulo 4" o:spid="_x0000_s1028" style="position:absolute;margin-left:24pt;margin-top:18.75pt;width:483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q8cAIAAB8FAAAOAAAAZHJzL2Uyb0RvYy54bWysVM1u2zAMvg/YOwi6r469NN2COEXQosOA&#10;oi3aDj0rspQYk0RNUmJnb7Nn6YuNkn8adMUOwy6yaPLjz0dSi/NWK7IXztdgSpqfTCgRhkNVm01J&#10;vz1effhEiQ/MVEyBESU9CE/Pl+/fLRo7FwVsQVXCEXRi/LyxJd2GYOdZ5vlWaOZPwAqDSglOs4Ci&#10;22SVYw161yorJpNZ1oCrrAMuvMe/l52SLpN/KQUPt1J6EYgqKeYW0unSuY5ntlyw+cYxu615nwb7&#10;hyw0qw0GHV1dssDIztV/uNI1d+BBhhMOOgMpay5SDVhNPnlVzcOWWZFqQXK8HWny/88tv9nfOVJX&#10;JZ1SYpjGFt0jac+/zGangEwjQY31c7R7sHeulzxeY7WtdDp+sQ7SJlIPI6miDYTjz1n+cZpPkHuO&#10;umJ2NjstTqPX7AVunQ9fBGgSLyV1mEAik+2vfehMBxPExXS6BNItHJSIOShzLyRWgiGLhE4zJC6U&#10;I3uG3a++533YZBkhslZqBOVvgVQYQL1thIk0VyNw8hbwJdponSKCCSNQ1wbc38Gysx+q7mqNZYd2&#10;3aa2FUOH1lAdsJUOuhn3ll/VSOc18+GOORxqbAEuarjFQypoSgr9jZItuJ9v/Y/2OGuopaTBJSmp&#10;/7FjTlCivhqcws/5dBq3KgnT07MCBXesWR9rzE5fAHYixyfB8nSN9kENV+lAP+E+r2JUVDHDMXZJ&#10;eXCDcBG65cUXgYvVKpnhJlkWrs2D5dF55DmOy2P7xJztZyrgON7AsFBs/mq0OtuINLDaBZB1mrvI&#10;dMdr3wHcwjS5/YsR1/xYTlYv79ryNwAAAP//AwBQSwMEFAAGAAgAAAAhAJeAGUXeAAAACgEAAA8A&#10;AABkcnMvZG93bnJldi54bWxMj01PwzAMhu9I/IfISNxYMthnaTpNCE6gTQwOHLPGtBWJUzVZ2/17&#10;vBMc7cd6/bz5ZvRO9NjFJpCG6USBQCqDbajS8PnxcrcCEZMha1wg1HDGCJvi+io3mQ0DvWN/SJXg&#10;EIqZ0VCn1GZSxrJGb+IktEjMvkPnTeKxq6TtzMDh3sl7pRbSm4b4Q21afKqx/DmcvIawb85u2613&#10;/Rsuv173SQ3j4lnr25tx+wgi4Zj+juGiz+pQsNMxnMhG4TTMVlwlaXhYzkFcuJrOeHNkMl8rkEUu&#10;/1cofgEAAP//AwBQSwECLQAUAAYACAAAACEAtoM4kv4AAADhAQAAEwAAAAAAAAAAAAAAAAAAAAAA&#10;W0NvbnRlbnRfVHlwZXNdLnhtbFBLAQItABQABgAIAAAAIQA4/SH/1gAAAJQBAAALAAAAAAAAAAAA&#10;AAAAAC8BAABfcmVscy8ucmVsc1BLAQItABQABgAIAAAAIQDFEcq8cAIAAB8FAAAOAAAAAAAAAAAA&#10;AAAAAC4CAABkcnMvZTJvRG9jLnhtbFBLAQItABQABgAIAAAAIQCXgBlF3gAAAAoBAAAPAAAAAAAA&#10;AAAAAAAAAMoEAABkcnMvZG93bnJldi54bWxQSwUGAAAAAAQABADzAAAA1QUAAAAA&#10;" fillcolor="white [3201]" strokecolor="black [3200]" strokeweight="1pt">
                <v:textbox>
                  <w:txbxContent>
                    <w:p w14:paraId="727E3E90" w14:textId="77777777" w:rsidR="00287415" w:rsidRPr="00287415" w:rsidRDefault="00A96DDD" w:rsidP="0028741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Miércoles</w:t>
                      </w:r>
                      <w:r w:rsidR="00287415"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1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8</w:t>
                      </w:r>
                      <w:r w:rsidR="00287415"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noviembre: </w:t>
                      </w:r>
                      <w:r w:rsidR="00CD0FCD"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(10:00 hrs, vía meet)</w:t>
                      </w:r>
                    </w:p>
                    <w:p w14:paraId="7033060F" w14:textId="77777777" w:rsidR="00287415" w:rsidRPr="00287415" w:rsidRDefault="00287415" w:rsidP="0028741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C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ocina saludable</w:t>
                      </w:r>
                    </w:p>
                    <w:p w14:paraId="707C4F14" w14:textId="543CA131" w:rsidR="00287415" w:rsidRPr="00287415" w:rsidRDefault="00287415" w:rsidP="002F0F1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educadora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invita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a </w:t>
                      </w:r>
                      <w:r w:rsidR="00C73A1A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sus párvulos a </w:t>
                      </w:r>
                      <w:r w:rsidR="002F0F1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presenciar de manera virtual las fotos y/o videos que enviaron con la preparación saludable</w:t>
                      </w:r>
                      <w:r w:rsidR="00CD0FC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, ideal es que sea una receta de fácil preparación</w:t>
                      </w:r>
                      <w:r w:rsidR="00B66414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(que no requiera horno ni grandes gastos)</w:t>
                      </w:r>
                      <w:r w:rsidRPr="00287415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, para </w:t>
                      </w:r>
                      <w:r w:rsidR="002F0F1D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que la presenten a la audiencia presente (compañeros y padres)</w:t>
                      </w:r>
                      <w:r w:rsidR="003E7D62"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.</w:t>
                      </w:r>
                    </w:p>
                    <w:p w14:paraId="6BF2A62D" w14:textId="77777777" w:rsidR="00287415" w:rsidRPr="00287415" w:rsidRDefault="00287415" w:rsidP="002F0F1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s-CL"/>
                        </w:rPr>
                      </w:pPr>
                    </w:p>
                    <w:p w14:paraId="56DE0C8D" w14:textId="77777777" w:rsidR="00287415" w:rsidRDefault="002F0F1D" w:rsidP="00287415">
                      <w:pPr>
                        <w:jc w:val="center"/>
                      </w:pPr>
                      <w:r w:rsidRPr="002F0F1D">
                        <w:rPr>
                          <w:noProof/>
                        </w:rPr>
                        <w:drawing>
                          <wp:inline distT="0" distB="0" distL="0" distR="0" wp14:anchorId="0438412F" wp14:editId="7D295ADF">
                            <wp:extent cx="1960765" cy="1057275"/>
                            <wp:effectExtent l="0" t="0" r="1905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236" cy="1063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C6DCD4A" w14:textId="77777777" w:rsidR="006F332A" w:rsidRPr="006F332A" w:rsidRDefault="006F332A" w:rsidP="006F332A">
      <w:pPr>
        <w:rPr>
          <w:sz w:val="36"/>
          <w:szCs w:val="36"/>
        </w:rPr>
      </w:pPr>
    </w:p>
    <w:p w14:paraId="7B696CA4" w14:textId="77777777" w:rsidR="006F332A" w:rsidRPr="006F332A" w:rsidRDefault="006F332A" w:rsidP="006F332A">
      <w:pPr>
        <w:rPr>
          <w:sz w:val="36"/>
          <w:szCs w:val="36"/>
        </w:rPr>
      </w:pPr>
    </w:p>
    <w:p w14:paraId="1679CAD7" w14:textId="77777777" w:rsidR="006F332A" w:rsidRPr="006F332A" w:rsidRDefault="006F332A" w:rsidP="006F332A">
      <w:pPr>
        <w:rPr>
          <w:sz w:val="36"/>
          <w:szCs w:val="36"/>
        </w:rPr>
      </w:pPr>
    </w:p>
    <w:p w14:paraId="596745F0" w14:textId="77777777" w:rsidR="006F332A" w:rsidRPr="006F332A" w:rsidRDefault="006F332A" w:rsidP="006F332A">
      <w:pPr>
        <w:rPr>
          <w:sz w:val="36"/>
          <w:szCs w:val="36"/>
        </w:rPr>
      </w:pPr>
    </w:p>
    <w:p w14:paraId="69F2EBFD" w14:textId="77777777" w:rsidR="006F332A" w:rsidRPr="006F332A" w:rsidRDefault="006F332A" w:rsidP="006F332A">
      <w:pPr>
        <w:rPr>
          <w:sz w:val="36"/>
          <w:szCs w:val="36"/>
        </w:rPr>
      </w:pPr>
    </w:p>
    <w:p w14:paraId="27544704" w14:textId="77777777" w:rsidR="00287415" w:rsidRPr="006F332A" w:rsidRDefault="006F332A" w:rsidP="006F332A">
      <w:pPr>
        <w:tabs>
          <w:tab w:val="left" w:pos="1275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2D6BB" wp14:editId="3BA4BB85">
                <wp:simplePos x="0" y="0"/>
                <wp:positionH relativeFrom="column">
                  <wp:posOffset>314325</wp:posOffset>
                </wp:positionH>
                <wp:positionV relativeFrom="paragraph">
                  <wp:posOffset>4445634</wp:posOffset>
                </wp:positionV>
                <wp:extent cx="6115050" cy="20478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260AB" w14:textId="77777777" w:rsidR="006F332A" w:rsidRPr="006F332A" w:rsidRDefault="006F332A" w:rsidP="006F33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6F332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Viernes 20 noviembr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e</w:t>
                            </w:r>
                            <w:r w:rsidRPr="006F332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:</w:t>
                            </w:r>
                            <w:r w:rsidRPr="003E7D62">
                              <w:rPr>
                                <w:noProof/>
                              </w:rPr>
                              <w:t xml:space="preserve">                                                          </w:t>
                            </w:r>
                          </w:p>
                          <w:p w14:paraId="0AA36F8B" w14:textId="77777777" w:rsidR="006F332A" w:rsidRPr="006F332A" w:rsidRDefault="006F332A" w:rsidP="006F332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6F332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Conversatorio Provincial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- Dia Del Educador de Párvulos y de la Educación Parvularia              </w:t>
                            </w:r>
                          </w:p>
                          <w:p w14:paraId="3AFADECB" w14:textId="77777777" w:rsidR="006F332A" w:rsidRDefault="003E7D62" w:rsidP="006F332A">
                            <w:pPr>
                              <w:jc w:val="center"/>
                            </w:pPr>
                            <w:r w:rsidRPr="003E7D62">
                              <w:rPr>
                                <w:noProof/>
                              </w:rPr>
                              <w:drawing>
                                <wp:inline distT="0" distB="0" distL="0" distR="0" wp14:anchorId="25DEB474" wp14:editId="6BBD7B0A">
                                  <wp:extent cx="1456690" cy="1275872"/>
                                  <wp:effectExtent l="0" t="0" r="0" b="635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0497" r="11106" b="49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198" cy="1299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2D6BB" id="Rectángulo 12" o:spid="_x0000_s1029" style="position:absolute;margin-left:24.75pt;margin-top:350.05pt;width:481.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/UcQIAACEFAAAOAAAAZHJzL2Uyb0RvYy54bWysVM1u2zAMvg/YOwi6r7azpO2COEXQosOA&#10;oi3aDj0rspQYk0RNUmJnb7Nn2YuNkn9adMEOwy62KPLjz0dSi4tWK7IXztdgSlqc5JQIw6Gqzaak&#10;X5+uP5xT4gMzFVNgREkPwtOL5ft3i8bOxQS2oCrhCDoxft7Ykm5DsPMs83wrNPMnYIVBpQSnWUDR&#10;bbLKsQa9a5VN8vw0a8BV1gEX3uPtVaeky+RfSsHDnZReBKJKirmF9HXpu47fbLlg841jdlvzPg32&#10;D1loVhsMOrq6YoGRnav/cKVr7sCDDCccdAZS1lykGrCaIn9TzeOWWZFqQXK8HWny/88tv93fO1JX&#10;2LsJJYZp7NEDsvbrp9nsFBC8RYoa6+do+WjvXS95PMZ6W+l0/GMlpE20HkZaRRsIx8vTopjlM2Sf&#10;o26ST8/Oz2bRa/YCt86HzwI0iYeSOswg0cn2Nz50poMJ4mI6XQLpFA5KxByUeRASa8GQk4ROUyQu&#10;lSN7hv2vvhV92GQZIbJWagQVx0AqDKDeNsJEmqwRmB8DvkQbrVNEMGEE6tqA+ztYdvZD1V2tsezQ&#10;rtvUuI9Dh9ZQHbCZDrop95Zf10jnDfPhnjkca2wBrmq4w49U0JQU+hMlW3A/jt1He5w21FLS4JqU&#10;1H/fMScoUV8MzuGnYjqNe5WE6exsgoJ7rVm/1pidvgTsRIGPguXpGO2DGo7SgX7GjV7FqKhihmPs&#10;kvLgBuEydOuLbwIXq1Uyw12yLNyYR8uj88hzHJen9pk5289UwHG8hWGl2PzNaHW2EWlgtQsg6zR3&#10;kemO174DuIdpcvs3Iy76azlZvbxsy98AAAD//wMAUEsDBBQABgAIAAAAIQBjhAX83wAAAAwBAAAP&#10;AAAAZHJzL2Rvd25yZXYueG1sTI89T8MwEIZ3JP6DdUhs1E4EKQ1xqgrBBKKiMDC68ZFE2OfIdpP0&#10;3+NMsN3Ho/eeq7azNWxEH3pHErKVAIbUON1TK+Hz4/nmHliIirQyjlDCGQNs68uLSpXaTfSO4yG2&#10;LIVQKJWELsah5Dw0HVoVVm5ASrtv562KqfUt115NKdwangtRcKt6Shc6NeBjh83P4WQluH1/Nju/&#10;eRtfcf31so9imosnKa+v5t0DsIhz/INh0U/qUCenozuRDsxIuN3cJVLCWogM2AKILE+j41LleQG8&#10;rvj/J+pfAAAA//8DAFBLAQItABQABgAIAAAAIQC2gziS/gAAAOEBAAATAAAAAAAAAAAAAAAAAAAA&#10;AABbQ29udGVudF9UeXBlc10ueG1sUEsBAi0AFAAGAAgAAAAhADj9If/WAAAAlAEAAAsAAAAAAAAA&#10;AAAAAAAALwEAAF9yZWxzLy5yZWxzUEsBAi0AFAAGAAgAAAAhAOPxX9RxAgAAIQUAAA4AAAAAAAAA&#10;AAAAAAAALgIAAGRycy9lMm9Eb2MueG1sUEsBAi0AFAAGAAgAAAAhAGOEBfzfAAAADAEAAA8AAAAA&#10;AAAAAAAAAAAAywQAAGRycy9kb3ducmV2LnhtbFBLBQYAAAAABAAEAPMAAADXBQAAAAA=&#10;" fillcolor="white [3201]" strokecolor="black [3200]" strokeweight="1pt">
                <v:textbox>
                  <w:txbxContent>
                    <w:p w14:paraId="5FE260AB" w14:textId="77777777" w:rsidR="006F332A" w:rsidRPr="006F332A" w:rsidRDefault="006F332A" w:rsidP="006F332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6F332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Viernes 20 noviembr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e</w:t>
                      </w:r>
                      <w:r w:rsidRPr="006F332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:</w:t>
                      </w:r>
                      <w:r w:rsidRPr="003E7D62">
                        <w:rPr>
                          <w:noProof/>
                        </w:rPr>
                        <w:t xml:space="preserve">                                                          </w:t>
                      </w:r>
                    </w:p>
                    <w:p w14:paraId="0AA36F8B" w14:textId="77777777" w:rsidR="006F332A" w:rsidRPr="006F332A" w:rsidRDefault="006F332A" w:rsidP="006F332A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6F332A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Conversatorio Provincial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- Dia Del Educador de Párvulos y de la Educación Parvularia              </w:t>
                      </w:r>
                    </w:p>
                    <w:p w14:paraId="3AFADECB" w14:textId="77777777" w:rsidR="006F332A" w:rsidRDefault="003E7D62" w:rsidP="006F332A">
                      <w:pPr>
                        <w:jc w:val="center"/>
                      </w:pPr>
                      <w:r w:rsidRPr="003E7D62">
                        <w:rPr>
                          <w:noProof/>
                        </w:rPr>
                        <w:drawing>
                          <wp:inline distT="0" distB="0" distL="0" distR="0" wp14:anchorId="25DEB474" wp14:editId="6BBD7B0A">
                            <wp:extent cx="1456690" cy="1275872"/>
                            <wp:effectExtent l="0" t="0" r="0" b="635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0497" r="11106" b="49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83198" cy="12990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6F830" wp14:editId="0F3C2B13">
                <wp:simplePos x="0" y="0"/>
                <wp:positionH relativeFrom="column">
                  <wp:posOffset>314325</wp:posOffset>
                </wp:positionH>
                <wp:positionV relativeFrom="paragraph">
                  <wp:posOffset>864235</wp:posOffset>
                </wp:positionV>
                <wp:extent cx="6115050" cy="32289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57FF" w14:textId="77777777" w:rsidR="00CD0FCD" w:rsidRPr="003E7D62" w:rsidRDefault="00CD0FCD" w:rsidP="00CD0FCD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</w:pPr>
                            <w:r w:rsidRPr="003E7D6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Jueves 19 noviembre: (10:00 hrs, vía meet)</w:t>
                            </w:r>
                          </w:p>
                          <w:p w14:paraId="13A2B7EB" w14:textId="77777777" w:rsidR="00CD0FCD" w:rsidRPr="00CD0FCD" w:rsidRDefault="00CD0FCD" w:rsidP="00CD0FC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Disfraces en familia.</w:t>
                            </w:r>
                          </w:p>
                          <w:p w14:paraId="64766386" w14:textId="77777777" w:rsidR="00CD0FCD" w:rsidRPr="00CD0FCD" w:rsidRDefault="00CD0FCD" w:rsidP="00CD0F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educadora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s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invita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n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a realizar un desfile de disfraces virtual.</w:t>
                            </w:r>
                          </w:p>
                          <w:p w14:paraId="2CD4EB84" w14:textId="77777777" w:rsidR="00CD0FCD" w:rsidRPr="00CD0FCD" w:rsidRDefault="00CD0FCD" w:rsidP="00CD0F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Para ello en forma anticipada solicita a cada familia 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que busque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con su hijo</w:t>
                            </w:r>
                            <w:r w:rsidRPr="003E7D62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/a</w:t>
                            </w: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 xml:space="preserve"> el disfraz que usará, dejando abierta la invitación para los apoderados que quieran disfrazarse. </w:t>
                            </w:r>
                          </w:p>
                          <w:p w14:paraId="7F5BE6A3" w14:textId="77777777" w:rsidR="00CD0FCD" w:rsidRPr="00CD0FCD" w:rsidRDefault="00CD0FCD" w:rsidP="00CD0F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CD0FCD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shd w:val="clear" w:color="auto" w:fill="FFFFFF"/>
                                <w:lang w:eastAsia="es-CL"/>
                              </w:rPr>
                              <w:t>La educadora debe organizar el desfile y llamará con entusiasmo a cada uno de los párvulos para que modele su disfraz, relatando las características de su traje.</w:t>
                            </w:r>
                          </w:p>
                          <w:p w14:paraId="03AC0A8F" w14:textId="77777777" w:rsidR="00CD0FCD" w:rsidRDefault="00CD0FCD" w:rsidP="00CD0FCD">
                            <w:pPr>
                              <w:jc w:val="center"/>
                            </w:pPr>
                            <w:r w:rsidRPr="00CD0FCD">
                              <w:rPr>
                                <w:noProof/>
                              </w:rPr>
                              <w:drawing>
                                <wp:inline distT="0" distB="0" distL="0" distR="0" wp14:anchorId="0B0D3B67" wp14:editId="15AC9F62">
                                  <wp:extent cx="2609508" cy="1447800"/>
                                  <wp:effectExtent l="0" t="0" r="635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3669" cy="1455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F830" id="Rectángulo 7" o:spid="_x0000_s1030" style="position:absolute;margin-left:24.75pt;margin-top:68.05pt;width:481.5pt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47cAIAAB8FAAAOAAAAZHJzL2Uyb0RvYy54bWysVM1OGzEQvlfqO1i+l82mCYEoGxSBqCoh&#10;QEDF2fHayaq2x7Wd7KZv02fhxTr2/oBo1EPVi9ezM9/8fDPjxUWjFdkL5yswBc1PRpQIw6GszKag&#10;356uP51R4gMzJVNgREEPwtOL5ccPi9rOxRi2oErhCDoxfl7bgm5DsPMs83wrNPMnYIVBpQSnWUDR&#10;bbLSsRq9a5WNR6PTrAZXWgdceI9/r1olXSb/Ugoe7qT0IhBVUMwtpNOlcx3PbLlg841jdlvxLg32&#10;D1loVhkMOri6YoGRnav+cKUr7sCDDCccdAZSVlykGrCafPSumsctsyLVguR4O9Dk/59bfru/d6Qq&#10;CzqjxDCNLXpA0l5+mc1OAZlFgmrr52j3aO9dJ3m8xmob6XT8Yh2kSaQeBlJFEwjHn6d5Ph1NkXuO&#10;us/j8dn5bBq9Zq9w63z4IkCTeCmowwQSmWx/40Nr2psgLqbTJpBu4aBEzEGZByGxEgw5Tug0Q+JS&#10;ObJn2P3ye96FTZYRIiulBlB+DKRCD+psI0ykuRqAo2PA12iDdYoIJgxAXRlwfwfL1r6vuq01lh2a&#10;dZPaNuk7tIbygK100M64t/y6QjpvmA/3zOFQYwtwUcMdHlJBXVDobpRswf089j/a46yhlpIal6Sg&#10;/seOOUGJ+mpwCs/zySRuVRIm09kYBfdWs36rMTt9CdiJHJ8Ey9M12gfVX6UD/Yz7vIpRUcUMx9gF&#10;5cH1wmVolxdfBC5Wq2SGm2RZuDGPlkfnkec4Lk/NM3O2m6mA43gL/UKx+bvRam0j0sBqF0BWae4i&#10;0y2vXQdwC9Pkdi9GXPO3crJ6fdeWvwEAAP//AwBQSwMEFAAGAAgAAAAhAP8atwvfAAAACwEAAA8A&#10;AABkcnMvZG93bnJldi54bWxMj8tOwzAQRfdI/IM1SOyonRICDXGqCsEK1IrCgqUbD0mEH5HtJunf&#10;M13Bcu4c3TlTrWdr2Igh9t5JyBYCGLrG6961Ej4/Xm4egMWknFbGO5Rwwgjr+vKiUqX2k3vHcZ9a&#10;RiUulkpCl9JQch6bDq2KCz+go923D1YlGkPLdVATlVvDl0IU3Kre0YVODfjUYfOzP1oJftefzCas&#10;tuMb3n+97pKY5uJZyuurefMILOGc/mA465M61OR08EenIzMS8tUdkZTfFhmwMyCyJUUHCUWeF8Dr&#10;iv//of4FAAD//wMAUEsBAi0AFAAGAAgAAAAhALaDOJL+AAAA4QEAABMAAAAAAAAAAAAAAAAAAAAA&#10;AFtDb250ZW50X1R5cGVzXS54bWxQSwECLQAUAAYACAAAACEAOP0h/9YAAACUAQAACwAAAAAAAAAA&#10;AAAAAAAvAQAAX3JlbHMvLnJlbHNQSwECLQAUAAYACAAAACEApy4eO3ACAAAfBQAADgAAAAAAAAAA&#10;AAAAAAAuAgAAZHJzL2Uyb0RvYy54bWxQSwECLQAUAAYACAAAACEA/xq3C98AAAALAQAADwAAAAAA&#10;AAAAAAAAAADKBAAAZHJzL2Rvd25yZXYueG1sUEsFBgAAAAAEAAQA8wAAANYFAAAAAA==&#10;" fillcolor="white [3201]" strokecolor="black [3200]" strokeweight="1pt">
                <v:textbox>
                  <w:txbxContent>
                    <w:p w14:paraId="569E57FF" w14:textId="77777777" w:rsidR="00CD0FCD" w:rsidRPr="003E7D62" w:rsidRDefault="00CD0FCD" w:rsidP="00CD0FCD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</w:pPr>
                      <w:r w:rsidRPr="003E7D6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Jueves 19 noviembre: (10:00 hrs, vía meet)</w:t>
                      </w:r>
                    </w:p>
                    <w:p w14:paraId="13A2B7EB" w14:textId="77777777" w:rsidR="00CD0FCD" w:rsidRPr="00CD0FCD" w:rsidRDefault="00CD0FCD" w:rsidP="00CD0FC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Disfraces en familia.</w:t>
                      </w:r>
                    </w:p>
                    <w:p w14:paraId="64766386" w14:textId="77777777" w:rsidR="00CD0FCD" w:rsidRPr="00CD0FCD" w:rsidRDefault="00CD0FCD" w:rsidP="00CD0F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educadora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s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invita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n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a realizar un desfile de disfraces virtual.</w:t>
                      </w:r>
                    </w:p>
                    <w:p w14:paraId="2CD4EB84" w14:textId="77777777" w:rsidR="00CD0FCD" w:rsidRPr="00CD0FCD" w:rsidRDefault="00CD0FCD" w:rsidP="00CD0F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Para ello en forma anticipada solicita a cada familia 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que busque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con su hijo</w:t>
                      </w:r>
                      <w:r w:rsidRPr="003E7D62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/a</w:t>
                      </w: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 xml:space="preserve"> el disfraz que usará, dejando abierta la invitación para los apoderados que quieran disfrazarse. </w:t>
                      </w:r>
                    </w:p>
                    <w:p w14:paraId="7F5BE6A3" w14:textId="77777777" w:rsidR="00CD0FCD" w:rsidRPr="00CD0FCD" w:rsidRDefault="00CD0FCD" w:rsidP="00CD0FCD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CD0FCD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shd w:val="clear" w:color="auto" w:fill="FFFFFF"/>
                          <w:lang w:eastAsia="es-CL"/>
                        </w:rPr>
                        <w:t>La educadora debe organizar el desfile y llamará con entusiasmo a cada uno de los párvulos para que modele su disfraz, relatando las características de su traje.</w:t>
                      </w:r>
                    </w:p>
                    <w:p w14:paraId="03AC0A8F" w14:textId="77777777" w:rsidR="00CD0FCD" w:rsidRDefault="00CD0FCD" w:rsidP="00CD0FCD">
                      <w:pPr>
                        <w:jc w:val="center"/>
                      </w:pPr>
                      <w:r w:rsidRPr="00CD0FCD">
                        <w:rPr>
                          <w:noProof/>
                        </w:rPr>
                        <w:drawing>
                          <wp:inline distT="0" distB="0" distL="0" distR="0" wp14:anchorId="0B0D3B67" wp14:editId="15AC9F62">
                            <wp:extent cx="2609508" cy="1447800"/>
                            <wp:effectExtent l="0" t="0" r="635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3669" cy="1455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287415" w:rsidRPr="006F332A" w:rsidSect="00287415">
      <w:pgSz w:w="12242" w:h="18722" w:code="132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B"/>
    <w:rsid w:val="00287415"/>
    <w:rsid w:val="002F0F1D"/>
    <w:rsid w:val="00382A6B"/>
    <w:rsid w:val="003E7D62"/>
    <w:rsid w:val="006F332A"/>
    <w:rsid w:val="00A96DDD"/>
    <w:rsid w:val="00B66414"/>
    <w:rsid w:val="00C73A1A"/>
    <w:rsid w:val="00C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3896"/>
  <w15:chartTrackingRefBased/>
  <w15:docId w15:val="{228294DD-0A90-4BB8-B57F-D873BD44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2</cp:revision>
  <dcterms:created xsi:type="dcterms:W3CDTF">2020-11-04T23:17:00Z</dcterms:created>
  <dcterms:modified xsi:type="dcterms:W3CDTF">2020-11-05T00:56:00Z</dcterms:modified>
</cp:coreProperties>
</file>