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BF6F" w14:textId="77777777" w:rsidR="00241018" w:rsidRPr="003A1326" w:rsidRDefault="00241018" w:rsidP="002410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2808D281" w14:textId="19585B74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P. Matemático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544B32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Curso: </w:t>
      </w:r>
      <w:r>
        <w:rPr>
          <w:rFonts w:ascii="Arial" w:hAnsi="Arial" w:cs="Arial"/>
          <w:b/>
          <w:bCs/>
          <w:sz w:val="20"/>
          <w:szCs w:val="20"/>
        </w:rPr>
        <w:t>Pre</w:t>
      </w:r>
      <w:r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758055C8" w14:textId="78A9E268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544B32">
        <w:rPr>
          <w:rFonts w:ascii="Arial" w:hAnsi="Arial" w:cs="Arial"/>
          <w:b/>
          <w:bCs/>
          <w:sz w:val="20"/>
          <w:szCs w:val="20"/>
        </w:rPr>
        <w:t>01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al </w:t>
      </w:r>
      <w:r w:rsidR="00544B32">
        <w:rPr>
          <w:rFonts w:ascii="Arial" w:hAnsi="Arial" w:cs="Arial"/>
          <w:b/>
          <w:bCs/>
          <w:sz w:val="20"/>
          <w:szCs w:val="20"/>
        </w:rPr>
        <w:t>05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544B32">
        <w:rPr>
          <w:rFonts w:ascii="Arial" w:hAnsi="Arial" w:cs="Arial"/>
          <w:b/>
          <w:bCs/>
          <w:sz w:val="20"/>
          <w:szCs w:val="20"/>
        </w:rPr>
        <w:t>Junio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de 2020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Docente: Margarita González Reyes</w:t>
      </w:r>
    </w:p>
    <w:p w14:paraId="5767DF54" w14:textId="77777777" w:rsidR="00241018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>
        <w:rPr>
          <w:rFonts w:ascii="Arial" w:hAnsi="Arial" w:cs="Arial"/>
          <w:b/>
          <w:bCs/>
          <w:sz w:val="20"/>
          <w:szCs w:val="20"/>
        </w:rPr>
        <w:t>Estudiante</w:t>
      </w:r>
      <w:r w:rsidRPr="003A1326">
        <w:rPr>
          <w:rFonts w:ascii="Arial" w:hAnsi="Arial" w:cs="Arial"/>
          <w:b/>
          <w:bCs/>
          <w:sz w:val="20"/>
          <w:szCs w:val="20"/>
        </w:rPr>
        <w:t>: 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</w:t>
      </w:r>
      <w:r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46EF7527" w14:textId="77777777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</w:p>
    <w:p w14:paraId="6B6E38A0" w14:textId="51AB4B62" w:rsidR="00241018" w:rsidRDefault="00241018" w:rsidP="00241018">
      <w:pPr>
        <w:jc w:val="both"/>
        <w:rPr>
          <w:rFonts w:ascii="Arial" w:eastAsia="Arial" w:hAnsi="Arial" w:cs="Arial"/>
          <w:b/>
          <w:noProof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Objetivo de Aprendizaje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274039" w:rsidRPr="00274039">
        <w:rPr>
          <w:rFonts w:ascii="Arial" w:eastAsia="Arial" w:hAnsi="Arial" w:cs="Arial"/>
          <w:b/>
          <w:sz w:val="20"/>
          <w:szCs w:val="20"/>
        </w:rPr>
        <w:t>Reproducir patrones sonoros, visuales, gestuales, corporales u otros, de dos o tres elementos.</w:t>
      </w:r>
    </w:p>
    <w:p w14:paraId="7E7F3BB2" w14:textId="39D2253D" w:rsidR="00241018" w:rsidRPr="00D167AF" w:rsidRDefault="00241018" w:rsidP="00241018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Contenido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274039" w:rsidRPr="00274039">
        <w:rPr>
          <w:rFonts w:ascii="Arial" w:hAnsi="Arial" w:cs="Arial"/>
          <w:b/>
          <w:bCs/>
          <w:sz w:val="20"/>
          <w:szCs w:val="20"/>
        </w:rPr>
        <w:t>Patrones visuales</w:t>
      </w:r>
    </w:p>
    <w:p w14:paraId="72221951" w14:textId="3DC66DDE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Objetivo de la clase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274039" w:rsidRPr="00274039">
        <w:rPr>
          <w:rFonts w:ascii="Arial" w:hAnsi="Arial" w:cs="Arial"/>
          <w:b/>
          <w:bCs/>
          <w:sz w:val="20"/>
          <w:szCs w:val="20"/>
        </w:rPr>
        <w:t xml:space="preserve">Reproducir de acuerdo </w:t>
      </w:r>
      <w:r w:rsidR="00274039" w:rsidRPr="00274039">
        <w:rPr>
          <w:rFonts w:ascii="Arial" w:hAnsi="Arial" w:cs="Arial"/>
          <w:b/>
          <w:bCs/>
          <w:sz w:val="20"/>
          <w:szCs w:val="20"/>
        </w:rPr>
        <w:t>al Modelo</w:t>
      </w:r>
    </w:p>
    <w:p w14:paraId="213229CB" w14:textId="77777777" w:rsidR="00241018" w:rsidRPr="00D167AF" w:rsidRDefault="00241018" w:rsidP="00241018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Indicaciones generales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1C7A23D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14BDD9CE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5259807D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4EA30E4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067B5F3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73D31B70" w14:textId="1B5B168A" w:rsidR="006905B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C30DF4" w:rsidRPr="00C30DF4">
        <w:rPr>
          <w:rFonts w:ascii="Arial" w:eastAsia="Arial" w:hAnsi="Arial" w:cs="Arial"/>
          <w:bCs/>
          <w:sz w:val="20"/>
          <w:szCs w:val="20"/>
        </w:rPr>
        <w:t xml:space="preserve">Deberán </w:t>
      </w:r>
      <w:r w:rsidR="00B179FA">
        <w:rPr>
          <w:rFonts w:ascii="Arial" w:eastAsia="Arial" w:hAnsi="Arial" w:cs="Arial"/>
          <w:bCs/>
          <w:sz w:val="20"/>
          <w:szCs w:val="20"/>
        </w:rPr>
        <w:t>colorear las imágenes, colocarla en un cartón duro o cartulina</w:t>
      </w:r>
      <w:r w:rsidR="007C757D">
        <w:rPr>
          <w:rFonts w:ascii="Arial" w:eastAsia="Arial" w:hAnsi="Arial" w:cs="Arial"/>
          <w:bCs/>
          <w:sz w:val="20"/>
          <w:szCs w:val="20"/>
        </w:rPr>
        <w:t xml:space="preserve">, para recortarlo posteriormente, </w:t>
      </w:r>
      <w:r w:rsidR="00A1621A">
        <w:rPr>
          <w:rFonts w:ascii="Arial" w:eastAsia="Arial" w:hAnsi="Arial" w:cs="Arial"/>
          <w:bCs/>
          <w:sz w:val="20"/>
          <w:szCs w:val="20"/>
        </w:rPr>
        <w:t xml:space="preserve">deberán recortarlo, practicar las veces que sean necesarias hasta el momento de la fecha de </w:t>
      </w:r>
      <w:r w:rsidR="00C01312">
        <w:rPr>
          <w:rFonts w:ascii="Arial" w:eastAsia="Arial" w:hAnsi="Arial" w:cs="Arial"/>
          <w:bCs/>
          <w:sz w:val="20"/>
          <w:szCs w:val="20"/>
        </w:rPr>
        <w:t>envió</w:t>
      </w:r>
      <w:bookmarkStart w:id="0" w:name="_GoBack"/>
      <w:bookmarkEnd w:id="0"/>
      <w:r w:rsidR="00C01312">
        <w:rPr>
          <w:rFonts w:ascii="Arial" w:eastAsia="Arial" w:hAnsi="Arial" w:cs="Arial"/>
          <w:bCs/>
          <w:sz w:val="20"/>
          <w:szCs w:val="20"/>
        </w:rPr>
        <w:t>.</w:t>
      </w:r>
    </w:p>
    <w:p w14:paraId="3024AD76" w14:textId="5153033E" w:rsidR="00C01312" w:rsidRDefault="00C01312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La actividad se debe entregar en una bolsa con su nombre.</w:t>
      </w:r>
    </w:p>
    <w:p w14:paraId="50972AA1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524B52F4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La actividad que realizaron hoy, está basada en</w:t>
      </w:r>
      <w:r>
        <w:rPr>
          <w:rFonts w:ascii="Arial" w:eastAsia="Arial" w:hAnsi="Arial" w:cs="Arial"/>
          <w:bCs/>
          <w:sz w:val="20"/>
          <w:szCs w:val="20"/>
        </w:rPr>
        <w:t xml:space="preserve"> nociones espaciales, la antesala para dar inicio al proceso escolar.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2EBA4D22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Felicitaciones, por el trabajo realizado!!!.</w:t>
      </w:r>
    </w:p>
    <w:p w14:paraId="3C2DD9CF" w14:textId="23C27BE8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VII.- Fecha de envío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274039">
        <w:rPr>
          <w:rFonts w:ascii="Arial" w:eastAsia="Arial" w:hAnsi="Arial" w:cs="Arial"/>
          <w:b/>
          <w:sz w:val="20"/>
          <w:szCs w:val="20"/>
        </w:rPr>
        <w:t>10</w:t>
      </w:r>
      <w:r w:rsidRPr="00D167AF">
        <w:rPr>
          <w:rFonts w:ascii="Arial" w:eastAsia="Arial" w:hAnsi="Arial" w:cs="Arial"/>
          <w:b/>
          <w:sz w:val="20"/>
          <w:szCs w:val="20"/>
        </w:rPr>
        <w:t>-</w:t>
      </w:r>
      <w:r>
        <w:rPr>
          <w:rFonts w:ascii="Arial" w:eastAsia="Arial" w:hAnsi="Arial" w:cs="Arial"/>
          <w:b/>
          <w:sz w:val="20"/>
          <w:szCs w:val="20"/>
        </w:rPr>
        <w:t>Junio</w:t>
      </w:r>
      <w:r w:rsidRPr="00D167AF">
        <w:rPr>
          <w:rFonts w:ascii="Arial" w:eastAsia="Arial" w:hAnsi="Arial" w:cs="Arial"/>
          <w:b/>
          <w:sz w:val="20"/>
          <w:szCs w:val="20"/>
        </w:rPr>
        <w:t>-2020</w:t>
      </w:r>
      <w:r>
        <w:rPr>
          <w:rFonts w:ascii="Arial" w:eastAsia="Arial" w:hAnsi="Arial" w:cs="Arial"/>
          <w:b/>
          <w:sz w:val="20"/>
          <w:szCs w:val="20"/>
        </w:rPr>
        <w:t xml:space="preserve"> hasta la 13:00hrs.</w:t>
      </w:r>
    </w:p>
    <w:p w14:paraId="4609A67A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VIII.- Cómo y/o donde enviar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 al siguiente correo: </w:t>
      </w:r>
      <w:hyperlink r:id="rId7" w:history="1">
        <w:r w:rsidRPr="00D167AF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 w:rsidRPr="00D167AF">
        <w:rPr>
          <w:rFonts w:ascii="Arial" w:eastAsia="Arial" w:hAnsi="Arial" w:cs="Arial"/>
          <w:bCs/>
          <w:sz w:val="20"/>
          <w:szCs w:val="20"/>
        </w:rPr>
        <w:t xml:space="preserve">  o dejar actividad en colegio para revisión, cuando va a buscar material para trabajar en el hogar.</w:t>
      </w:r>
    </w:p>
    <w:p w14:paraId="7B446CB6" w14:textId="77777777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0B0B6C85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04EDB18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7C380B12" w14:textId="04D0993E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193953F" w14:textId="25D174CB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6F7A6097" w14:textId="44D880AF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40CD8EEB" w14:textId="28F0A2F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32A7BBA9" w14:textId="67D7208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4306D419" w14:textId="771840D4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787C0524" w14:textId="48DE274B" w:rsidR="00274039" w:rsidRDefault="00274039" w:rsidP="00241018">
      <w:pPr>
        <w:rPr>
          <w:rFonts w:ascii="Arial" w:eastAsia="Arial" w:hAnsi="Arial" w:cs="Arial"/>
          <w:b/>
          <w:sz w:val="20"/>
          <w:szCs w:val="20"/>
        </w:rPr>
      </w:pPr>
    </w:p>
    <w:p w14:paraId="0D9653C6" w14:textId="77777777" w:rsidR="00274039" w:rsidRDefault="00274039" w:rsidP="00241018">
      <w:pPr>
        <w:rPr>
          <w:rFonts w:ascii="Arial" w:eastAsia="Arial" w:hAnsi="Arial" w:cs="Arial"/>
          <w:b/>
          <w:sz w:val="20"/>
          <w:szCs w:val="20"/>
        </w:rPr>
      </w:pPr>
    </w:p>
    <w:p w14:paraId="2A2B4BDB" w14:textId="0283C4F8" w:rsidR="007C757D" w:rsidRDefault="00B179FA" w:rsidP="00B179FA">
      <w:pPr>
        <w:pStyle w:val="Prrafodelista"/>
        <w:numPr>
          <w:ilvl w:val="0"/>
          <w:numId w:val="6"/>
        </w:numPr>
        <w:rPr>
          <w:rFonts w:ascii="Comic Sans MS" w:eastAsia="Arial" w:hAnsi="Comic Sans MS" w:cs="Arial"/>
          <w:bCs/>
          <w:noProof/>
          <w:sz w:val="20"/>
          <w:szCs w:val="20"/>
        </w:rPr>
      </w:pPr>
      <w:bookmarkStart w:id="1" w:name="_Hlk41781850"/>
      <w:r>
        <w:rPr>
          <w:rFonts w:ascii="Comic Sans MS" w:eastAsia="Arial" w:hAnsi="Comic Sans MS" w:cs="Arial"/>
          <w:bCs/>
          <w:noProof/>
          <w:sz w:val="20"/>
          <w:szCs w:val="20"/>
        </w:rPr>
        <w:t>Colorea la imagen</w:t>
      </w:r>
      <w:r w:rsidR="007C757D">
        <w:rPr>
          <w:rFonts w:ascii="Comic Sans MS" w:eastAsia="Arial" w:hAnsi="Comic Sans MS" w:cs="Arial"/>
          <w:bCs/>
          <w:noProof/>
          <w:sz w:val="20"/>
          <w:szCs w:val="20"/>
        </w:rPr>
        <w:t>, pega en un cart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ó</w:t>
      </w:r>
      <w:r w:rsidR="007C757D">
        <w:rPr>
          <w:rFonts w:ascii="Comic Sans MS" w:eastAsia="Arial" w:hAnsi="Comic Sans MS" w:cs="Arial"/>
          <w:bCs/>
          <w:noProof/>
          <w:sz w:val="20"/>
          <w:szCs w:val="20"/>
        </w:rPr>
        <w:t>n y recorta. Arma el rompecabeza, cuantas veces sea necesario.</w:t>
      </w:r>
    </w:p>
    <w:p w14:paraId="488BE5A4" w14:textId="1D984912" w:rsidR="00B179FA" w:rsidRDefault="007C757D" w:rsidP="00220101">
      <w:pPr>
        <w:pStyle w:val="Prrafodelista"/>
        <w:numPr>
          <w:ilvl w:val="0"/>
          <w:numId w:val="6"/>
        </w:numPr>
        <w:jc w:val="both"/>
        <w:rPr>
          <w:rFonts w:ascii="Comic Sans MS" w:eastAsia="Arial" w:hAnsi="Comic Sans MS" w:cs="Arial"/>
          <w:bCs/>
          <w:noProof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t xml:space="preserve">Debe entregarlo 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 xml:space="preserve">en una bolsita 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>a la T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í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>a Mar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í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>a Eugenia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, para que puedas intercambiarlo con tus compañeros.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 xml:space="preserve"> </w:t>
      </w:r>
    </w:p>
    <w:p w14:paraId="7637EA6A" w14:textId="28D7B091" w:rsidR="00A1621A" w:rsidRDefault="00A1621A" w:rsidP="00220101">
      <w:pPr>
        <w:pStyle w:val="Prrafodelista"/>
        <w:numPr>
          <w:ilvl w:val="0"/>
          <w:numId w:val="6"/>
        </w:numPr>
        <w:jc w:val="both"/>
        <w:rPr>
          <w:rFonts w:ascii="Comic Sans MS" w:eastAsia="Arial" w:hAnsi="Comic Sans MS" w:cs="Arial"/>
          <w:bCs/>
          <w:noProof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t>No olvides colocar el nombre al reverso.</w:t>
      </w:r>
    </w:p>
    <w:p w14:paraId="5B705290" w14:textId="77777777" w:rsidR="00220101" w:rsidRPr="00B179FA" w:rsidRDefault="00220101" w:rsidP="00220101">
      <w:pPr>
        <w:pStyle w:val="Prrafodelista"/>
        <w:jc w:val="both"/>
        <w:rPr>
          <w:rFonts w:ascii="Comic Sans MS" w:eastAsia="Arial" w:hAnsi="Comic Sans MS" w:cs="Arial"/>
          <w:bCs/>
          <w:noProof/>
          <w:sz w:val="20"/>
          <w:szCs w:val="20"/>
        </w:rPr>
      </w:pPr>
    </w:p>
    <w:bookmarkEnd w:id="1"/>
    <w:p w14:paraId="1671118D" w14:textId="4B42EF84" w:rsidR="006905BF" w:rsidRDefault="00B179FA" w:rsidP="0024101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D5E0050" wp14:editId="7B071C10">
            <wp:extent cx="6010275" cy="374059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117" cy="3745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DAC33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4E2EBE14" w14:textId="7F1C3C45" w:rsidR="0010330C" w:rsidRDefault="0010330C" w:rsidP="007C757D">
      <w:pPr>
        <w:jc w:val="both"/>
      </w:pPr>
      <w:r>
        <w:t xml:space="preserve">         </w:t>
      </w:r>
    </w:p>
    <w:p w14:paraId="79411AB9" w14:textId="51AB2E8E" w:rsidR="00220101" w:rsidRDefault="00220101" w:rsidP="007C757D">
      <w:pPr>
        <w:jc w:val="both"/>
      </w:pPr>
    </w:p>
    <w:p w14:paraId="2F25E776" w14:textId="5C2D6698" w:rsidR="00220101" w:rsidRDefault="00220101" w:rsidP="007C757D">
      <w:pPr>
        <w:jc w:val="both"/>
      </w:pPr>
    </w:p>
    <w:p w14:paraId="54C5AF0F" w14:textId="3ED9A41F" w:rsidR="00220101" w:rsidRDefault="00220101" w:rsidP="007C757D">
      <w:pPr>
        <w:jc w:val="both"/>
      </w:pPr>
    </w:p>
    <w:p w14:paraId="3E7A12A7" w14:textId="6C2A5EE4" w:rsidR="00220101" w:rsidRDefault="00220101" w:rsidP="007C757D">
      <w:pPr>
        <w:jc w:val="both"/>
      </w:pPr>
    </w:p>
    <w:p w14:paraId="308742F2" w14:textId="502009F7" w:rsidR="00220101" w:rsidRDefault="00220101" w:rsidP="007C757D">
      <w:pPr>
        <w:jc w:val="both"/>
      </w:pPr>
    </w:p>
    <w:p w14:paraId="782B3094" w14:textId="2BF39487" w:rsidR="00220101" w:rsidRDefault="00220101" w:rsidP="007C757D">
      <w:pPr>
        <w:jc w:val="both"/>
      </w:pPr>
    </w:p>
    <w:p w14:paraId="3A95D523" w14:textId="211E6E3E" w:rsidR="00220101" w:rsidRDefault="00220101" w:rsidP="007C757D">
      <w:pPr>
        <w:jc w:val="both"/>
      </w:pPr>
    </w:p>
    <w:p w14:paraId="277801CA" w14:textId="41E95DE0" w:rsidR="00220101" w:rsidRDefault="00220101" w:rsidP="007C757D">
      <w:pPr>
        <w:jc w:val="both"/>
      </w:pPr>
    </w:p>
    <w:p w14:paraId="30C33CC2" w14:textId="4CFEA4E9" w:rsidR="00220101" w:rsidRDefault="00220101" w:rsidP="007C757D">
      <w:pPr>
        <w:jc w:val="both"/>
      </w:pPr>
    </w:p>
    <w:p w14:paraId="60094E97" w14:textId="6018EFCA" w:rsidR="00220101" w:rsidRDefault="00220101" w:rsidP="007C757D">
      <w:pPr>
        <w:jc w:val="both"/>
      </w:pPr>
    </w:p>
    <w:p w14:paraId="37B3F8AB" w14:textId="0E577B43" w:rsidR="00220101" w:rsidRDefault="00220101" w:rsidP="007C757D">
      <w:pPr>
        <w:jc w:val="both"/>
      </w:pPr>
    </w:p>
    <w:p w14:paraId="4D206339" w14:textId="5680043B" w:rsidR="00220101" w:rsidRDefault="00220101" w:rsidP="007C757D">
      <w:pPr>
        <w:jc w:val="both"/>
      </w:pPr>
    </w:p>
    <w:p w14:paraId="4541034D" w14:textId="16808FA2" w:rsidR="00220101" w:rsidRPr="00220101" w:rsidRDefault="00220101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220101">
        <w:rPr>
          <w:rFonts w:ascii="Comic Sans MS" w:hAnsi="Comic Sans MS"/>
          <w:sz w:val="20"/>
          <w:szCs w:val="20"/>
        </w:rPr>
        <w:t>1.</w:t>
      </w:r>
      <w:r w:rsidRPr="00220101">
        <w:rPr>
          <w:rFonts w:ascii="Comic Sans MS" w:hAnsi="Comic Sans MS"/>
          <w:sz w:val="20"/>
          <w:szCs w:val="20"/>
        </w:rPr>
        <w:tab/>
        <w:t xml:space="preserve">Colorea la imagen, pega en un </w:t>
      </w:r>
      <w:r w:rsidRPr="00220101">
        <w:rPr>
          <w:rFonts w:ascii="Comic Sans MS" w:hAnsi="Comic Sans MS"/>
          <w:sz w:val="20"/>
          <w:szCs w:val="20"/>
        </w:rPr>
        <w:t>cartón</w:t>
      </w:r>
      <w:r w:rsidRPr="00220101">
        <w:rPr>
          <w:rFonts w:ascii="Comic Sans MS" w:hAnsi="Comic Sans MS"/>
          <w:sz w:val="20"/>
          <w:szCs w:val="20"/>
        </w:rPr>
        <w:t xml:space="preserve"> y recorta. Arma el rompecabeza, cuantas veces sea necesario.</w:t>
      </w:r>
    </w:p>
    <w:p w14:paraId="6A287ACF" w14:textId="3FEE2D4B" w:rsidR="00220101" w:rsidRPr="00220101" w:rsidRDefault="00220101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220101">
        <w:rPr>
          <w:rFonts w:ascii="Comic Sans MS" w:hAnsi="Comic Sans MS"/>
          <w:sz w:val="20"/>
          <w:szCs w:val="20"/>
        </w:rPr>
        <w:t>2.</w:t>
      </w:r>
      <w:r w:rsidRPr="00220101">
        <w:rPr>
          <w:rFonts w:ascii="Comic Sans MS" w:hAnsi="Comic Sans MS"/>
          <w:sz w:val="20"/>
          <w:szCs w:val="20"/>
        </w:rPr>
        <w:tab/>
        <w:t xml:space="preserve">Debe entregarlo en una bolsita a la </w:t>
      </w:r>
      <w:r w:rsidRPr="00220101">
        <w:rPr>
          <w:rFonts w:ascii="Comic Sans MS" w:hAnsi="Comic Sans MS"/>
          <w:sz w:val="20"/>
          <w:szCs w:val="20"/>
        </w:rPr>
        <w:t>Tía</w:t>
      </w:r>
      <w:r w:rsidRPr="00220101">
        <w:rPr>
          <w:rFonts w:ascii="Comic Sans MS" w:hAnsi="Comic Sans MS"/>
          <w:sz w:val="20"/>
          <w:szCs w:val="20"/>
        </w:rPr>
        <w:t xml:space="preserve"> </w:t>
      </w:r>
      <w:r w:rsidRPr="00220101">
        <w:rPr>
          <w:rFonts w:ascii="Comic Sans MS" w:hAnsi="Comic Sans MS"/>
          <w:sz w:val="20"/>
          <w:szCs w:val="20"/>
        </w:rPr>
        <w:t>María</w:t>
      </w:r>
      <w:r w:rsidRPr="00220101">
        <w:rPr>
          <w:rFonts w:ascii="Comic Sans MS" w:hAnsi="Comic Sans MS"/>
          <w:sz w:val="20"/>
          <w:szCs w:val="20"/>
        </w:rPr>
        <w:t xml:space="preserve"> Eugenia, para que puedas intercambiarlo con tus compañeros. </w:t>
      </w:r>
    </w:p>
    <w:p w14:paraId="082F360F" w14:textId="142816BE" w:rsidR="00220101" w:rsidRDefault="00220101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60FD36CA" w14:textId="59161B7D" w:rsidR="00220101" w:rsidRPr="00220101" w:rsidRDefault="00220101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4A577071" wp14:editId="0132503B">
            <wp:extent cx="6467475" cy="3980815"/>
            <wp:effectExtent l="0" t="0" r="952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98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0101" w:rsidRPr="00220101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A89F3" w14:textId="77777777" w:rsidR="006636BB" w:rsidRDefault="006636BB" w:rsidP="0066737C">
      <w:pPr>
        <w:spacing w:after="0" w:line="240" w:lineRule="auto"/>
      </w:pPr>
      <w:r>
        <w:separator/>
      </w:r>
    </w:p>
  </w:endnote>
  <w:endnote w:type="continuationSeparator" w:id="0">
    <w:p w14:paraId="4969B26D" w14:textId="77777777" w:rsidR="006636BB" w:rsidRDefault="006636B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22191" w14:textId="77777777" w:rsidR="006636BB" w:rsidRDefault="006636BB" w:rsidP="0066737C">
      <w:pPr>
        <w:spacing w:after="0" w:line="240" w:lineRule="auto"/>
      </w:pPr>
      <w:r>
        <w:separator/>
      </w:r>
    </w:p>
  </w:footnote>
  <w:footnote w:type="continuationSeparator" w:id="0">
    <w:p w14:paraId="456C797D" w14:textId="77777777" w:rsidR="006636BB" w:rsidRDefault="006636B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3354B4EC" w:rsidR="006D7F57" w:rsidRDefault="006D7F57">
    <w:pPr>
      <w:pStyle w:val="Encabezado"/>
    </w:pPr>
    <w:r>
      <w:t xml:space="preserve">          Prof. Diferencial</w:t>
    </w:r>
    <w:r w:rsidR="00B074D1">
      <w:t xml:space="preserve"> Pre</w:t>
    </w:r>
    <w:r>
      <w:t xml:space="preserve"> 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B76B5"/>
    <w:multiLevelType w:val="hybridMultilevel"/>
    <w:tmpl w:val="439E98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91A4B"/>
    <w:multiLevelType w:val="hybridMultilevel"/>
    <w:tmpl w:val="CF28CE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BF"/>
    <w:multiLevelType w:val="hybridMultilevel"/>
    <w:tmpl w:val="096A7754"/>
    <w:lvl w:ilvl="0" w:tplc="594C422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7637"/>
    <w:rsid w:val="00051B7B"/>
    <w:rsid w:val="00056B7A"/>
    <w:rsid w:val="000E76A2"/>
    <w:rsid w:val="0010330C"/>
    <w:rsid w:val="001102CD"/>
    <w:rsid w:val="00177738"/>
    <w:rsid w:val="0017794B"/>
    <w:rsid w:val="00220101"/>
    <w:rsid w:val="00241018"/>
    <w:rsid w:val="00274039"/>
    <w:rsid w:val="0029349F"/>
    <w:rsid w:val="002E1B64"/>
    <w:rsid w:val="002E47E9"/>
    <w:rsid w:val="003A1326"/>
    <w:rsid w:val="003E61B5"/>
    <w:rsid w:val="00400274"/>
    <w:rsid w:val="00403A63"/>
    <w:rsid w:val="00412965"/>
    <w:rsid w:val="00425017"/>
    <w:rsid w:val="004867BC"/>
    <w:rsid w:val="00492A34"/>
    <w:rsid w:val="004A0246"/>
    <w:rsid w:val="00544B32"/>
    <w:rsid w:val="0055480D"/>
    <w:rsid w:val="0063508D"/>
    <w:rsid w:val="006636BB"/>
    <w:rsid w:val="0066737C"/>
    <w:rsid w:val="006905BF"/>
    <w:rsid w:val="006C6E52"/>
    <w:rsid w:val="006D7F57"/>
    <w:rsid w:val="006E5BF4"/>
    <w:rsid w:val="0074627B"/>
    <w:rsid w:val="00780CB1"/>
    <w:rsid w:val="00781A59"/>
    <w:rsid w:val="007B450A"/>
    <w:rsid w:val="007C757D"/>
    <w:rsid w:val="007C7946"/>
    <w:rsid w:val="007E62AC"/>
    <w:rsid w:val="00800B48"/>
    <w:rsid w:val="00843B0A"/>
    <w:rsid w:val="008A28C4"/>
    <w:rsid w:val="008D39D8"/>
    <w:rsid w:val="00954622"/>
    <w:rsid w:val="00A1621A"/>
    <w:rsid w:val="00A30544"/>
    <w:rsid w:val="00A320D7"/>
    <w:rsid w:val="00A3780B"/>
    <w:rsid w:val="00A63CCB"/>
    <w:rsid w:val="00AE42FC"/>
    <w:rsid w:val="00AE5CD4"/>
    <w:rsid w:val="00B074D1"/>
    <w:rsid w:val="00B179FA"/>
    <w:rsid w:val="00B539D8"/>
    <w:rsid w:val="00B92804"/>
    <w:rsid w:val="00BC08F1"/>
    <w:rsid w:val="00BC1E7A"/>
    <w:rsid w:val="00BD00AE"/>
    <w:rsid w:val="00C01312"/>
    <w:rsid w:val="00C30DF4"/>
    <w:rsid w:val="00C56B87"/>
    <w:rsid w:val="00C70E5B"/>
    <w:rsid w:val="00D167AF"/>
    <w:rsid w:val="00D1706E"/>
    <w:rsid w:val="00D21EF3"/>
    <w:rsid w:val="00D22CD7"/>
    <w:rsid w:val="00D8634B"/>
    <w:rsid w:val="00E9750D"/>
    <w:rsid w:val="00EA2590"/>
    <w:rsid w:val="00EE788F"/>
    <w:rsid w:val="00F05838"/>
    <w:rsid w:val="00F1403D"/>
    <w:rsid w:val="00FA4C1E"/>
    <w:rsid w:val="00FB5500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F9F5518-9F77-45F9-9FC5-DB79E9F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3</cp:revision>
  <dcterms:created xsi:type="dcterms:W3CDTF">2020-05-31T04:58:00Z</dcterms:created>
  <dcterms:modified xsi:type="dcterms:W3CDTF">2020-05-31T06:35:00Z</dcterms:modified>
</cp:coreProperties>
</file>