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CBF6F" w14:textId="77777777" w:rsidR="00241018" w:rsidRPr="003A1326" w:rsidRDefault="00241018" w:rsidP="0024101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GUÍA APRENDIZAJE COLABORATIVO PIE</w:t>
      </w:r>
    </w:p>
    <w:p w14:paraId="2808D281" w14:textId="7A16FD47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Núcleo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: </w:t>
      </w:r>
      <w:r w:rsidR="0009393A">
        <w:rPr>
          <w:rFonts w:ascii="Arial" w:hAnsi="Arial" w:cs="Arial"/>
          <w:b/>
          <w:bCs/>
          <w:sz w:val="20"/>
          <w:szCs w:val="20"/>
        </w:rPr>
        <w:t>Lenguaje Verbal</w:t>
      </w:r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544B32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Curso: kínder</w:t>
      </w:r>
    </w:p>
    <w:p w14:paraId="758055C8" w14:textId="551814FD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 </w:t>
      </w:r>
      <w:r w:rsidR="005B179A">
        <w:rPr>
          <w:rFonts w:ascii="Arial" w:hAnsi="Arial" w:cs="Arial"/>
          <w:b/>
          <w:bCs/>
          <w:sz w:val="20"/>
          <w:szCs w:val="20"/>
        </w:rPr>
        <w:t>30 de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544B32">
        <w:rPr>
          <w:rFonts w:ascii="Arial" w:hAnsi="Arial" w:cs="Arial"/>
          <w:b/>
          <w:bCs/>
          <w:sz w:val="20"/>
          <w:szCs w:val="20"/>
        </w:rPr>
        <w:t>Junio</w:t>
      </w:r>
      <w:proofErr w:type="gramEnd"/>
      <w:r w:rsidR="005B179A">
        <w:rPr>
          <w:rFonts w:ascii="Arial" w:hAnsi="Arial" w:cs="Arial"/>
          <w:b/>
          <w:bCs/>
          <w:sz w:val="20"/>
          <w:szCs w:val="20"/>
        </w:rPr>
        <w:t xml:space="preserve"> al 10 de Julio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de 2020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Docente: Margarita González Reyes</w:t>
      </w:r>
    </w:p>
    <w:p w14:paraId="5767DF54" w14:textId="77777777" w:rsidR="00241018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>
        <w:rPr>
          <w:rFonts w:ascii="Arial" w:hAnsi="Arial" w:cs="Arial"/>
          <w:b/>
          <w:bCs/>
          <w:sz w:val="20"/>
          <w:szCs w:val="20"/>
        </w:rPr>
        <w:t>Estudiante</w:t>
      </w:r>
      <w:r w:rsidRPr="003A1326">
        <w:rPr>
          <w:rFonts w:ascii="Arial" w:hAnsi="Arial" w:cs="Arial"/>
          <w:b/>
          <w:bCs/>
          <w:sz w:val="20"/>
          <w:szCs w:val="20"/>
        </w:rPr>
        <w:t>: _____________________________________________________________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>____________</w:t>
      </w:r>
      <w:r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46EF7527" w14:textId="77777777" w:rsidR="00241018" w:rsidRPr="003A1326" w:rsidRDefault="00241018" w:rsidP="00241018">
      <w:pPr>
        <w:rPr>
          <w:rFonts w:ascii="Arial" w:hAnsi="Arial" w:cs="Arial"/>
          <w:b/>
          <w:bCs/>
          <w:sz w:val="20"/>
          <w:szCs w:val="20"/>
        </w:rPr>
      </w:pPr>
    </w:p>
    <w:p w14:paraId="4BD09444" w14:textId="7E047812" w:rsidR="005B179A" w:rsidRDefault="00241018" w:rsidP="005B179A">
      <w:pPr>
        <w:spacing w:after="0"/>
        <w:jc w:val="both"/>
        <w:rPr>
          <w:rFonts w:ascii="Arial" w:eastAsia="Arial" w:hAnsi="Arial" w:cs="Arial"/>
          <w:b/>
          <w:noProof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Objetivo de Aprendizaje</w:t>
      </w:r>
      <w:r>
        <w:rPr>
          <w:rFonts w:ascii="Arial" w:eastAsia="Arial" w:hAnsi="Arial" w:cs="Arial"/>
          <w:b/>
          <w:sz w:val="20"/>
          <w:szCs w:val="20"/>
        </w:rPr>
        <w:t>:</w:t>
      </w:r>
      <w:r w:rsidR="005B179A" w:rsidRPr="005B179A">
        <w:t xml:space="preserve"> </w:t>
      </w:r>
      <w:r w:rsidR="005B179A" w:rsidRPr="005B179A">
        <w:rPr>
          <w:rFonts w:ascii="Arial" w:eastAsia="Arial" w:hAnsi="Arial" w:cs="Arial"/>
          <w:b/>
          <w:sz w:val="20"/>
          <w:szCs w:val="20"/>
        </w:rPr>
        <w:t>OA 6. Comprender contenidos explícitos de textos literarios y no literarios, a partir de la</w:t>
      </w:r>
      <w:r w:rsidR="005B179A">
        <w:rPr>
          <w:rFonts w:ascii="Arial" w:eastAsia="Arial" w:hAnsi="Arial" w:cs="Arial"/>
          <w:b/>
          <w:sz w:val="20"/>
          <w:szCs w:val="20"/>
        </w:rPr>
        <w:t xml:space="preserve"> </w:t>
      </w:r>
      <w:r w:rsidR="005B179A" w:rsidRPr="005B179A">
        <w:rPr>
          <w:rFonts w:ascii="Arial" w:eastAsia="Arial" w:hAnsi="Arial" w:cs="Arial"/>
          <w:b/>
          <w:sz w:val="20"/>
          <w:szCs w:val="20"/>
        </w:rPr>
        <w:t>escucha atenta, describiendo información y realizando progresivamente inferencias y</w:t>
      </w:r>
      <w:r w:rsidR="00AC7196">
        <w:rPr>
          <w:rFonts w:ascii="Arial" w:eastAsia="Arial" w:hAnsi="Arial" w:cs="Arial"/>
          <w:b/>
          <w:sz w:val="20"/>
          <w:szCs w:val="20"/>
        </w:rPr>
        <w:t xml:space="preserve"> </w:t>
      </w:r>
      <w:r w:rsidR="005B179A" w:rsidRPr="005B179A">
        <w:rPr>
          <w:rFonts w:ascii="Arial" w:eastAsia="Arial" w:hAnsi="Arial" w:cs="Arial"/>
          <w:b/>
          <w:sz w:val="20"/>
          <w:szCs w:val="20"/>
        </w:rPr>
        <w:t>predicciones.</w:t>
      </w:r>
      <w:r w:rsidR="005B179A" w:rsidRPr="005B179A">
        <w:rPr>
          <w:rFonts w:ascii="Arial" w:eastAsia="Arial" w:hAnsi="Arial" w:cs="Arial"/>
          <w:b/>
          <w:sz w:val="20"/>
          <w:szCs w:val="20"/>
        </w:rPr>
        <w:cr/>
      </w:r>
    </w:p>
    <w:p w14:paraId="7E7F3BB2" w14:textId="67E6BA1A" w:rsidR="00241018" w:rsidRPr="00D167AF" w:rsidRDefault="00241018" w:rsidP="00241018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Contenido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="0035725D">
        <w:rPr>
          <w:rFonts w:ascii="Arial" w:hAnsi="Arial" w:cs="Arial"/>
          <w:b/>
          <w:bCs/>
          <w:sz w:val="20"/>
          <w:szCs w:val="20"/>
        </w:rPr>
        <w:t xml:space="preserve"> Compresión lectora. </w:t>
      </w:r>
    </w:p>
    <w:p w14:paraId="25F5042E" w14:textId="2AA0D782" w:rsidR="0035725D" w:rsidRDefault="00241018" w:rsidP="00241018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Objetivo de la clase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35725D">
        <w:rPr>
          <w:rFonts w:ascii="Arial" w:hAnsi="Arial" w:cs="Arial"/>
          <w:b/>
          <w:bCs/>
          <w:sz w:val="20"/>
          <w:szCs w:val="20"/>
        </w:rPr>
        <w:t>Interpretar el texto a través de preguntas explicita e implícitas.</w:t>
      </w:r>
    </w:p>
    <w:p w14:paraId="213229CB" w14:textId="11849280" w:rsidR="00241018" w:rsidRPr="00D167AF" w:rsidRDefault="00241018" w:rsidP="00241018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Indicaciones generales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1C7A23D8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Colocar el nombre del estudiante</w:t>
      </w:r>
    </w:p>
    <w:p w14:paraId="14BDD9CE" w14:textId="2A38B21D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Lápiz de mina</w:t>
      </w:r>
      <w:r w:rsidR="009C0EE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gramStart"/>
      <w:r w:rsidR="009C0EE9">
        <w:rPr>
          <w:rFonts w:ascii="Arial" w:eastAsia="Arial" w:hAnsi="Arial" w:cs="Arial"/>
          <w:bCs/>
          <w:sz w:val="20"/>
          <w:szCs w:val="20"/>
        </w:rPr>
        <w:t xml:space="preserve">o </w:t>
      </w:r>
      <w:r w:rsidRPr="00D167AF">
        <w:rPr>
          <w:rFonts w:ascii="Arial" w:eastAsia="Arial" w:hAnsi="Arial" w:cs="Arial"/>
          <w:bCs/>
          <w:sz w:val="20"/>
          <w:szCs w:val="20"/>
        </w:rPr>
        <w:t xml:space="preserve"> lápices</w:t>
      </w:r>
      <w:proofErr w:type="gramEnd"/>
      <w:r w:rsidRPr="00D167AF">
        <w:rPr>
          <w:rFonts w:ascii="Arial" w:eastAsia="Arial" w:hAnsi="Arial" w:cs="Arial"/>
          <w:bCs/>
          <w:sz w:val="20"/>
          <w:szCs w:val="20"/>
        </w:rPr>
        <w:t xml:space="preserve"> de colores</w:t>
      </w:r>
    </w:p>
    <w:p w14:paraId="5259807D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Leer las instrucciones al niño/a</w:t>
      </w:r>
    </w:p>
    <w:p w14:paraId="4EA30E48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067B5F3" w14:textId="77777777" w:rsidR="00241018" w:rsidRPr="00D167AF" w:rsidRDefault="00241018" w:rsidP="00241018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73D31B70" w14:textId="6BFD5B96" w:rsidR="006905B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bookmarkStart w:id="0" w:name="_Hlk43898111"/>
      <w:r w:rsidRPr="00D167AF">
        <w:rPr>
          <w:rFonts w:ascii="Arial" w:eastAsia="Arial" w:hAnsi="Arial" w:cs="Arial"/>
          <w:b/>
          <w:sz w:val="20"/>
          <w:szCs w:val="20"/>
        </w:rPr>
        <w:t>V.- Actividad a desarrollar</w:t>
      </w:r>
      <w:bookmarkEnd w:id="0"/>
      <w:r>
        <w:rPr>
          <w:rFonts w:ascii="Arial" w:eastAsia="Arial" w:hAnsi="Arial" w:cs="Arial"/>
          <w:b/>
          <w:sz w:val="20"/>
          <w:szCs w:val="20"/>
        </w:rPr>
        <w:t>:</w:t>
      </w:r>
      <w:r w:rsidR="009C0EE9">
        <w:rPr>
          <w:rFonts w:ascii="Arial" w:eastAsia="Arial" w:hAnsi="Arial" w:cs="Arial"/>
          <w:b/>
          <w:sz w:val="20"/>
          <w:szCs w:val="20"/>
        </w:rPr>
        <w:t xml:space="preserve"> </w:t>
      </w:r>
      <w:r w:rsidR="009C0EE9" w:rsidRPr="009C0EE9">
        <w:rPr>
          <w:rFonts w:ascii="Arial" w:eastAsia="Arial" w:hAnsi="Arial" w:cs="Arial"/>
          <w:bCs/>
          <w:sz w:val="20"/>
          <w:szCs w:val="20"/>
        </w:rPr>
        <w:t>Papitos</w:t>
      </w:r>
      <w:r w:rsidR="009C0EE9">
        <w:rPr>
          <w:rFonts w:ascii="Arial" w:eastAsia="Arial" w:hAnsi="Arial" w:cs="Arial"/>
          <w:b/>
          <w:sz w:val="20"/>
          <w:szCs w:val="20"/>
        </w:rPr>
        <w:t xml:space="preserve">, </w:t>
      </w:r>
      <w:r w:rsidR="009C0EE9" w:rsidRPr="009C0EE9">
        <w:rPr>
          <w:rFonts w:ascii="Arial" w:eastAsia="Arial" w:hAnsi="Arial" w:cs="Arial"/>
          <w:bCs/>
          <w:sz w:val="20"/>
          <w:szCs w:val="20"/>
        </w:rPr>
        <w:t>d</w:t>
      </w:r>
      <w:r w:rsidR="00C30DF4" w:rsidRPr="009C0EE9">
        <w:rPr>
          <w:rFonts w:ascii="Arial" w:eastAsia="Arial" w:hAnsi="Arial" w:cs="Arial"/>
          <w:bCs/>
          <w:sz w:val="20"/>
          <w:szCs w:val="20"/>
        </w:rPr>
        <w:t>e</w:t>
      </w:r>
      <w:r w:rsidR="00C30DF4" w:rsidRPr="00C30DF4">
        <w:rPr>
          <w:rFonts w:ascii="Arial" w:eastAsia="Arial" w:hAnsi="Arial" w:cs="Arial"/>
          <w:bCs/>
          <w:sz w:val="20"/>
          <w:szCs w:val="20"/>
        </w:rPr>
        <w:t xml:space="preserve">berán </w:t>
      </w:r>
      <w:r w:rsidR="00AC7196">
        <w:rPr>
          <w:rFonts w:ascii="Arial" w:eastAsia="Arial" w:hAnsi="Arial" w:cs="Arial"/>
          <w:bCs/>
          <w:sz w:val="20"/>
          <w:szCs w:val="20"/>
        </w:rPr>
        <w:t>solicitar que observen las imágenes y las reconozcan, para luego leerles la descripción e identificar a cuál pertenece cada una. Escribiendo en el circulo de la columna B del medio de comunicación que corresponde. Luego debe identificar el medio de comunicación y a que clase corresponde.</w:t>
      </w:r>
      <w:r w:rsidR="009C0EE9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3024AD76" w14:textId="1C25C860" w:rsidR="00C01312" w:rsidRDefault="009C0EE9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Para finalizar la actividad deben responder en forma oral y usted escribe las respuestas. </w:t>
      </w:r>
    </w:p>
    <w:p w14:paraId="50972AA1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524B52F4" w14:textId="23E2B666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>La actividad que realizaron hoy, está basada en</w:t>
      </w:r>
      <w:r w:rsidR="00AC7196">
        <w:rPr>
          <w:rFonts w:ascii="Arial" w:eastAsia="Arial" w:hAnsi="Arial" w:cs="Arial"/>
          <w:bCs/>
          <w:sz w:val="20"/>
          <w:szCs w:val="20"/>
        </w:rPr>
        <w:t xml:space="preserve"> los medios de comunicación</w:t>
      </w:r>
      <w:r>
        <w:rPr>
          <w:rFonts w:ascii="Arial" w:eastAsia="Arial" w:hAnsi="Arial" w:cs="Arial"/>
          <w:bCs/>
          <w:sz w:val="20"/>
          <w:szCs w:val="20"/>
        </w:rPr>
        <w:t>.</w:t>
      </w:r>
      <w:r w:rsidRPr="00D167AF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2EBA4D22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Cs/>
          <w:sz w:val="20"/>
          <w:szCs w:val="20"/>
        </w:rPr>
        <w:t xml:space="preserve">Felicitaciones, por el trabajo </w:t>
      </w:r>
      <w:proofErr w:type="gramStart"/>
      <w:r w:rsidRPr="00D167AF">
        <w:rPr>
          <w:rFonts w:ascii="Arial" w:eastAsia="Arial" w:hAnsi="Arial" w:cs="Arial"/>
          <w:bCs/>
          <w:sz w:val="20"/>
          <w:szCs w:val="20"/>
        </w:rPr>
        <w:t>realizado!!!.</w:t>
      </w:r>
      <w:proofErr w:type="gramEnd"/>
    </w:p>
    <w:p w14:paraId="3C2DD9CF" w14:textId="44370BB9" w:rsidR="00241018" w:rsidRPr="00D167AF" w:rsidRDefault="00241018" w:rsidP="00241018">
      <w:pPr>
        <w:rPr>
          <w:rFonts w:ascii="Arial" w:eastAsia="Arial" w:hAnsi="Arial" w:cs="Arial"/>
          <w:b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VII.- Fecha de envío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/>
          <w:sz w:val="20"/>
          <w:szCs w:val="20"/>
        </w:rPr>
        <w:t xml:space="preserve">Enviar </w:t>
      </w:r>
      <w:r w:rsidR="00AC7196">
        <w:rPr>
          <w:rFonts w:ascii="Arial" w:eastAsia="Arial" w:hAnsi="Arial" w:cs="Arial"/>
          <w:b/>
          <w:sz w:val="20"/>
          <w:szCs w:val="20"/>
        </w:rPr>
        <w:t>15</w:t>
      </w:r>
      <w:r w:rsidRPr="00D167AF">
        <w:rPr>
          <w:rFonts w:ascii="Arial" w:eastAsia="Arial" w:hAnsi="Arial" w:cs="Arial"/>
          <w:b/>
          <w:sz w:val="20"/>
          <w:szCs w:val="20"/>
        </w:rPr>
        <w:t>-</w:t>
      </w:r>
      <w:r>
        <w:rPr>
          <w:rFonts w:ascii="Arial" w:eastAsia="Arial" w:hAnsi="Arial" w:cs="Arial"/>
          <w:b/>
          <w:sz w:val="20"/>
          <w:szCs w:val="20"/>
        </w:rPr>
        <w:t>Ju</w:t>
      </w:r>
      <w:r w:rsidR="00AF4E74">
        <w:rPr>
          <w:rFonts w:ascii="Arial" w:eastAsia="Arial" w:hAnsi="Arial" w:cs="Arial"/>
          <w:b/>
          <w:sz w:val="20"/>
          <w:szCs w:val="20"/>
        </w:rPr>
        <w:t>l</w:t>
      </w:r>
      <w:r>
        <w:rPr>
          <w:rFonts w:ascii="Arial" w:eastAsia="Arial" w:hAnsi="Arial" w:cs="Arial"/>
          <w:b/>
          <w:sz w:val="20"/>
          <w:szCs w:val="20"/>
        </w:rPr>
        <w:t>io</w:t>
      </w:r>
      <w:r w:rsidRPr="00D167AF">
        <w:rPr>
          <w:rFonts w:ascii="Arial" w:eastAsia="Arial" w:hAnsi="Arial" w:cs="Arial"/>
          <w:b/>
          <w:sz w:val="20"/>
          <w:szCs w:val="20"/>
        </w:rPr>
        <w:t>-2020</w:t>
      </w:r>
      <w:r>
        <w:rPr>
          <w:rFonts w:ascii="Arial" w:eastAsia="Arial" w:hAnsi="Arial" w:cs="Arial"/>
          <w:b/>
          <w:sz w:val="20"/>
          <w:szCs w:val="20"/>
        </w:rPr>
        <w:t xml:space="preserve"> hasta la 13:00hrs.</w:t>
      </w:r>
    </w:p>
    <w:p w14:paraId="4609A67A" w14:textId="77777777" w:rsidR="00241018" w:rsidRPr="00D167AF" w:rsidRDefault="00241018" w:rsidP="0024101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D167AF">
        <w:rPr>
          <w:rFonts w:ascii="Arial" w:eastAsia="Arial" w:hAnsi="Arial" w:cs="Arial"/>
          <w:b/>
          <w:sz w:val="20"/>
          <w:szCs w:val="20"/>
        </w:rPr>
        <w:t>VIII.- Cómo y/o donde enviar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D167AF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 al siguiente correo: </w:t>
      </w:r>
      <w:hyperlink r:id="rId7" w:history="1">
        <w:r w:rsidRPr="00D167AF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 w:rsidRPr="00D167AF">
        <w:rPr>
          <w:rFonts w:ascii="Arial" w:eastAsia="Arial" w:hAnsi="Arial" w:cs="Arial"/>
          <w:bCs/>
          <w:sz w:val="20"/>
          <w:szCs w:val="20"/>
        </w:rPr>
        <w:t xml:space="preserve">  o dejar actividad en colegio para revisión, cuando va a buscar material para trabajar en el hogar.</w:t>
      </w:r>
    </w:p>
    <w:p w14:paraId="7B446CB6" w14:textId="77777777" w:rsidR="00241018" w:rsidRPr="00D167AF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0B0B6C85" w14:textId="77777777" w:rsidR="00241018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504EDB18" w14:textId="77777777" w:rsidR="00241018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7C380B12" w14:textId="04D0993E" w:rsidR="00241018" w:rsidRDefault="00241018" w:rsidP="00241018">
      <w:pPr>
        <w:rPr>
          <w:rFonts w:ascii="Arial" w:eastAsia="Arial" w:hAnsi="Arial" w:cs="Arial"/>
          <w:b/>
          <w:sz w:val="20"/>
          <w:szCs w:val="20"/>
        </w:rPr>
      </w:pPr>
    </w:p>
    <w:p w14:paraId="5193953F" w14:textId="25D174CB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6F7A6097" w14:textId="44D880AF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40CD8EEB" w14:textId="28F0A2F1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32A7BBA9" w14:textId="0EC99891" w:rsidR="006905BF" w:rsidRDefault="006905BF" w:rsidP="00241018">
      <w:pPr>
        <w:rPr>
          <w:rFonts w:ascii="Arial" w:eastAsia="Arial" w:hAnsi="Arial" w:cs="Arial"/>
          <w:b/>
          <w:sz w:val="20"/>
          <w:szCs w:val="20"/>
        </w:rPr>
      </w:pPr>
    </w:p>
    <w:p w14:paraId="66EEBCC7" w14:textId="77777777" w:rsidR="00AC7196" w:rsidRDefault="00AC7196" w:rsidP="00241018">
      <w:pPr>
        <w:rPr>
          <w:rFonts w:ascii="Arial" w:eastAsia="Arial" w:hAnsi="Arial" w:cs="Arial"/>
          <w:b/>
          <w:sz w:val="20"/>
          <w:szCs w:val="20"/>
        </w:rPr>
      </w:pPr>
    </w:p>
    <w:p w14:paraId="75B01007" w14:textId="77777777" w:rsidR="0009393A" w:rsidRDefault="0009393A" w:rsidP="00241018">
      <w:pPr>
        <w:rPr>
          <w:rFonts w:ascii="Arial" w:eastAsia="Arial" w:hAnsi="Arial" w:cs="Arial"/>
          <w:b/>
          <w:sz w:val="20"/>
          <w:szCs w:val="20"/>
        </w:rPr>
      </w:pPr>
    </w:p>
    <w:p w14:paraId="29D142E5" w14:textId="77777777" w:rsidR="006C5094" w:rsidRDefault="006C5094" w:rsidP="006C5094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6C5094">
        <w:rPr>
          <w:rFonts w:ascii="Arial" w:eastAsia="Arial" w:hAnsi="Arial" w:cs="Arial"/>
          <w:b/>
          <w:sz w:val="20"/>
          <w:szCs w:val="20"/>
        </w:rPr>
        <w:lastRenderedPageBreak/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>:</w:t>
      </w:r>
    </w:p>
    <w:p w14:paraId="6BBB0C74" w14:textId="542F7E83" w:rsidR="006C5094" w:rsidRPr="006C5094" w:rsidRDefault="006C5094" w:rsidP="006C5094">
      <w:pPr>
        <w:spacing w:after="0"/>
        <w:rPr>
          <w:rFonts w:ascii="Comic Sans MS" w:eastAsia="Arial" w:hAnsi="Comic Sans MS" w:cs="Arial"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6C5094">
        <w:rPr>
          <w:rFonts w:ascii="Comic Sans MS" w:eastAsia="Arial" w:hAnsi="Comic Sans MS" w:cs="Arial"/>
          <w:bCs/>
          <w:sz w:val="20"/>
          <w:szCs w:val="20"/>
        </w:rPr>
        <w:t>Medio de Comunicación Y para que nos sirven</w:t>
      </w:r>
      <w:r>
        <w:rPr>
          <w:rFonts w:ascii="Comic Sans MS" w:eastAsia="Arial" w:hAnsi="Comic Sans MS" w:cs="Arial"/>
          <w:bCs/>
          <w:sz w:val="20"/>
          <w:szCs w:val="20"/>
        </w:rPr>
        <w:t>…</w:t>
      </w:r>
    </w:p>
    <w:p w14:paraId="4306D419" w14:textId="75A0B072" w:rsidR="006905BF" w:rsidRPr="00A3793A" w:rsidRDefault="006C5094" w:rsidP="00A3793A">
      <w:pPr>
        <w:pStyle w:val="Prrafodelista"/>
        <w:numPr>
          <w:ilvl w:val="0"/>
          <w:numId w:val="13"/>
        </w:numPr>
        <w:spacing w:after="0"/>
        <w:rPr>
          <w:rFonts w:ascii="Comic Sans MS" w:eastAsia="Arial" w:hAnsi="Comic Sans MS" w:cs="Arial"/>
          <w:bCs/>
          <w:sz w:val="20"/>
          <w:szCs w:val="20"/>
        </w:rPr>
      </w:pPr>
      <w:r w:rsidRPr="00A3793A">
        <w:rPr>
          <w:rFonts w:ascii="Comic Sans MS" w:eastAsia="Arial" w:hAnsi="Comic Sans MS" w:cs="Arial"/>
          <w:bCs/>
          <w:sz w:val="20"/>
          <w:szCs w:val="20"/>
        </w:rPr>
        <w:t xml:space="preserve"> Observa las imágenes de la columna </w:t>
      </w:r>
      <w:proofErr w:type="gramStart"/>
      <w:r w:rsidRPr="00A3793A">
        <w:rPr>
          <w:rFonts w:ascii="Comic Sans MS" w:eastAsia="Arial" w:hAnsi="Comic Sans MS" w:cs="Arial"/>
          <w:bCs/>
          <w:sz w:val="20"/>
          <w:szCs w:val="20"/>
        </w:rPr>
        <w:t>A  y</w:t>
      </w:r>
      <w:proofErr w:type="gramEnd"/>
      <w:r w:rsidRPr="00A3793A">
        <w:rPr>
          <w:rFonts w:ascii="Comic Sans MS" w:eastAsia="Arial" w:hAnsi="Comic Sans MS" w:cs="Arial"/>
          <w:bCs/>
          <w:sz w:val="20"/>
          <w:szCs w:val="20"/>
        </w:rPr>
        <w:t xml:space="preserve"> coloca el numero en el </w:t>
      </w:r>
      <w:proofErr w:type="spellStart"/>
      <w:r w:rsidRPr="00A3793A">
        <w:rPr>
          <w:rFonts w:ascii="Comic Sans MS" w:eastAsia="Arial" w:hAnsi="Comic Sans MS" w:cs="Arial"/>
          <w:bCs/>
          <w:sz w:val="20"/>
          <w:szCs w:val="20"/>
        </w:rPr>
        <w:t>circulo</w:t>
      </w:r>
      <w:proofErr w:type="spellEnd"/>
      <w:r w:rsidRPr="00A3793A">
        <w:rPr>
          <w:rFonts w:ascii="Comic Sans MS" w:eastAsia="Arial" w:hAnsi="Comic Sans MS" w:cs="Arial"/>
          <w:bCs/>
          <w:sz w:val="20"/>
          <w:szCs w:val="20"/>
        </w:rPr>
        <w:t xml:space="preserve"> de la columna  B, donde indica para que nos sirve</w:t>
      </w:r>
    </w:p>
    <w:p w14:paraId="469FD034" w14:textId="77777777" w:rsidR="00AC6C50" w:rsidRPr="00AC6C50" w:rsidRDefault="00AC6C50" w:rsidP="00AC6C50">
      <w:pPr>
        <w:spacing w:after="0"/>
        <w:rPr>
          <w:sz w:val="28"/>
          <w:szCs w:val="28"/>
        </w:rPr>
      </w:pPr>
      <w:r w:rsidRPr="00AC6C50">
        <w:rPr>
          <w:sz w:val="28"/>
          <w:szCs w:val="28"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AC6C50" w14:paraId="5EFC70EC" w14:textId="77777777" w:rsidTr="006712F5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14:paraId="3D6C5F72" w14:textId="23E9071E" w:rsidR="00AC6C50" w:rsidRDefault="00AC6C50" w:rsidP="00AC6C50">
            <w:pPr>
              <w:rPr>
                <w:sz w:val="28"/>
                <w:szCs w:val="28"/>
              </w:rPr>
            </w:pPr>
            <w:r w:rsidRPr="00AC6C50">
              <w:rPr>
                <w:sz w:val="28"/>
                <w:szCs w:val="28"/>
              </w:rPr>
              <w:t xml:space="preserve">             </w:t>
            </w:r>
            <w:r w:rsidR="00006609">
              <w:rPr>
                <w:sz w:val="28"/>
                <w:szCs w:val="28"/>
              </w:rPr>
              <w:t xml:space="preserve">     </w:t>
            </w:r>
            <w:r w:rsidRPr="00AC6C50">
              <w:rPr>
                <w:sz w:val="28"/>
                <w:szCs w:val="28"/>
              </w:rPr>
              <w:t xml:space="preserve">     A</w:t>
            </w:r>
          </w:p>
          <w:p w14:paraId="3DA28634" w14:textId="4C6D2F5C" w:rsidR="00AC6C50" w:rsidRDefault="00CC1BDD" w:rsidP="00AC6C5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F90074" wp14:editId="47515606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5746750</wp:posOffset>
                      </wp:positionV>
                      <wp:extent cx="704850" cy="447675"/>
                      <wp:effectExtent l="0" t="0" r="19050" b="28575"/>
                      <wp:wrapNone/>
                      <wp:docPr id="32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60F9B9F" w14:textId="618508EF" w:rsidR="00006609" w:rsidRPr="00CC1BDD" w:rsidRDefault="00006609" w:rsidP="00006609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CC1BD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Periódico</w:t>
                                  </w:r>
                                </w:p>
                                <w:p w14:paraId="47B4ADDD" w14:textId="145DF2EB" w:rsidR="00006609" w:rsidRPr="00CC1BDD" w:rsidRDefault="00006609" w:rsidP="00006609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CC1BD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Diario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F900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2" o:spid="_x0000_s1026" type="#_x0000_t202" style="position:absolute;margin-left:127.3pt;margin-top:452.5pt;width:55.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" fillcolor="white [3201]" strokecolor="white [3212]" strokeweight=".5pt">
                      <v:textbox>
                        <w:txbxContent>
                          <w:p w14:paraId="660F9B9F" w14:textId="618508EF" w:rsidR="00006609" w:rsidRPr="00CC1BDD" w:rsidRDefault="00006609" w:rsidP="00006609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C1BD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Periódico</w:t>
                            </w:r>
                          </w:p>
                          <w:p w14:paraId="47B4ADDD" w14:textId="145DF2EB" w:rsidR="00006609" w:rsidRPr="00CC1BDD" w:rsidRDefault="00006609" w:rsidP="00006609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C1BD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333E74" wp14:editId="320A8DD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3813176</wp:posOffset>
                      </wp:positionV>
                      <wp:extent cx="723900" cy="285750"/>
                      <wp:effectExtent l="0" t="0" r="19050" b="19050"/>
                      <wp:wrapNone/>
                      <wp:docPr id="29" name="Cuadro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6987229" w14:textId="6EE7C3A9" w:rsidR="00006609" w:rsidRPr="00CC1BDD" w:rsidRDefault="00006609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CC1BD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Radio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33E74" id="Cuadro de texto 29" o:spid="_x0000_s1027" type="#_x0000_t202" style="position:absolute;margin-left:14.05pt;margin-top:300.25pt;width:57pt;height:2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" fillcolor="white [3201]" strokecolor="white [3212]" strokeweight=".5pt">
                      <v:textbox>
                        <w:txbxContent>
                          <w:p w14:paraId="26987229" w14:textId="6EE7C3A9" w:rsidR="00006609" w:rsidRPr="00CC1BDD" w:rsidRDefault="0000660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C1BD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Radio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89D71F" wp14:editId="065FCC0A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1841500</wp:posOffset>
                      </wp:positionV>
                      <wp:extent cx="781050" cy="247650"/>
                      <wp:effectExtent l="0" t="0" r="19050" b="19050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EBECA23" w14:textId="41876F7D" w:rsidR="00006609" w:rsidRPr="00CC1BDD" w:rsidRDefault="00006609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CC1BD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Computador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9D71F" id="Cuadro de texto 25" o:spid="_x0000_s1028" type="#_x0000_t202" style="position:absolute;margin-left:11.05pt;margin-top:145pt;width:61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" fillcolor="white [3201]" strokecolor="white [3212]" strokeweight=".5pt">
                      <v:textbox>
                        <w:txbxContent>
                          <w:p w14:paraId="0EBECA23" w14:textId="41876F7D" w:rsidR="00006609" w:rsidRPr="00CC1BDD" w:rsidRDefault="0000660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C1BD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Computador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60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4549D7" wp14:editId="5942BF2B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4899026</wp:posOffset>
                      </wp:positionV>
                      <wp:extent cx="609600" cy="228600"/>
                      <wp:effectExtent l="0" t="0" r="19050" b="19050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4F0305F" w14:textId="7651ADC3" w:rsidR="00006609" w:rsidRPr="00CC1BDD" w:rsidRDefault="00006609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CC1BD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Carta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549D7" id="Cuadro de texto 31" o:spid="_x0000_s1029" type="#_x0000_t202" style="position:absolute;margin-left:134.8pt;margin-top:385.75pt;width:4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" fillcolor="white [3201]" strokecolor="white [3212]" strokeweight=".5pt">
                      <v:textbox>
                        <w:txbxContent>
                          <w:p w14:paraId="34F0305F" w14:textId="7651ADC3" w:rsidR="00006609" w:rsidRPr="00CC1BDD" w:rsidRDefault="0000660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C1BD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Carta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60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154E4C" wp14:editId="57C9434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2851150</wp:posOffset>
                      </wp:positionV>
                      <wp:extent cx="723900" cy="228600"/>
                      <wp:effectExtent l="0" t="0" r="19050" b="19050"/>
                      <wp:wrapNone/>
                      <wp:docPr id="27" name="Cuadro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0A0FF03" w14:textId="4F3C32AA" w:rsidR="00006609" w:rsidRPr="00CC1BDD" w:rsidRDefault="00006609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CC1BD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Televisor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54E4C" id="Cuadro de texto 27" o:spid="_x0000_s1030" type="#_x0000_t202" style="position:absolute;margin-left:10.3pt;margin-top:224.5pt;width:5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" fillcolor="white [3201]" strokecolor="white [3212]" strokeweight=".5pt">
                      <v:textbox>
                        <w:txbxContent>
                          <w:p w14:paraId="10A0FF03" w14:textId="4F3C32AA" w:rsidR="00006609" w:rsidRPr="00CC1BDD" w:rsidRDefault="0000660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C1BD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Televisor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60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1BC1E6" wp14:editId="09D34D38">
                      <wp:simplePos x="0" y="0"/>
                      <wp:positionH relativeFrom="column">
                        <wp:posOffset>1692910</wp:posOffset>
                      </wp:positionH>
                      <wp:positionV relativeFrom="paragraph">
                        <wp:posOffset>822325</wp:posOffset>
                      </wp:positionV>
                      <wp:extent cx="619125" cy="209550"/>
                      <wp:effectExtent l="0" t="0" r="28575" b="1905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F62F5CD" w14:textId="286857C9" w:rsidR="00AC6C50" w:rsidRPr="00CC1BDD" w:rsidRDefault="00006609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CC1BDD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Teléfono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BC1E6" id="Cuadro de texto 21" o:spid="_x0000_s1031" type="#_x0000_t202" style="position:absolute;margin-left:133.3pt;margin-top:64.75pt;width:48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" fillcolor="white [3201]" strokecolor="white [3212]" strokeweight=".5pt">
                      <v:textbox>
                        <w:txbxContent>
                          <w:p w14:paraId="3F62F5CD" w14:textId="286857C9" w:rsidR="00AC6C50" w:rsidRPr="00CC1BDD" w:rsidRDefault="0000660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C1BD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Teléfono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6C50">
              <w:rPr>
                <w:noProof/>
                <w:sz w:val="28"/>
                <w:szCs w:val="28"/>
              </w:rPr>
              <w:drawing>
                <wp:inline distT="0" distB="0" distL="0" distR="0" wp14:anchorId="039E79CE" wp14:editId="3690D6B3">
                  <wp:extent cx="2451100" cy="6305550"/>
                  <wp:effectExtent l="0" t="0" r="635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30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14:paraId="2983B016" w14:textId="3F48070B" w:rsidR="00AC6C50" w:rsidRDefault="00006609" w:rsidP="00AC6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712F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B</w:t>
            </w:r>
          </w:p>
          <w:p w14:paraId="1F035C66" w14:textId="1700C5D5" w:rsidR="00006609" w:rsidRDefault="006712F5" w:rsidP="00AC6C5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B24D61" wp14:editId="28BDC830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5662930</wp:posOffset>
                      </wp:positionV>
                      <wp:extent cx="2781300" cy="390525"/>
                      <wp:effectExtent l="0" t="0" r="19050" b="28575"/>
                      <wp:wrapNone/>
                      <wp:docPr id="42" name="Cuadro de tex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6FFB2C5" w14:textId="3D3DCC4F" w:rsidR="006712F5" w:rsidRPr="006712F5" w:rsidRDefault="006712F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6712F5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Para entrar a internet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24D61" id="Cuadro de texto 42" o:spid="_x0000_s1032" type="#_x0000_t202" style="position:absolute;margin-left:14.85pt;margin-top:445.9pt;width:219pt;height:30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" fillcolor="white [3201]" strokecolor="white [3212]" strokeweight=".5pt">
                      <v:textbox>
                        <w:txbxContent>
                          <w:p w14:paraId="36FFB2C5" w14:textId="3D3DCC4F" w:rsidR="006712F5" w:rsidRPr="006712F5" w:rsidRDefault="006712F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712F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 entrar a internet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4EE2A7" wp14:editId="54AE39E3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4329430</wp:posOffset>
                      </wp:positionV>
                      <wp:extent cx="2800350" cy="676275"/>
                      <wp:effectExtent l="0" t="0" r="19050" b="28575"/>
                      <wp:wrapNone/>
                      <wp:docPr id="40" name="Cuadro de tex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7CD03CF" w14:textId="7A8C3D90" w:rsidR="006712F5" w:rsidRPr="006712F5" w:rsidRDefault="006712F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6712F5">
                                    <w:drawing>
                                      <wp:inline distT="0" distB="0" distL="0" distR="0" wp14:anchorId="21584474" wp14:editId="6065FABE">
                                        <wp:extent cx="228600" cy="238125"/>
                                        <wp:effectExtent l="0" t="0" r="0" b="9525"/>
                                        <wp:docPr id="41" name="Imagen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38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6712F5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Para ver noticias, Novelas o películas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EE2A7" id="Cuadro de texto 40" o:spid="_x0000_s1033" type="#_x0000_t202" style="position:absolute;margin-left:13.35pt;margin-top:340.9pt;width:220.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" fillcolor="white [3201]" strokecolor="white [3212]" strokeweight=".5pt">
                      <v:textbox>
                        <w:txbxContent>
                          <w:p w14:paraId="47CD03CF" w14:textId="7A8C3D90" w:rsidR="006712F5" w:rsidRPr="006712F5" w:rsidRDefault="006712F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712F5">
                              <w:drawing>
                                <wp:inline distT="0" distB="0" distL="0" distR="0" wp14:anchorId="21584474" wp14:editId="6065FABE">
                                  <wp:extent cx="228600" cy="238125"/>
                                  <wp:effectExtent l="0" t="0" r="0" b="9525"/>
                                  <wp:docPr id="41" name="Imagen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712F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 ver noticias, Novelas o películas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BD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A6149E" wp14:editId="25274D9F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3281680</wp:posOffset>
                      </wp:positionV>
                      <wp:extent cx="2809875" cy="685800"/>
                      <wp:effectExtent l="0" t="0" r="28575" b="19050"/>
                      <wp:wrapNone/>
                      <wp:docPr id="38" name="Cuadro de tex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98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FE93404" w14:textId="2330E0A8" w:rsidR="00CC1BDD" w:rsidRPr="00CC1BDD" w:rsidRDefault="00CC1BD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C1BDD">
                                    <w:drawing>
                                      <wp:inline distT="0" distB="0" distL="0" distR="0" wp14:anchorId="62D2CD0A" wp14:editId="6A760113">
                                        <wp:extent cx="238125" cy="247650"/>
                                        <wp:effectExtent l="0" t="0" r="9525" b="0"/>
                                        <wp:docPr id="39" name="Imagen 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8125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CC1BD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Para leer reportajes, noticias, etc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6149E" id="Cuadro de texto 38" o:spid="_x0000_s1034" type="#_x0000_t202" style="position:absolute;margin-left:13.35pt;margin-top:258.4pt;width:221.2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" fillcolor="white [3201]" strokecolor="white [3212]" strokeweight=".5pt">
                      <v:textbox>
                        <w:txbxContent>
                          <w:p w14:paraId="4FE93404" w14:textId="2330E0A8" w:rsidR="00CC1BDD" w:rsidRPr="00CC1BDD" w:rsidRDefault="00CC1BD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1BDD">
                              <w:drawing>
                                <wp:inline distT="0" distB="0" distL="0" distR="0" wp14:anchorId="62D2CD0A" wp14:editId="6A760113">
                                  <wp:extent cx="238125" cy="247650"/>
                                  <wp:effectExtent l="0" t="0" r="9525" b="0"/>
                                  <wp:docPr id="39" name="Imagen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C1BD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 leer reportajes, noticias, etc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BD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D144B4" wp14:editId="490EC754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2329180</wp:posOffset>
                      </wp:positionV>
                      <wp:extent cx="238125" cy="247650"/>
                      <wp:effectExtent l="0" t="0" r="28575" b="19050"/>
                      <wp:wrapNone/>
                      <wp:docPr id="37" name="E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1BB5A6" id="Elipse 37" o:spid="_x0000_s1026" style="position:absolute;margin-left:20.1pt;margin-top:183.4pt;width:18.7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CC1BD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3E6591" wp14:editId="3977B79B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2224405</wp:posOffset>
                      </wp:positionV>
                      <wp:extent cx="2838450" cy="695325"/>
                      <wp:effectExtent l="0" t="0" r="19050" b="28575"/>
                      <wp:wrapNone/>
                      <wp:docPr id="36" name="Cuadro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87A4561" w14:textId="043ED219" w:rsidR="00CC1BDD" w:rsidRPr="00CC1BDD" w:rsidRDefault="00CC1BD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 w:rsidRPr="00CC1BD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Para hablar con una persona que está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a </w:t>
                                  </w:r>
                                  <w:r w:rsidRPr="00CC1BD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mu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cha</w:t>
                                  </w:r>
                                  <w:r w:rsidRPr="00CC1BD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distan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E6591" id="Cuadro de texto 36" o:spid="_x0000_s1035" type="#_x0000_t202" style="position:absolute;margin-left:11.85pt;margin-top:175.15pt;width:223.5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" fillcolor="white [3201]" strokecolor="white [3212]" strokeweight=".5pt">
                      <v:textbox>
                        <w:txbxContent>
                          <w:p w14:paraId="787A4561" w14:textId="043ED219" w:rsidR="00CC1BDD" w:rsidRPr="00CC1BDD" w:rsidRDefault="00CC1BD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CC1BD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Para hablar con una persona que está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CC1BD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mu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cha</w:t>
                            </w:r>
                            <w:r w:rsidRPr="00CC1BD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distan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BD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553EFD" wp14:editId="1A12C7F1">
                      <wp:simplePos x="0" y="0"/>
                      <wp:positionH relativeFrom="column">
                        <wp:posOffset>160019</wp:posOffset>
                      </wp:positionH>
                      <wp:positionV relativeFrom="paragraph">
                        <wp:posOffset>1424305</wp:posOffset>
                      </wp:positionV>
                      <wp:extent cx="2828925" cy="466725"/>
                      <wp:effectExtent l="0" t="0" r="28575" b="28575"/>
                      <wp:wrapNone/>
                      <wp:docPr id="35" name="Cuadro de tex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89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A592A17" w14:textId="774D67FB" w:rsidR="00CC1BDD" w:rsidRPr="00CC1BDD" w:rsidRDefault="00CC1BD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C1BD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Mensajes que recibo por correo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53EFD" id="Cuadro de texto 35" o:spid="_x0000_s1036" type="#_x0000_t202" style="position:absolute;margin-left:12.6pt;margin-top:112.15pt;width:222.7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" fillcolor="white [3201]" strokecolor="white [3212]" strokeweight=".5pt">
                      <v:textbox>
                        <w:txbxContent>
                          <w:p w14:paraId="0A592A17" w14:textId="774D67FB" w:rsidR="00CC1BDD" w:rsidRPr="00CC1BDD" w:rsidRDefault="00CC1BD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C1BD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Mensajes que recibo por correo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BD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198272" wp14:editId="0A79F4E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509905</wp:posOffset>
                      </wp:positionV>
                      <wp:extent cx="2514600" cy="333375"/>
                      <wp:effectExtent l="0" t="0" r="19050" b="28575"/>
                      <wp:wrapNone/>
                      <wp:docPr id="34" name="Cuadro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0DCA12D" w14:textId="2EAF78EF" w:rsidR="00CC1BDD" w:rsidRPr="00CC1BDD" w:rsidRDefault="00CC1BD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C1BD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Para escuchar Música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98272" id="Cuadro de texto 34" o:spid="_x0000_s1037" type="#_x0000_t202" style="position:absolute;margin-left:30.6pt;margin-top:40.15pt;width:198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" fillcolor="white [3201]" strokecolor="white [3212]" strokeweight=".5pt">
                      <v:textbox>
                        <w:txbxContent>
                          <w:p w14:paraId="60DCA12D" w14:textId="2EAF78EF" w:rsidR="00CC1BDD" w:rsidRPr="00CC1BDD" w:rsidRDefault="00CC1BD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C1BD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 escuchar Música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609">
              <w:rPr>
                <w:noProof/>
                <w:sz w:val="28"/>
                <w:szCs w:val="28"/>
              </w:rPr>
              <w:drawing>
                <wp:inline distT="0" distB="0" distL="0" distR="0" wp14:anchorId="0F74B4BF" wp14:editId="2414F255">
                  <wp:extent cx="3200400" cy="6297930"/>
                  <wp:effectExtent l="0" t="0" r="0" b="762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629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A4D444" w14:textId="69BA14F5" w:rsidR="006C5094" w:rsidRDefault="00AC6C50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17ABAE" wp14:editId="006EAF3E">
                <wp:simplePos x="0" y="0"/>
                <wp:positionH relativeFrom="column">
                  <wp:posOffset>1640840</wp:posOffset>
                </wp:positionH>
                <wp:positionV relativeFrom="paragraph">
                  <wp:posOffset>5974715</wp:posOffset>
                </wp:positionV>
                <wp:extent cx="714375" cy="40005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992672" w14:textId="0903FE3B" w:rsidR="00AC6C50" w:rsidRPr="00AC6C50" w:rsidRDefault="00AC6C5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C6C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Periódico Diario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7ABAE" id="Cuadro de texto 13" o:spid="_x0000_s1038" type="#_x0000_t202" style="position:absolute;left:0;text-align:left;margin-left:129.2pt;margin-top:470.45pt;width:56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" fillcolor="white [3201]" strokecolor="white [3212]" strokeweight=".5pt">
                <v:textbox>
                  <w:txbxContent>
                    <w:p w14:paraId="70992672" w14:textId="0903FE3B" w:rsidR="00AC6C50" w:rsidRPr="00AC6C50" w:rsidRDefault="00AC6C5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C6C50">
                        <w:rPr>
                          <w:rFonts w:ascii="Comic Sans MS" w:hAnsi="Comic Sans MS"/>
                          <w:sz w:val="16"/>
                          <w:szCs w:val="16"/>
                        </w:rPr>
                        <w:t>Periódico Diario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10ACA" wp14:editId="327A66EB">
                <wp:simplePos x="0" y="0"/>
                <wp:positionH relativeFrom="column">
                  <wp:posOffset>1774190</wp:posOffset>
                </wp:positionH>
                <wp:positionV relativeFrom="paragraph">
                  <wp:posOffset>5060315</wp:posOffset>
                </wp:positionV>
                <wp:extent cx="581025" cy="23812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429531" w14:textId="355704DD" w:rsidR="00AC6C50" w:rsidRPr="00AC6C50" w:rsidRDefault="00AC6C5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Pr="00AC6C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10ACA" id="Cuadro de texto 11" o:spid="_x0000_s1039" type="#_x0000_t202" style="position:absolute;left:0;text-align:left;margin-left:139.7pt;margin-top:398.45pt;width:45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" fillcolor="white [3201]" strokecolor="white [3212]" strokeweight=".5pt">
                <v:textbox>
                  <w:txbxContent>
                    <w:p w14:paraId="58429531" w14:textId="355704DD" w:rsidR="00AC6C50" w:rsidRPr="00AC6C50" w:rsidRDefault="00AC6C5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Pr="00AC6C50">
                        <w:rPr>
                          <w:rFonts w:ascii="Comic Sans MS" w:hAnsi="Comic Sans MS"/>
                          <w:sz w:val="16"/>
                          <w:szCs w:val="16"/>
                        </w:rPr>
                        <w:t>arta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47DC3" wp14:editId="4C30B77A">
                <wp:simplePos x="0" y="0"/>
                <wp:positionH relativeFrom="column">
                  <wp:posOffset>164465</wp:posOffset>
                </wp:positionH>
                <wp:positionV relativeFrom="paragraph">
                  <wp:posOffset>4012565</wp:posOffset>
                </wp:positionV>
                <wp:extent cx="504825" cy="23812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18EFEE" w14:textId="46128475" w:rsidR="00AC6C50" w:rsidRPr="00AC6C50" w:rsidRDefault="00AC6C5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C6C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Radio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47DC3" id="Cuadro de texto 8" o:spid="_x0000_s1040" type="#_x0000_t202" style="position:absolute;left:0;text-align:left;margin-left:12.95pt;margin-top:315.95pt;width:39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" fillcolor="white [3201]" strokecolor="white [3212]" strokeweight=".5pt">
                <v:textbox>
                  <w:txbxContent>
                    <w:p w14:paraId="5618EFEE" w14:textId="46128475" w:rsidR="00AC6C50" w:rsidRPr="00AC6C50" w:rsidRDefault="00AC6C5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C6C50">
                        <w:rPr>
                          <w:rFonts w:ascii="Comic Sans MS" w:hAnsi="Comic Sans MS"/>
                          <w:sz w:val="16"/>
                          <w:szCs w:val="16"/>
                        </w:rPr>
                        <w:t>Radio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0F2EC" wp14:editId="41E10222">
                <wp:simplePos x="0" y="0"/>
                <wp:positionH relativeFrom="column">
                  <wp:posOffset>116840</wp:posOffset>
                </wp:positionH>
                <wp:positionV relativeFrom="paragraph">
                  <wp:posOffset>2974340</wp:posOffset>
                </wp:positionV>
                <wp:extent cx="809625" cy="2286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0A41BC" w14:textId="70564938" w:rsidR="00AC6C50" w:rsidRPr="00AC6C50" w:rsidRDefault="00AC6C5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 w:rsidRPr="00AC6C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elevisor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0F2EC" id="Cuadro de texto 7" o:spid="_x0000_s1041" type="#_x0000_t202" style="position:absolute;left:0;text-align:left;margin-left:9.2pt;margin-top:234.2pt;width:63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" fillcolor="white [3201]" strokecolor="white [3212]" strokeweight=".5pt">
                <v:textbox>
                  <w:txbxContent>
                    <w:p w14:paraId="0B0A41BC" w14:textId="70564938" w:rsidR="00AC6C50" w:rsidRPr="00AC6C50" w:rsidRDefault="00AC6C5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 w:rsidRPr="00AC6C50">
                        <w:rPr>
                          <w:rFonts w:ascii="Comic Sans MS" w:hAnsi="Comic Sans MS"/>
                          <w:sz w:val="16"/>
                          <w:szCs w:val="16"/>
                        </w:rPr>
                        <w:t>elevisor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5A1A0" wp14:editId="5062230E">
                <wp:simplePos x="0" y="0"/>
                <wp:positionH relativeFrom="column">
                  <wp:posOffset>107315</wp:posOffset>
                </wp:positionH>
                <wp:positionV relativeFrom="paragraph">
                  <wp:posOffset>1877060</wp:posOffset>
                </wp:positionV>
                <wp:extent cx="809625" cy="2667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FF8458" w14:textId="45E79E30" w:rsidR="00AC6C50" w:rsidRPr="00AC6C50" w:rsidRDefault="00AC6C5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C6C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Computador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5A1A0" id="Cuadro de texto 5" o:spid="_x0000_s1042" type="#_x0000_t202" style="position:absolute;left:0;text-align:left;margin-left:8.45pt;margin-top:147.8pt;width:63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" fillcolor="white [3201]" strokecolor="white [3212]" strokeweight=".5pt">
                <v:textbox>
                  <w:txbxContent>
                    <w:p w14:paraId="34FF8458" w14:textId="45E79E30" w:rsidR="00AC6C50" w:rsidRPr="00AC6C50" w:rsidRDefault="00AC6C5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C6C50">
                        <w:rPr>
                          <w:rFonts w:ascii="Comic Sans MS" w:hAnsi="Comic Sans MS"/>
                          <w:sz w:val="16"/>
                          <w:szCs w:val="16"/>
                        </w:rPr>
                        <w:t>Computador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0"/>
          <w:szCs w:val="20"/>
        </w:rPr>
        <w:t xml:space="preserve">                            </w:t>
      </w:r>
    </w:p>
    <w:p w14:paraId="192271D0" w14:textId="77777777" w:rsidR="003847B6" w:rsidRDefault="003847B6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</w:p>
    <w:p w14:paraId="53B9A28E" w14:textId="4172F680" w:rsidR="00006609" w:rsidRDefault="00006609" w:rsidP="00220101">
      <w:pPr>
        <w:spacing w:after="0"/>
        <w:jc w:val="both"/>
        <w:rPr>
          <w:rFonts w:ascii="Comic Sans MS" w:hAnsi="Comic Sans MS"/>
          <w:noProof/>
          <w:sz w:val="20"/>
          <w:szCs w:val="20"/>
        </w:rPr>
      </w:pPr>
    </w:p>
    <w:p w14:paraId="726761FE" w14:textId="77777777" w:rsidR="00A3793A" w:rsidRDefault="00A3793A" w:rsidP="00220101">
      <w:pPr>
        <w:spacing w:after="0"/>
        <w:jc w:val="both"/>
        <w:rPr>
          <w:rFonts w:ascii="Comic Sans MS" w:hAnsi="Comic Sans MS"/>
          <w:noProof/>
          <w:sz w:val="20"/>
          <w:szCs w:val="20"/>
        </w:rPr>
      </w:pPr>
    </w:p>
    <w:p w14:paraId="60FD36CA" w14:textId="3EDB2854" w:rsidR="00220101" w:rsidRPr="00A3793A" w:rsidRDefault="006712F5" w:rsidP="00A3793A">
      <w:pPr>
        <w:pStyle w:val="Prrafodelista"/>
        <w:numPr>
          <w:ilvl w:val="0"/>
          <w:numId w:val="13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A3793A">
        <w:rPr>
          <w:rFonts w:ascii="Comic Sans MS" w:hAnsi="Comic Sans MS"/>
          <w:sz w:val="20"/>
          <w:szCs w:val="20"/>
        </w:rPr>
        <w:lastRenderedPageBreak/>
        <w:t>Escribe el medio de comunica</w:t>
      </w:r>
      <w:bookmarkStart w:id="1" w:name="_GoBack"/>
      <w:bookmarkEnd w:id="1"/>
      <w:r w:rsidRPr="00A3793A">
        <w:rPr>
          <w:rFonts w:ascii="Comic Sans MS" w:hAnsi="Comic Sans MS"/>
          <w:sz w:val="20"/>
          <w:szCs w:val="20"/>
        </w:rPr>
        <w:t xml:space="preserve">ción </w:t>
      </w:r>
    </w:p>
    <w:p w14:paraId="72DB6CFC" w14:textId="155C7DC0" w:rsidR="006712F5" w:rsidRDefault="006712F5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A3793A">
        <w:rPr>
          <w:rFonts w:ascii="Comic Sans MS" w:hAnsi="Comic Sans MS"/>
          <w:b/>
          <w:bCs/>
          <w:sz w:val="20"/>
          <w:szCs w:val="20"/>
        </w:rPr>
        <w:t>Medio de comunicación:</w:t>
      </w:r>
      <w:r>
        <w:rPr>
          <w:rFonts w:ascii="Comic Sans MS" w:hAnsi="Comic Sans MS"/>
          <w:sz w:val="20"/>
          <w:szCs w:val="20"/>
        </w:rPr>
        <w:t xml:space="preserve">  teléfono, computador revista</w:t>
      </w:r>
    </w:p>
    <w:p w14:paraId="0F23AD7B" w14:textId="0153B352" w:rsidR="006712F5" w:rsidRDefault="006712F5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A3793A">
        <w:rPr>
          <w:rFonts w:ascii="Comic Sans MS" w:hAnsi="Comic Sans MS"/>
          <w:b/>
          <w:bCs/>
          <w:sz w:val="20"/>
          <w:szCs w:val="20"/>
        </w:rPr>
        <w:t>Clase:</w:t>
      </w:r>
      <w:r>
        <w:rPr>
          <w:rFonts w:ascii="Comic Sans MS" w:hAnsi="Comic Sans MS"/>
          <w:sz w:val="20"/>
          <w:szCs w:val="20"/>
        </w:rPr>
        <w:t xml:space="preserve"> Escrito, Oral, Audiovisual</w:t>
      </w:r>
    </w:p>
    <w:p w14:paraId="03131008" w14:textId="77777777" w:rsidR="005E719D" w:rsidRDefault="005E719D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</w:p>
    <w:p w14:paraId="46DDD714" w14:textId="1850FD94" w:rsidR="006712F5" w:rsidRDefault="006712F5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6712F5">
        <w:drawing>
          <wp:inline distT="0" distB="0" distL="0" distR="0" wp14:anchorId="1EE2EB2D" wp14:editId="09A52F17">
            <wp:extent cx="6515100" cy="354330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7018" t="51200" r="6513" b="8309"/>
                    <a:stretch/>
                  </pic:blipFill>
                  <pic:spPr bwMode="auto">
                    <a:xfrm>
                      <a:off x="0" y="0"/>
                      <a:ext cx="6568006" cy="3572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FE095" w14:textId="77777777" w:rsidR="005E719D" w:rsidRDefault="005E719D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</w:p>
    <w:p w14:paraId="761CCD89" w14:textId="65079276" w:rsidR="005E719D" w:rsidRDefault="005E719D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Ticket de Salida</w:t>
      </w:r>
    </w:p>
    <w:p w14:paraId="6E8AAD01" w14:textId="06E5CF0E" w:rsidR="005E719D" w:rsidRDefault="005E719D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¿Qué medio Audiovisual utilizan más en tu casa?</w:t>
      </w:r>
    </w:p>
    <w:p w14:paraId="0759F74C" w14:textId="5099570E" w:rsidR="005E719D" w:rsidRDefault="005E719D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A3793A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omic Sans MS" w:hAnsi="Comic Sans MS"/>
          <w:sz w:val="20"/>
          <w:szCs w:val="20"/>
        </w:rPr>
        <w:t>.</w:t>
      </w:r>
    </w:p>
    <w:p w14:paraId="261B93DA" w14:textId="3F8C8A57" w:rsidR="005E719D" w:rsidRDefault="00A3793A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¿Cuál te gusta a ti? Y Porque</w:t>
      </w:r>
    </w:p>
    <w:p w14:paraId="53A1E412" w14:textId="5636F4E7" w:rsidR="00A3793A" w:rsidRDefault="00A3793A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55E15D7" w14:textId="3F40C07A" w:rsidR="00A3793A" w:rsidRDefault="00A3793A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¿Cuál crees </w:t>
      </w:r>
      <w:proofErr w:type="spellStart"/>
      <w:r>
        <w:rPr>
          <w:rFonts w:ascii="Comic Sans MS" w:hAnsi="Comic Sans MS"/>
          <w:sz w:val="20"/>
          <w:szCs w:val="20"/>
        </w:rPr>
        <w:t>tu</w:t>
      </w:r>
      <w:proofErr w:type="spellEnd"/>
      <w:r>
        <w:rPr>
          <w:rFonts w:ascii="Comic Sans MS" w:hAnsi="Comic Sans MS"/>
          <w:sz w:val="20"/>
          <w:szCs w:val="20"/>
        </w:rPr>
        <w:t>, que es el menos utilizado?</w:t>
      </w:r>
    </w:p>
    <w:p w14:paraId="3224F173" w14:textId="40093CC7" w:rsidR="00A3793A" w:rsidRDefault="00A3793A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D46862" w14:textId="77777777" w:rsidR="005E719D" w:rsidRDefault="005E719D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</w:p>
    <w:p w14:paraId="660C1079" w14:textId="77777777" w:rsidR="005E719D" w:rsidRPr="00220101" w:rsidRDefault="005E719D" w:rsidP="00220101">
      <w:pPr>
        <w:spacing w:after="0"/>
        <w:jc w:val="both"/>
        <w:rPr>
          <w:rFonts w:ascii="Comic Sans MS" w:hAnsi="Comic Sans MS"/>
          <w:sz w:val="20"/>
          <w:szCs w:val="20"/>
        </w:rPr>
      </w:pPr>
    </w:p>
    <w:sectPr w:rsidR="005E719D" w:rsidRPr="00220101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BF0EA" w14:textId="77777777" w:rsidR="00953AA1" w:rsidRDefault="00953AA1" w:rsidP="0066737C">
      <w:pPr>
        <w:spacing w:after="0" w:line="240" w:lineRule="auto"/>
      </w:pPr>
      <w:r>
        <w:separator/>
      </w:r>
    </w:p>
  </w:endnote>
  <w:endnote w:type="continuationSeparator" w:id="0">
    <w:p w14:paraId="05DA567A" w14:textId="77777777" w:rsidR="00953AA1" w:rsidRDefault="00953AA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2CE73" w14:textId="77777777" w:rsidR="00953AA1" w:rsidRDefault="00953AA1" w:rsidP="0066737C">
      <w:pPr>
        <w:spacing w:after="0" w:line="240" w:lineRule="auto"/>
      </w:pPr>
      <w:r>
        <w:separator/>
      </w:r>
    </w:p>
  </w:footnote>
  <w:footnote w:type="continuationSeparator" w:id="0">
    <w:p w14:paraId="1BE27970" w14:textId="77777777" w:rsidR="00953AA1" w:rsidRDefault="00953AA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284F1D9F" w:rsidR="006D7F57" w:rsidRDefault="006D7F57">
    <w:pPr>
      <w:pStyle w:val="Encabezado"/>
    </w:pPr>
    <w:r>
      <w:t xml:space="preserve">          Prof. </w:t>
    </w:r>
    <w:proofErr w:type="gramStart"/>
    <w:r>
      <w:t>Diferencial</w:t>
    </w:r>
    <w:r w:rsidR="00B074D1">
      <w:t xml:space="preserve"> </w:t>
    </w:r>
    <w:r>
      <w:t xml:space="preserve"> Kínder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573F5"/>
    <w:multiLevelType w:val="hybridMultilevel"/>
    <w:tmpl w:val="811A56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5832"/>
    <w:multiLevelType w:val="hybridMultilevel"/>
    <w:tmpl w:val="B8FAF4F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B76B5"/>
    <w:multiLevelType w:val="hybridMultilevel"/>
    <w:tmpl w:val="439E985C"/>
    <w:lvl w:ilvl="0" w:tplc="3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A0704A4"/>
    <w:multiLevelType w:val="hybridMultilevel"/>
    <w:tmpl w:val="C5E6B6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11F04"/>
    <w:multiLevelType w:val="hybridMultilevel"/>
    <w:tmpl w:val="14B492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D388F"/>
    <w:multiLevelType w:val="hybridMultilevel"/>
    <w:tmpl w:val="20360C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6541D"/>
    <w:multiLevelType w:val="hybridMultilevel"/>
    <w:tmpl w:val="52F603A4"/>
    <w:lvl w:ilvl="0" w:tplc="DEBA27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C60E8"/>
    <w:multiLevelType w:val="hybridMultilevel"/>
    <w:tmpl w:val="CE063F7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D91A4B"/>
    <w:multiLevelType w:val="hybridMultilevel"/>
    <w:tmpl w:val="CF28CE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6CBF"/>
    <w:multiLevelType w:val="hybridMultilevel"/>
    <w:tmpl w:val="096A7754"/>
    <w:lvl w:ilvl="0" w:tplc="594C422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D030C"/>
    <w:multiLevelType w:val="hybridMultilevel"/>
    <w:tmpl w:val="6B4A82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1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609"/>
    <w:rsid w:val="00027637"/>
    <w:rsid w:val="00051B7B"/>
    <w:rsid w:val="00056B7A"/>
    <w:rsid w:val="0009393A"/>
    <w:rsid w:val="000E76A2"/>
    <w:rsid w:val="0010330C"/>
    <w:rsid w:val="001102CD"/>
    <w:rsid w:val="00177738"/>
    <w:rsid w:val="0017794B"/>
    <w:rsid w:val="00220101"/>
    <w:rsid w:val="00241018"/>
    <w:rsid w:val="00274039"/>
    <w:rsid w:val="00284D36"/>
    <w:rsid w:val="0029349F"/>
    <w:rsid w:val="002E1B64"/>
    <w:rsid w:val="002E47E9"/>
    <w:rsid w:val="0035725D"/>
    <w:rsid w:val="003847B6"/>
    <w:rsid w:val="003A1326"/>
    <w:rsid w:val="003E61B5"/>
    <w:rsid w:val="00400274"/>
    <w:rsid w:val="00403A63"/>
    <w:rsid w:val="00412965"/>
    <w:rsid w:val="00425017"/>
    <w:rsid w:val="004867BC"/>
    <w:rsid w:val="00492A34"/>
    <w:rsid w:val="004A0246"/>
    <w:rsid w:val="004A4687"/>
    <w:rsid w:val="00544B32"/>
    <w:rsid w:val="0055480D"/>
    <w:rsid w:val="005B179A"/>
    <w:rsid w:val="005E719D"/>
    <w:rsid w:val="0063508D"/>
    <w:rsid w:val="006636BB"/>
    <w:rsid w:val="0066737C"/>
    <w:rsid w:val="006712F5"/>
    <w:rsid w:val="006905BF"/>
    <w:rsid w:val="006B047E"/>
    <w:rsid w:val="006C5094"/>
    <w:rsid w:val="006C6E52"/>
    <w:rsid w:val="006D7F57"/>
    <w:rsid w:val="006E5BF4"/>
    <w:rsid w:val="0074627B"/>
    <w:rsid w:val="00780CB1"/>
    <w:rsid w:val="00781A59"/>
    <w:rsid w:val="007B450A"/>
    <w:rsid w:val="007C757D"/>
    <w:rsid w:val="007C7946"/>
    <w:rsid w:val="007E62AC"/>
    <w:rsid w:val="00800B48"/>
    <w:rsid w:val="00843B0A"/>
    <w:rsid w:val="008918D2"/>
    <w:rsid w:val="008A28C4"/>
    <w:rsid w:val="008D39D8"/>
    <w:rsid w:val="00906CF2"/>
    <w:rsid w:val="00953AA1"/>
    <w:rsid w:val="00954622"/>
    <w:rsid w:val="009C0EE9"/>
    <w:rsid w:val="00A1621A"/>
    <w:rsid w:val="00A30544"/>
    <w:rsid w:val="00A320D7"/>
    <w:rsid w:val="00A3780B"/>
    <w:rsid w:val="00A3793A"/>
    <w:rsid w:val="00A63CCB"/>
    <w:rsid w:val="00AA256B"/>
    <w:rsid w:val="00AC6C50"/>
    <w:rsid w:val="00AC7196"/>
    <w:rsid w:val="00AE42FC"/>
    <w:rsid w:val="00AE5CD4"/>
    <w:rsid w:val="00AF4E74"/>
    <w:rsid w:val="00B074D1"/>
    <w:rsid w:val="00B179FA"/>
    <w:rsid w:val="00B539D8"/>
    <w:rsid w:val="00B635FD"/>
    <w:rsid w:val="00B7187A"/>
    <w:rsid w:val="00B92804"/>
    <w:rsid w:val="00BC08F1"/>
    <w:rsid w:val="00BC1E7A"/>
    <w:rsid w:val="00BD00AE"/>
    <w:rsid w:val="00C01312"/>
    <w:rsid w:val="00C30DF4"/>
    <w:rsid w:val="00C56B87"/>
    <w:rsid w:val="00C70E5B"/>
    <w:rsid w:val="00C95B4D"/>
    <w:rsid w:val="00CC1BDD"/>
    <w:rsid w:val="00CF08E5"/>
    <w:rsid w:val="00D167AF"/>
    <w:rsid w:val="00D1706E"/>
    <w:rsid w:val="00D21EF3"/>
    <w:rsid w:val="00D22CD7"/>
    <w:rsid w:val="00D8634B"/>
    <w:rsid w:val="00E127B0"/>
    <w:rsid w:val="00E9750D"/>
    <w:rsid w:val="00EA2590"/>
    <w:rsid w:val="00EC3356"/>
    <w:rsid w:val="00EE788F"/>
    <w:rsid w:val="00F05838"/>
    <w:rsid w:val="00F1403D"/>
    <w:rsid w:val="00FA4C1E"/>
    <w:rsid w:val="00FB5500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9F9F5518-9F77-45F9-9FC5-DB79E9F9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0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2</cp:revision>
  <dcterms:created xsi:type="dcterms:W3CDTF">2020-06-24T19:41:00Z</dcterms:created>
  <dcterms:modified xsi:type="dcterms:W3CDTF">2020-06-24T19:41:00Z</dcterms:modified>
</cp:coreProperties>
</file>