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D15631F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D2095F">
        <w:rPr>
          <w:rFonts w:ascii="Arial" w:hAnsi="Arial" w:cs="Arial"/>
          <w:b/>
          <w:bCs/>
          <w:sz w:val="20"/>
          <w:szCs w:val="20"/>
        </w:rPr>
        <w:t>CONOZCO MIS SENTIMIENTOS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2A8DBCF5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7DD5D86F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D2095F">
        <w:rPr>
          <w:rFonts w:ascii="Arial" w:hAnsi="Arial" w:cs="Arial"/>
          <w:b/>
          <w:bCs/>
          <w:sz w:val="20"/>
          <w:szCs w:val="20"/>
        </w:rPr>
        <w:t>2</w:t>
      </w:r>
      <w:r w:rsidR="004B2243">
        <w:rPr>
          <w:rFonts w:ascii="Arial" w:hAnsi="Arial" w:cs="Arial"/>
          <w:b/>
          <w:bCs/>
          <w:sz w:val="20"/>
          <w:szCs w:val="20"/>
        </w:rPr>
        <w:t>7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de julio</w:t>
      </w:r>
      <w:r w:rsidR="004B2243">
        <w:rPr>
          <w:rFonts w:ascii="Arial" w:hAnsi="Arial" w:cs="Arial"/>
          <w:b/>
          <w:bCs/>
          <w:sz w:val="20"/>
          <w:szCs w:val="20"/>
        </w:rPr>
        <w:t xml:space="preserve"> al 07 de </w:t>
      </w:r>
      <w:r w:rsidR="00C24FAE">
        <w:rPr>
          <w:rFonts w:ascii="Arial" w:hAnsi="Arial" w:cs="Arial"/>
          <w:b/>
          <w:bCs/>
          <w:sz w:val="20"/>
          <w:szCs w:val="20"/>
        </w:rPr>
        <w:t>a</w:t>
      </w:r>
      <w:r w:rsidR="004B2243">
        <w:rPr>
          <w:rFonts w:ascii="Arial" w:hAnsi="Arial" w:cs="Arial"/>
          <w:b/>
          <w:bCs/>
          <w:sz w:val="20"/>
          <w:szCs w:val="20"/>
        </w:rPr>
        <w:t xml:space="preserve">gosto </w:t>
      </w:r>
      <w:r w:rsidR="00635EDC">
        <w:rPr>
          <w:rFonts w:ascii="Arial" w:hAnsi="Arial" w:cs="Arial"/>
          <w:b/>
          <w:bCs/>
          <w:sz w:val="20"/>
          <w:szCs w:val="20"/>
        </w:rPr>
        <w:t>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D.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5A701713" w:rsidR="001B7F42" w:rsidRPr="004B2243" w:rsidRDefault="00D22CD7" w:rsidP="004B224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 w:themeColor="text1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4B2243" w:rsidRPr="004B2243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OA 1. Participar en actividades y juegos colaborativos, planificando, acordando estrategias para un propósito común y asumiendo progresivamente responsabilidades en ellos.</w:t>
      </w:r>
    </w:p>
    <w:p w14:paraId="67308965" w14:textId="1D6D6A79" w:rsidR="0029349F" w:rsidRPr="004B2243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97C903" w14:textId="585BB546" w:rsidR="000A13BF" w:rsidRDefault="00D22CD7" w:rsidP="000A13B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4B2243" w:rsidRPr="004B2243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3613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Incentivar la aceptación de propuestas</w:t>
      </w:r>
      <w:r w:rsidR="000A13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61322" w:rsidRPr="003613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otros para lograr propósitos comunes en actividades o juegos colaborativos en los que participa</w:t>
      </w:r>
      <w:r w:rsidR="003613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6"/>
        <w:gridCol w:w="6874"/>
      </w:tblGrid>
      <w:tr w:rsidR="00002FD6" w14:paraId="7D2C264F" w14:textId="77777777" w:rsidTr="00002FD6">
        <w:tc>
          <w:tcPr>
            <w:tcW w:w="3114" w:type="dxa"/>
          </w:tcPr>
          <w:p w14:paraId="0C974895" w14:textId="77777777" w:rsidR="00635EDC" w:rsidRDefault="00635EDC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28C96947" w14:textId="7718C700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DF16243" wp14:editId="66F64DF8">
                  <wp:extent cx="2349990" cy="10343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96" cy="105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472D7163" w14:textId="77777777" w:rsidR="00963B6D" w:rsidRDefault="00963B6D" w:rsidP="00B128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D8972B" w14:textId="084C8788" w:rsidR="00B128A9" w:rsidRPr="00B128A9" w:rsidRDefault="000A13BF" w:rsidP="00B128A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HAS UN DIBUJO DE UN NIÑO JUGANDO CON SUS COMPAÑEROS.</w:t>
            </w:r>
          </w:p>
        </w:tc>
      </w:tr>
    </w:tbl>
    <w:p w14:paraId="2F18A7E8" w14:textId="15648F68" w:rsidR="00635EDC" w:rsidRDefault="00635EDC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DDE3690" w14:textId="01035ED4" w:rsidR="000A13BF" w:rsidRDefault="000A13BF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INTRODUCCIÓN </w:t>
      </w:r>
    </w:p>
    <w:p w14:paraId="7959A143" w14:textId="03F7601F" w:rsidR="000A13BF" w:rsidRDefault="00361322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F2A0D" wp14:editId="6522A06E">
                <wp:simplePos x="0" y="0"/>
                <wp:positionH relativeFrom="margin">
                  <wp:align>right</wp:align>
                </wp:positionH>
                <wp:positionV relativeFrom="paragraph">
                  <wp:posOffset>96657</wp:posOffset>
                </wp:positionV>
                <wp:extent cx="2108887" cy="1812324"/>
                <wp:effectExtent l="0" t="0" r="24765" b="165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87" cy="181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6978D" w14:textId="489E39DC" w:rsidR="00361322" w:rsidRDefault="00361322" w:rsidP="00361322">
                            <w:pPr>
                              <w:jc w:val="center"/>
                            </w:pPr>
                            <w:r w:rsidRPr="00361322">
                              <w:rPr>
                                <w:noProof/>
                              </w:rPr>
                              <w:drawing>
                                <wp:inline distT="0" distB="0" distL="0" distR="0" wp14:anchorId="791E88EE" wp14:editId="237814C3">
                                  <wp:extent cx="1714500" cy="171450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2F2A0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14.85pt;margin-top:7.6pt;width:166.05pt;height:142.7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" fillcolor="white [3201]" strokeweight=".5pt">
                <v:textbox>
                  <w:txbxContent>
                    <w:p w14:paraId="28C6978D" w14:textId="489E39DC" w:rsidR="00361322" w:rsidRDefault="00361322" w:rsidP="00361322">
                      <w:pPr>
                        <w:jc w:val="center"/>
                      </w:pPr>
                      <w:r w:rsidRPr="00361322">
                        <w:rPr>
                          <w:noProof/>
                        </w:rPr>
                        <w:drawing>
                          <wp:inline distT="0" distB="0" distL="0" distR="0" wp14:anchorId="791E88EE" wp14:editId="237814C3">
                            <wp:extent cx="1714500" cy="171450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BCD6" wp14:editId="278D585F">
                <wp:simplePos x="0" y="0"/>
                <wp:positionH relativeFrom="column">
                  <wp:posOffset>1039512</wp:posOffset>
                </wp:positionH>
                <wp:positionV relativeFrom="paragraph">
                  <wp:posOffset>124477</wp:posOffset>
                </wp:positionV>
                <wp:extent cx="2182495" cy="1356360"/>
                <wp:effectExtent l="285750" t="19050" r="46355" b="3429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356360"/>
                        </a:xfrm>
                        <a:prstGeom prst="wedgeEllipseCallout">
                          <a:avLst>
                            <a:gd name="adj1" fmla="val -62012"/>
                            <a:gd name="adj2" fmla="val -219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DF675" w14:textId="4887C012" w:rsidR="00361322" w:rsidRPr="00361322" w:rsidRDefault="00361322" w:rsidP="003613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13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Debes aprender que es necesario aceptar que tus pares (familiares, compañeros) tienen propuestas o ideas….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1BC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7" type="#_x0000_t63" style="position:absolute;left:0;text-align:left;margin-left:81.85pt;margin-top:9.8pt;width:171.85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" adj="-2595,6055" fillcolor="white [3201]" strokecolor="black [3200]" strokeweight="1pt">
                <v:textbox>
                  <w:txbxContent>
                    <w:p w14:paraId="2EADF675" w14:textId="4887C012" w:rsidR="00361322" w:rsidRPr="00361322" w:rsidRDefault="00361322" w:rsidP="003613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13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Debes aprender que es necesario aceptar que tus pares (familiares, compañeros) tienen propuestas o ideas…. </w:t>
                      </w:r>
                    </w:p>
                  </w:txbxContent>
                </v:textbox>
              </v:shape>
            </w:pict>
          </mc:Fallback>
        </mc:AlternateContent>
      </w:r>
      <w:r w:rsidR="000A13BF"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FBFF2" wp14:editId="30D3B563">
                <wp:simplePos x="0" y="0"/>
                <wp:positionH relativeFrom="column">
                  <wp:posOffset>45309</wp:posOffset>
                </wp:positionH>
                <wp:positionV relativeFrom="paragraph">
                  <wp:posOffset>24010</wp:posOffset>
                </wp:positionV>
                <wp:extent cx="1275526" cy="1762897"/>
                <wp:effectExtent l="0" t="0" r="2032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26" cy="176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4C70" w14:textId="7570AF66" w:rsidR="000A13BF" w:rsidRDefault="000A13BF">
                            <w:r w:rsidRPr="000A13BF">
                              <w:rPr>
                                <w:noProof/>
                              </w:rPr>
                              <w:drawing>
                                <wp:inline distT="0" distB="0" distL="0" distR="0" wp14:anchorId="7F05C0FB" wp14:editId="748BD32B">
                                  <wp:extent cx="1185454" cy="163933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6659" t="5025" r="60280" b="40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853" cy="164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BFF2" id="Cuadro de texto 9" o:spid="_x0000_s1028" type="#_x0000_t202" style="position:absolute;left:0;text-align:left;margin-left:3.55pt;margin-top:1.9pt;width:100.45pt;height:1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" fillcolor="white [3201]" strokeweight=".5pt">
                <v:textbox>
                  <w:txbxContent>
                    <w:p w14:paraId="4CAF4C70" w14:textId="7570AF66" w:rsidR="000A13BF" w:rsidRDefault="000A13BF">
                      <w:r w:rsidRPr="000A13BF">
                        <w:rPr>
                          <w:noProof/>
                        </w:rPr>
                        <w:drawing>
                          <wp:inline distT="0" distB="0" distL="0" distR="0" wp14:anchorId="7F05C0FB" wp14:editId="748BD32B">
                            <wp:extent cx="1185454" cy="163933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6659" t="5025" r="60280" b="4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2853" cy="16495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313A7D" w14:textId="103A046B" w:rsidR="006A326D" w:rsidRDefault="006A326D" w:rsidP="00275AAB">
      <w:pPr>
        <w:rPr>
          <w:noProof/>
        </w:rPr>
      </w:pPr>
    </w:p>
    <w:p w14:paraId="1CC83871" w14:textId="35688B3D" w:rsidR="000A13BF" w:rsidRDefault="000A13BF" w:rsidP="00275AAB">
      <w:pPr>
        <w:rPr>
          <w:noProof/>
        </w:rPr>
      </w:pPr>
    </w:p>
    <w:p w14:paraId="06B27237" w14:textId="06D44D4C" w:rsidR="000A13BF" w:rsidRDefault="000A13BF" w:rsidP="00275AAB">
      <w:pPr>
        <w:rPr>
          <w:noProof/>
        </w:rPr>
      </w:pPr>
    </w:p>
    <w:p w14:paraId="19A6219F" w14:textId="77777777" w:rsidR="000A13BF" w:rsidRDefault="000A13BF" w:rsidP="00275AAB">
      <w:pPr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30C2E86B" w14:textId="56CAF343" w:rsidR="00275AAB" w:rsidRDefault="00275AAB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2E34328" w14:textId="23942C00" w:rsidR="000A13BF" w:rsidRDefault="000A13BF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E1CF8FC" w14:textId="77777777" w:rsidR="00361322" w:rsidRDefault="00361322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0668C702" w14:textId="732BD533" w:rsidR="000A13BF" w:rsidRDefault="00361322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IDEAS </w:t>
      </w:r>
      <w:r w:rsidR="00F16BF9">
        <w:rPr>
          <w:rFonts w:ascii="Arial" w:eastAsia="Arial" w:hAnsi="Arial" w:cs="Arial"/>
          <w:b/>
          <w:i/>
          <w:iCs/>
          <w:sz w:val="20"/>
          <w:szCs w:val="20"/>
        </w:rPr>
        <w:t>QUE ES NECESARIO QUE APRENDAS A ACEPTAR.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827"/>
      </w:tblGrid>
      <w:tr w:rsidR="00F16BF9" w14:paraId="235545B8" w14:textId="77777777" w:rsidTr="00F16BF9">
        <w:tc>
          <w:tcPr>
            <w:tcW w:w="3539" w:type="dxa"/>
          </w:tcPr>
          <w:p w14:paraId="74268980" w14:textId="5DA72782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HACER UNA TAREA </w:t>
            </w:r>
          </w:p>
        </w:tc>
        <w:tc>
          <w:tcPr>
            <w:tcW w:w="3402" w:type="dxa"/>
          </w:tcPr>
          <w:p w14:paraId="0575F1FC" w14:textId="109C8181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JUGAR EN CASA </w:t>
            </w:r>
          </w:p>
        </w:tc>
        <w:tc>
          <w:tcPr>
            <w:tcW w:w="3827" w:type="dxa"/>
          </w:tcPr>
          <w:p w14:paraId="18D0F50A" w14:textId="2E6AF62E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JUGAR EN EL PATIO</w:t>
            </w:r>
          </w:p>
        </w:tc>
      </w:tr>
      <w:tr w:rsidR="00F16BF9" w14:paraId="22692DF1" w14:textId="77777777" w:rsidTr="00F16BF9">
        <w:tc>
          <w:tcPr>
            <w:tcW w:w="3539" w:type="dxa"/>
          </w:tcPr>
          <w:p w14:paraId="22BA572B" w14:textId="4A76E2A0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E0FB27" wp14:editId="5E49A621">
                  <wp:extent cx="1820562" cy="1130665"/>
                  <wp:effectExtent l="0" t="0" r="825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65" cy="113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1AEBFCC" w14:textId="3882D95A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D9246B" wp14:editId="03887214">
                  <wp:extent cx="1704176" cy="119062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360" r="-1"/>
                          <a:stretch/>
                        </pic:blipFill>
                        <pic:spPr bwMode="auto">
                          <a:xfrm>
                            <a:off x="0" y="0"/>
                            <a:ext cx="1708908" cy="119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800D146" w14:textId="6622011C" w:rsidR="00F16BF9" w:rsidRDefault="00F16BF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91864F" wp14:editId="7AD8A5BF">
                  <wp:extent cx="1910595" cy="1228674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1" cy="124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EFD69" w14:textId="77777777" w:rsidR="00F16BF9" w:rsidRDefault="00F16BF9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65D2596D" w14:textId="77777777" w:rsidR="006A326D" w:rsidRDefault="006A326D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C730CB3" w14:textId="77777777" w:rsidR="000A13BF" w:rsidRDefault="000A13BF" w:rsidP="00E24FD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E218C35" w14:textId="73CCF507" w:rsidR="000A13BF" w:rsidRPr="00F16BF9" w:rsidRDefault="00963B6D" w:rsidP="00F16BF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24FDF">
        <w:rPr>
          <w:rFonts w:ascii="Arial" w:eastAsia="Arial" w:hAnsi="Arial" w:cs="Arial"/>
          <w:b/>
          <w:sz w:val="20"/>
          <w:szCs w:val="20"/>
        </w:rPr>
        <w:t>V</w:t>
      </w:r>
      <w:r w:rsidR="00635EDC" w:rsidRPr="00E24FDF">
        <w:rPr>
          <w:rFonts w:ascii="Arial" w:eastAsia="Arial" w:hAnsi="Arial" w:cs="Arial"/>
          <w:b/>
          <w:sz w:val="20"/>
          <w:szCs w:val="20"/>
        </w:rPr>
        <w:t>- Actividades</w:t>
      </w:r>
      <w:r w:rsidRPr="00E24FDF">
        <w:rPr>
          <w:rFonts w:ascii="Arial" w:eastAsia="Arial" w:hAnsi="Arial" w:cs="Arial"/>
          <w:b/>
          <w:sz w:val="20"/>
          <w:szCs w:val="20"/>
        </w:rPr>
        <w:t xml:space="preserve"> y ejercicios</w:t>
      </w:r>
    </w:p>
    <w:p w14:paraId="48E84F73" w14:textId="12B5A325" w:rsidR="003B30EA" w:rsidRPr="00F16BF9" w:rsidRDefault="003B30EA" w:rsidP="00F16BF9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5EDB1" wp14:editId="578E21FF">
                <wp:simplePos x="0" y="0"/>
                <wp:positionH relativeFrom="column">
                  <wp:posOffset>-135924</wp:posOffset>
                </wp:positionH>
                <wp:positionV relativeFrom="paragraph">
                  <wp:posOffset>210751</wp:posOffset>
                </wp:positionV>
                <wp:extent cx="7013575" cy="1622854"/>
                <wp:effectExtent l="0" t="0" r="15875" b="158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16228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7476C5A0" id="Rectángulo: esquinas redondeadas 35" o:spid="_x0000_s1026" style="position:absolute;margin-left:-10.7pt;margin-top:16.6pt;width:552.25pt;height:12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 w:rsidRPr="00F16BF9">
        <w:rPr>
          <w:rFonts w:ascii="Arial" w:eastAsia="Arial" w:hAnsi="Arial" w:cs="Arial"/>
          <w:b/>
          <w:sz w:val="20"/>
          <w:szCs w:val="20"/>
        </w:rPr>
        <w:t xml:space="preserve"> Dibuja un</w:t>
      </w:r>
      <w:r w:rsidR="00F16BF9">
        <w:rPr>
          <w:rFonts w:ascii="Arial" w:eastAsia="Arial" w:hAnsi="Arial" w:cs="Arial"/>
          <w:b/>
          <w:sz w:val="20"/>
          <w:szCs w:val="20"/>
        </w:rPr>
        <w:t xml:space="preserve"> juego en el que hayas participado con tu familia, y que te gustaría </w:t>
      </w:r>
      <w:r w:rsidR="008A3EBA">
        <w:rPr>
          <w:rFonts w:ascii="Arial" w:eastAsia="Arial" w:hAnsi="Arial" w:cs="Arial"/>
          <w:b/>
          <w:sz w:val="20"/>
          <w:szCs w:val="20"/>
        </w:rPr>
        <w:t>enseñar a tus compañeros.</w:t>
      </w:r>
    </w:p>
    <w:p w14:paraId="3D3B41DE" w14:textId="71FB17E8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7E0913" w14:textId="4C2ED8F2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C459AD9" w14:textId="555255FD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2B9BEF9" w14:textId="3AE03E29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138298" w14:textId="5D40759E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CED0A90" w14:textId="7CBAF9D2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0EE061" w14:textId="51C2C314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C2A7F0" w14:textId="73FE106F" w:rsidR="008A3EBA" w:rsidRDefault="008A3EBA" w:rsidP="008A3EBA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Colorea aquellos dibujos en donde los niños se encuentran compartiendo</w:t>
      </w:r>
    </w:p>
    <w:p w14:paraId="74C95826" w14:textId="36776A4E" w:rsidR="008A3EBA" w:rsidRPr="008A3EBA" w:rsidRDefault="008A3EBA" w:rsidP="008A3EBA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F2B4" wp14:editId="1EF6F3FC">
                <wp:simplePos x="0" y="0"/>
                <wp:positionH relativeFrom="margin">
                  <wp:align>right</wp:align>
                </wp:positionH>
                <wp:positionV relativeFrom="paragraph">
                  <wp:posOffset>113596</wp:posOffset>
                </wp:positionV>
                <wp:extent cx="6911545" cy="1729946"/>
                <wp:effectExtent l="0" t="0" r="22860" b="2286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545" cy="17299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F466" w14:textId="5F80072C" w:rsidR="008A3EBA" w:rsidRDefault="008A3EBA" w:rsidP="008A3EBA">
                            <w:r w:rsidRPr="008A3EBA">
                              <w:rPr>
                                <w:noProof/>
                              </w:rPr>
                              <w:drawing>
                                <wp:inline distT="0" distB="0" distL="0" distR="0" wp14:anchorId="194DB1E7" wp14:editId="54AEAE94">
                                  <wp:extent cx="2032000" cy="1456690"/>
                                  <wp:effectExtent l="0" t="0" r="635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8A3EBA">
                              <w:rPr>
                                <w:noProof/>
                              </w:rPr>
                              <w:drawing>
                                <wp:inline distT="0" distB="0" distL="0" distR="0" wp14:anchorId="4DA01AF2" wp14:editId="0BC67549">
                                  <wp:extent cx="2166551" cy="1381125"/>
                                  <wp:effectExtent l="0" t="0" r="571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446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739" cy="1405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8A3EBA">
                              <w:rPr>
                                <w:noProof/>
                              </w:rPr>
                              <w:drawing>
                                <wp:inline distT="0" distB="0" distL="0" distR="0" wp14:anchorId="39ECA346" wp14:editId="05545C7F">
                                  <wp:extent cx="2084173" cy="1456421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8144" r="59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558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12F969" w14:textId="24C7DD99" w:rsidR="008A3EBA" w:rsidRDefault="008A3EBA" w:rsidP="008A3EBA">
                            <w:r w:rsidRPr="008A3EBA">
                              <w:rPr>
                                <w:noProof/>
                              </w:rPr>
                              <w:drawing>
                                <wp:inline distT="0" distB="0" distL="0" distR="0" wp14:anchorId="6227668D" wp14:editId="1C9610B5">
                                  <wp:extent cx="1120775" cy="1456690"/>
                                  <wp:effectExtent l="0" t="0" r="3175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775" cy="145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5F2B4" id="Rectángulo: esquinas redondeadas 19" o:spid="_x0000_s1029" style="position:absolute;left:0;text-align:left;margin-left:493pt;margin-top:8.95pt;width:544.2pt;height:136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28CF466" w14:textId="5F80072C" w:rsidR="008A3EBA" w:rsidRDefault="008A3EBA" w:rsidP="008A3EBA">
                      <w:r w:rsidRPr="008A3EBA">
                        <w:rPr>
                          <w:noProof/>
                        </w:rPr>
                        <w:drawing>
                          <wp:inline distT="0" distB="0" distL="0" distR="0" wp14:anchorId="194DB1E7" wp14:editId="54AEAE94">
                            <wp:extent cx="2032000" cy="1456690"/>
                            <wp:effectExtent l="0" t="0" r="635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456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8A3EBA">
                        <w:rPr>
                          <w:noProof/>
                        </w:rPr>
                        <w:drawing>
                          <wp:inline distT="0" distB="0" distL="0" distR="0" wp14:anchorId="4DA01AF2" wp14:editId="0BC67549">
                            <wp:extent cx="2166551" cy="1381125"/>
                            <wp:effectExtent l="0" t="0" r="571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446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4739" cy="14054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8A3EBA">
                        <w:rPr>
                          <w:noProof/>
                        </w:rPr>
                        <w:drawing>
                          <wp:inline distT="0" distB="0" distL="0" distR="0" wp14:anchorId="39ECA346" wp14:editId="05545C7F">
                            <wp:extent cx="2084173" cy="1456421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l="8144" r="59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4558" cy="14566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12F969" w14:textId="24C7DD99" w:rsidR="008A3EBA" w:rsidRDefault="008A3EBA" w:rsidP="008A3EBA">
                      <w:r w:rsidRPr="008A3EBA">
                        <w:rPr>
                          <w:noProof/>
                        </w:rPr>
                        <w:drawing>
                          <wp:inline distT="0" distB="0" distL="0" distR="0" wp14:anchorId="6227668D" wp14:editId="1C9610B5">
                            <wp:extent cx="1120775" cy="1456690"/>
                            <wp:effectExtent l="0" t="0" r="3175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775" cy="1456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DEAAFD" w14:textId="09529E08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853E85" w14:textId="2FBC5533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1D5A0B" w14:textId="121B6A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D09420" w14:textId="1CCF663F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2D5E45" w14:textId="02BB217C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005076" w14:textId="071BA4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818C20" w14:textId="77777777" w:rsidR="008A3EBA" w:rsidRPr="00963B6D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8768"/>
      </w:tblGrid>
      <w:tr w:rsidR="0025155E" w14:paraId="1CB0F266" w14:textId="77777777" w:rsidTr="002051E6">
        <w:tc>
          <w:tcPr>
            <w:tcW w:w="1838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066703C8" w14:textId="319CEFCA" w:rsidR="00B128A9" w:rsidRDefault="00B128A9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Responde la pregunta en voz alta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o no </w:t>
            </w:r>
            <w:r w:rsidR="00C24FAE">
              <w:rPr>
                <w:rFonts w:ascii="Arial" w:eastAsia="Arial" w:hAnsi="Arial" w:cs="Arial"/>
                <w:b/>
                <w:sz w:val="20"/>
                <w:szCs w:val="20"/>
              </w:rPr>
              <w:t>y pide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ayuda para encerrar tu respuesta correcta.</w:t>
            </w:r>
          </w:p>
          <w:p w14:paraId="7674F9AB" w14:textId="77777777" w:rsidR="002051E6" w:rsidRDefault="002051E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041676" w14:textId="288B1C3B" w:rsidR="002051E6" w:rsidRDefault="00B128A9" w:rsidP="002051E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>ES NECESARIO QUE ESCUCHEMOS LAS IDEAS DE NUESTROS PARES</w:t>
            </w: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ECEFF1D" w14:textId="6CA7E70E" w:rsidR="002051E6" w:rsidRDefault="002051E6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      NO </w:t>
            </w:r>
          </w:p>
          <w:p w14:paraId="0057F9A7" w14:textId="4A112EFE" w:rsidR="00C24FAE" w:rsidRDefault="00C24FAE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44B060" w14:textId="77777777" w:rsidR="00C24FAE" w:rsidRPr="002051E6" w:rsidRDefault="00C24FAE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BDA689" w14:textId="23B9A54E" w:rsidR="00B128A9" w:rsidRDefault="00B128A9" w:rsidP="003B30E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>SI JUEGAS CON TUS COMPAÑEROS, DEBEN ESCUCHAR LAS INSRUCCIONES?</w:t>
            </w:r>
          </w:p>
          <w:p w14:paraId="2407733C" w14:textId="0F257DB7" w:rsidR="002051E6" w:rsidRPr="003B30EA" w:rsidRDefault="002051E6" w:rsidP="002051E6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SI        NO</w:t>
            </w:r>
          </w:p>
          <w:p w14:paraId="6D9232BA" w14:textId="7375AC45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71CB68" w14:textId="77777777" w:rsidR="008A3EBA" w:rsidRDefault="008A3EBA" w:rsidP="00A56A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525035" w14:textId="362F1C88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5A7FB965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24FAE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A3EBA">
        <w:rPr>
          <w:rFonts w:ascii="Arial" w:hAnsi="Arial" w:cs="Arial"/>
          <w:sz w:val="20"/>
          <w:szCs w:val="20"/>
        </w:rPr>
        <w:t>12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C24FAE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8A3EBA">
        <w:rPr>
          <w:rFonts w:ascii="Arial" w:hAnsi="Arial" w:cs="Arial"/>
          <w:sz w:val="20"/>
          <w:szCs w:val="20"/>
        </w:rPr>
        <w:t>gosto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1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731C" w14:textId="77777777" w:rsidR="00A22D37" w:rsidRDefault="00A22D37" w:rsidP="0066737C">
      <w:pPr>
        <w:spacing w:after="0" w:line="240" w:lineRule="auto"/>
      </w:pPr>
      <w:r>
        <w:separator/>
      </w:r>
    </w:p>
  </w:endnote>
  <w:endnote w:type="continuationSeparator" w:id="0">
    <w:p w14:paraId="19F37DED" w14:textId="77777777" w:rsidR="00A22D37" w:rsidRDefault="00A22D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F484" w14:textId="77777777" w:rsidR="00A22D37" w:rsidRDefault="00A22D37" w:rsidP="0066737C">
      <w:pPr>
        <w:spacing w:after="0" w:line="240" w:lineRule="auto"/>
      </w:pPr>
      <w:r>
        <w:separator/>
      </w:r>
    </w:p>
  </w:footnote>
  <w:footnote w:type="continuationSeparator" w:id="0">
    <w:p w14:paraId="6CC7F86E" w14:textId="77777777" w:rsidR="00A22D37" w:rsidRDefault="00A22D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59F"/>
    <w:multiLevelType w:val="hybridMultilevel"/>
    <w:tmpl w:val="524EE202"/>
    <w:lvl w:ilvl="0" w:tplc="9134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609BE"/>
    <w:multiLevelType w:val="hybridMultilevel"/>
    <w:tmpl w:val="F9C80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F32"/>
    <w:multiLevelType w:val="hybridMultilevel"/>
    <w:tmpl w:val="31586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1843"/>
    <w:multiLevelType w:val="hybridMultilevel"/>
    <w:tmpl w:val="1406A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3"/>
  </w:num>
  <w:num w:numId="11">
    <w:abstractNumId w:val="19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4A7"/>
    <w:rsid w:val="00002FD6"/>
    <w:rsid w:val="000159C9"/>
    <w:rsid w:val="000A13BF"/>
    <w:rsid w:val="000C29A2"/>
    <w:rsid w:val="000D573A"/>
    <w:rsid w:val="000E76A2"/>
    <w:rsid w:val="000F4B21"/>
    <w:rsid w:val="00130BE2"/>
    <w:rsid w:val="001646AF"/>
    <w:rsid w:val="001A7522"/>
    <w:rsid w:val="001B7F42"/>
    <w:rsid w:val="001F70DE"/>
    <w:rsid w:val="00201D86"/>
    <w:rsid w:val="002051E6"/>
    <w:rsid w:val="00237D23"/>
    <w:rsid w:val="00247942"/>
    <w:rsid w:val="0025155E"/>
    <w:rsid w:val="0027235F"/>
    <w:rsid w:val="00275AAB"/>
    <w:rsid w:val="0029349F"/>
    <w:rsid w:val="002B66FA"/>
    <w:rsid w:val="002D19E9"/>
    <w:rsid w:val="002E3C90"/>
    <w:rsid w:val="002F5B99"/>
    <w:rsid w:val="003117B1"/>
    <w:rsid w:val="00312459"/>
    <w:rsid w:val="0033704C"/>
    <w:rsid w:val="00361322"/>
    <w:rsid w:val="003812E9"/>
    <w:rsid w:val="00397105"/>
    <w:rsid w:val="003B30EA"/>
    <w:rsid w:val="003F747B"/>
    <w:rsid w:val="00457E86"/>
    <w:rsid w:val="00491501"/>
    <w:rsid w:val="00496DF6"/>
    <w:rsid w:val="004A0246"/>
    <w:rsid w:val="004B2243"/>
    <w:rsid w:val="004B7B48"/>
    <w:rsid w:val="00505DB9"/>
    <w:rsid w:val="00544807"/>
    <w:rsid w:val="00580E11"/>
    <w:rsid w:val="005A20EF"/>
    <w:rsid w:val="005A3C17"/>
    <w:rsid w:val="005A6E37"/>
    <w:rsid w:val="005B1C76"/>
    <w:rsid w:val="005B325F"/>
    <w:rsid w:val="005D2547"/>
    <w:rsid w:val="00635EDC"/>
    <w:rsid w:val="00646BAA"/>
    <w:rsid w:val="0066737C"/>
    <w:rsid w:val="00672F2A"/>
    <w:rsid w:val="006805BF"/>
    <w:rsid w:val="0069566E"/>
    <w:rsid w:val="006A326D"/>
    <w:rsid w:val="006C044F"/>
    <w:rsid w:val="006C3AB1"/>
    <w:rsid w:val="006D31B3"/>
    <w:rsid w:val="006F0343"/>
    <w:rsid w:val="006F2D24"/>
    <w:rsid w:val="006F75E5"/>
    <w:rsid w:val="0070595C"/>
    <w:rsid w:val="00754BB5"/>
    <w:rsid w:val="007A612C"/>
    <w:rsid w:val="007B273D"/>
    <w:rsid w:val="007B3CB8"/>
    <w:rsid w:val="007D0952"/>
    <w:rsid w:val="00802836"/>
    <w:rsid w:val="00817876"/>
    <w:rsid w:val="008532D5"/>
    <w:rsid w:val="00871653"/>
    <w:rsid w:val="00880066"/>
    <w:rsid w:val="00897FA8"/>
    <w:rsid w:val="008A3EBA"/>
    <w:rsid w:val="008F7137"/>
    <w:rsid w:val="009327F2"/>
    <w:rsid w:val="00942BCF"/>
    <w:rsid w:val="00963B6D"/>
    <w:rsid w:val="00977218"/>
    <w:rsid w:val="00977601"/>
    <w:rsid w:val="009A1A4C"/>
    <w:rsid w:val="009C5F28"/>
    <w:rsid w:val="00A139EE"/>
    <w:rsid w:val="00A22D37"/>
    <w:rsid w:val="00A26774"/>
    <w:rsid w:val="00A35A04"/>
    <w:rsid w:val="00A56A5E"/>
    <w:rsid w:val="00A64F62"/>
    <w:rsid w:val="00A77A78"/>
    <w:rsid w:val="00A82AB3"/>
    <w:rsid w:val="00B128A9"/>
    <w:rsid w:val="00B13A58"/>
    <w:rsid w:val="00B34648"/>
    <w:rsid w:val="00B425F1"/>
    <w:rsid w:val="00B51582"/>
    <w:rsid w:val="00B707FE"/>
    <w:rsid w:val="00B92804"/>
    <w:rsid w:val="00B95DC4"/>
    <w:rsid w:val="00BA6767"/>
    <w:rsid w:val="00C01783"/>
    <w:rsid w:val="00C03530"/>
    <w:rsid w:val="00C225ED"/>
    <w:rsid w:val="00C24FAE"/>
    <w:rsid w:val="00C62FA6"/>
    <w:rsid w:val="00C972A8"/>
    <w:rsid w:val="00D10FB0"/>
    <w:rsid w:val="00D203D2"/>
    <w:rsid w:val="00D2095F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24FDF"/>
    <w:rsid w:val="00E44E88"/>
    <w:rsid w:val="00EB4665"/>
    <w:rsid w:val="00EC010A"/>
    <w:rsid w:val="00EC0F36"/>
    <w:rsid w:val="00EC51A1"/>
    <w:rsid w:val="00ED4CC0"/>
    <w:rsid w:val="00EE0973"/>
    <w:rsid w:val="00EF70FC"/>
    <w:rsid w:val="00F16BF9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816F-4CE9-4798-84FF-C0F5BFD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Viviana Soto Delaigue</cp:lastModifiedBy>
  <cp:revision>4</cp:revision>
  <dcterms:created xsi:type="dcterms:W3CDTF">2020-07-22T23:43:00Z</dcterms:created>
  <dcterms:modified xsi:type="dcterms:W3CDTF">2020-07-23T00:00:00Z</dcterms:modified>
</cp:coreProperties>
</file>