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5CDA77B0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7B092B">
        <w:rPr>
          <w:rFonts w:ascii="Arial" w:hAnsi="Arial" w:cs="Arial"/>
          <w:b/>
          <w:bCs/>
          <w:sz w:val="20"/>
          <w:szCs w:val="20"/>
        </w:rPr>
        <w:t>YO RESUELVO PACIFICAMENTE MIS CONFLICTOS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2A8DBCF5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4A1D503D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D3EF7">
        <w:rPr>
          <w:rFonts w:ascii="Arial" w:hAnsi="Arial" w:cs="Arial"/>
          <w:b/>
          <w:bCs/>
          <w:sz w:val="20"/>
          <w:szCs w:val="20"/>
        </w:rPr>
        <w:t>10 al 21</w:t>
      </w:r>
      <w:r w:rsidR="004B2243">
        <w:rPr>
          <w:rFonts w:ascii="Arial" w:hAnsi="Arial" w:cs="Arial"/>
          <w:b/>
          <w:bCs/>
          <w:sz w:val="20"/>
          <w:szCs w:val="20"/>
        </w:rPr>
        <w:t xml:space="preserve"> de Agosto </w:t>
      </w:r>
      <w:r w:rsidR="00635EDC">
        <w:rPr>
          <w:rFonts w:ascii="Arial" w:hAnsi="Arial" w:cs="Arial"/>
          <w:b/>
          <w:bCs/>
          <w:sz w:val="20"/>
          <w:szCs w:val="20"/>
        </w:rPr>
        <w:t>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</w:t>
      </w:r>
      <w:r w:rsidR="007D3EF7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D.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3ACD134F" w:rsidR="001B7F42" w:rsidRPr="007D3EF7" w:rsidRDefault="00D22CD7" w:rsidP="004B2243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4B2243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OA </w:t>
      </w:r>
      <w:r w:rsidR="007D3EF7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5 </w:t>
      </w:r>
      <w:r w:rsidR="007D3EF7" w:rsidRP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Aplicar estrategias pacíficas frente a la resolución de conflictos cotidianos con otros niños y niñas. </w:t>
      </w:r>
    </w:p>
    <w:p w14:paraId="67308965" w14:textId="68FEC722" w:rsidR="0029349F" w:rsidRPr="007B092B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  <w:r w:rsidR="007B092B">
        <w:rPr>
          <w:rFonts w:ascii="Arial" w:hAnsi="Arial" w:cs="Arial"/>
          <w:sz w:val="20"/>
          <w:szCs w:val="20"/>
        </w:rPr>
        <w:t>Resolución de conflictos.</w:t>
      </w:r>
    </w:p>
    <w:p w14:paraId="5397C903" w14:textId="0E0C995A" w:rsidR="000A13BF" w:rsidRDefault="00D22CD7" w:rsidP="000A13B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4B2243" w:rsidRPr="004B2243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Señalar acciones pacíficas y no pacíficas para resolver </w:t>
      </w:r>
      <w:r w:rsidR="007B092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conflictos</w:t>
      </w:r>
      <w:r w:rsid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6877"/>
      </w:tblGrid>
      <w:tr w:rsidR="00002FD6" w14:paraId="7D2C264F" w14:textId="77777777" w:rsidTr="00002FD6">
        <w:tc>
          <w:tcPr>
            <w:tcW w:w="3114" w:type="dxa"/>
          </w:tcPr>
          <w:p w14:paraId="0C974895" w14:textId="52A8E7CE" w:rsidR="00635EDC" w:rsidRDefault="007D3EF7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4D1A34D" wp14:editId="6972962A">
                  <wp:extent cx="2347623" cy="85997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2405151" cy="88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C96947" w14:textId="174F03B7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76" w:type="dxa"/>
          </w:tcPr>
          <w:p w14:paraId="3569F0C5" w14:textId="6452BC91" w:rsidR="00B128A9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ENCIERRA EN UN CÍRCULO A LOS NIÑOS QUE ESTÁN CONVERSANDO.</w:t>
            </w:r>
          </w:p>
          <w:p w14:paraId="5518E2C3" w14:textId="502DCA0B" w:rsidR="007B092B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CF71E" wp14:editId="34DBE1B4">
                      <wp:simplePos x="0" y="0"/>
                      <wp:positionH relativeFrom="column">
                        <wp:posOffset>2149961</wp:posOffset>
                      </wp:positionH>
                      <wp:positionV relativeFrom="paragraph">
                        <wp:posOffset>39002</wp:posOffset>
                      </wp:positionV>
                      <wp:extent cx="1206393" cy="545566"/>
                      <wp:effectExtent l="0" t="0" r="0" b="69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3" cy="545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CE5D" w14:textId="09A5C622" w:rsidR="007B092B" w:rsidRDefault="007B092B">
                                  <w:r w:rsidRPr="007B09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AEB8DB" wp14:editId="41318FD8">
                                        <wp:extent cx="991240" cy="447675"/>
                                        <wp:effectExtent l="0" t="0" r="0" b="0"/>
                                        <wp:docPr id="12" name="Imagen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613" cy="4487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CF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169.3pt;margin-top:3.05pt;width:95pt;height:4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" fillcolor="white [3201]" stroked="f" strokeweight=".5pt">
                      <v:textbox>
                        <w:txbxContent>
                          <w:p w14:paraId="6107CE5D" w14:textId="09A5C622" w:rsidR="007B092B" w:rsidRDefault="007B092B">
                            <w:r w:rsidRPr="007B092B">
                              <w:rPr>
                                <w:noProof/>
                              </w:rPr>
                              <w:drawing>
                                <wp:inline distT="0" distB="0" distL="0" distR="0" wp14:anchorId="37AEB8DB" wp14:editId="41318FD8">
                                  <wp:extent cx="991240" cy="447675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613" cy="448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E2444" wp14:editId="2201050D">
                      <wp:simplePos x="0" y="0"/>
                      <wp:positionH relativeFrom="column">
                        <wp:posOffset>668015</wp:posOffset>
                      </wp:positionH>
                      <wp:positionV relativeFrom="paragraph">
                        <wp:posOffset>25149</wp:posOffset>
                      </wp:positionV>
                      <wp:extent cx="1206394" cy="55325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4" cy="55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EB9C4" w14:textId="63A860FC" w:rsidR="007B092B" w:rsidRDefault="007B092B" w:rsidP="007B092B">
                                  <w:pPr>
                                    <w:jc w:val="center"/>
                                  </w:pPr>
                                  <w:r w:rsidRPr="007B092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9D7FEF" wp14:editId="2E41CC3E">
                                        <wp:extent cx="635000" cy="455295"/>
                                        <wp:effectExtent l="0" t="0" r="0" b="1905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5000" cy="455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E2444" id="Cuadro de texto 6" o:spid="_x0000_s1027" type="#_x0000_t202" style="position:absolute;left:0;text-align:left;margin-left:52.6pt;margin-top:2pt;width:95pt;height:4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" fillcolor="white [3201]" stroked="f" strokeweight=".5pt">
                      <v:textbox>
                        <w:txbxContent>
                          <w:p w14:paraId="72AEB9C4" w14:textId="63A860FC" w:rsidR="007B092B" w:rsidRDefault="007B092B" w:rsidP="007B092B">
                            <w:pPr>
                              <w:jc w:val="center"/>
                            </w:pPr>
                            <w:r w:rsidRPr="007B092B">
                              <w:rPr>
                                <w:noProof/>
                              </w:rPr>
                              <w:drawing>
                                <wp:inline distT="0" distB="0" distL="0" distR="0" wp14:anchorId="4D9D7FEF" wp14:editId="2E41CC3E">
                                  <wp:extent cx="635000" cy="455295"/>
                                  <wp:effectExtent l="0" t="0" r="0" b="190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00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972B" w14:textId="0F1F0E08" w:rsidR="007B092B" w:rsidRPr="00B128A9" w:rsidRDefault="007B092B" w:rsidP="007B09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18A7E8" w14:textId="15648F68" w:rsidR="00635EDC" w:rsidRDefault="00635EDC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DDE3690" w14:textId="01035ED4" w:rsidR="000A13BF" w:rsidRDefault="000A13BF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INTRODUCCIÓN </w:t>
      </w:r>
    </w:p>
    <w:p w14:paraId="7959A143" w14:textId="59A68CC8" w:rsidR="000A13BF" w:rsidRDefault="007B092B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3AF64" wp14:editId="14B6DB18">
                <wp:simplePos x="0" y="0"/>
                <wp:positionH relativeFrom="column">
                  <wp:posOffset>3891964</wp:posOffset>
                </wp:positionH>
                <wp:positionV relativeFrom="paragraph">
                  <wp:posOffset>160826</wp:posOffset>
                </wp:positionV>
                <wp:extent cx="1298602" cy="1613647"/>
                <wp:effectExtent l="0" t="0" r="15875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602" cy="161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A4847" w14:textId="78981E03" w:rsidR="007B092B" w:rsidRDefault="007B092B">
                            <w:r w:rsidRPr="007B092B">
                              <w:rPr>
                                <w:noProof/>
                              </w:rPr>
                              <w:drawing>
                                <wp:inline distT="0" distB="0" distL="0" distR="0" wp14:anchorId="7EC44B21" wp14:editId="4B831C83">
                                  <wp:extent cx="1135380" cy="1515745"/>
                                  <wp:effectExtent l="0" t="0" r="7620" b="825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380" cy="1515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3AF64" id="Cuadro de texto 3" o:spid="_x0000_s1028" type="#_x0000_t202" style="position:absolute;left:0;text-align:left;margin-left:306.45pt;margin-top:12.65pt;width:102.25pt;height:12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" fillcolor="white [3201]" strokeweight=".5pt">
                <v:textbox>
                  <w:txbxContent>
                    <w:p w14:paraId="3C8A4847" w14:textId="78981E03" w:rsidR="007B092B" w:rsidRDefault="007B092B">
                      <w:r w:rsidRPr="007B092B">
                        <w:rPr>
                          <w:noProof/>
                        </w:rPr>
                        <w:drawing>
                          <wp:inline distT="0" distB="0" distL="0" distR="0" wp14:anchorId="7EC44B21" wp14:editId="4B831C83">
                            <wp:extent cx="1135380" cy="1515745"/>
                            <wp:effectExtent l="0" t="0" r="7620" b="825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380" cy="1515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BCD6" wp14:editId="7D3745FF">
                <wp:simplePos x="0" y="0"/>
                <wp:positionH relativeFrom="column">
                  <wp:posOffset>1042627</wp:posOffset>
                </wp:positionH>
                <wp:positionV relativeFrom="paragraph">
                  <wp:posOffset>126088</wp:posOffset>
                </wp:positionV>
                <wp:extent cx="2182495" cy="1079500"/>
                <wp:effectExtent l="323850" t="19050" r="46355" b="4445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079500"/>
                        </a:xfrm>
                        <a:prstGeom prst="wedgeEllipseCallout">
                          <a:avLst>
                            <a:gd name="adj1" fmla="val -63420"/>
                            <a:gd name="adj2" fmla="val -155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DF675" w14:textId="7EA2FADD" w:rsidR="00361322" w:rsidRPr="00361322" w:rsidRDefault="00361322" w:rsidP="003613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13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Debes aprender que es necesario </w:t>
                            </w:r>
                            <w:r w:rsidR="007B09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resolver los conflictos de manera pacífica.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1BC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9" type="#_x0000_t63" style="position:absolute;left:0;text-align:left;margin-left:82.1pt;margin-top:9.95pt;width:171.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" adj="-2899,7439" fillcolor="white [3201]" strokecolor="black [3200]" strokeweight="1pt">
                <v:textbox>
                  <w:txbxContent>
                    <w:p w14:paraId="2EADF675" w14:textId="7EA2FADD" w:rsidR="00361322" w:rsidRPr="00361322" w:rsidRDefault="00361322" w:rsidP="003613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13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Debes aprender que es necesario </w:t>
                      </w:r>
                      <w:r w:rsidR="007B092B">
                        <w:rPr>
                          <w:rFonts w:ascii="Arial" w:hAnsi="Arial" w:cs="Arial"/>
                          <w:sz w:val="20"/>
                          <w:szCs w:val="20"/>
                        </w:rPr>
                        <w:t>resolver los conflictos de manera pacífica.</w:t>
                      </w:r>
                    </w:p>
                  </w:txbxContent>
                </v:textbox>
              </v:shape>
            </w:pict>
          </mc:Fallback>
        </mc:AlternateContent>
      </w:r>
      <w:r w:rsidR="000A13BF"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FBFF2" wp14:editId="24AD1CCA">
                <wp:simplePos x="0" y="0"/>
                <wp:positionH relativeFrom="column">
                  <wp:posOffset>45309</wp:posOffset>
                </wp:positionH>
                <wp:positionV relativeFrom="paragraph">
                  <wp:posOffset>24010</wp:posOffset>
                </wp:positionV>
                <wp:extent cx="1275526" cy="1762897"/>
                <wp:effectExtent l="0" t="0" r="2032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26" cy="176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4C70" w14:textId="7570AF66" w:rsidR="000A13BF" w:rsidRDefault="000A13BF">
                            <w:r w:rsidRPr="000A13BF">
                              <w:rPr>
                                <w:noProof/>
                              </w:rPr>
                              <w:drawing>
                                <wp:inline distT="0" distB="0" distL="0" distR="0" wp14:anchorId="7F05C0FB" wp14:editId="748BD32B">
                                  <wp:extent cx="1185454" cy="163933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659" t="5025" r="60280" b="40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853" cy="164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BFF2" id="Cuadro de texto 9" o:spid="_x0000_s1030" type="#_x0000_t202" style="position:absolute;left:0;text-align:left;margin-left:3.55pt;margin-top:1.9pt;width:100.45pt;height:1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" fillcolor="white [3201]" strokeweight=".5pt">
                <v:textbox>
                  <w:txbxContent>
                    <w:p w14:paraId="4CAF4C70" w14:textId="7570AF66" w:rsidR="000A13BF" w:rsidRDefault="000A13BF">
                      <w:r w:rsidRPr="000A13BF">
                        <w:rPr>
                          <w:noProof/>
                        </w:rPr>
                        <w:drawing>
                          <wp:inline distT="0" distB="0" distL="0" distR="0" wp14:anchorId="7F05C0FB" wp14:editId="748BD32B">
                            <wp:extent cx="1185454" cy="163933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659" t="5025" r="60280" b="4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2853" cy="16495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313A7D" w14:textId="103A046B" w:rsidR="006A326D" w:rsidRDefault="006A326D" w:rsidP="00275AAB">
      <w:pPr>
        <w:rPr>
          <w:noProof/>
        </w:rPr>
      </w:pPr>
    </w:p>
    <w:p w14:paraId="1CC83871" w14:textId="35688B3D" w:rsidR="000A13BF" w:rsidRDefault="000A13BF" w:rsidP="00275AAB">
      <w:pPr>
        <w:rPr>
          <w:noProof/>
        </w:rPr>
      </w:pPr>
    </w:p>
    <w:p w14:paraId="06B27237" w14:textId="06D44D4C" w:rsidR="000A13BF" w:rsidRDefault="000A13BF" w:rsidP="00275AAB">
      <w:pPr>
        <w:rPr>
          <w:noProof/>
        </w:rPr>
      </w:pPr>
    </w:p>
    <w:p w14:paraId="19A6219F" w14:textId="2B9E474A" w:rsidR="000A13BF" w:rsidRDefault="007B092B" w:rsidP="00275AAB">
      <w:pPr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1BA5F" wp14:editId="76872704">
                <wp:simplePos x="0" y="0"/>
                <wp:positionH relativeFrom="column">
                  <wp:posOffset>2627779</wp:posOffset>
                </wp:positionH>
                <wp:positionV relativeFrom="paragraph">
                  <wp:posOffset>93206</wp:posOffset>
                </wp:positionV>
                <wp:extent cx="1306195" cy="537845"/>
                <wp:effectExtent l="0" t="304800" r="484505" b="1460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537845"/>
                        </a:xfrm>
                        <a:prstGeom prst="wedgeEllipseCallout">
                          <a:avLst>
                            <a:gd name="adj1" fmla="val 80939"/>
                            <a:gd name="adj2" fmla="val -989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BCA91" w14:textId="0DED9BA6" w:rsidR="007B092B" w:rsidRPr="007B092B" w:rsidRDefault="007B092B" w:rsidP="007B09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09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¿Cómo?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BA5F" id="Bocadillo: ovalado 5" o:spid="_x0000_s1031" type="#_x0000_t63" style="position:absolute;margin-left:206.9pt;margin-top:7.35pt;width:102.85pt;height:4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" adj="28283,-10571" fillcolor="white [3201]" strokecolor="black [3200]" strokeweight="1pt">
                <v:textbox>
                  <w:txbxContent>
                    <w:p w14:paraId="159BCA91" w14:textId="0DED9BA6" w:rsidR="007B092B" w:rsidRPr="007B092B" w:rsidRDefault="007B092B" w:rsidP="007B09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092B">
                        <w:rPr>
                          <w:rFonts w:ascii="Arial" w:hAnsi="Arial" w:cs="Arial"/>
                          <w:sz w:val="20"/>
                          <w:szCs w:val="20"/>
                        </w:rPr>
                        <w:t>¿Cómo?</w:t>
                      </w:r>
                    </w:p>
                  </w:txbxContent>
                </v:textbox>
              </v:shape>
            </w:pict>
          </mc:Fallback>
        </mc:AlternateContent>
      </w:r>
    </w:p>
    <w:p w14:paraId="30C2E86B" w14:textId="56CAF343" w:rsidR="00275AAB" w:rsidRDefault="00275AAB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2E34328" w14:textId="23942C00" w:rsidR="000A13BF" w:rsidRDefault="000A13BF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0668C702" w14:textId="73DF5C9C" w:rsidR="000A13BF" w:rsidRDefault="007C3CDE" w:rsidP="007C3CDE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Formas de resolver los </w:t>
      </w:r>
      <w:proofErr w:type="gramStart"/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conflictos </w:t>
      </w:r>
      <w:r w:rsidR="00F16BF9">
        <w:rPr>
          <w:rFonts w:ascii="Arial" w:eastAsia="Arial" w:hAnsi="Arial" w:cs="Arial"/>
          <w:b/>
          <w:i/>
          <w:iCs/>
          <w:sz w:val="20"/>
          <w:szCs w:val="20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742"/>
        <w:gridCol w:w="2956"/>
        <w:gridCol w:w="2403"/>
      </w:tblGrid>
      <w:tr w:rsidR="007C3CDE" w14:paraId="235545B8" w14:textId="141EF077" w:rsidTr="007C3CDE">
        <w:tc>
          <w:tcPr>
            <w:tcW w:w="5431" w:type="dxa"/>
            <w:gridSpan w:val="2"/>
          </w:tcPr>
          <w:p w14:paraId="0575F1FC" w14:textId="509EA37A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PACÍFICAS</w:t>
            </w:r>
          </w:p>
        </w:tc>
        <w:tc>
          <w:tcPr>
            <w:tcW w:w="5359" w:type="dxa"/>
            <w:gridSpan w:val="2"/>
          </w:tcPr>
          <w:p w14:paraId="01FBB291" w14:textId="660533A5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VIOLENTAS</w:t>
            </w:r>
          </w:p>
        </w:tc>
      </w:tr>
      <w:tr w:rsidR="007C3CDE" w14:paraId="22692DF1" w14:textId="2FFE1408" w:rsidTr="007C3CDE">
        <w:tc>
          <w:tcPr>
            <w:tcW w:w="2689" w:type="dxa"/>
          </w:tcPr>
          <w:p w14:paraId="22BA572B" w14:textId="55744C3A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Compartiendo </w:t>
            </w:r>
          </w:p>
        </w:tc>
        <w:tc>
          <w:tcPr>
            <w:tcW w:w="2742" w:type="dxa"/>
          </w:tcPr>
          <w:p w14:paraId="61AEBFCC" w14:textId="2FE3C198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Conversando </w:t>
            </w:r>
          </w:p>
        </w:tc>
        <w:tc>
          <w:tcPr>
            <w:tcW w:w="2956" w:type="dxa"/>
          </w:tcPr>
          <w:p w14:paraId="0800D146" w14:textId="17A19E92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Gritando </w:t>
            </w:r>
          </w:p>
        </w:tc>
        <w:tc>
          <w:tcPr>
            <w:tcW w:w="2403" w:type="dxa"/>
          </w:tcPr>
          <w:p w14:paraId="415348F5" w14:textId="323ACBF2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Golpeándose </w:t>
            </w:r>
          </w:p>
        </w:tc>
      </w:tr>
      <w:tr w:rsidR="007C3CDE" w14:paraId="3E31259E" w14:textId="77777777" w:rsidTr="007C3CDE">
        <w:tc>
          <w:tcPr>
            <w:tcW w:w="2689" w:type="dxa"/>
          </w:tcPr>
          <w:p w14:paraId="67A83421" w14:textId="364B2114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40C2EB" wp14:editId="4F2B39D8">
                  <wp:extent cx="1543317" cy="1344706"/>
                  <wp:effectExtent l="0" t="0" r="0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8288" t="16855" r="10278" b="12506"/>
                          <a:stretch/>
                        </pic:blipFill>
                        <pic:spPr bwMode="auto">
                          <a:xfrm>
                            <a:off x="0" y="0"/>
                            <a:ext cx="1548035" cy="1348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</w:tcPr>
          <w:p w14:paraId="3AE4C58F" w14:textId="23A42149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9DB945" wp14:editId="3F853E9C">
                  <wp:extent cx="1352390" cy="1382849"/>
                  <wp:effectExtent l="0" t="0" r="635" b="825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79" cy="138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757BC42E" w14:textId="2568CBEB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63B024" wp14:editId="7A11E61D">
                  <wp:extent cx="1711960" cy="1351683"/>
                  <wp:effectExtent l="0" t="0" r="2540" b="127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12116" b="8928"/>
                          <a:stretch/>
                        </pic:blipFill>
                        <pic:spPr bwMode="auto">
                          <a:xfrm>
                            <a:off x="0" y="0"/>
                            <a:ext cx="1716516" cy="135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14:paraId="68195668" w14:textId="77777777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244838" wp14:editId="31FF684A">
                  <wp:extent cx="1206393" cy="14162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53" cy="142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2129F" w14:textId="2E50AD69" w:rsidR="007C3CDE" w:rsidRDefault="007C3CDE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739EFD69" w14:textId="77777777" w:rsidR="00F16BF9" w:rsidRDefault="00F16BF9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65D2596D" w14:textId="77777777" w:rsidR="006A326D" w:rsidRDefault="006A326D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E218C35" w14:textId="73CCF507" w:rsidR="000A13BF" w:rsidRPr="00F16BF9" w:rsidRDefault="00963B6D" w:rsidP="00F16BF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24FDF"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635EDC" w:rsidRPr="00E24FDF">
        <w:rPr>
          <w:rFonts w:ascii="Arial" w:eastAsia="Arial" w:hAnsi="Arial" w:cs="Arial"/>
          <w:b/>
          <w:sz w:val="20"/>
          <w:szCs w:val="20"/>
        </w:rPr>
        <w:t>- Actividades</w:t>
      </w:r>
      <w:r w:rsidRPr="00E24FDF">
        <w:rPr>
          <w:rFonts w:ascii="Arial" w:eastAsia="Arial" w:hAnsi="Arial" w:cs="Arial"/>
          <w:b/>
          <w:sz w:val="20"/>
          <w:szCs w:val="20"/>
        </w:rPr>
        <w:t xml:space="preserve"> y ejercicios</w:t>
      </w:r>
    </w:p>
    <w:p w14:paraId="48E84F73" w14:textId="6926BFA0" w:rsidR="003B30EA" w:rsidRPr="00F16BF9" w:rsidRDefault="003B30EA" w:rsidP="00F16BF9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5EDB1" wp14:editId="578E21FF">
                <wp:simplePos x="0" y="0"/>
                <wp:positionH relativeFrom="column">
                  <wp:posOffset>-135924</wp:posOffset>
                </wp:positionH>
                <wp:positionV relativeFrom="paragraph">
                  <wp:posOffset>210751</wp:posOffset>
                </wp:positionV>
                <wp:extent cx="7013575" cy="1622854"/>
                <wp:effectExtent l="0" t="0" r="15875" b="158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16228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7476C5A0" id="Rectángulo: esquinas redondeadas 35" o:spid="_x0000_s1026" style="position:absolute;margin-left:-10.7pt;margin-top:16.6pt;width:552.25pt;height:12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 w:rsidRPr="00F16BF9">
        <w:rPr>
          <w:rFonts w:ascii="Arial" w:eastAsia="Arial" w:hAnsi="Arial" w:cs="Arial"/>
          <w:b/>
          <w:sz w:val="20"/>
          <w:szCs w:val="20"/>
        </w:rPr>
        <w:t xml:space="preserve"> </w:t>
      </w:r>
      <w:r w:rsidR="0069120F">
        <w:rPr>
          <w:rFonts w:ascii="Arial" w:eastAsia="Arial" w:hAnsi="Arial" w:cs="Arial"/>
          <w:b/>
          <w:sz w:val="20"/>
          <w:szCs w:val="20"/>
        </w:rPr>
        <w:t>Dibuja una forma pacífica de resolver un conflicto</w:t>
      </w:r>
      <w:r w:rsidR="008A3EBA">
        <w:rPr>
          <w:rFonts w:ascii="Arial" w:eastAsia="Arial" w:hAnsi="Arial" w:cs="Arial"/>
          <w:b/>
          <w:sz w:val="20"/>
          <w:szCs w:val="20"/>
        </w:rPr>
        <w:t>.</w:t>
      </w:r>
    </w:p>
    <w:p w14:paraId="3D3B41DE" w14:textId="71FB17E8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7E0913" w14:textId="4C2ED8F2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C459AD9" w14:textId="555255FD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2B9BEF9" w14:textId="3AE03E29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138298" w14:textId="5D40759E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CED0A90" w14:textId="7CBAF9D2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0EE061" w14:textId="51C2C314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C2A7F0" w14:textId="3F6B7D4C" w:rsidR="008A3EBA" w:rsidRDefault="0069120F" w:rsidP="008A3EBA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Encierra en un círculo y colorea las imáge</w:t>
      </w:r>
      <w:r w:rsidR="00CE75D8">
        <w:rPr>
          <w:rFonts w:ascii="Arial" w:eastAsia="Arial" w:hAnsi="Arial" w:cs="Arial"/>
          <w:b/>
          <w:sz w:val="20"/>
          <w:szCs w:val="20"/>
        </w:rPr>
        <w:t>nes de</w:t>
      </w:r>
      <w:r>
        <w:rPr>
          <w:rFonts w:ascii="Arial" w:eastAsia="Arial" w:hAnsi="Arial" w:cs="Arial"/>
          <w:b/>
          <w:sz w:val="20"/>
          <w:szCs w:val="20"/>
        </w:rPr>
        <w:t xml:space="preserve"> conflicto.</w:t>
      </w:r>
    </w:p>
    <w:p w14:paraId="74C95826" w14:textId="36776A4E" w:rsidR="008A3EBA" w:rsidRPr="008A3EBA" w:rsidRDefault="008A3EBA" w:rsidP="008A3EBA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F2B4" wp14:editId="1EF6F3FC">
                <wp:simplePos x="0" y="0"/>
                <wp:positionH relativeFrom="margin">
                  <wp:align>right</wp:align>
                </wp:positionH>
                <wp:positionV relativeFrom="paragraph">
                  <wp:posOffset>113596</wp:posOffset>
                </wp:positionV>
                <wp:extent cx="6911545" cy="1729946"/>
                <wp:effectExtent l="0" t="0" r="22860" b="2286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545" cy="17299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F466" w14:textId="610EF9E8" w:rsidR="008A3EBA" w:rsidRDefault="008A3EBA" w:rsidP="008A3EBA">
                            <w:r>
                              <w:t xml:space="preserve">   </w:t>
                            </w:r>
                            <w:r w:rsidR="00CE75D8">
                              <w:t xml:space="preserve">  </w:t>
                            </w:r>
                            <w:r w:rsidR="00CE75D8" w:rsidRPr="00CE75D8">
                              <w:rPr>
                                <w:noProof/>
                              </w:rPr>
                              <w:drawing>
                                <wp:inline distT="0" distB="0" distL="0" distR="0" wp14:anchorId="386C8322" wp14:editId="34AB13F2">
                                  <wp:extent cx="1443942" cy="1435735"/>
                                  <wp:effectExtent l="0" t="0" r="4445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4186" t="1365" r="45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902" cy="1439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5D8">
                              <w:t xml:space="preserve">                              </w:t>
                            </w:r>
                            <w:r w:rsidR="00CE75D8" w:rsidRPr="00CE75D8">
                              <w:rPr>
                                <w:noProof/>
                              </w:rPr>
                              <w:drawing>
                                <wp:inline distT="0" distB="0" distL="0" distR="0" wp14:anchorId="36A1C70B" wp14:editId="275C5366">
                                  <wp:extent cx="1470742" cy="986652"/>
                                  <wp:effectExtent l="0" t="0" r="0" b="4445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14561" t="13645" r="13626" b="18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488" cy="98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5D8">
                              <w:t xml:space="preserve">                       </w:t>
                            </w:r>
                            <w:r w:rsidR="00CE75D8" w:rsidRPr="00CE75D8">
                              <w:rPr>
                                <w:noProof/>
                              </w:rPr>
                              <w:drawing>
                                <wp:inline distT="0" distB="0" distL="0" distR="0" wp14:anchorId="64DA66F1" wp14:editId="29AC0A09">
                                  <wp:extent cx="1664970" cy="145669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970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CE75D8" w:rsidRPr="00CE75D8">
                              <w:t>https://www.google.cl/imgres?imgurl=http%3A%2F%2Flossenderosdelaconvivencia.files.wordpress.com%2F2013%2F11%2Fblog12.jpg&amp;imgrefurl=http%3A%2F%2Fwww.imagui.com%2Fa%2Fninos-en-conflicto-para-colorear-TxEboz88B&amp;tbnid=oJ4NX6Q4BYYNfM&amp;vet=12ahUKEwjPvP-JqILrAhV6K7kGHSHsC30QMygMegUIARC6AQ..</w:t>
                            </w:r>
                            <w:proofErr w:type="gramEnd"/>
                            <w:r w:rsidR="00CE75D8" w:rsidRPr="00CE75D8">
                              <w:t>i&amp;docid=iHkfTb_SHf00GM&amp;w=751&amp;h=535&amp;q=dibujos%20de%20ni%C3%B1os%20en%20conflicto%20para%20colorear&amp;ved=2ahUKEwjPvP-JqILrAhV6K7kGHSHsC30QMygMegUIARC6AQ</w:t>
                            </w:r>
                          </w:p>
                          <w:p w14:paraId="1C12F969" w14:textId="2904D506" w:rsidR="008A3EBA" w:rsidRDefault="008A3EBA" w:rsidP="008A3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5F2B4" id="Rectángulo: esquinas redondeadas 19" o:spid="_x0000_s1032" style="position:absolute;left:0;text-align:left;margin-left:493pt;margin-top:8.95pt;width:544.2pt;height:136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228CF466" w14:textId="610EF9E8" w:rsidR="008A3EBA" w:rsidRDefault="008A3EBA" w:rsidP="008A3EBA">
                      <w:r>
                        <w:t xml:space="preserve">   </w:t>
                      </w:r>
                      <w:r w:rsidR="00CE75D8">
                        <w:t xml:space="preserve">  </w:t>
                      </w:r>
                      <w:r w:rsidR="00CE75D8" w:rsidRPr="00CE75D8">
                        <w:rPr>
                          <w:noProof/>
                        </w:rPr>
                        <w:drawing>
                          <wp:inline distT="0" distB="0" distL="0" distR="0" wp14:anchorId="386C8322" wp14:editId="34AB13F2">
                            <wp:extent cx="1443942" cy="1435735"/>
                            <wp:effectExtent l="0" t="0" r="4445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4186" t="1365" r="45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7902" cy="14396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5D8">
                        <w:t xml:space="preserve">                              </w:t>
                      </w:r>
                      <w:r w:rsidR="00CE75D8" w:rsidRPr="00CE75D8">
                        <w:rPr>
                          <w:noProof/>
                        </w:rPr>
                        <w:drawing>
                          <wp:inline distT="0" distB="0" distL="0" distR="0" wp14:anchorId="36A1C70B" wp14:editId="275C5366">
                            <wp:extent cx="1470742" cy="986652"/>
                            <wp:effectExtent l="0" t="0" r="0" b="4445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14561" t="13645" r="13626" b="18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488" cy="9878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5D8">
                        <w:t xml:space="preserve">                       </w:t>
                      </w:r>
                      <w:r w:rsidR="00CE75D8" w:rsidRPr="00CE75D8">
                        <w:rPr>
                          <w:noProof/>
                        </w:rPr>
                        <w:drawing>
                          <wp:inline distT="0" distB="0" distL="0" distR="0" wp14:anchorId="64DA66F1" wp14:editId="29AC0A09">
                            <wp:extent cx="1664970" cy="145669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970" cy="1456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CE75D8" w:rsidRPr="00CE75D8">
                        <w:t>https://www.google.cl/imgres?imgurl=http%3A%2F%2Flossenderosdelaconvivencia.files.wordpress.com%2F2013%2F11%2Fblog12.jpg&amp;imgrefurl=http%3A%2F%2Fwww.imagui.com%2Fa%2Fninos-en-conflicto-para-colorear-TxEboz88B&amp;tbnid=oJ4NX6Q4BYYNfM&amp;vet=12ahUKEwjPvP-JqILrAhV6K7kGHSHsC30QMygMegUIARC6AQ..</w:t>
                      </w:r>
                      <w:proofErr w:type="gramEnd"/>
                      <w:r w:rsidR="00CE75D8" w:rsidRPr="00CE75D8">
                        <w:t>i&amp;docid=iHkfTb_SHf00GM&amp;w=751&amp;h=535&amp;q=dibujos%20de%20ni%C3%B1os%20en%20conflicto%20para%20colorear&amp;ved=2ahUKEwjPvP-JqILrAhV6K7kGHSHsC30QMygMegUIARC6AQ</w:t>
                      </w:r>
                    </w:p>
                    <w:p w14:paraId="1C12F969" w14:textId="2904D506" w:rsidR="008A3EBA" w:rsidRDefault="008A3EBA" w:rsidP="008A3EBA"/>
                  </w:txbxContent>
                </v:textbox>
                <w10:wrap anchorx="margin"/>
              </v:roundrect>
            </w:pict>
          </mc:Fallback>
        </mc:AlternateContent>
      </w:r>
    </w:p>
    <w:p w14:paraId="50DEAAFD" w14:textId="09529E08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853E85" w14:textId="2FBC5533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1D5A0B" w14:textId="121B6A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D09420" w14:textId="1CCF663F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2D5E45" w14:textId="02BB217C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005076" w14:textId="071BA4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818C20" w14:textId="77777777" w:rsidR="008A3EBA" w:rsidRPr="00963B6D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8768"/>
      </w:tblGrid>
      <w:tr w:rsidR="0025155E" w14:paraId="1CB0F266" w14:textId="77777777" w:rsidTr="002051E6">
        <w:tc>
          <w:tcPr>
            <w:tcW w:w="1838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066703C8" w14:textId="664E4586" w:rsidR="00B128A9" w:rsidRDefault="00B128A9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Responde la pregunta en voz alta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o no y pide ayuda para encerrar tu respuesta correcta.</w:t>
            </w:r>
          </w:p>
          <w:p w14:paraId="7674F9AB" w14:textId="77777777" w:rsidR="002051E6" w:rsidRDefault="002051E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041676" w14:textId="0551569E" w:rsidR="002051E6" w:rsidRDefault="00B128A9" w:rsidP="002051E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>ES NECESARIO QUE</w:t>
            </w:r>
            <w:r w:rsidR="000213F9">
              <w:rPr>
                <w:rFonts w:ascii="Arial" w:eastAsia="Arial" w:hAnsi="Arial" w:cs="Arial"/>
                <w:b/>
                <w:sz w:val="20"/>
                <w:szCs w:val="20"/>
              </w:rPr>
              <w:t xml:space="preserve"> RESOLVAMOS DE MANERA PACÍFICA NUESTROS CONFICTOS</w:t>
            </w: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ECEFF1D" w14:textId="66A8111C" w:rsidR="002051E6" w:rsidRDefault="002051E6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      NO </w:t>
            </w:r>
          </w:p>
          <w:p w14:paraId="58A546CC" w14:textId="5799E1F7" w:rsidR="000129DD" w:rsidRDefault="000129DD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7EA31C" w14:textId="77777777" w:rsidR="000129DD" w:rsidRPr="002051E6" w:rsidRDefault="000129DD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8BDA689" w14:textId="187745F1" w:rsidR="00B128A9" w:rsidRDefault="000213F9" w:rsidP="003B30E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TIENES UN CONFLICTO CON TUS COMPAÑEROS TU ¿CONVERSAS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2407733C" w14:textId="0F257DB7" w:rsidR="002051E6" w:rsidRPr="003B30EA" w:rsidRDefault="002051E6" w:rsidP="002051E6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SI        NO</w:t>
            </w:r>
          </w:p>
          <w:p w14:paraId="6D9232BA" w14:textId="7375AC45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71CB68" w14:textId="77777777" w:rsidR="008A3EBA" w:rsidRDefault="008A3EBA" w:rsidP="00A56A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525035" w14:textId="66E97D1E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</w:t>
      </w:r>
      <w:proofErr w:type="spellStart"/>
      <w:r w:rsidR="00DF1E5B">
        <w:rPr>
          <w:rFonts w:ascii="Arial" w:hAnsi="Arial" w:cs="Arial"/>
          <w:sz w:val="20"/>
          <w:szCs w:val="20"/>
        </w:rPr>
        <w:t>Whats</w:t>
      </w:r>
      <w:proofErr w:type="spellEnd"/>
      <w:r w:rsidR="00DF1E5B">
        <w:rPr>
          <w:rFonts w:ascii="Arial" w:hAnsi="Arial" w:cs="Arial"/>
          <w:sz w:val="20"/>
          <w:szCs w:val="20"/>
        </w:rPr>
        <w:t xml:space="preserve"> 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51CD8B21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>Miércoles</w:t>
      </w:r>
      <w:r w:rsidR="0069120F">
        <w:rPr>
          <w:rFonts w:ascii="Arial" w:hAnsi="Arial" w:cs="Arial"/>
          <w:sz w:val="20"/>
          <w:szCs w:val="20"/>
        </w:rPr>
        <w:t xml:space="preserve"> </w:t>
      </w:r>
      <w:r w:rsidR="008A3EBA">
        <w:rPr>
          <w:rFonts w:ascii="Arial" w:hAnsi="Arial" w:cs="Arial"/>
          <w:sz w:val="20"/>
          <w:szCs w:val="20"/>
        </w:rPr>
        <w:t>2</w:t>
      </w:r>
      <w:r w:rsidR="0069120F">
        <w:rPr>
          <w:rFonts w:ascii="Arial" w:hAnsi="Arial" w:cs="Arial"/>
          <w:sz w:val="20"/>
          <w:szCs w:val="20"/>
        </w:rPr>
        <w:t>6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8A3EBA">
        <w:rPr>
          <w:rFonts w:ascii="Arial" w:hAnsi="Arial" w:cs="Arial"/>
          <w:sz w:val="20"/>
          <w:szCs w:val="20"/>
        </w:rPr>
        <w:t>Agosto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596A0" w14:textId="77777777" w:rsidR="00D947DD" w:rsidRDefault="00D947DD" w:rsidP="0066737C">
      <w:pPr>
        <w:spacing w:after="0" w:line="240" w:lineRule="auto"/>
      </w:pPr>
      <w:r>
        <w:separator/>
      </w:r>
    </w:p>
  </w:endnote>
  <w:endnote w:type="continuationSeparator" w:id="0">
    <w:p w14:paraId="03A3C905" w14:textId="77777777" w:rsidR="00D947DD" w:rsidRDefault="00D947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EA9E" w14:textId="77777777" w:rsidR="00D947DD" w:rsidRDefault="00D947DD" w:rsidP="0066737C">
      <w:pPr>
        <w:spacing w:after="0" w:line="240" w:lineRule="auto"/>
      </w:pPr>
      <w:r>
        <w:separator/>
      </w:r>
    </w:p>
  </w:footnote>
  <w:footnote w:type="continuationSeparator" w:id="0">
    <w:p w14:paraId="545D8C29" w14:textId="77777777" w:rsidR="00D947DD" w:rsidRDefault="00D947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59F"/>
    <w:multiLevelType w:val="hybridMultilevel"/>
    <w:tmpl w:val="524EE202"/>
    <w:lvl w:ilvl="0" w:tplc="9134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609BE"/>
    <w:multiLevelType w:val="hybridMultilevel"/>
    <w:tmpl w:val="F9C80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F32"/>
    <w:multiLevelType w:val="hybridMultilevel"/>
    <w:tmpl w:val="31586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1843"/>
    <w:multiLevelType w:val="hybridMultilevel"/>
    <w:tmpl w:val="1406A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3"/>
  </w:num>
  <w:num w:numId="11">
    <w:abstractNumId w:val="19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4A7"/>
    <w:rsid w:val="00002FD6"/>
    <w:rsid w:val="000129DD"/>
    <w:rsid w:val="000159C9"/>
    <w:rsid w:val="000213F9"/>
    <w:rsid w:val="000A13BF"/>
    <w:rsid w:val="000C29A2"/>
    <w:rsid w:val="000D573A"/>
    <w:rsid w:val="000E76A2"/>
    <w:rsid w:val="000F4B21"/>
    <w:rsid w:val="00130BE2"/>
    <w:rsid w:val="00150282"/>
    <w:rsid w:val="001646AF"/>
    <w:rsid w:val="001A7522"/>
    <w:rsid w:val="001B7F42"/>
    <w:rsid w:val="001F70DE"/>
    <w:rsid w:val="00201D86"/>
    <w:rsid w:val="002051E6"/>
    <w:rsid w:val="00237D23"/>
    <w:rsid w:val="00247942"/>
    <w:rsid w:val="0025155E"/>
    <w:rsid w:val="0027235F"/>
    <w:rsid w:val="00275AAB"/>
    <w:rsid w:val="0029349F"/>
    <w:rsid w:val="002B66FA"/>
    <w:rsid w:val="002D19E9"/>
    <w:rsid w:val="002E3C90"/>
    <w:rsid w:val="002F5B99"/>
    <w:rsid w:val="003117B1"/>
    <w:rsid w:val="00312459"/>
    <w:rsid w:val="0033704C"/>
    <w:rsid w:val="00361322"/>
    <w:rsid w:val="003812E9"/>
    <w:rsid w:val="00397105"/>
    <w:rsid w:val="003B30EA"/>
    <w:rsid w:val="003F747B"/>
    <w:rsid w:val="00457E86"/>
    <w:rsid w:val="00491501"/>
    <w:rsid w:val="00491EB8"/>
    <w:rsid w:val="00496DF6"/>
    <w:rsid w:val="004A0246"/>
    <w:rsid w:val="004B2243"/>
    <w:rsid w:val="004B7B48"/>
    <w:rsid w:val="00505375"/>
    <w:rsid w:val="00505DB9"/>
    <w:rsid w:val="00544807"/>
    <w:rsid w:val="00580E11"/>
    <w:rsid w:val="005A20EF"/>
    <w:rsid w:val="005A3C17"/>
    <w:rsid w:val="005A6E37"/>
    <w:rsid w:val="005B1C76"/>
    <w:rsid w:val="005B325F"/>
    <w:rsid w:val="005D2547"/>
    <w:rsid w:val="00635EDC"/>
    <w:rsid w:val="00646BAA"/>
    <w:rsid w:val="0066737C"/>
    <w:rsid w:val="00672F2A"/>
    <w:rsid w:val="006805BF"/>
    <w:rsid w:val="0069120F"/>
    <w:rsid w:val="0069566E"/>
    <w:rsid w:val="006A326D"/>
    <w:rsid w:val="006C044F"/>
    <w:rsid w:val="006C3AB1"/>
    <w:rsid w:val="006D31B3"/>
    <w:rsid w:val="006F2D24"/>
    <w:rsid w:val="006F75E5"/>
    <w:rsid w:val="0070595C"/>
    <w:rsid w:val="00754BB5"/>
    <w:rsid w:val="007A612C"/>
    <w:rsid w:val="007A792C"/>
    <w:rsid w:val="007B092B"/>
    <w:rsid w:val="007B273D"/>
    <w:rsid w:val="007B3CB8"/>
    <w:rsid w:val="007C3CDE"/>
    <w:rsid w:val="007D0952"/>
    <w:rsid w:val="007D3EF7"/>
    <w:rsid w:val="00802836"/>
    <w:rsid w:val="00817876"/>
    <w:rsid w:val="008532D5"/>
    <w:rsid w:val="00871653"/>
    <w:rsid w:val="00880066"/>
    <w:rsid w:val="00897FA8"/>
    <w:rsid w:val="008A3EBA"/>
    <w:rsid w:val="008F7137"/>
    <w:rsid w:val="009327F2"/>
    <w:rsid w:val="00942BCF"/>
    <w:rsid w:val="00963B6D"/>
    <w:rsid w:val="00977218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A82AB3"/>
    <w:rsid w:val="00B128A9"/>
    <w:rsid w:val="00B13A58"/>
    <w:rsid w:val="00B3464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CE75D8"/>
    <w:rsid w:val="00D10FB0"/>
    <w:rsid w:val="00D203D2"/>
    <w:rsid w:val="00D2095F"/>
    <w:rsid w:val="00D22CD7"/>
    <w:rsid w:val="00D26946"/>
    <w:rsid w:val="00D34273"/>
    <w:rsid w:val="00D747B7"/>
    <w:rsid w:val="00D75BAB"/>
    <w:rsid w:val="00D83063"/>
    <w:rsid w:val="00D947DD"/>
    <w:rsid w:val="00DF0E23"/>
    <w:rsid w:val="00DF1E5B"/>
    <w:rsid w:val="00E16D0E"/>
    <w:rsid w:val="00E24FDF"/>
    <w:rsid w:val="00E44E88"/>
    <w:rsid w:val="00EB4665"/>
    <w:rsid w:val="00EC010A"/>
    <w:rsid w:val="00EC0F36"/>
    <w:rsid w:val="00EC51A1"/>
    <w:rsid w:val="00ED4CC0"/>
    <w:rsid w:val="00EE0973"/>
    <w:rsid w:val="00EF70FC"/>
    <w:rsid w:val="00F16BF9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3DEF-9386-4FB3-912F-2746B14E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Viviana Soto Delaigue</cp:lastModifiedBy>
  <cp:revision>4</cp:revision>
  <dcterms:created xsi:type="dcterms:W3CDTF">2020-08-04T20:09:00Z</dcterms:created>
  <dcterms:modified xsi:type="dcterms:W3CDTF">2020-08-04T20:12:00Z</dcterms:modified>
</cp:coreProperties>
</file>