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2E7460FC" w:rsidR="0066737C" w:rsidRPr="0029349F" w:rsidRDefault="001A6ABB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“Sonido inicial P””</w:t>
      </w:r>
      <w:r w:rsidR="009320B9">
        <w:rPr>
          <w:rFonts w:ascii="Arial" w:hAnsi="Arial" w:cs="Arial"/>
          <w:b/>
          <w:bCs/>
        </w:rPr>
        <w:t>Cuentos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14:paraId="08F697CB" w14:textId="1AE3634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E50847">
        <w:rPr>
          <w:rFonts w:ascii="Arial" w:hAnsi="Arial" w:cs="Arial"/>
          <w:b/>
          <w:bCs/>
        </w:rPr>
        <w:t>NT2</w:t>
      </w:r>
      <w:r w:rsidR="00D413B8">
        <w:rPr>
          <w:rFonts w:ascii="Arial" w:hAnsi="Arial" w:cs="Arial"/>
          <w:b/>
          <w:bCs/>
        </w:rPr>
        <w:t xml:space="preserve">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0D40FC6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D6313">
        <w:rPr>
          <w:rFonts w:ascii="Arial" w:hAnsi="Arial" w:cs="Arial"/>
          <w:b/>
          <w:bCs/>
        </w:rPr>
        <w:t>28 Septiembre-9 octubre</w:t>
      </w:r>
      <w:r w:rsidR="00CD6313">
        <w:rPr>
          <w:rFonts w:ascii="Arial" w:hAnsi="Arial" w:cs="Arial"/>
          <w:b/>
          <w:bCs/>
        </w:rPr>
        <w:tab/>
      </w:r>
      <w:r w:rsidR="00E546AD">
        <w:rPr>
          <w:rFonts w:ascii="Arial" w:hAnsi="Arial" w:cs="Arial"/>
          <w:b/>
          <w:bCs/>
        </w:rPr>
        <w:tab/>
        <w:t xml:space="preserve">   </w:t>
      </w:r>
      <w:r w:rsidR="001A6ABB">
        <w:rPr>
          <w:rFonts w:ascii="Arial" w:hAnsi="Arial" w:cs="Arial"/>
          <w:b/>
          <w:bCs/>
        </w:rPr>
        <w:t xml:space="preserve">                  </w:t>
      </w:r>
      <w:r w:rsidR="00E546AD">
        <w:rPr>
          <w:rFonts w:ascii="Arial" w:hAnsi="Arial" w:cs="Arial"/>
          <w:b/>
          <w:bCs/>
        </w:rPr>
        <w:t xml:space="preserve">  </w:t>
      </w:r>
      <w:r w:rsidR="005057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6BACCFD9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 xml:space="preserve">incrementan su habilidad fonológica de sonido inicial </w:t>
      </w:r>
      <w:r w:rsidR="001A6ABB">
        <w:rPr>
          <w:rFonts w:ascii="Arial" w:hAnsi="Arial" w:cs="Arial"/>
          <w:b/>
          <w:bCs/>
        </w:rPr>
        <w:t>consonántico /p/. Desarrollan el soplo, habilidad lúdica que incrementa habilidades pre lingüísticas.</w:t>
      </w:r>
    </w:p>
    <w:p w14:paraId="14E6FAAD" w14:textId="260015FD" w:rsidR="00CD6313" w:rsidRDefault="00D22CD7" w:rsidP="001A6ABB">
      <w:pPr>
        <w:tabs>
          <w:tab w:val="left" w:pos="195"/>
          <w:tab w:val="center" w:pos="2164"/>
        </w:tabs>
        <w:rPr>
          <w:noProof/>
          <w:lang w:eastAsia="es-C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CD6313">
        <w:rPr>
          <w:rFonts w:ascii="Arial" w:eastAsia="Arial" w:hAnsi="Arial" w:cs="Arial"/>
          <w:b/>
        </w:rPr>
        <w:t>Guía 1: Rodea aquellas imágenes donde escuches el sonido P.</w:t>
      </w:r>
      <w:r w:rsidR="001A6ABB">
        <w:rPr>
          <w:rFonts w:ascii="Arial" w:hAnsi="Arial" w:cs="Arial"/>
          <w:b/>
          <w:bCs/>
        </w:rPr>
        <w:t xml:space="preserve"> Guía 2: </w:t>
      </w:r>
      <w:r w:rsidR="00CD6313">
        <w:rPr>
          <w:rFonts w:ascii="Arial" w:hAnsi="Arial" w:cs="Arial"/>
          <w:b/>
          <w:bCs/>
        </w:rPr>
        <w:t>Pinta cada dibujo, observa cada uno de los cuadros y con ayuda de mamá/papá crea un breve cuento</w:t>
      </w:r>
      <w:r w:rsidR="00CD6313">
        <w:rPr>
          <w:noProof/>
          <w:lang w:eastAsia="es-CL"/>
        </w:rPr>
        <w:t xml:space="preserve"> </w:t>
      </w:r>
    </w:p>
    <w:p w14:paraId="59239F57" w14:textId="7A2E865E" w:rsidR="00A91D6D" w:rsidRDefault="00CD6313" w:rsidP="001A6AB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8E84A1D" wp14:editId="4DF8470E">
            <wp:simplePos x="0" y="0"/>
            <wp:positionH relativeFrom="column">
              <wp:posOffset>210185</wp:posOffset>
            </wp:positionH>
            <wp:positionV relativeFrom="paragraph">
              <wp:posOffset>680085</wp:posOffset>
            </wp:positionV>
            <wp:extent cx="6085205" cy="3720465"/>
            <wp:effectExtent l="0" t="0" r="0" b="0"/>
            <wp:wrapSquare wrapText="bothSides"/>
            <wp:docPr id="5" name="Imagen 5" descr="Letra p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 p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6" t="14380" r="3526" b="8497"/>
                    <a:stretch/>
                  </pic:blipFill>
                  <pic:spPr bwMode="auto">
                    <a:xfrm>
                      <a:off x="0" y="0"/>
                      <a:ext cx="6085205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proofErr w:type="gramStart"/>
      <w:r w:rsidR="004A0246">
        <w:rPr>
          <w:rFonts w:ascii="Arial" w:eastAsia="Arial" w:hAnsi="Arial" w:cs="Arial"/>
          <w:b/>
        </w:rPr>
        <w:t>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E546AD">
        <w:rPr>
          <w:rFonts w:ascii="Arial" w:eastAsia="Arial" w:hAnsi="Arial" w:cs="Arial"/>
          <w:b/>
        </w:rPr>
        <w:t>:</w:t>
      </w:r>
      <w:proofErr w:type="gramEnd"/>
      <w:r w:rsidR="00E546AD" w:rsidRPr="00B954C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Guía 1: Rodea aquellas imágenes donde escuches el sonido P.</w:t>
      </w:r>
    </w:p>
    <w:p w14:paraId="360DCF87" w14:textId="0FE57E9A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17C8C6C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5DACD17D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022102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657F0348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18F2CBC1" w:rsidR="00BB1CEB" w:rsidRDefault="00CD6313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5EBFF3B1" wp14:editId="6ACABE68">
            <wp:simplePos x="0" y="0"/>
            <wp:positionH relativeFrom="column">
              <wp:posOffset>1221740</wp:posOffset>
            </wp:positionH>
            <wp:positionV relativeFrom="paragraph">
              <wp:posOffset>436880</wp:posOffset>
            </wp:positionV>
            <wp:extent cx="4214495" cy="5029200"/>
            <wp:effectExtent l="0" t="0" r="0" b="0"/>
            <wp:wrapSquare wrapText="bothSides"/>
            <wp:docPr id="2" name="Imagen 2" descr="Imagenes en secuencia para cuentos infantiles | Immagini, Storie,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en secuencia para cuentos infantiles | Immagini, Storie, Scuo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EB">
        <w:rPr>
          <w:rFonts w:ascii="Arial" w:hAnsi="Arial" w:cs="Arial"/>
          <w:b/>
          <w:bCs/>
        </w:rPr>
        <w:t xml:space="preserve">Guía 2: </w:t>
      </w:r>
      <w:r>
        <w:rPr>
          <w:rFonts w:ascii="Arial" w:hAnsi="Arial" w:cs="Arial"/>
          <w:b/>
          <w:bCs/>
        </w:rPr>
        <w:t xml:space="preserve">Pinta cada dibujo, observa cada uno de los cuadros y con ayuda de mamá/papá crea un breve cuento. </w:t>
      </w:r>
    </w:p>
    <w:p w14:paraId="14623D21" w14:textId="51893CEA" w:rsidR="001E67B3" w:rsidRDefault="00A425DE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t>¸</w:t>
      </w:r>
    </w:p>
    <w:p w14:paraId="41A40846" w14:textId="02DAAE24" w:rsidR="008C5AA8" w:rsidRDefault="008C5AA8" w:rsidP="0066737C">
      <w:pPr>
        <w:rPr>
          <w:rFonts w:ascii="Arial" w:hAnsi="Arial" w:cs="Arial"/>
          <w:b/>
          <w:bCs/>
        </w:rPr>
      </w:pPr>
    </w:p>
    <w:p w14:paraId="4CDE2EA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02AFE874" w14:textId="4C4836C2" w:rsidR="008C5AA8" w:rsidRDefault="008C5AA8" w:rsidP="0066737C">
      <w:pPr>
        <w:rPr>
          <w:rFonts w:ascii="Arial" w:hAnsi="Arial" w:cs="Arial"/>
          <w:b/>
          <w:bCs/>
        </w:rPr>
      </w:pPr>
    </w:p>
    <w:p w14:paraId="31755753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DA3D2EF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0E00C1E" w14:textId="76FEA060" w:rsidR="008C5AA8" w:rsidRDefault="008C5AA8" w:rsidP="0066737C">
      <w:pPr>
        <w:rPr>
          <w:rFonts w:ascii="Arial" w:hAnsi="Arial" w:cs="Arial"/>
          <w:b/>
          <w:bCs/>
        </w:rPr>
      </w:pPr>
    </w:p>
    <w:p w14:paraId="7E3DA6F2" w14:textId="385F5558" w:rsidR="008C5AA8" w:rsidRDefault="008C5AA8" w:rsidP="0066737C">
      <w:pPr>
        <w:rPr>
          <w:rFonts w:ascii="Arial" w:hAnsi="Arial" w:cs="Arial"/>
          <w:b/>
          <w:bCs/>
        </w:rPr>
      </w:pPr>
    </w:p>
    <w:p w14:paraId="1E3AA021" w14:textId="248086A3" w:rsidR="008C5AA8" w:rsidRDefault="008C5AA8" w:rsidP="0066737C">
      <w:pPr>
        <w:rPr>
          <w:rFonts w:ascii="Arial" w:hAnsi="Arial" w:cs="Arial"/>
          <w:b/>
          <w:bCs/>
        </w:rPr>
      </w:pPr>
    </w:p>
    <w:p w14:paraId="4A1DE289" w14:textId="7F09DD72" w:rsidR="008C5AA8" w:rsidRDefault="008C5AA8" w:rsidP="0066737C">
      <w:pPr>
        <w:rPr>
          <w:rFonts w:ascii="Arial" w:hAnsi="Arial" w:cs="Arial"/>
          <w:b/>
          <w:bCs/>
        </w:rPr>
      </w:pPr>
    </w:p>
    <w:p w14:paraId="778885B9" w14:textId="18DD6764" w:rsidR="008C5AA8" w:rsidRDefault="008C5AA8" w:rsidP="0066737C">
      <w:pPr>
        <w:rPr>
          <w:rFonts w:ascii="Arial" w:hAnsi="Arial" w:cs="Arial"/>
          <w:b/>
          <w:bCs/>
        </w:rPr>
      </w:pPr>
    </w:p>
    <w:p w14:paraId="4B7EEFE2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5FC59DA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2F3EC6BC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165AD5B8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35C5A8E5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AED23BE" w14:textId="77777777" w:rsidR="008C5AA8" w:rsidRDefault="008C5AA8" w:rsidP="0066737C">
      <w:pPr>
        <w:rPr>
          <w:rFonts w:ascii="Arial" w:hAnsi="Arial" w:cs="Arial"/>
          <w:b/>
          <w:bCs/>
        </w:rPr>
      </w:pPr>
    </w:p>
    <w:p w14:paraId="768125F5" w14:textId="6000AF45" w:rsidR="008C5AA8" w:rsidRDefault="008C5AA8" w:rsidP="0066737C">
      <w:pPr>
        <w:rPr>
          <w:rFonts w:ascii="Arial" w:hAnsi="Arial" w:cs="Arial"/>
          <w:b/>
          <w:bCs/>
        </w:rPr>
      </w:pPr>
    </w:p>
    <w:p w14:paraId="24E7449C" w14:textId="560530E3" w:rsidR="008C5AA8" w:rsidRDefault="008C5AA8" w:rsidP="0066737C">
      <w:pPr>
        <w:rPr>
          <w:rFonts w:ascii="Arial" w:hAnsi="Arial" w:cs="Arial"/>
          <w:b/>
          <w:bCs/>
        </w:rPr>
      </w:pPr>
    </w:p>
    <w:p w14:paraId="45A06375" w14:textId="4CBAE85E" w:rsidR="008C5AA8" w:rsidRDefault="00CD6313" w:rsidP="00CD6313">
      <w:pPr>
        <w:tabs>
          <w:tab w:val="left" w:pos="322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2DCB7" w14:textId="77777777" w:rsidR="00215F0A" w:rsidRDefault="00215F0A" w:rsidP="0066737C">
      <w:pPr>
        <w:rPr>
          <w:rFonts w:ascii="Arial" w:hAnsi="Arial" w:cs="Arial"/>
          <w:b/>
          <w:bCs/>
        </w:rPr>
      </w:pPr>
    </w:p>
    <w:p w14:paraId="07E42B9C" w14:textId="106C716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2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1F1FBE0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CD6313">
        <w:rPr>
          <w:rFonts w:ascii="Arial" w:hAnsi="Arial" w:cs="Arial"/>
          <w:b/>
          <w:bCs/>
        </w:rPr>
        <w:t>15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CD6313">
        <w:rPr>
          <w:rFonts w:ascii="Arial" w:hAnsi="Arial" w:cs="Arial"/>
          <w:b/>
          <w:bCs/>
        </w:rPr>
        <w:t>octubre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B304" w14:textId="77777777" w:rsidR="00B92CDE" w:rsidRDefault="00B92CDE" w:rsidP="0066737C">
      <w:pPr>
        <w:spacing w:after="0" w:line="240" w:lineRule="auto"/>
      </w:pPr>
      <w:r>
        <w:separator/>
      </w:r>
    </w:p>
  </w:endnote>
  <w:endnote w:type="continuationSeparator" w:id="0">
    <w:p w14:paraId="4D90D3EE" w14:textId="77777777" w:rsidR="00B92CDE" w:rsidRDefault="00B92CD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31A9" w14:textId="77777777" w:rsidR="00B92CDE" w:rsidRDefault="00B92CDE" w:rsidP="0066737C">
      <w:pPr>
        <w:spacing w:after="0" w:line="240" w:lineRule="auto"/>
      </w:pPr>
      <w:r>
        <w:separator/>
      </w:r>
    </w:p>
  </w:footnote>
  <w:footnote w:type="continuationSeparator" w:id="0">
    <w:p w14:paraId="1D92A2B6" w14:textId="77777777" w:rsidR="00B92CDE" w:rsidRDefault="00B92CD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BC1018" w:rsidRDefault="00BC101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C1018" w:rsidRDefault="00BC101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A6ABB"/>
    <w:rsid w:val="001C1B0D"/>
    <w:rsid w:val="001E67B3"/>
    <w:rsid w:val="001F616D"/>
    <w:rsid w:val="00215F0A"/>
    <w:rsid w:val="0025325A"/>
    <w:rsid w:val="00276526"/>
    <w:rsid w:val="00285CE7"/>
    <w:rsid w:val="0029349F"/>
    <w:rsid w:val="002C41A0"/>
    <w:rsid w:val="0030214D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235DF"/>
    <w:rsid w:val="0066479E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8C5AA8"/>
    <w:rsid w:val="009320B9"/>
    <w:rsid w:val="00954ACB"/>
    <w:rsid w:val="00962A6D"/>
    <w:rsid w:val="00987190"/>
    <w:rsid w:val="00990C52"/>
    <w:rsid w:val="009A2A48"/>
    <w:rsid w:val="00A11323"/>
    <w:rsid w:val="00A425DE"/>
    <w:rsid w:val="00A91B58"/>
    <w:rsid w:val="00A91D6D"/>
    <w:rsid w:val="00B30BD2"/>
    <w:rsid w:val="00B92804"/>
    <w:rsid w:val="00B92CDE"/>
    <w:rsid w:val="00B954C8"/>
    <w:rsid w:val="00BB1CEB"/>
    <w:rsid w:val="00BC1018"/>
    <w:rsid w:val="00BC2D85"/>
    <w:rsid w:val="00C37C5E"/>
    <w:rsid w:val="00C609AE"/>
    <w:rsid w:val="00CD0D80"/>
    <w:rsid w:val="00CD5BEF"/>
    <w:rsid w:val="00CD6313"/>
    <w:rsid w:val="00CF69EC"/>
    <w:rsid w:val="00CF78FE"/>
    <w:rsid w:val="00D22CD7"/>
    <w:rsid w:val="00D413B8"/>
    <w:rsid w:val="00DE24E8"/>
    <w:rsid w:val="00DF67FD"/>
    <w:rsid w:val="00E50847"/>
    <w:rsid w:val="00E52F5E"/>
    <w:rsid w:val="00E546AD"/>
    <w:rsid w:val="00E73393"/>
    <w:rsid w:val="00E75883"/>
    <w:rsid w:val="00E83F52"/>
    <w:rsid w:val="00ED75BB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5A86-6C38-42E8-98A4-253F5E7C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2020-09-24T01:35:00Z</dcterms:created>
  <dcterms:modified xsi:type="dcterms:W3CDTF">2020-09-24T01:35:00Z</dcterms:modified>
</cp:coreProperties>
</file>