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625C3E15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 </w:t>
      </w:r>
      <w:r w:rsidR="00A05A7F" w:rsidRPr="00315E0C">
        <w:rPr>
          <w:rFonts w:ascii="Arial" w:hAnsi="Arial" w:cs="Arial"/>
          <w:b/>
          <w:bCs/>
        </w:rPr>
        <w:t>Comprensión lectora</w:t>
      </w:r>
      <w:r>
        <w:rPr>
          <w:rFonts w:ascii="Arial" w:hAnsi="Arial" w:cs="Arial"/>
          <w:b/>
          <w:bCs/>
        </w:rPr>
        <w:t xml:space="preserve">   </w:t>
      </w:r>
      <w:r w:rsidRPr="00315E0C">
        <w:t>5° semana (</w:t>
      </w:r>
      <w:r w:rsidR="00665E30">
        <w:t>27</w:t>
      </w:r>
      <w:r w:rsidRPr="00315E0C">
        <w:t xml:space="preserve"> de abril al </w:t>
      </w:r>
      <w:r w:rsidR="00665E30">
        <w:t>30 de abril</w:t>
      </w:r>
      <w:r w:rsidRPr="00315E0C">
        <w:t>)</w:t>
      </w:r>
    </w:p>
    <w:p w14:paraId="7A9D2A72" w14:textId="417246EF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5EB9E65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3"/>
    <w:p w14:paraId="4AFED8F6" w14:textId="3204A923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73AB0247" w14:textId="77777777" w:rsidR="001250E2" w:rsidRDefault="00601519" w:rsidP="00DB5E12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19F9CD19" w14:textId="4BF2F5D2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4A0246" w:rsidRPr="004C1724">
        <w:rPr>
          <w:rFonts w:ascii="Arial" w:eastAsia="Arial" w:hAnsi="Arial" w:cs="Arial"/>
          <w:b/>
        </w:rPr>
        <w:t>bjetivo</w:t>
      </w:r>
      <w:r w:rsidRPr="004C1724">
        <w:rPr>
          <w:rFonts w:ascii="Arial" w:eastAsia="Arial" w:hAnsi="Arial" w:cs="Arial"/>
          <w:b/>
        </w:rPr>
        <w:t xml:space="preserve"> </w:t>
      </w:r>
      <w:r w:rsidR="004A0246" w:rsidRPr="004C1724">
        <w:rPr>
          <w:rFonts w:ascii="Arial" w:eastAsia="Arial" w:hAnsi="Arial" w:cs="Arial"/>
          <w:b/>
        </w:rPr>
        <w:t xml:space="preserve">de </w:t>
      </w:r>
      <w:r w:rsidRPr="004C1724">
        <w:rPr>
          <w:rFonts w:ascii="Arial" w:eastAsia="Arial" w:hAnsi="Arial" w:cs="Arial"/>
          <w:b/>
        </w:rPr>
        <w:t>A</w:t>
      </w:r>
      <w:r w:rsidR="004A0246" w:rsidRPr="004C1724">
        <w:rPr>
          <w:rFonts w:ascii="Arial" w:eastAsia="Arial" w:hAnsi="Arial" w:cs="Arial"/>
          <w:b/>
        </w:rPr>
        <w:t>prendizaje</w:t>
      </w:r>
    </w:p>
    <w:p w14:paraId="42CD5F1E" w14:textId="02D8B89A" w:rsidR="00315E0C" w:rsidRPr="00A05A7F" w:rsidRDefault="00315E0C" w:rsidP="00315E0C">
      <w:pPr>
        <w:spacing w:after="0"/>
        <w:rPr>
          <w:rFonts w:ascii="Arial" w:hAnsi="Arial" w:cs="Arial"/>
        </w:rPr>
      </w:pPr>
      <w:r w:rsidRPr="00315E0C">
        <w:rPr>
          <w:rFonts w:ascii="Arial" w:hAnsi="Arial" w:cs="Arial"/>
        </w:rPr>
        <w:t>5.</w:t>
      </w:r>
      <w:r>
        <w:rPr>
          <w:rFonts w:ascii="Arial" w:hAnsi="Arial" w:cs="Arial"/>
        </w:rPr>
        <w:t>.-</w:t>
      </w:r>
      <w:r w:rsidRPr="00315E0C">
        <w:rPr>
          <w:rFonts w:ascii="Arial" w:hAnsi="Arial" w:cs="Arial"/>
        </w:rPr>
        <w:t>Manifestar interés por descubrir el contenido y algunos propósitos de</w:t>
      </w:r>
      <w:r>
        <w:rPr>
          <w:rFonts w:ascii="Arial" w:hAnsi="Arial" w:cs="Arial"/>
        </w:rPr>
        <w:t xml:space="preserve"> </w:t>
      </w:r>
      <w:r w:rsidRPr="00315E0C">
        <w:rPr>
          <w:rFonts w:ascii="Arial" w:hAnsi="Arial" w:cs="Arial"/>
        </w:rPr>
        <w:t xml:space="preserve">diferentes textos escritos (manipulando, explorando, realizando descripciones y </w:t>
      </w:r>
      <w:proofErr w:type="gramStart"/>
      <w:r w:rsidRPr="00315E0C">
        <w:rPr>
          <w:rFonts w:ascii="Arial" w:hAnsi="Arial" w:cs="Arial"/>
        </w:rPr>
        <w:t>conjeturas)</w:t>
      </w:r>
      <w:r w:rsidR="00DB0D93">
        <w:rPr>
          <w:rFonts w:ascii="Arial" w:hAnsi="Arial" w:cs="Arial"/>
        </w:rPr>
        <w:t>…</w:t>
      </w:r>
      <w:proofErr w:type="gramEnd"/>
      <w:r w:rsidR="00DB0D93">
        <w:rPr>
          <w:rFonts w:ascii="Arial" w:hAnsi="Arial" w:cs="Arial"/>
        </w:rPr>
        <w:t>….</w:t>
      </w:r>
    </w:p>
    <w:bookmarkEnd w:id="0"/>
    <w:bookmarkEnd w:id="1"/>
    <w:p w14:paraId="5FE19A3F" w14:textId="02633042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lectura de </w:t>
      </w:r>
      <w:r w:rsidR="001250E2">
        <w:rPr>
          <w:rFonts w:ascii="Arial" w:hAnsi="Arial" w:cs="Arial"/>
          <w:b/>
          <w:bCs/>
        </w:rPr>
        <w:t>historias,</w:t>
      </w:r>
      <w:r w:rsidR="00315E0C">
        <w:rPr>
          <w:rFonts w:ascii="Arial" w:hAnsi="Arial" w:cs="Arial"/>
          <w:b/>
          <w:bCs/>
        </w:rPr>
        <w:t xml:space="preserve"> cuentos cortos,</w:t>
      </w:r>
      <w:r w:rsidR="001250E2">
        <w:rPr>
          <w:rFonts w:ascii="Arial" w:hAnsi="Arial" w:cs="Arial"/>
          <w:b/>
          <w:bCs/>
        </w:rPr>
        <w:t xml:space="preserve"> responder</w:t>
      </w:r>
      <w:r w:rsidR="004C1724">
        <w:rPr>
          <w:rFonts w:ascii="Arial" w:hAnsi="Arial" w:cs="Arial"/>
          <w:b/>
          <w:bCs/>
        </w:rPr>
        <w:t xml:space="preserve"> a preguntas y colorear </w:t>
      </w:r>
    </w:p>
    <w:p w14:paraId="39D0EA51" w14:textId="64437475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4C1724">
        <w:rPr>
          <w:rFonts w:ascii="Arial" w:hAnsi="Arial" w:cs="Arial"/>
          <w:b/>
          <w:bCs/>
        </w:rPr>
        <w:t xml:space="preserve"> fomentar lectura diaria.</w:t>
      </w:r>
    </w:p>
    <w:p w14:paraId="2BE1492B" w14:textId="6A7CB710" w:rsidR="00D22CD7" w:rsidRPr="004C1724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26AB633E" w14:textId="5FF5949A" w:rsidR="00601519" w:rsidRPr="001250E2" w:rsidRDefault="00601519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 xml:space="preserve">Leer cada </w:t>
      </w:r>
      <w:proofErr w:type="gramStart"/>
      <w:r w:rsidRPr="001250E2">
        <w:rPr>
          <w:rFonts w:ascii="Arial" w:hAnsi="Arial" w:cs="Arial"/>
        </w:rPr>
        <w:t>cuento(</w:t>
      </w:r>
      <w:proofErr w:type="gramEnd"/>
      <w:r w:rsidRPr="001250E2">
        <w:rPr>
          <w:rFonts w:ascii="Arial" w:hAnsi="Arial" w:cs="Arial"/>
        </w:rPr>
        <w:t xml:space="preserve">uno por </w:t>
      </w:r>
      <w:r w:rsidR="001250E2" w:rsidRPr="001250E2">
        <w:rPr>
          <w:rFonts w:ascii="Arial" w:hAnsi="Arial" w:cs="Arial"/>
        </w:rPr>
        <w:t>día</w:t>
      </w:r>
      <w:r w:rsidRPr="001250E2">
        <w:rPr>
          <w:rFonts w:ascii="Arial" w:hAnsi="Arial" w:cs="Arial"/>
        </w:rPr>
        <w:t>), responder las preguntas y colorear la lámina.</w:t>
      </w:r>
    </w:p>
    <w:p w14:paraId="619E4632" w14:textId="7E6F6B21" w:rsidR="0029349F" w:rsidRPr="001250E2" w:rsidRDefault="00601519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 escribiendo y apoyando su trabajo al colorear pidiendo “el trabajo despacio y respetando margen.”</w:t>
      </w:r>
    </w:p>
    <w:p w14:paraId="0C898293" w14:textId="29253BB7" w:rsidR="006B7E02" w:rsidRPr="00064BB7" w:rsidRDefault="00D22CD7" w:rsidP="00DB5E1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 xml:space="preserve">: LECTURA DE LIBRO DE </w:t>
      </w:r>
      <w:proofErr w:type="gramStart"/>
      <w:r w:rsidR="00315E0C">
        <w:rPr>
          <w:rFonts w:ascii="Arial" w:eastAsia="Arial" w:hAnsi="Arial" w:cs="Arial"/>
          <w:b/>
        </w:rPr>
        <w:t>CUENTO</w:t>
      </w:r>
      <w:r w:rsidR="00DB0D93">
        <w:rPr>
          <w:rFonts w:ascii="Arial" w:eastAsia="Arial" w:hAnsi="Arial" w:cs="Arial"/>
          <w:b/>
        </w:rPr>
        <w:t>(</w:t>
      </w:r>
      <w:proofErr w:type="gramEnd"/>
      <w:r w:rsidR="00DB0D93">
        <w:rPr>
          <w:rFonts w:ascii="Arial" w:eastAsia="Arial" w:hAnsi="Arial" w:cs="Arial"/>
          <w:b/>
        </w:rPr>
        <w:t>se le entrega el cuento a leer)</w:t>
      </w:r>
      <w:r w:rsidR="00064BB7">
        <w:rPr>
          <w:rFonts w:ascii="Arial" w:eastAsia="Arial" w:hAnsi="Arial" w:cs="Arial"/>
          <w:b/>
        </w:rPr>
        <w:t>, responder los tres momentos y escribirlo.</w:t>
      </w:r>
    </w:p>
    <w:bookmarkEnd w:id="2"/>
    <w:p w14:paraId="789E55D0" w14:textId="12AC636A" w:rsidR="006B7E02" w:rsidRDefault="00315E0C" w:rsidP="00315E0C">
      <w:pPr>
        <w:spacing w:after="0"/>
        <w:jc w:val="center"/>
      </w:pPr>
      <w:r>
        <w:rPr>
          <w:noProof/>
        </w:rPr>
        <w:drawing>
          <wp:inline distT="0" distB="0" distL="0" distR="0" wp14:anchorId="46E4E1A9" wp14:editId="3759591A">
            <wp:extent cx="5486400" cy="539927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71" cy="545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E6ED1" w14:textId="696E127A" w:rsidR="006B7E02" w:rsidRDefault="006B7E02" w:rsidP="00DB5E12">
      <w:pPr>
        <w:spacing w:after="0"/>
      </w:pPr>
    </w:p>
    <w:p w14:paraId="53711B10" w14:textId="3A40B1E3" w:rsidR="006B7E02" w:rsidRDefault="006B7E02" w:rsidP="00DB5E12">
      <w:pPr>
        <w:spacing w:after="0"/>
      </w:pPr>
    </w:p>
    <w:p w14:paraId="5EF51187" w14:textId="258A3E73" w:rsidR="00FB7B88" w:rsidRDefault="00FB7B88" w:rsidP="00DB5E12">
      <w:pPr>
        <w:spacing w:after="0"/>
      </w:pPr>
    </w:p>
    <w:p w14:paraId="65B3C5F2" w14:textId="77777777" w:rsidR="00FB7B88" w:rsidRPr="001250E2" w:rsidRDefault="00FB7B88" w:rsidP="00FB7B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3CBDBE44" w14:textId="77777777" w:rsidR="00FB7B88" w:rsidRDefault="00FB7B88" w:rsidP="00FB7B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5638F903" w14:textId="77777777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62B5DEC6" w14:textId="77777777" w:rsidR="00FB7B88" w:rsidRPr="004C1724" w:rsidRDefault="00FB7B88" w:rsidP="00FB7B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76304757" w14:textId="77777777" w:rsidR="00FB7B88" w:rsidRDefault="00FB7B88" w:rsidP="00FB7B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352DC6A6" w14:textId="77777777" w:rsidR="00FB7B88" w:rsidRDefault="00FB7B88" w:rsidP="00FB7B8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382A9377" w14:textId="3383951F" w:rsidR="00FB7B88" w:rsidRPr="00A05A7F" w:rsidRDefault="00FB7B88" w:rsidP="00FB7B88">
      <w:pPr>
        <w:spacing w:after="0"/>
        <w:rPr>
          <w:rFonts w:ascii="Arial" w:hAnsi="Arial" w:cs="Arial"/>
        </w:rPr>
      </w:pPr>
      <w:r w:rsidRPr="00315E0C">
        <w:rPr>
          <w:rFonts w:ascii="Arial" w:hAnsi="Arial" w:cs="Arial"/>
        </w:rPr>
        <w:t>5.</w:t>
      </w:r>
      <w:r>
        <w:rPr>
          <w:rFonts w:ascii="Arial" w:hAnsi="Arial" w:cs="Arial"/>
        </w:rPr>
        <w:t>.-</w:t>
      </w:r>
      <w:r w:rsidRPr="00315E0C">
        <w:rPr>
          <w:rFonts w:ascii="Arial" w:hAnsi="Arial" w:cs="Arial"/>
        </w:rPr>
        <w:t>Manifestar interés por descubrir el contenido y algunos propósitos de</w:t>
      </w:r>
      <w:r>
        <w:rPr>
          <w:rFonts w:ascii="Arial" w:hAnsi="Arial" w:cs="Arial"/>
        </w:rPr>
        <w:t xml:space="preserve"> </w:t>
      </w:r>
      <w:r w:rsidRPr="00315E0C">
        <w:rPr>
          <w:rFonts w:ascii="Arial" w:hAnsi="Arial" w:cs="Arial"/>
        </w:rPr>
        <w:t xml:space="preserve">diferentes textos escritos (manipulando, explorando, realizando descripciones y </w:t>
      </w:r>
      <w:proofErr w:type="gramStart"/>
      <w:r w:rsidRPr="00315E0C">
        <w:rPr>
          <w:rFonts w:ascii="Arial" w:hAnsi="Arial" w:cs="Arial"/>
        </w:rPr>
        <w:t>conjeturas)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….</w:t>
      </w:r>
      <w:r w:rsidR="00BA5957">
        <w:rPr>
          <w:rFonts w:ascii="Arial" w:hAnsi="Arial" w:cs="Arial"/>
        </w:rPr>
        <w:t xml:space="preserve"> o el uso de TIC</w:t>
      </w:r>
    </w:p>
    <w:p w14:paraId="546808CE" w14:textId="5E3BE988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>: el mar video y canción</w:t>
      </w:r>
    </w:p>
    <w:p w14:paraId="3626B91A" w14:textId="5D013680" w:rsidR="00FB7B88" w:rsidRPr="004C1724" w:rsidRDefault="00FB7B88" w:rsidP="00FB7B8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</w:t>
      </w:r>
      <w:r>
        <w:rPr>
          <w:rFonts w:ascii="Arial" w:hAnsi="Arial" w:cs="Arial"/>
          <w:b/>
          <w:bCs/>
        </w:rPr>
        <w:t>es.</w:t>
      </w:r>
      <w:r w:rsidR="00BA5957">
        <w:rPr>
          <w:rFonts w:ascii="Arial" w:hAnsi="Arial" w:cs="Arial"/>
          <w:b/>
          <w:bCs/>
        </w:rPr>
        <w:t xml:space="preserve">: observar </w:t>
      </w:r>
      <w:proofErr w:type="gramStart"/>
      <w:r w:rsidR="00BA5957">
        <w:rPr>
          <w:rFonts w:ascii="Arial" w:hAnsi="Arial" w:cs="Arial"/>
          <w:b/>
          <w:bCs/>
        </w:rPr>
        <w:t>video ,</w:t>
      </w:r>
      <w:proofErr w:type="gramEnd"/>
      <w:r w:rsidR="00BA5957">
        <w:rPr>
          <w:rFonts w:ascii="Arial" w:hAnsi="Arial" w:cs="Arial"/>
          <w:b/>
          <w:bCs/>
        </w:rPr>
        <w:t xml:space="preserve"> escuchar y repetir canción</w:t>
      </w:r>
    </w:p>
    <w:p w14:paraId="0697F45D" w14:textId="77777777" w:rsidR="00FB7B88" w:rsidRPr="004C1724" w:rsidRDefault="00FB7B88" w:rsidP="00FB7B8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E864611" w14:textId="660B5311" w:rsidR="00FB7B88" w:rsidRPr="001250E2" w:rsidRDefault="00FB7B88" w:rsidP="00FB7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video, canción “el fondo del mar”</w:t>
      </w:r>
      <w:r w:rsidRPr="001250E2">
        <w:rPr>
          <w:rFonts w:ascii="Arial" w:hAnsi="Arial" w:cs="Arial"/>
        </w:rPr>
        <w:t>, responder las preguntas</w:t>
      </w:r>
      <w:r w:rsidR="00BA5957">
        <w:rPr>
          <w:rFonts w:ascii="Arial" w:hAnsi="Arial" w:cs="Arial"/>
        </w:rPr>
        <w:t xml:space="preserve"> ¿Qué animales viven en el mar? guiar sus respuestas </w:t>
      </w:r>
      <w:r w:rsidR="00BA5957" w:rsidRPr="001250E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colorear la lámina.</w:t>
      </w:r>
    </w:p>
    <w:p w14:paraId="503AA915" w14:textId="5CD791E3" w:rsidR="00FB7B88" w:rsidRPr="001250E2" w:rsidRDefault="00FB7B88" w:rsidP="00FB7B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 xml:space="preserve">El adulto podrá ayudar al </w:t>
      </w:r>
      <w:proofErr w:type="gramStart"/>
      <w:r w:rsidRPr="001250E2">
        <w:rPr>
          <w:rFonts w:ascii="Arial" w:hAnsi="Arial" w:cs="Arial"/>
        </w:rPr>
        <w:t>alumno  y</w:t>
      </w:r>
      <w:proofErr w:type="gramEnd"/>
      <w:r w:rsidRPr="001250E2">
        <w:rPr>
          <w:rFonts w:ascii="Arial" w:hAnsi="Arial" w:cs="Arial"/>
        </w:rPr>
        <w:t xml:space="preserve"> apoyando su trabajo al colorear pidiendo “el trabajo despacio y respetando margen.”</w:t>
      </w:r>
    </w:p>
    <w:p w14:paraId="1C75D3F6" w14:textId="2221522B" w:rsidR="00FB7B88" w:rsidRDefault="00FB7B88" w:rsidP="00DB5E1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Observar video, canta la canción (video </w:t>
      </w:r>
      <w:hyperlink r:id="rId8" w:history="1">
        <w:r>
          <w:rPr>
            <w:rStyle w:val="Hipervnculo"/>
          </w:rPr>
          <w:t>(22) En el fondo del mar canciones infantiles - YouTube</w:t>
        </w:r>
      </w:hyperlink>
      <w:r>
        <w:rPr>
          <w:rFonts w:ascii="Arial" w:eastAsia="Arial" w:hAnsi="Arial" w:cs="Arial"/>
          <w:b/>
        </w:rPr>
        <w:t>), responder preguntas y colorear lamina.</w:t>
      </w:r>
    </w:p>
    <w:p w14:paraId="26B461E9" w14:textId="77777777" w:rsidR="00BA5957" w:rsidRDefault="00BA5957" w:rsidP="00DB5E1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B7B88" w14:paraId="2F6320C9" w14:textId="77777777" w:rsidTr="00FB7B88">
        <w:tc>
          <w:tcPr>
            <w:tcW w:w="10528" w:type="dxa"/>
          </w:tcPr>
          <w:p w14:paraId="4078F48F" w14:textId="77777777" w:rsidR="00BA5957" w:rsidRDefault="00BA5957" w:rsidP="00DB5E12">
            <w:pPr>
              <w:rPr>
                <w:noProof/>
              </w:rPr>
            </w:pPr>
          </w:p>
          <w:p w14:paraId="17411E34" w14:textId="77777777" w:rsidR="00FB7B88" w:rsidRDefault="00BA5957" w:rsidP="00BA59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E8F02" wp14:editId="101F5B69">
                  <wp:extent cx="6081303" cy="4364182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083" cy="441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F91F" w14:textId="77777777" w:rsidR="00BA5957" w:rsidRDefault="00BA5957" w:rsidP="00DB5E12"/>
          <w:p w14:paraId="3A1AC0CC" w14:textId="15AC2A5D" w:rsidR="00BA5957" w:rsidRDefault="00BA5957" w:rsidP="00DB5E12"/>
        </w:tc>
      </w:tr>
    </w:tbl>
    <w:p w14:paraId="55B7B7E2" w14:textId="04164E71" w:rsidR="00FB7B88" w:rsidRDefault="00FB7B88" w:rsidP="00DB5E12">
      <w:pPr>
        <w:spacing w:after="0"/>
      </w:pPr>
    </w:p>
    <w:p w14:paraId="3E887F58" w14:textId="77777777" w:rsidR="00FB7B88" w:rsidRDefault="00FB7B88" w:rsidP="00DB5E12">
      <w:pPr>
        <w:spacing w:after="0"/>
      </w:pPr>
    </w:p>
    <w:p w14:paraId="0C977F29" w14:textId="77777777" w:rsidR="00DB0D93" w:rsidRPr="001250E2" w:rsidRDefault="00DB0D93" w:rsidP="00DB0D93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AF601BE" w14:textId="77777777" w:rsidR="00DB0D93" w:rsidRDefault="00DB0D93" w:rsidP="00DB0D93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AD9231" w14:textId="77777777" w:rsidR="00DB0D93" w:rsidRPr="004C1724" w:rsidRDefault="00DB0D93" w:rsidP="00DB0D93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2FCE362C" w14:textId="77777777" w:rsidR="00DB0D93" w:rsidRPr="004C1724" w:rsidRDefault="00DB0D93" w:rsidP="00DB0D93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1500FDB2" w14:textId="77777777" w:rsidR="00DB0D93" w:rsidRDefault="00DB0D93" w:rsidP="00DB0D93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6211429F" w14:textId="7035C2D0" w:rsidR="00DB0D93" w:rsidRDefault="00DB0D93" w:rsidP="00DB0D93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  <w:r w:rsidR="00064BB7">
        <w:rPr>
          <w:rFonts w:ascii="Arial" w:eastAsia="Arial" w:hAnsi="Arial" w:cs="Arial"/>
          <w:b/>
        </w:rPr>
        <w:t>:</w:t>
      </w:r>
    </w:p>
    <w:p w14:paraId="655C05C6" w14:textId="77777777" w:rsidR="00064BB7" w:rsidRDefault="00064BB7" w:rsidP="00064BB7">
      <w:pPr>
        <w:spacing w:after="0"/>
      </w:pPr>
      <w:r w:rsidRPr="004C1724">
        <w:rPr>
          <w:rFonts w:ascii="Arial" w:hAnsi="Arial" w:cs="Arial"/>
        </w:rPr>
        <w:t>6.Comprender contenidos explícitos de textos literarios y no literarios, a partir de la escucha atenta, describiendo información y realizando progresivamente inferencias y predicciones</w:t>
      </w:r>
    </w:p>
    <w:p w14:paraId="35D63794" w14:textId="7F6AEDD3" w:rsidR="00064BB7" w:rsidRPr="00DB0D93" w:rsidRDefault="00064BB7" w:rsidP="00DB5E12">
      <w:pPr>
        <w:spacing w:after="0"/>
        <w:rPr>
          <w:rFonts w:ascii="Arial" w:hAnsi="Arial" w:cs="Arial"/>
        </w:rPr>
      </w:pPr>
      <w:bookmarkStart w:id="4" w:name="_Hlk38824920"/>
      <w:r w:rsidRPr="00064BB7">
        <w:rPr>
          <w:rFonts w:ascii="Arial" w:hAnsi="Arial" w:cs="Arial"/>
          <w:b/>
        </w:rPr>
        <w:t xml:space="preserve">V.-Actividad a </w:t>
      </w:r>
      <w:proofErr w:type="gramStart"/>
      <w:r w:rsidRPr="00064BB7">
        <w:rPr>
          <w:rFonts w:ascii="Arial" w:hAnsi="Arial" w:cs="Arial"/>
          <w:b/>
        </w:rPr>
        <w:t>desarrollar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41569E">
        <w:rPr>
          <w:rFonts w:ascii="Arial" w:hAnsi="Arial" w:cs="Arial"/>
        </w:rPr>
        <w:t>LEER CUENTO CORTO, RESPONDE A PREGUNTA Y COLOREA LAMINA.</w:t>
      </w:r>
    </w:p>
    <w:bookmarkEnd w:id="4"/>
    <w:p w14:paraId="7410B833" w14:textId="648422D3" w:rsidR="00A05A7F" w:rsidRDefault="006B7E02" w:rsidP="006B7E0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68F4BEE" wp14:editId="57D1C82E">
            <wp:extent cx="5138420" cy="6421582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9"/>
                    <a:stretch/>
                  </pic:blipFill>
                  <pic:spPr bwMode="auto">
                    <a:xfrm>
                      <a:off x="0" y="0"/>
                      <a:ext cx="5179167" cy="64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A92FD" w14:textId="68A5CA9A" w:rsidR="0066737C" w:rsidRDefault="0066737C" w:rsidP="00DB5E12">
      <w:pPr>
        <w:spacing w:after="0"/>
      </w:pPr>
    </w:p>
    <w:p w14:paraId="3B5A55DB" w14:textId="4E8B7961" w:rsidR="0066737C" w:rsidRDefault="0066737C" w:rsidP="00DB5E12">
      <w:pPr>
        <w:spacing w:after="0"/>
      </w:pPr>
    </w:p>
    <w:p w14:paraId="57BC5946" w14:textId="6FB9C6DE" w:rsidR="0066737C" w:rsidRDefault="0066737C" w:rsidP="00DB5E12">
      <w:pPr>
        <w:spacing w:after="0"/>
      </w:pPr>
    </w:p>
    <w:p w14:paraId="319C04E5" w14:textId="14D88B92" w:rsidR="006B7E02" w:rsidRDefault="006B7E02" w:rsidP="006B7E02">
      <w:pPr>
        <w:spacing w:after="0"/>
      </w:pPr>
    </w:p>
    <w:p w14:paraId="6A669D35" w14:textId="77777777" w:rsidR="00064BB7" w:rsidRPr="001250E2" w:rsidRDefault="00064BB7" w:rsidP="00064BB7">
      <w:pPr>
        <w:spacing w:after="0"/>
        <w:rPr>
          <w:rFonts w:ascii="Arial" w:hAnsi="Arial" w:cs="Arial"/>
          <w:bCs/>
        </w:rPr>
      </w:pPr>
      <w:bookmarkStart w:id="5" w:name="_Hlk38826141"/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7DA9E10D" w14:textId="77777777" w:rsidR="00064BB7" w:rsidRDefault="00064BB7" w:rsidP="00064BB7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792BB804" w14:textId="77777777" w:rsidR="00064BB7" w:rsidRPr="004C1724" w:rsidRDefault="00064BB7" w:rsidP="00064BB7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1D3F5AE1" w14:textId="77777777" w:rsidR="00064BB7" w:rsidRPr="004C1724" w:rsidRDefault="00064BB7" w:rsidP="00064BB7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228E3318" w14:textId="77777777" w:rsidR="00064BB7" w:rsidRDefault="00064BB7" w:rsidP="00064BB7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444AF2E4" w14:textId="1EB96313" w:rsidR="00064BB7" w:rsidRDefault="00064BB7" w:rsidP="00064BB7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91AA2ED" w14:textId="24230238" w:rsidR="00064BB7" w:rsidRPr="00A05A7F" w:rsidRDefault="00064BB7" w:rsidP="00EE0079">
      <w:pPr>
        <w:spacing w:after="0"/>
        <w:jc w:val="both"/>
        <w:rPr>
          <w:rFonts w:ascii="Arial" w:hAnsi="Arial" w:cs="Arial"/>
        </w:rPr>
      </w:pPr>
      <w:r w:rsidRPr="00064BB7">
        <w:rPr>
          <w:rFonts w:ascii="Arial" w:hAnsi="Arial" w:cs="Arial"/>
        </w:rPr>
        <w:t>8.Representar gráficamente algunos trazos, letras, signos, palabras</w:t>
      </w:r>
      <w:r>
        <w:rPr>
          <w:rFonts w:ascii="Arial" w:hAnsi="Arial" w:cs="Arial"/>
        </w:rPr>
        <w:t xml:space="preserve"> </w:t>
      </w:r>
      <w:r w:rsidRPr="00064BB7">
        <w:rPr>
          <w:rFonts w:ascii="Arial" w:hAnsi="Arial" w:cs="Arial"/>
        </w:rPr>
        <w:t>significativas y mensajes simples legibles, utilizando diferentes recursos y soportes en situaciones auténticas.</w:t>
      </w:r>
    </w:p>
    <w:p w14:paraId="28A389A3" w14:textId="2BCD94A9" w:rsidR="0041569E" w:rsidRPr="00064BB7" w:rsidRDefault="00064BB7" w:rsidP="00064BB7">
      <w:pPr>
        <w:spacing w:after="0"/>
        <w:rPr>
          <w:rFonts w:ascii="Arial" w:hAnsi="Arial" w:cs="Arial"/>
        </w:rPr>
      </w:pPr>
      <w:r w:rsidRPr="00064BB7">
        <w:rPr>
          <w:rFonts w:ascii="Arial" w:hAnsi="Arial" w:cs="Arial"/>
          <w:b/>
        </w:rPr>
        <w:t>V.-Actividad a desarrollar</w:t>
      </w:r>
      <w:r>
        <w:rPr>
          <w:rFonts w:ascii="Arial" w:hAnsi="Arial" w:cs="Arial"/>
        </w:rPr>
        <w:t xml:space="preserve"> : </w:t>
      </w:r>
      <w:r w:rsidR="00BA5957">
        <w:rPr>
          <w:rFonts w:ascii="Arial" w:hAnsi="Arial" w:cs="Arial"/>
        </w:rPr>
        <w:t xml:space="preserve">ESCOGE UNA RECETA </w:t>
      </w:r>
      <w:bookmarkStart w:id="6" w:name="_GoBack"/>
      <w:bookmarkEnd w:id="6"/>
      <w:r w:rsidR="00BA5957">
        <w:rPr>
          <w:rFonts w:ascii="Arial" w:hAnsi="Arial" w:cs="Arial"/>
        </w:rPr>
        <w:t xml:space="preserve">  ,DIBUJA LOS INGREDIENTES Y</w:t>
      </w:r>
      <w:bookmarkEnd w:id="5"/>
      <w:r w:rsidR="00BA5957">
        <w:rPr>
          <w:rFonts w:ascii="Arial" w:hAnsi="Arial" w:cs="Arial"/>
        </w:rPr>
        <w:t xml:space="preserve"> EL PRODUCTO FINAL.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E0079" w14:paraId="65CCFE2A" w14:textId="77777777" w:rsidTr="00EE0079">
        <w:tc>
          <w:tcPr>
            <w:tcW w:w="10528" w:type="dxa"/>
          </w:tcPr>
          <w:p w14:paraId="268B0234" w14:textId="11FFCAF0" w:rsidR="00EE0079" w:rsidRPr="0041569E" w:rsidRDefault="00EE0079" w:rsidP="0041569E">
            <w:pPr>
              <w:jc w:val="center"/>
              <w:rPr>
                <w:b/>
                <w:sz w:val="28"/>
                <w:szCs w:val="28"/>
              </w:rPr>
            </w:pPr>
            <w:bookmarkStart w:id="7" w:name="_Hlk38826213"/>
            <w:r w:rsidRPr="0041569E">
              <w:rPr>
                <w:b/>
                <w:sz w:val="28"/>
                <w:szCs w:val="28"/>
              </w:rPr>
              <w:t>RECETA</w:t>
            </w:r>
          </w:p>
          <w:p w14:paraId="07D2F3FD" w14:textId="77777777" w:rsidR="0041569E" w:rsidRDefault="0041569E" w:rsidP="00EE0079">
            <w:pPr>
              <w:rPr>
                <w:b/>
              </w:rPr>
            </w:pPr>
          </w:p>
          <w:p w14:paraId="3DE03CCA" w14:textId="2F8B2338" w:rsidR="00EE0079" w:rsidRPr="00EE0079" w:rsidRDefault="00EE0079" w:rsidP="00EE0079">
            <w:pPr>
              <w:rPr>
                <w:b/>
              </w:rPr>
            </w:pPr>
            <w:r w:rsidRPr="00EE0079">
              <w:rPr>
                <w:b/>
              </w:rPr>
              <w:t>NOMBRE DE LA RECETA</w:t>
            </w:r>
            <w:proofErr w:type="gramStart"/>
            <w:r w:rsidRPr="00EE0079">
              <w:rPr>
                <w:b/>
              </w:rPr>
              <w:t xml:space="preserve"> </w:t>
            </w:r>
            <w:r>
              <w:rPr>
                <w:b/>
              </w:rPr>
              <w:t>:…</w:t>
            </w:r>
            <w:proofErr w:type="gramEnd"/>
            <w:r>
              <w:rPr>
                <w:b/>
              </w:rPr>
              <w:t>……………………………………………………………………………..</w:t>
            </w:r>
          </w:p>
          <w:p w14:paraId="176A69A0" w14:textId="1C48E8DF" w:rsidR="00EE0079" w:rsidRDefault="00EE0079" w:rsidP="0041569E">
            <w:pPr>
              <w:jc w:val="center"/>
              <w:rPr>
                <w:b/>
              </w:rPr>
            </w:pPr>
            <w:r w:rsidRPr="00EE0079">
              <w:rPr>
                <w:b/>
              </w:rPr>
              <w:t xml:space="preserve">Ingredientes </w:t>
            </w:r>
            <w:r>
              <w:rPr>
                <w:b/>
              </w:rPr>
              <w:t>:(dibuja los ingredientes, el alumno)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02"/>
            </w:tblGrid>
            <w:tr w:rsidR="00EE0079" w14:paraId="5EA602E9" w14:textId="77777777" w:rsidTr="00EE0079">
              <w:tc>
                <w:tcPr>
                  <w:tcW w:w="10302" w:type="dxa"/>
                </w:tcPr>
                <w:p w14:paraId="79AD6246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18BD07E8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3DF797FF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411F4238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0A97E805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7D915E4D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4CB96FF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5187B7E1" w14:textId="4CDBBC17" w:rsidR="0041569E" w:rsidRDefault="0041569E" w:rsidP="006B7E02">
                  <w:pPr>
                    <w:rPr>
                      <w:b/>
                    </w:rPr>
                  </w:pPr>
                </w:p>
              </w:tc>
            </w:tr>
          </w:tbl>
          <w:p w14:paraId="56459DE7" w14:textId="1E6E5A80" w:rsidR="00EE0079" w:rsidRDefault="00EE0079" w:rsidP="0041569E">
            <w:pPr>
              <w:jc w:val="center"/>
              <w:rPr>
                <w:b/>
              </w:rPr>
            </w:pPr>
            <w:r>
              <w:rPr>
                <w:b/>
              </w:rPr>
              <w:t xml:space="preserve">Modo de </w:t>
            </w:r>
            <w:proofErr w:type="gramStart"/>
            <w:r>
              <w:rPr>
                <w:b/>
              </w:rPr>
              <w:t>preparar :</w:t>
            </w:r>
            <w:proofErr w:type="gramEnd"/>
            <w:r>
              <w:rPr>
                <w:b/>
              </w:rPr>
              <w:t xml:space="preserve"> (escribir la preparación, el adulto)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02"/>
            </w:tblGrid>
            <w:tr w:rsidR="00EE0079" w14:paraId="7BA24BF5" w14:textId="77777777" w:rsidTr="00EE0079">
              <w:tc>
                <w:tcPr>
                  <w:tcW w:w="10302" w:type="dxa"/>
                </w:tcPr>
                <w:p w14:paraId="726E552E" w14:textId="1A4FF7BB" w:rsidR="00EE0079" w:rsidRDefault="00EE0079" w:rsidP="006B7E02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527C0A41" w14:textId="09D70EAC" w:rsidR="00EE0079" w:rsidRDefault="00EE0079" w:rsidP="006B7E02">
                  <w:pPr>
                    <w:rPr>
                      <w:b/>
                    </w:rPr>
                  </w:pPr>
                </w:p>
              </w:tc>
            </w:tr>
          </w:tbl>
          <w:p w14:paraId="0A9298DA" w14:textId="77777777" w:rsidR="00EE0079" w:rsidRDefault="00EE0079" w:rsidP="006B7E02">
            <w:pPr>
              <w:rPr>
                <w:b/>
              </w:rPr>
            </w:pPr>
          </w:p>
          <w:p w14:paraId="74DBD2EF" w14:textId="0A895DCE" w:rsidR="00EE0079" w:rsidRDefault="0041569E" w:rsidP="006B7E0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EE0079">
              <w:rPr>
                <w:b/>
              </w:rPr>
              <w:t xml:space="preserve">Dibujo o foto de la preparación                                                             Me ayudo.  </w:t>
            </w:r>
            <w:r>
              <w:rPr>
                <w:b/>
              </w:rPr>
              <w:t>(dibujo o nombre)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51"/>
              <w:gridCol w:w="5151"/>
            </w:tblGrid>
            <w:tr w:rsidR="00EE0079" w14:paraId="39AEB6F9" w14:textId="77777777" w:rsidTr="00EE0079">
              <w:tc>
                <w:tcPr>
                  <w:tcW w:w="5151" w:type="dxa"/>
                </w:tcPr>
                <w:p w14:paraId="7EAB2231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21601D75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408D2ECF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3ADB9BCD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70298F14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3CACBD6B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6A814C20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5BBF74B2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037DC4DA" w14:textId="77777777" w:rsidR="00EE0079" w:rsidRDefault="00EE0079" w:rsidP="006B7E02">
                  <w:pPr>
                    <w:rPr>
                      <w:b/>
                    </w:rPr>
                  </w:pPr>
                </w:p>
                <w:p w14:paraId="09704904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C86DE37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3A273433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60197C97" w14:textId="77777777" w:rsidR="0041569E" w:rsidRDefault="0041569E" w:rsidP="006B7E02">
                  <w:pPr>
                    <w:rPr>
                      <w:b/>
                    </w:rPr>
                  </w:pPr>
                </w:p>
                <w:p w14:paraId="2BF698DB" w14:textId="0D0A52DC" w:rsidR="0041569E" w:rsidRDefault="0041569E" w:rsidP="006B7E02">
                  <w:pPr>
                    <w:rPr>
                      <w:b/>
                    </w:rPr>
                  </w:pPr>
                </w:p>
              </w:tc>
              <w:tc>
                <w:tcPr>
                  <w:tcW w:w="5151" w:type="dxa"/>
                </w:tcPr>
                <w:p w14:paraId="2E52CDD2" w14:textId="77777777" w:rsidR="00EE0079" w:rsidRDefault="00EE0079" w:rsidP="006B7E02">
                  <w:pPr>
                    <w:rPr>
                      <w:b/>
                    </w:rPr>
                  </w:pPr>
                </w:p>
              </w:tc>
            </w:tr>
          </w:tbl>
          <w:p w14:paraId="6C070EBB" w14:textId="0357C14E" w:rsidR="00EE0079" w:rsidRPr="00EE0079" w:rsidRDefault="00EE0079" w:rsidP="006B7E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D46A540" w14:textId="77777777" w:rsidR="001E5373" w:rsidRDefault="001E5373" w:rsidP="006B7E02">
      <w:pPr>
        <w:spacing w:after="0"/>
      </w:pPr>
    </w:p>
    <w:bookmarkEnd w:id="7"/>
    <w:p w14:paraId="3DEBEBB7" w14:textId="7DB74F90" w:rsidR="0041569E" w:rsidRPr="00A05A7F" w:rsidRDefault="0041569E" w:rsidP="00BA5957">
      <w:pPr>
        <w:spacing w:after="0"/>
        <w:rPr>
          <w:rFonts w:ascii="Arial" w:hAnsi="Arial" w:cs="Arial"/>
          <w:b/>
          <w:bCs/>
          <w:u w:val="single"/>
        </w:rPr>
      </w:pPr>
    </w:p>
    <w:p w14:paraId="1EBE9F41" w14:textId="77777777" w:rsidR="0041569E" w:rsidRPr="001250E2" w:rsidRDefault="0041569E" w:rsidP="0041569E">
      <w:pPr>
        <w:spacing w:after="0"/>
        <w:rPr>
          <w:rFonts w:ascii="Arial" w:hAnsi="Arial" w:cs="Arial"/>
          <w:bCs/>
        </w:rPr>
      </w:pPr>
      <w:bookmarkStart w:id="8" w:name="_Hlk38825106"/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1F036F0" w14:textId="77777777" w:rsidR="0041569E" w:rsidRDefault="0041569E" w:rsidP="0041569E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4778631D" w14:textId="77777777" w:rsidR="0041569E" w:rsidRPr="004C1724" w:rsidRDefault="0041569E" w:rsidP="0041569E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707F25C6" w14:textId="77777777" w:rsidR="0041569E" w:rsidRPr="004C1724" w:rsidRDefault="0041569E" w:rsidP="0041569E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COMUNICACIÓN INTEGRAL.</w:t>
      </w:r>
    </w:p>
    <w:p w14:paraId="58D91FC1" w14:textId="77777777" w:rsidR="0041569E" w:rsidRDefault="0041569E" w:rsidP="0041569E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LENGUJE VERBAL</w:t>
      </w:r>
    </w:p>
    <w:p w14:paraId="1CA40EA6" w14:textId="77777777" w:rsidR="0041569E" w:rsidRPr="00A05A7F" w:rsidRDefault="0041569E" w:rsidP="0041569E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5CD2C07B" w14:textId="77777777" w:rsidR="0041569E" w:rsidRDefault="0041569E" w:rsidP="0041569E">
      <w:pPr>
        <w:spacing w:after="0"/>
        <w:rPr>
          <w:rFonts w:ascii="Arial" w:hAnsi="Arial" w:cs="Arial"/>
        </w:rPr>
      </w:pPr>
      <w:bookmarkStart w:id="9" w:name="_Hlk38824808"/>
      <w:r w:rsidRPr="004C1724">
        <w:rPr>
          <w:rFonts w:ascii="Arial" w:hAnsi="Arial" w:cs="Arial"/>
        </w:rPr>
        <w:t>6.Comprender contenidos explícitos de textos literarios y no literarios, a partir de la escucha atenta, describiendo información y realizando progresivamente inferencias y predicciones</w:t>
      </w:r>
      <w:r>
        <w:rPr>
          <w:rFonts w:ascii="Arial" w:hAnsi="Arial" w:cs="Arial"/>
        </w:rPr>
        <w:t>.</w:t>
      </w:r>
    </w:p>
    <w:p w14:paraId="1C2F2825" w14:textId="77777777" w:rsidR="0041569E" w:rsidRPr="00064BB7" w:rsidRDefault="0041569E" w:rsidP="0041569E">
      <w:pPr>
        <w:spacing w:after="0"/>
        <w:rPr>
          <w:rFonts w:ascii="Arial" w:hAnsi="Arial" w:cs="Arial"/>
        </w:rPr>
      </w:pPr>
      <w:r w:rsidRPr="00064BB7">
        <w:rPr>
          <w:rFonts w:ascii="Arial" w:hAnsi="Arial" w:cs="Arial"/>
          <w:b/>
        </w:rPr>
        <w:t xml:space="preserve">V.-Actividad a </w:t>
      </w:r>
      <w:proofErr w:type="gramStart"/>
      <w:r w:rsidRPr="00064BB7">
        <w:rPr>
          <w:rFonts w:ascii="Arial" w:hAnsi="Arial" w:cs="Arial"/>
          <w:b/>
        </w:rPr>
        <w:t>desarrollar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LEER CUENTO, RESPONDE A PREGUNTA ,DIBUJA Y COLOREA LAMINA.</w:t>
      </w:r>
    </w:p>
    <w:bookmarkEnd w:id="8"/>
    <w:bookmarkEnd w:id="9"/>
    <w:p w14:paraId="5823D7C6" w14:textId="77777777" w:rsidR="0041569E" w:rsidRPr="008B5028" w:rsidRDefault="0041569E" w:rsidP="0041569E">
      <w:pPr>
        <w:spacing w:after="0" w:line="240" w:lineRule="auto"/>
        <w:ind w:left="708"/>
        <w:jc w:val="center"/>
      </w:pPr>
      <w:r w:rsidRPr="008B5028">
        <w:rPr>
          <w:noProof/>
        </w:rPr>
        <w:drawing>
          <wp:inline distT="0" distB="0" distL="0" distR="0" wp14:anchorId="3C821D48" wp14:editId="66AA1D7C">
            <wp:extent cx="3526971" cy="2640535"/>
            <wp:effectExtent l="0" t="0" r="0" b="7620"/>
            <wp:docPr id="8" name="Imagen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03" cy="26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B9F1" w14:textId="77777777" w:rsidR="0041569E" w:rsidRPr="008B5028" w:rsidRDefault="0041569E" w:rsidP="0041569E">
      <w:pPr>
        <w:spacing w:after="0" w:line="240" w:lineRule="auto"/>
        <w:ind w:left="708"/>
      </w:pPr>
    </w:p>
    <w:p w14:paraId="5FFF4BC8" w14:textId="77777777" w:rsidR="0041569E" w:rsidRPr="008B5028" w:rsidRDefault="0041569E" w:rsidP="0041569E">
      <w:pPr>
        <w:spacing w:after="0" w:line="240" w:lineRule="auto"/>
        <w:ind w:left="708"/>
        <w:rPr>
          <w:b/>
          <w:sz w:val="28"/>
          <w:szCs w:val="28"/>
        </w:rPr>
      </w:pPr>
      <w:r w:rsidRPr="008B5028">
        <w:rPr>
          <w:b/>
          <w:sz w:val="28"/>
          <w:szCs w:val="28"/>
        </w:rPr>
        <w:t>¿Como se llama la niña? ………………………………………………………………………</w:t>
      </w:r>
    </w:p>
    <w:p w14:paraId="600B33F6" w14:textId="77777777" w:rsidR="0041569E" w:rsidRPr="008B5028" w:rsidRDefault="0041569E" w:rsidP="0041569E">
      <w:pPr>
        <w:spacing w:after="0" w:line="240" w:lineRule="auto"/>
        <w:ind w:left="708"/>
        <w:rPr>
          <w:b/>
          <w:sz w:val="28"/>
          <w:szCs w:val="28"/>
        </w:rPr>
      </w:pPr>
      <w:r w:rsidRPr="008B5028">
        <w:rPr>
          <w:b/>
          <w:sz w:val="28"/>
          <w:szCs w:val="28"/>
        </w:rPr>
        <w:t>¿Dónde vive la niña? ……………………………………………………………………………..</w:t>
      </w:r>
    </w:p>
    <w:p w14:paraId="28D54B52" w14:textId="77777777" w:rsidR="0041569E" w:rsidRPr="008B5028" w:rsidRDefault="0041569E" w:rsidP="0041569E">
      <w:pPr>
        <w:spacing w:after="0" w:line="240" w:lineRule="auto"/>
        <w:ind w:left="708"/>
        <w:rPr>
          <w:b/>
          <w:sz w:val="28"/>
          <w:szCs w:val="28"/>
        </w:rPr>
      </w:pPr>
      <w:r w:rsidRPr="008B5028">
        <w:rPr>
          <w:b/>
          <w:sz w:val="28"/>
          <w:szCs w:val="28"/>
        </w:rPr>
        <w:t>¿De qué color es la Canasta de la niña? ……………………………………………………</w:t>
      </w:r>
    </w:p>
    <w:p w14:paraId="19B7524C" w14:textId="77777777" w:rsidR="0041569E" w:rsidRPr="008B5028" w:rsidRDefault="0041569E" w:rsidP="0041569E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8B5028">
        <w:rPr>
          <w:b/>
          <w:sz w:val="28"/>
          <w:szCs w:val="28"/>
        </w:rPr>
        <w:t>Dibuja que tendría la canasta.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828"/>
      </w:tblGrid>
      <w:tr w:rsidR="0041569E" w:rsidRPr="008B5028" w14:paraId="33B4DCA9" w14:textId="77777777" w:rsidTr="007339C3">
        <w:trPr>
          <w:trHeight w:val="3667"/>
        </w:trPr>
        <w:tc>
          <w:tcPr>
            <w:tcW w:w="8828" w:type="dxa"/>
          </w:tcPr>
          <w:p w14:paraId="28DCE85B" w14:textId="77777777" w:rsidR="0041569E" w:rsidRPr="008B5028" w:rsidRDefault="0041569E" w:rsidP="007339C3"/>
          <w:p w14:paraId="3DCAAE1F" w14:textId="77777777" w:rsidR="0041569E" w:rsidRPr="008B5028" w:rsidRDefault="0041569E" w:rsidP="007339C3"/>
          <w:p w14:paraId="2386A48B" w14:textId="77777777" w:rsidR="0041569E" w:rsidRPr="008B5028" w:rsidRDefault="0041569E" w:rsidP="007339C3"/>
          <w:p w14:paraId="7F6334B2" w14:textId="77777777" w:rsidR="0041569E" w:rsidRPr="008B5028" w:rsidRDefault="0041569E" w:rsidP="007339C3"/>
          <w:p w14:paraId="1BE98674" w14:textId="77777777" w:rsidR="0041569E" w:rsidRPr="008B5028" w:rsidRDefault="0041569E" w:rsidP="007339C3"/>
          <w:p w14:paraId="68D7D84B" w14:textId="77777777" w:rsidR="0041569E" w:rsidRPr="008B5028" w:rsidRDefault="0041569E" w:rsidP="007339C3"/>
          <w:p w14:paraId="3B91B260" w14:textId="77777777" w:rsidR="0041569E" w:rsidRPr="008B5028" w:rsidRDefault="0041569E" w:rsidP="007339C3"/>
          <w:p w14:paraId="5F74F3C0" w14:textId="77777777" w:rsidR="0041569E" w:rsidRPr="008B5028" w:rsidRDefault="0041569E" w:rsidP="007339C3">
            <w:pPr>
              <w:jc w:val="center"/>
            </w:pPr>
          </w:p>
          <w:p w14:paraId="24B7F5A7" w14:textId="77777777" w:rsidR="0041569E" w:rsidRPr="008B5028" w:rsidRDefault="0041569E" w:rsidP="007339C3"/>
          <w:p w14:paraId="4057C688" w14:textId="77777777" w:rsidR="0041569E" w:rsidRPr="008B5028" w:rsidRDefault="0041569E" w:rsidP="007339C3"/>
          <w:p w14:paraId="02683876" w14:textId="77777777" w:rsidR="0041569E" w:rsidRPr="008B5028" w:rsidRDefault="0041569E" w:rsidP="007339C3"/>
          <w:p w14:paraId="734AAD4D" w14:textId="77777777" w:rsidR="0041569E" w:rsidRPr="008B5028" w:rsidRDefault="0041569E" w:rsidP="007339C3"/>
          <w:p w14:paraId="12E76A26" w14:textId="77777777" w:rsidR="0041569E" w:rsidRDefault="0041569E" w:rsidP="007339C3"/>
          <w:p w14:paraId="52DFF212" w14:textId="77777777" w:rsidR="0041569E" w:rsidRDefault="0041569E" w:rsidP="007339C3"/>
          <w:p w14:paraId="74567434" w14:textId="77777777" w:rsidR="0041569E" w:rsidRPr="008B5028" w:rsidRDefault="0041569E" w:rsidP="007339C3"/>
        </w:tc>
      </w:tr>
    </w:tbl>
    <w:p w14:paraId="116481AC" w14:textId="77777777" w:rsidR="00BA5957" w:rsidRDefault="00BA5957" w:rsidP="00315E0C">
      <w:pPr>
        <w:spacing w:after="0"/>
        <w:rPr>
          <w:rFonts w:ascii="Arial" w:hAnsi="Arial" w:cs="Arial"/>
          <w:b/>
          <w:bCs/>
        </w:rPr>
      </w:pPr>
    </w:p>
    <w:p w14:paraId="38C957E4" w14:textId="3CFDF3F3" w:rsidR="00315E0C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BA5957">
        <w:rPr>
          <w:rFonts w:ascii="Arial" w:hAnsi="Arial" w:cs="Arial"/>
          <w:b/>
          <w:bCs/>
        </w:rPr>
        <w:t xml:space="preserve">revisión de sus trabajos y </w:t>
      </w:r>
      <w:r>
        <w:rPr>
          <w:rFonts w:ascii="Arial" w:hAnsi="Arial" w:cs="Arial"/>
          <w:b/>
          <w:bCs/>
        </w:rPr>
        <w:t>comunicación vía telefónica o WhatsApp. Con el apoderado y alumno.</w:t>
      </w:r>
    </w:p>
    <w:p w14:paraId="1F3D9F5F" w14:textId="77777777" w:rsidR="00315E0C" w:rsidRPr="00D22CD7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miércoles 29 de abril 2020(colegio)</w:t>
      </w:r>
    </w:p>
    <w:p w14:paraId="0BCFB881" w14:textId="1DE72CF8" w:rsidR="0041569E" w:rsidRPr="00BA5957" w:rsidRDefault="00315E0C" w:rsidP="00BA5957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miércoles 6 de mayo 2020 (colegio) </w:t>
      </w:r>
    </w:p>
    <w:sectPr w:rsidR="0041569E" w:rsidRPr="00BA5957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CC6D" w14:textId="77777777" w:rsidR="00B0156E" w:rsidRDefault="00B0156E" w:rsidP="0066737C">
      <w:pPr>
        <w:spacing w:after="0" w:line="240" w:lineRule="auto"/>
      </w:pPr>
      <w:r>
        <w:separator/>
      </w:r>
    </w:p>
  </w:endnote>
  <w:endnote w:type="continuationSeparator" w:id="0">
    <w:p w14:paraId="16E204C2" w14:textId="77777777" w:rsidR="00B0156E" w:rsidRDefault="00B0156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567D" w14:textId="77777777" w:rsidR="00B0156E" w:rsidRDefault="00B0156E" w:rsidP="0066737C">
      <w:pPr>
        <w:spacing w:after="0" w:line="240" w:lineRule="auto"/>
      </w:pPr>
      <w:r>
        <w:separator/>
      </w:r>
    </w:p>
  </w:footnote>
  <w:footnote w:type="continuationSeparator" w:id="0">
    <w:p w14:paraId="22E183F8" w14:textId="77777777" w:rsidR="00B0156E" w:rsidRDefault="00B0156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4BB7"/>
    <w:rsid w:val="000E76A2"/>
    <w:rsid w:val="001250E2"/>
    <w:rsid w:val="001C71E6"/>
    <w:rsid w:val="001E5373"/>
    <w:rsid w:val="0029349F"/>
    <w:rsid w:val="00315E0C"/>
    <w:rsid w:val="00336432"/>
    <w:rsid w:val="003A54C8"/>
    <w:rsid w:val="0041569E"/>
    <w:rsid w:val="004A0246"/>
    <w:rsid w:val="004C1724"/>
    <w:rsid w:val="00601519"/>
    <w:rsid w:val="00665E30"/>
    <w:rsid w:val="0066737C"/>
    <w:rsid w:val="006B7E02"/>
    <w:rsid w:val="009A7E37"/>
    <w:rsid w:val="00A05A7F"/>
    <w:rsid w:val="00B0156E"/>
    <w:rsid w:val="00B50596"/>
    <w:rsid w:val="00B92804"/>
    <w:rsid w:val="00BA5957"/>
    <w:rsid w:val="00C0635C"/>
    <w:rsid w:val="00C4019C"/>
    <w:rsid w:val="00D22CD7"/>
    <w:rsid w:val="00DB0D93"/>
    <w:rsid w:val="00DB5E12"/>
    <w:rsid w:val="00EE0079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eSJE0inr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</cp:revision>
  <dcterms:created xsi:type="dcterms:W3CDTF">2020-04-26T22:49:00Z</dcterms:created>
  <dcterms:modified xsi:type="dcterms:W3CDTF">2020-04-27T14:05:00Z</dcterms:modified>
</cp:coreProperties>
</file>