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B4EB0" w14:textId="58F9C6EA" w:rsidR="00315E0C" w:rsidRPr="00315E0C" w:rsidRDefault="00315E0C" w:rsidP="00315E0C">
      <w:pPr>
        <w:spacing w:after="0"/>
      </w:pPr>
      <w:bookmarkStart w:id="0" w:name="_Hlk38822497"/>
      <w:r w:rsidRPr="00315E0C">
        <w:rPr>
          <w:rFonts w:ascii="Arial" w:hAnsi="Arial" w:cs="Arial"/>
          <w:b/>
          <w:bCs/>
        </w:rPr>
        <w:t xml:space="preserve">                                                     </w:t>
      </w:r>
      <w:r w:rsidRPr="000563E0">
        <w:rPr>
          <w:rFonts w:ascii="Arial" w:hAnsi="Arial" w:cs="Arial"/>
          <w:b/>
          <w:bCs/>
          <w:u w:val="single"/>
        </w:rPr>
        <w:t xml:space="preserve"> </w:t>
      </w:r>
      <w:r w:rsidR="006C5F69" w:rsidRPr="000563E0">
        <w:rPr>
          <w:rFonts w:ascii="Arial" w:hAnsi="Arial" w:cs="Arial"/>
          <w:b/>
          <w:bCs/>
          <w:u w:val="single"/>
        </w:rPr>
        <w:t>C</w:t>
      </w:r>
      <w:r w:rsidR="006C5F69">
        <w:rPr>
          <w:rFonts w:ascii="Arial" w:hAnsi="Arial" w:cs="Arial"/>
          <w:b/>
          <w:bCs/>
          <w:u w:val="single"/>
        </w:rPr>
        <w:t xml:space="preserve">omprensión Social </w:t>
      </w:r>
      <w:r w:rsidR="00CB1F07">
        <w:t>6</w:t>
      </w:r>
      <w:r w:rsidRPr="00315E0C">
        <w:t>° semana</w:t>
      </w:r>
      <w:r w:rsidR="003760BE">
        <w:t xml:space="preserve"> </w:t>
      </w:r>
      <w:r w:rsidR="00CB1F07">
        <w:t>(4 al 8 de mayo</w:t>
      </w:r>
      <w:r w:rsidR="003760BE">
        <w:t xml:space="preserve"> del 2020</w:t>
      </w:r>
      <w:r w:rsidRPr="00315E0C">
        <w:t>)</w:t>
      </w:r>
    </w:p>
    <w:p w14:paraId="7A9D2A72" w14:textId="417246EF" w:rsidR="004C1724" w:rsidRPr="001250E2" w:rsidRDefault="004C1724" w:rsidP="00DB5E12">
      <w:pPr>
        <w:spacing w:after="0"/>
        <w:rPr>
          <w:rFonts w:ascii="Arial" w:hAnsi="Arial" w:cs="Arial"/>
          <w:bCs/>
        </w:rPr>
      </w:pPr>
      <w:bookmarkStart w:id="1" w:name="_Hlk38824497"/>
      <w:bookmarkStart w:id="2" w:name="_Hlk38832054"/>
      <w:r w:rsidRPr="004C1724">
        <w:rPr>
          <w:rFonts w:ascii="Arial" w:hAnsi="Arial" w:cs="Arial"/>
          <w:b/>
          <w:bCs/>
        </w:rPr>
        <w:t xml:space="preserve">Educadora: </w:t>
      </w:r>
      <w:r w:rsidRPr="001250E2">
        <w:rPr>
          <w:rFonts w:ascii="Arial" w:hAnsi="Arial" w:cs="Arial"/>
          <w:bCs/>
        </w:rPr>
        <w:t>María Eugenia Andrade Holuigue</w:t>
      </w:r>
    </w:p>
    <w:p w14:paraId="1919DCFC" w14:textId="5EB9E653" w:rsidR="001C71E6" w:rsidRDefault="001C71E6" w:rsidP="00DB5E12">
      <w:pPr>
        <w:spacing w:after="0"/>
        <w:rPr>
          <w:rFonts w:ascii="Arial" w:hAnsi="Arial" w:cs="Arial"/>
          <w:bCs/>
        </w:rPr>
      </w:pPr>
      <w:r w:rsidRPr="004C1724">
        <w:rPr>
          <w:rFonts w:ascii="Arial" w:hAnsi="Arial" w:cs="Arial"/>
          <w:b/>
          <w:bCs/>
        </w:rPr>
        <w:t xml:space="preserve">Nivel: </w:t>
      </w:r>
      <w:r w:rsidRPr="001250E2">
        <w:rPr>
          <w:rFonts w:ascii="Arial" w:hAnsi="Arial" w:cs="Arial"/>
          <w:bCs/>
        </w:rPr>
        <w:t>Prekinder</w:t>
      </w:r>
    </w:p>
    <w:p w14:paraId="3AD900E8" w14:textId="77777777" w:rsidR="00A05A7F" w:rsidRPr="004C1724" w:rsidRDefault="00A05A7F" w:rsidP="00A05A7F">
      <w:pPr>
        <w:spacing w:after="0"/>
        <w:rPr>
          <w:rFonts w:ascii="Arial" w:hAnsi="Arial" w:cs="Arial"/>
          <w:b/>
          <w:bCs/>
        </w:rPr>
      </w:pPr>
      <w:bookmarkStart w:id="3" w:name="_Hlk38822205"/>
      <w:r w:rsidRPr="004C1724">
        <w:rPr>
          <w:rFonts w:ascii="Arial" w:hAnsi="Arial" w:cs="Arial"/>
          <w:b/>
          <w:bCs/>
        </w:rPr>
        <w:t xml:space="preserve">Nombre del Alumno: </w:t>
      </w:r>
      <w:r>
        <w:rPr>
          <w:rFonts w:ascii="Arial" w:hAnsi="Arial" w:cs="Arial"/>
          <w:b/>
          <w:bCs/>
        </w:rPr>
        <w:t>………………</w:t>
      </w:r>
      <w:proofErr w:type="gramStart"/>
      <w:r>
        <w:rPr>
          <w:rFonts w:ascii="Arial" w:hAnsi="Arial" w:cs="Arial"/>
          <w:b/>
          <w:bCs/>
        </w:rPr>
        <w:t>…….</w:t>
      </w:r>
      <w:proofErr w:type="gramEnd"/>
      <w:r>
        <w:rPr>
          <w:rFonts w:ascii="Arial" w:hAnsi="Arial" w:cs="Arial"/>
          <w:b/>
          <w:bCs/>
        </w:rPr>
        <w:t>……………………...……….</w:t>
      </w:r>
      <w:r w:rsidRPr="004C1724">
        <w:rPr>
          <w:rFonts w:ascii="Arial" w:hAnsi="Arial" w:cs="Arial"/>
          <w:b/>
          <w:bCs/>
        </w:rPr>
        <w:t>Fecha:</w:t>
      </w:r>
      <w:r>
        <w:rPr>
          <w:rFonts w:ascii="Arial" w:hAnsi="Arial" w:cs="Arial"/>
          <w:b/>
          <w:bCs/>
        </w:rPr>
        <w:t>……………………….</w:t>
      </w:r>
    </w:p>
    <w:bookmarkEnd w:id="3"/>
    <w:p w14:paraId="4AFED8F6" w14:textId="2C390C4A" w:rsidR="00601519" w:rsidRPr="004C1724" w:rsidRDefault="00601519" w:rsidP="00601519">
      <w:pPr>
        <w:spacing w:after="0"/>
        <w:rPr>
          <w:rFonts w:ascii="Arial" w:hAnsi="Arial" w:cs="Arial"/>
        </w:rPr>
      </w:pPr>
      <w:r w:rsidRPr="001250E2">
        <w:rPr>
          <w:rFonts w:ascii="Arial" w:hAnsi="Arial" w:cs="Arial"/>
          <w:b/>
        </w:rPr>
        <w:t>Ámbito:</w:t>
      </w:r>
      <w:r w:rsidRPr="004C1724">
        <w:rPr>
          <w:rFonts w:ascii="Arial" w:hAnsi="Arial" w:cs="Arial"/>
        </w:rPr>
        <w:t xml:space="preserve"> </w:t>
      </w:r>
      <w:proofErr w:type="gramStart"/>
      <w:r w:rsidR="000563E0" w:rsidRPr="000563E0">
        <w:rPr>
          <w:rFonts w:ascii="Arial" w:hAnsi="Arial" w:cs="Arial"/>
        </w:rPr>
        <w:t>INTERACCIÓN  Y</w:t>
      </w:r>
      <w:proofErr w:type="gramEnd"/>
      <w:r w:rsidR="000563E0" w:rsidRPr="000563E0">
        <w:rPr>
          <w:rFonts w:ascii="Arial" w:hAnsi="Arial" w:cs="Arial"/>
        </w:rPr>
        <w:t xml:space="preserve"> COMPRENSIÓN  DEL ENTORNO</w:t>
      </w:r>
    </w:p>
    <w:p w14:paraId="7E15E25E" w14:textId="003FD885" w:rsidR="000563E0" w:rsidRDefault="00601519" w:rsidP="000563E0">
      <w:pPr>
        <w:spacing w:after="0"/>
        <w:rPr>
          <w:rFonts w:ascii="Arial" w:hAnsi="Arial" w:cs="Arial"/>
        </w:rPr>
      </w:pPr>
      <w:r w:rsidRPr="001250E2">
        <w:rPr>
          <w:rFonts w:ascii="Arial" w:hAnsi="Arial" w:cs="Arial"/>
          <w:b/>
        </w:rPr>
        <w:t>Núcleo:</w:t>
      </w:r>
      <w:r w:rsidRPr="004C1724">
        <w:rPr>
          <w:rFonts w:ascii="Arial" w:hAnsi="Arial" w:cs="Arial"/>
        </w:rPr>
        <w:t xml:space="preserve"> </w:t>
      </w:r>
      <w:bookmarkStart w:id="4" w:name="_Hlk38834422"/>
      <w:r w:rsidR="007B0E94" w:rsidRPr="007B0E94">
        <w:rPr>
          <w:rFonts w:ascii="Arial" w:hAnsi="Arial" w:cs="Arial"/>
        </w:rPr>
        <w:t>COMPRENSIÓN DEL ENTORNO SOCIAL</w:t>
      </w:r>
    </w:p>
    <w:bookmarkEnd w:id="4"/>
    <w:p w14:paraId="4A53C697" w14:textId="2978DDAF" w:rsidR="006C5F69" w:rsidRDefault="00D22CD7" w:rsidP="006C5F69">
      <w:pPr>
        <w:spacing w:after="0"/>
        <w:rPr>
          <w:rFonts w:ascii="Arial" w:eastAsia="Arial" w:hAnsi="Arial" w:cs="Arial"/>
          <w:b/>
        </w:rPr>
      </w:pPr>
      <w:r w:rsidRPr="004C1724">
        <w:rPr>
          <w:rFonts w:ascii="Arial" w:hAnsi="Arial" w:cs="Arial"/>
          <w:b/>
          <w:bCs/>
        </w:rPr>
        <w:t xml:space="preserve">I.- </w:t>
      </w:r>
      <w:r w:rsidRPr="004C1724">
        <w:rPr>
          <w:rFonts w:ascii="Arial" w:eastAsia="Arial" w:hAnsi="Arial" w:cs="Arial"/>
          <w:b/>
        </w:rPr>
        <w:t>O</w:t>
      </w:r>
      <w:r w:rsidR="006C5F69" w:rsidRPr="004C1724">
        <w:rPr>
          <w:rFonts w:ascii="Arial" w:eastAsia="Arial" w:hAnsi="Arial" w:cs="Arial"/>
          <w:b/>
        </w:rPr>
        <w:t>bjetivo de Aprendizaje</w:t>
      </w:r>
    </w:p>
    <w:p w14:paraId="7168C9EE" w14:textId="298F7A3A" w:rsidR="007B0E94" w:rsidRPr="006C5F69" w:rsidRDefault="006C5F69" w:rsidP="00BE43D4">
      <w:pPr>
        <w:spacing w:after="0"/>
        <w:jc w:val="both"/>
        <w:rPr>
          <w:rFonts w:ascii="Arial" w:eastAsia="Arial" w:hAnsi="Arial" w:cs="Arial"/>
        </w:rPr>
      </w:pPr>
      <w:r w:rsidRPr="006C5F69">
        <w:rPr>
          <w:rFonts w:ascii="Arial" w:eastAsia="Arial" w:hAnsi="Arial" w:cs="Arial"/>
        </w:rPr>
        <w:t>2.-</w:t>
      </w:r>
      <w:r w:rsidR="007B0E94" w:rsidRPr="006C5F69">
        <w:rPr>
          <w:rFonts w:ascii="Arial" w:eastAsia="Arial" w:hAnsi="Arial" w:cs="Arial"/>
        </w:rPr>
        <w:t xml:space="preserve">Apreciar diversas formas de vida de comunidades, del país y del mundo, en el pasado y en el presente, tales como: viviendas, paisajes, alimentación, costumbres, identificando mediante diversas fuentes de documentación gráfica y audiovisual, sus características </w:t>
      </w:r>
      <w:proofErr w:type="gramStart"/>
      <w:r w:rsidR="007B0E94" w:rsidRPr="006C5F69">
        <w:rPr>
          <w:rFonts w:ascii="Arial" w:eastAsia="Arial" w:hAnsi="Arial" w:cs="Arial"/>
        </w:rPr>
        <w:t>relevantes .</w:t>
      </w:r>
      <w:proofErr w:type="gramEnd"/>
    </w:p>
    <w:bookmarkEnd w:id="0"/>
    <w:bookmarkEnd w:id="1"/>
    <w:p w14:paraId="5FE19A3F" w14:textId="60291674" w:rsidR="00D22CD7" w:rsidRPr="004C1724" w:rsidRDefault="00D22CD7" w:rsidP="00BE43D4">
      <w:pPr>
        <w:spacing w:after="0"/>
        <w:jc w:val="both"/>
        <w:rPr>
          <w:rFonts w:ascii="Arial" w:hAnsi="Arial" w:cs="Arial"/>
          <w:b/>
          <w:bCs/>
        </w:rPr>
      </w:pPr>
      <w:r w:rsidRPr="004C1724">
        <w:rPr>
          <w:rFonts w:ascii="Arial" w:eastAsia="Arial" w:hAnsi="Arial" w:cs="Arial"/>
          <w:b/>
          <w:bCs/>
        </w:rPr>
        <w:t xml:space="preserve">II.- </w:t>
      </w:r>
      <w:r w:rsidRPr="004C1724">
        <w:rPr>
          <w:rFonts w:ascii="Arial" w:hAnsi="Arial" w:cs="Arial"/>
          <w:b/>
          <w:bCs/>
        </w:rPr>
        <w:t>C</w:t>
      </w:r>
      <w:r w:rsidR="004A0246" w:rsidRPr="004C1724">
        <w:rPr>
          <w:rFonts w:ascii="Arial" w:hAnsi="Arial" w:cs="Arial"/>
          <w:b/>
          <w:bCs/>
        </w:rPr>
        <w:t>ontenido</w:t>
      </w:r>
      <w:r w:rsidR="004C1724">
        <w:rPr>
          <w:rFonts w:ascii="Arial" w:hAnsi="Arial" w:cs="Arial"/>
          <w:b/>
          <w:bCs/>
        </w:rPr>
        <w:t xml:space="preserve">: </w:t>
      </w:r>
      <w:r w:rsidR="006C5F69" w:rsidRPr="006C5F69">
        <w:rPr>
          <w:rFonts w:ascii="Arial" w:hAnsi="Arial" w:cs="Arial"/>
          <w:bCs/>
        </w:rPr>
        <w:t>el mar</w:t>
      </w:r>
    </w:p>
    <w:p w14:paraId="39D0EA51" w14:textId="187E8F68" w:rsidR="00D22CD7" w:rsidRPr="004C1724" w:rsidRDefault="00D22CD7" w:rsidP="00BE43D4">
      <w:pPr>
        <w:spacing w:after="0"/>
        <w:jc w:val="both"/>
        <w:rPr>
          <w:rFonts w:ascii="Arial" w:hAnsi="Arial" w:cs="Arial"/>
          <w:b/>
          <w:bCs/>
        </w:rPr>
      </w:pPr>
      <w:r w:rsidRPr="004C1724">
        <w:rPr>
          <w:rFonts w:ascii="Arial" w:hAnsi="Arial" w:cs="Arial"/>
          <w:b/>
          <w:bCs/>
        </w:rPr>
        <w:t>III.- O</w:t>
      </w:r>
      <w:r w:rsidR="004A0246" w:rsidRPr="004C1724">
        <w:rPr>
          <w:rFonts w:ascii="Arial" w:hAnsi="Arial" w:cs="Arial"/>
          <w:b/>
          <w:bCs/>
        </w:rPr>
        <w:t xml:space="preserve">bjetivo de la </w:t>
      </w:r>
      <w:r w:rsidR="001250E2" w:rsidRPr="004C1724">
        <w:rPr>
          <w:rFonts w:ascii="Arial" w:hAnsi="Arial" w:cs="Arial"/>
          <w:b/>
          <w:bCs/>
        </w:rPr>
        <w:t>clase</w:t>
      </w:r>
      <w:r w:rsidR="001250E2">
        <w:rPr>
          <w:rFonts w:ascii="Arial" w:hAnsi="Arial" w:cs="Arial"/>
          <w:b/>
          <w:bCs/>
        </w:rPr>
        <w:t>:</w:t>
      </w:r>
      <w:r w:rsidR="004C1724">
        <w:rPr>
          <w:rFonts w:ascii="Arial" w:hAnsi="Arial" w:cs="Arial"/>
          <w:b/>
          <w:bCs/>
        </w:rPr>
        <w:t xml:space="preserve"> </w:t>
      </w:r>
      <w:r w:rsidR="006C5F69" w:rsidRPr="006C5F69">
        <w:rPr>
          <w:rFonts w:ascii="Arial" w:hAnsi="Arial" w:cs="Arial"/>
          <w:bCs/>
        </w:rPr>
        <w:t>Reconocer</w:t>
      </w:r>
      <w:r w:rsidR="006C5F69">
        <w:rPr>
          <w:rFonts w:ascii="Arial" w:hAnsi="Arial" w:cs="Arial"/>
          <w:b/>
          <w:bCs/>
        </w:rPr>
        <w:t xml:space="preserve"> </w:t>
      </w:r>
      <w:r w:rsidR="006C5F69" w:rsidRPr="006C5F69">
        <w:rPr>
          <w:rFonts w:ascii="Arial" w:hAnsi="Arial" w:cs="Arial"/>
          <w:bCs/>
        </w:rPr>
        <w:t>que es el mar</w:t>
      </w:r>
    </w:p>
    <w:p w14:paraId="2BE1492B" w14:textId="4F1705C6" w:rsidR="00D22CD7" w:rsidRDefault="00D22CD7" w:rsidP="00BE43D4">
      <w:pPr>
        <w:spacing w:after="0"/>
        <w:jc w:val="both"/>
        <w:rPr>
          <w:rFonts w:ascii="Arial" w:eastAsia="Arial" w:hAnsi="Arial" w:cs="Arial"/>
          <w:b/>
        </w:rPr>
      </w:pPr>
      <w:r w:rsidRPr="004C1724">
        <w:rPr>
          <w:rFonts w:ascii="Arial" w:hAnsi="Arial" w:cs="Arial"/>
          <w:b/>
          <w:bCs/>
        </w:rPr>
        <w:t xml:space="preserve">IV.- </w:t>
      </w:r>
      <w:r w:rsidRPr="004C1724">
        <w:rPr>
          <w:rFonts w:ascii="Arial" w:eastAsia="Arial" w:hAnsi="Arial" w:cs="Arial"/>
          <w:b/>
        </w:rPr>
        <w:t>I</w:t>
      </w:r>
      <w:r w:rsidR="004A0246" w:rsidRPr="004C1724">
        <w:rPr>
          <w:rFonts w:ascii="Arial" w:eastAsia="Arial" w:hAnsi="Arial" w:cs="Arial"/>
          <w:b/>
        </w:rPr>
        <w:t>ndicaciones generales</w:t>
      </w:r>
    </w:p>
    <w:p w14:paraId="464EE995" w14:textId="2C6FCC82" w:rsidR="00BE43D4" w:rsidRPr="00BE43D4" w:rsidRDefault="00AB1F35" w:rsidP="00BE43D4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Leer texto informativo</w:t>
      </w:r>
      <w:r w:rsidR="00BE43D4">
        <w:rPr>
          <w:rFonts w:ascii="Arial" w:hAnsi="Arial" w:cs="Arial"/>
        </w:rPr>
        <w:t xml:space="preserve">, hacer preguntas y ¿Qué sabes del </w:t>
      </w:r>
      <w:r w:rsidR="0011111B">
        <w:rPr>
          <w:rFonts w:ascii="Arial" w:hAnsi="Arial" w:cs="Arial"/>
        </w:rPr>
        <w:t>mar? ¿</w:t>
      </w:r>
      <w:r w:rsidR="00BE43D4">
        <w:rPr>
          <w:rFonts w:ascii="Arial" w:hAnsi="Arial" w:cs="Arial"/>
        </w:rPr>
        <w:t>conoces el mar o algo del mar?</w:t>
      </w:r>
    </w:p>
    <w:p w14:paraId="6ED92E48" w14:textId="7542480F" w:rsidR="00BE43D4" w:rsidRDefault="00BE43D4" w:rsidP="00BE43D4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E43D4">
        <w:rPr>
          <w:rFonts w:ascii="Arial" w:hAnsi="Arial" w:cs="Arial"/>
        </w:rPr>
        <w:t xml:space="preserve">Escoge un espació cómodo para sentarte con el niño o niña y </w:t>
      </w:r>
      <w:r>
        <w:rPr>
          <w:rFonts w:ascii="Arial" w:hAnsi="Arial" w:cs="Arial"/>
        </w:rPr>
        <w:t>observar</w:t>
      </w:r>
      <w:r w:rsidRPr="00BE43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los </w:t>
      </w:r>
      <w:r w:rsidR="0011111B">
        <w:rPr>
          <w:rFonts w:ascii="Arial" w:hAnsi="Arial" w:cs="Arial"/>
        </w:rPr>
        <w:t>videos, ir</w:t>
      </w:r>
      <w:r w:rsidR="00AB1F35">
        <w:rPr>
          <w:rFonts w:ascii="Arial" w:hAnsi="Arial" w:cs="Arial"/>
        </w:rPr>
        <w:t xml:space="preserve"> </w:t>
      </w:r>
      <w:r w:rsidR="0011111B">
        <w:rPr>
          <w:rFonts w:ascii="Arial" w:hAnsi="Arial" w:cs="Arial"/>
        </w:rPr>
        <w:t>al link</w:t>
      </w:r>
      <w:r w:rsidR="00AB1F3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comentar.</w:t>
      </w:r>
    </w:p>
    <w:p w14:paraId="7D2BD069" w14:textId="0A59304B" w:rsidR="00CB1F07" w:rsidRDefault="00BE43D4" w:rsidP="00BE43D4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Invitar a los niños a contestar </w:t>
      </w:r>
      <w:r w:rsidR="0011111B">
        <w:rPr>
          <w:rFonts w:ascii="Arial" w:hAnsi="Arial" w:cs="Arial"/>
        </w:rPr>
        <w:t>preguntas, conocer</w:t>
      </w:r>
      <w:r>
        <w:rPr>
          <w:rFonts w:ascii="Arial" w:hAnsi="Arial" w:cs="Arial"/>
        </w:rPr>
        <w:t xml:space="preserve"> todo lo que se relaciona con el tema. </w:t>
      </w:r>
    </w:p>
    <w:p w14:paraId="1A9E53B0" w14:textId="4A6DFC2C" w:rsidR="0011111B" w:rsidRPr="00AF0418" w:rsidRDefault="0011111B" w:rsidP="00BE43D4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Reconocer el nombre de algunas especies </w:t>
      </w:r>
      <w:proofErr w:type="gramStart"/>
      <w:r>
        <w:rPr>
          <w:rFonts w:ascii="Arial" w:hAnsi="Arial" w:cs="Arial"/>
        </w:rPr>
        <w:t>marinas ,floras</w:t>
      </w:r>
      <w:proofErr w:type="gramEnd"/>
      <w:r>
        <w:rPr>
          <w:rFonts w:ascii="Arial" w:hAnsi="Arial" w:cs="Arial"/>
        </w:rPr>
        <w:t xml:space="preserve"> y faunas .Completar y colorear.</w:t>
      </w:r>
    </w:p>
    <w:p w14:paraId="0C898293" w14:textId="411CD661" w:rsidR="006B7E02" w:rsidRPr="00AF0418" w:rsidRDefault="00D22CD7" w:rsidP="00BE43D4">
      <w:pPr>
        <w:spacing w:after="0"/>
        <w:jc w:val="both"/>
        <w:rPr>
          <w:rFonts w:ascii="Arial" w:eastAsia="Arial" w:hAnsi="Arial" w:cs="Arial"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</w:t>
      </w:r>
      <w:r w:rsidR="001250E2">
        <w:rPr>
          <w:rFonts w:ascii="Arial" w:eastAsia="Arial" w:hAnsi="Arial" w:cs="Arial"/>
          <w:b/>
        </w:rPr>
        <w:t>r</w:t>
      </w:r>
      <w:r w:rsidR="00315E0C">
        <w:rPr>
          <w:rFonts w:ascii="Arial" w:eastAsia="Arial" w:hAnsi="Arial" w:cs="Arial"/>
          <w:b/>
        </w:rPr>
        <w:t>:</w:t>
      </w:r>
      <w:r w:rsidR="000563E0">
        <w:rPr>
          <w:rFonts w:ascii="Arial" w:eastAsia="Arial" w:hAnsi="Arial" w:cs="Arial"/>
          <w:b/>
        </w:rPr>
        <w:t xml:space="preserve">  </w:t>
      </w:r>
      <w:r w:rsidR="000C0841">
        <w:rPr>
          <w:rFonts w:ascii="Arial" w:eastAsia="Arial" w:hAnsi="Arial" w:cs="Arial"/>
          <w:b/>
        </w:rPr>
        <w:t xml:space="preserve">leer el texto informativo sobre el mar. Observar los videos, comentar y responder preguntas. Completar </w:t>
      </w:r>
      <w:r w:rsidR="0011111B">
        <w:rPr>
          <w:rFonts w:ascii="Arial" w:eastAsia="Arial" w:hAnsi="Arial" w:cs="Arial"/>
          <w:b/>
        </w:rPr>
        <w:t>lamina,</w:t>
      </w:r>
      <w:r w:rsidR="00387474">
        <w:rPr>
          <w:rFonts w:ascii="Arial" w:eastAsia="Arial" w:hAnsi="Arial" w:cs="Arial"/>
          <w:b/>
        </w:rPr>
        <w:t xml:space="preserve"> </w:t>
      </w:r>
      <w:r w:rsidR="0011111B">
        <w:rPr>
          <w:rFonts w:ascii="Arial" w:eastAsia="Arial" w:hAnsi="Arial" w:cs="Arial"/>
          <w:b/>
        </w:rPr>
        <w:t>colorear,</w:t>
      </w:r>
      <w:r w:rsidR="00387474">
        <w:rPr>
          <w:rFonts w:ascii="Arial" w:eastAsia="Arial" w:hAnsi="Arial" w:cs="Arial"/>
          <w:b/>
        </w:rPr>
        <w:t xml:space="preserve"> conocer sus nombres.</w:t>
      </w:r>
    </w:p>
    <w:bookmarkEnd w:id="2"/>
    <w:p w14:paraId="1EDF76BB" w14:textId="7DDAA3FF" w:rsidR="00AF0418" w:rsidRDefault="00AF0418" w:rsidP="00BE43D4">
      <w:pPr>
        <w:spacing w:after="0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5116FC" w14:paraId="3F3867FC" w14:textId="77777777" w:rsidTr="005116FC">
        <w:tc>
          <w:tcPr>
            <w:tcW w:w="10528" w:type="dxa"/>
          </w:tcPr>
          <w:p w14:paraId="156BE6B6" w14:textId="44724320" w:rsidR="00F13D2E" w:rsidRPr="00AA52C0" w:rsidRDefault="00F13D2E" w:rsidP="001E337D">
            <w:pPr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AA52C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La palabra “</w:t>
            </w:r>
            <w:r w:rsidRPr="00AA52C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mar</w:t>
            </w:r>
            <w:r w:rsidRPr="00AA52C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” puede ser usada </w:t>
            </w:r>
            <w:r w:rsidRPr="00AA52C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para</w:t>
            </w:r>
            <w:r w:rsidRPr="00AA52C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referirse al océano </w:t>
            </w:r>
            <w:r w:rsidRPr="00AA52C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de</w:t>
            </w:r>
            <w:r w:rsidRPr="00AA52C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agua salada que cubre la mayor parte </w:t>
            </w:r>
            <w:r w:rsidRPr="00AA52C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de</w:t>
            </w:r>
            <w:r w:rsidRPr="00AA52C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la superficie terrestre, pero desde un punto </w:t>
            </w:r>
            <w:r w:rsidRPr="00AA52C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de</w:t>
            </w:r>
            <w:r w:rsidRPr="00AA52C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vista más exacto, el </w:t>
            </w:r>
            <w:r w:rsidRPr="00AA52C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mar</w:t>
            </w:r>
            <w:r w:rsidRPr="00AA52C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es una porción </w:t>
            </w:r>
            <w:r w:rsidRPr="00AA52C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de</w:t>
            </w:r>
            <w:r w:rsidRPr="00AA52C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agua salada </w:t>
            </w:r>
            <w:r w:rsidRPr="00AA52C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de</w:t>
            </w:r>
            <w:r w:rsidRPr="00AA52C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tamaño menor al </w:t>
            </w:r>
            <w:r w:rsidRPr="00AA52C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de</w:t>
            </w:r>
            <w:r w:rsidRPr="00AA52C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un océano </w:t>
            </w:r>
            <w:r w:rsidRPr="00AA52C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y</w:t>
            </w:r>
            <w:r w:rsidRPr="00AA52C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generalmente mayor al </w:t>
            </w:r>
            <w:r w:rsidRPr="00AA52C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de</w:t>
            </w:r>
            <w:r w:rsidRPr="00AA52C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un lago; está relacionado </w:t>
            </w:r>
            <w:r w:rsidRPr="00AA52C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con</w:t>
            </w:r>
            <w:r w:rsidRPr="00AA52C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alguno </w:t>
            </w:r>
            <w:r w:rsidRPr="00AA52C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de</w:t>
            </w:r>
            <w:r w:rsidRPr="00AA52C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 los océanos del </w:t>
            </w:r>
            <w:r w:rsidR="001E337D" w:rsidRPr="00AA52C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mundo.</w:t>
            </w:r>
          </w:p>
          <w:p w14:paraId="292E67CB" w14:textId="71FA62AE" w:rsidR="005116FC" w:rsidRPr="00AA52C0" w:rsidRDefault="005116FC" w:rsidP="001E337D">
            <w:pPr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AA52C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En el </w:t>
            </w:r>
            <w:r w:rsidRPr="00AA52C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mar</w:t>
            </w:r>
            <w:r w:rsidRPr="00AA52C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viven numerosas especies de peces, reptiles, aves, mamíferos en el grupo de los vertebrados, siendo los invertebrados los cnidarios, equinodermos, esponjas, gusanos marinos, crustáceos y moluscos</w:t>
            </w:r>
          </w:p>
          <w:p w14:paraId="41716702" w14:textId="2A54B293" w:rsidR="005116FC" w:rsidRPr="00AA52C0" w:rsidRDefault="005116FC" w:rsidP="001E337D">
            <w:pPr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AA52C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Los </w:t>
            </w:r>
            <w:r w:rsidRPr="00AA52C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animales</w:t>
            </w:r>
            <w:r w:rsidRPr="00AA52C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="001E337D" w:rsidRPr="00AA52C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que viven en el mar, océano y ríos son llamados </w:t>
            </w:r>
            <w:r w:rsidR="001E337D" w:rsidRPr="00AA52C0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animales </w:t>
            </w:r>
            <w:r w:rsidRPr="00AA52C0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acuáticos</w:t>
            </w:r>
            <w:r w:rsidR="001E337D" w:rsidRPr="00AA52C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, ellos</w:t>
            </w:r>
            <w:r w:rsidRPr="00AA52C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tienen su cuerpo diseñado de una forma muy particular que les permite desplazarse fácilmente y a grandes velocidades en el agua. Pero no todos son iguales: están los que pueden respirar bajo el agua y los que no.</w:t>
            </w:r>
            <w:r w:rsidR="000C0841" w:rsidRPr="00AA52C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1E337D" w:rsidRPr="00AA52C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</w:t>
            </w:r>
            <w:r w:rsidRPr="00AA52C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lgunos </w:t>
            </w:r>
            <w:r w:rsidRPr="00AA52C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animales viven</w:t>
            </w:r>
            <w:r w:rsidRPr="00AA52C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en el río, otros </w:t>
            </w:r>
            <w:r w:rsidRPr="00AA52C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animales viven en el mar</w:t>
            </w:r>
            <w:r w:rsidRPr="00AA52C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, todos </w:t>
            </w:r>
            <w:r w:rsidRPr="00AA52C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viven</w:t>
            </w:r>
            <w:r w:rsidRPr="00AA52C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en el agua, cangrejos, delfines, pez payaso, pez sierra, tiburón </w:t>
            </w:r>
            <w:r w:rsidRPr="00AA52C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y</w:t>
            </w:r>
            <w:r w:rsidRPr="00AA52C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muchísimos más </w:t>
            </w:r>
            <w:r w:rsidR="000C0841" w:rsidRPr="00AA52C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animales.</w:t>
            </w:r>
            <w:r w:rsidR="000C0841" w:rsidRPr="00AA52C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Pueden</w:t>
            </w:r>
            <w:r w:rsidRPr="00AA52C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respirar el oxígeno disuelto en el agua (a través de las branquias o de la piel) o lo pueden respirar del aire (a través de los pulmones).</w:t>
            </w:r>
          </w:p>
          <w:p w14:paraId="784F5D21" w14:textId="79B812D1" w:rsidR="005116FC" w:rsidRPr="00AA52C0" w:rsidRDefault="005116FC" w:rsidP="001E337D">
            <w:pPr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AA52C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En el mar </w:t>
            </w:r>
            <w:r w:rsidRPr="00AA52C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viven</w:t>
            </w:r>
            <w:r w:rsidRPr="00AA52C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numerosas especies de peces, reptiles, aves, mamíferos en el grupo de los vertebrados, siendo los invertebrados los cnidarios, equinodermos, esponjas, gusanos marinos, crustáceos y molusc</w:t>
            </w:r>
            <w:r w:rsidR="001E337D" w:rsidRPr="00AA52C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os.</w:t>
            </w:r>
            <w:r w:rsidR="00F13D2E" w:rsidRPr="00AA52C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La mayoría </w:t>
            </w:r>
            <w:r w:rsidR="00F13D2E" w:rsidRPr="00AA52C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de</w:t>
            </w:r>
            <w:r w:rsidR="00F13D2E" w:rsidRPr="00AA52C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los </w:t>
            </w:r>
            <w:r w:rsidR="00F13D2E" w:rsidRPr="00AA52C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animales marinos</w:t>
            </w:r>
            <w:r w:rsidR="00F13D2E" w:rsidRPr="00AA52C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se alimentan </w:t>
            </w:r>
            <w:r w:rsidR="00F13D2E" w:rsidRPr="00AA52C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de</w:t>
            </w:r>
            <w:r w:rsidR="00F13D2E" w:rsidRPr="00AA52C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vegetales, específicamente </w:t>
            </w:r>
            <w:r w:rsidR="00F13D2E" w:rsidRPr="00AA52C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de</w:t>
            </w:r>
            <w:r w:rsidR="00F13D2E" w:rsidRPr="00AA52C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plancton, pero algunos prefieren fanerógama, algas </w:t>
            </w:r>
            <w:r w:rsidR="00F13D2E" w:rsidRPr="00AA52C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y</w:t>
            </w:r>
            <w:r w:rsidR="00F13D2E" w:rsidRPr="00AA52C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plantas pequeñas. También están los </w:t>
            </w:r>
            <w:r w:rsidR="00F13D2E" w:rsidRPr="00AA52C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que comen</w:t>
            </w:r>
            <w:r w:rsidR="00F13D2E" w:rsidRPr="00AA52C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peces u otros </w:t>
            </w:r>
            <w:r w:rsidR="00F13D2E" w:rsidRPr="00AA52C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animales marinos</w:t>
            </w:r>
            <w:r w:rsidR="00F13D2E" w:rsidRPr="00AA52C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, es decir son carnívoros. </w:t>
            </w:r>
            <w:r w:rsidRPr="00AA52C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os. Para ampliar la información visite la sección sobre los </w:t>
            </w:r>
            <w:r w:rsidRPr="00AA52C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animales</w:t>
            </w:r>
            <w:r w:rsidRPr="00AA52C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acuáticos.</w:t>
            </w:r>
          </w:p>
          <w:p w14:paraId="1AC97FCC" w14:textId="3D36BF22" w:rsidR="00F13D2E" w:rsidRDefault="00F13D2E" w:rsidP="00BA595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A7F8DEA" w14:textId="632C129A" w:rsidR="000C0841" w:rsidRDefault="00F13D2E" w:rsidP="00F13D2E">
      <w:pPr>
        <w:shd w:val="clear" w:color="auto" w:fill="FFFFFF"/>
        <w:spacing w:after="0" w:line="240" w:lineRule="auto"/>
      </w:pPr>
      <w:r>
        <w:t xml:space="preserve"> </w:t>
      </w:r>
      <w:r w:rsidR="000C0841">
        <w:t>Completar la información con estos videos.</w:t>
      </w:r>
    </w:p>
    <w:p w14:paraId="47D26A18" w14:textId="56C6FA5C" w:rsidR="00AF0418" w:rsidRDefault="00F13D2E" w:rsidP="00F13D2E">
      <w:pPr>
        <w:shd w:val="clear" w:color="auto" w:fill="FFFFFF"/>
        <w:spacing w:after="0" w:line="240" w:lineRule="auto"/>
        <w:rPr>
          <w:rStyle w:val="Hipervnculo"/>
        </w:rPr>
      </w:pPr>
      <w:r>
        <w:t xml:space="preserve">El mar y su importancia. </w:t>
      </w:r>
      <w:r w:rsidR="000C0841">
        <w:t xml:space="preserve">    L</w:t>
      </w:r>
      <w:r>
        <w:t>ink</w:t>
      </w:r>
      <w:bookmarkStart w:id="5" w:name="_Hlk39333503"/>
      <w:r w:rsidR="000C0841">
        <w:t xml:space="preserve">   </w:t>
      </w:r>
      <w:hyperlink r:id="rId8" w:history="1">
        <w:r w:rsidR="000C0841" w:rsidRPr="0074661A">
          <w:rPr>
            <w:rStyle w:val="Hipervnculo"/>
          </w:rPr>
          <w:t>https://www.youtube.com/watch?v=6UFu3fCvAxY</w:t>
        </w:r>
      </w:hyperlink>
    </w:p>
    <w:p w14:paraId="05764885" w14:textId="6FAAACE7" w:rsidR="001E337D" w:rsidRDefault="001E337D" w:rsidP="00F13D2E">
      <w:pPr>
        <w:shd w:val="clear" w:color="auto" w:fill="FFFFFF"/>
        <w:spacing w:after="0" w:line="240" w:lineRule="auto"/>
        <w:rPr>
          <w:color w:val="0000FF"/>
          <w:u w:val="single"/>
        </w:rPr>
      </w:pPr>
      <w:r w:rsidRPr="001E337D">
        <w:t>Animales marinos</w:t>
      </w:r>
      <w:r>
        <w:t xml:space="preserve"> </w:t>
      </w:r>
      <w:r w:rsidR="000C0841">
        <w:t xml:space="preserve">               </w:t>
      </w:r>
      <w:r>
        <w:t xml:space="preserve"> link</w:t>
      </w:r>
      <w:r w:rsidR="000C0841">
        <w:t xml:space="preserve">    </w:t>
      </w:r>
      <w:hyperlink r:id="rId9" w:history="1">
        <w:r w:rsidR="000C0841" w:rsidRPr="0074661A">
          <w:rPr>
            <w:rStyle w:val="Hipervnculo"/>
          </w:rPr>
          <w:t>https://www.youtube.com/watch?v=AndIC7-A5Zo</w:t>
        </w:r>
      </w:hyperlink>
    </w:p>
    <w:p w14:paraId="58979E95" w14:textId="77777777" w:rsidR="00387474" w:rsidRDefault="00387474" w:rsidP="00F13D2E">
      <w:pPr>
        <w:shd w:val="clear" w:color="auto" w:fill="FFFFFF"/>
        <w:spacing w:after="0" w:line="240" w:lineRule="auto"/>
        <w:rPr>
          <w:noProof/>
        </w:rPr>
      </w:pPr>
    </w:p>
    <w:p w14:paraId="71F07C8F" w14:textId="55C8C417" w:rsidR="00387474" w:rsidRPr="00AB1F35" w:rsidRDefault="00AB1F35" w:rsidP="00387474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AB1F35">
        <w:rPr>
          <w:b/>
          <w:sz w:val="24"/>
          <w:szCs w:val="24"/>
        </w:rPr>
        <w:t>Responder preguntas</w:t>
      </w:r>
      <w:r w:rsidR="00387474" w:rsidRPr="00AB1F35">
        <w:rPr>
          <w:b/>
          <w:sz w:val="24"/>
          <w:szCs w:val="24"/>
        </w:rPr>
        <w:t>.</w:t>
      </w:r>
    </w:p>
    <w:p w14:paraId="1B6CB45E" w14:textId="77777777" w:rsidR="00387474" w:rsidRDefault="00387474" w:rsidP="00387474">
      <w:pPr>
        <w:shd w:val="clear" w:color="auto" w:fill="FFFFFF"/>
        <w:spacing w:after="0" w:line="240" w:lineRule="auto"/>
      </w:pPr>
    </w:p>
    <w:p w14:paraId="31E75E48" w14:textId="27A28BD0" w:rsidR="00387474" w:rsidRDefault="00387474" w:rsidP="00387474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387474">
        <w:rPr>
          <w:sz w:val="24"/>
          <w:szCs w:val="24"/>
        </w:rPr>
        <w:t xml:space="preserve"> ¿</w:t>
      </w:r>
      <w:r w:rsidR="00AB1F35" w:rsidRPr="00387474">
        <w:rPr>
          <w:sz w:val="24"/>
          <w:szCs w:val="24"/>
        </w:rPr>
        <w:t>Qué</w:t>
      </w:r>
      <w:r w:rsidRPr="00387474">
        <w:rPr>
          <w:sz w:val="24"/>
          <w:szCs w:val="24"/>
        </w:rPr>
        <w:t xml:space="preserve"> </w:t>
      </w:r>
      <w:proofErr w:type="gramStart"/>
      <w:r w:rsidRPr="00387474">
        <w:rPr>
          <w:sz w:val="24"/>
          <w:szCs w:val="24"/>
        </w:rPr>
        <w:t>animales  viven</w:t>
      </w:r>
      <w:proofErr w:type="gramEnd"/>
      <w:r w:rsidRPr="00387474">
        <w:rPr>
          <w:sz w:val="24"/>
          <w:szCs w:val="24"/>
        </w:rPr>
        <w:t xml:space="preserve"> en el</w:t>
      </w:r>
      <w:r>
        <w:rPr>
          <w:sz w:val="24"/>
          <w:szCs w:val="24"/>
        </w:rPr>
        <w:t xml:space="preserve"> </w:t>
      </w:r>
      <w:r w:rsidRPr="00387474">
        <w:rPr>
          <w:sz w:val="24"/>
          <w:szCs w:val="24"/>
        </w:rPr>
        <w:t>mar?…………………………………………………………………………………………………………………</w:t>
      </w:r>
    </w:p>
    <w:p w14:paraId="1418AC07" w14:textId="77777777" w:rsidR="00387474" w:rsidRPr="00387474" w:rsidRDefault="00387474" w:rsidP="00387474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14:paraId="118C410B" w14:textId="3D09D2EB" w:rsidR="00387474" w:rsidRDefault="00387474" w:rsidP="00387474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387474">
        <w:rPr>
          <w:sz w:val="24"/>
          <w:szCs w:val="24"/>
        </w:rPr>
        <w:t>¿</w:t>
      </w:r>
      <w:r w:rsidR="00AB1F35" w:rsidRPr="00387474">
        <w:rPr>
          <w:sz w:val="24"/>
          <w:szCs w:val="24"/>
        </w:rPr>
        <w:t>Cuáles</w:t>
      </w:r>
      <w:r w:rsidRPr="00387474">
        <w:rPr>
          <w:sz w:val="24"/>
          <w:szCs w:val="24"/>
        </w:rPr>
        <w:t xml:space="preserve"> animales </w:t>
      </w:r>
      <w:r w:rsidR="00AB1F35" w:rsidRPr="00387474">
        <w:rPr>
          <w:sz w:val="24"/>
          <w:szCs w:val="24"/>
        </w:rPr>
        <w:t>nadan?</w:t>
      </w:r>
      <w:r w:rsidRPr="00387474">
        <w:rPr>
          <w:sz w:val="24"/>
          <w:szCs w:val="24"/>
        </w:rPr>
        <w:t>.....................................................................................................................................</w:t>
      </w:r>
    </w:p>
    <w:p w14:paraId="4CA7F4D3" w14:textId="77777777" w:rsidR="00387474" w:rsidRPr="00387474" w:rsidRDefault="00387474" w:rsidP="00387474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14:paraId="62681479" w14:textId="77777777" w:rsidR="00387474" w:rsidRDefault="00387474" w:rsidP="00387474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387474">
        <w:rPr>
          <w:sz w:val="24"/>
          <w:szCs w:val="24"/>
        </w:rPr>
        <w:t>¿Cuáles se desplazan en el fondo del mar?..........................................................................................................</w:t>
      </w:r>
    </w:p>
    <w:p w14:paraId="4DE64D48" w14:textId="77777777" w:rsidR="00387474" w:rsidRDefault="00387474" w:rsidP="00387474">
      <w:pPr>
        <w:spacing w:after="0"/>
        <w:rPr>
          <w:rFonts w:ascii="Arial" w:hAnsi="Arial" w:cs="Arial"/>
          <w:b/>
          <w:bCs/>
        </w:rPr>
      </w:pPr>
    </w:p>
    <w:p w14:paraId="134C60C2" w14:textId="54441756" w:rsidR="00387474" w:rsidRDefault="00387474" w:rsidP="00F13D2E">
      <w:pPr>
        <w:shd w:val="clear" w:color="auto" w:fill="FFFFFF"/>
        <w:spacing w:after="0" w:line="240" w:lineRule="auto"/>
      </w:pPr>
    </w:p>
    <w:p w14:paraId="53402767" w14:textId="5F3484D1" w:rsidR="00AA52C0" w:rsidRDefault="00AA52C0" w:rsidP="00F13D2E">
      <w:pPr>
        <w:shd w:val="clear" w:color="auto" w:fill="FFFFFF"/>
        <w:spacing w:after="0" w:line="240" w:lineRule="auto"/>
      </w:pPr>
    </w:p>
    <w:p w14:paraId="7CD81D10" w14:textId="2D752E71" w:rsidR="00AA52C0" w:rsidRDefault="00AA52C0" w:rsidP="00F13D2E">
      <w:pPr>
        <w:shd w:val="clear" w:color="auto" w:fill="FFFFFF"/>
        <w:spacing w:after="0" w:line="240" w:lineRule="auto"/>
      </w:pPr>
    </w:p>
    <w:p w14:paraId="03837A19" w14:textId="65EFCAC6" w:rsidR="00AA52C0" w:rsidRDefault="00AA52C0" w:rsidP="00F13D2E">
      <w:pPr>
        <w:shd w:val="clear" w:color="auto" w:fill="FFFFFF"/>
        <w:spacing w:after="0" w:line="240" w:lineRule="auto"/>
      </w:pPr>
    </w:p>
    <w:p w14:paraId="3B4308E3" w14:textId="15B8C914" w:rsidR="00AA52C0" w:rsidRDefault="00AA52C0" w:rsidP="00F13D2E">
      <w:pPr>
        <w:shd w:val="clear" w:color="auto" w:fill="FFFFFF"/>
        <w:spacing w:after="0" w:line="240" w:lineRule="auto"/>
      </w:pPr>
    </w:p>
    <w:p w14:paraId="6D06CB38" w14:textId="38AF2412" w:rsidR="00AA52C0" w:rsidRDefault="00AA52C0" w:rsidP="00F13D2E">
      <w:pPr>
        <w:shd w:val="clear" w:color="auto" w:fill="FFFFFF"/>
        <w:spacing w:after="0" w:line="240" w:lineRule="auto"/>
      </w:pPr>
    </w:p>
    <w:p w14:paraId="3207A2C7" w14:textId="69FC76C5" w:rsidR="00AA52C0" w:rsidRDefault="00AA52C0" w:rsidP="00F13D2E">
      <w:pPr>
        <w:shd w:val="clear" w:color="auto" w:fill="FFFFFF"/>
        <w:spacing w:after="0" w:line="240" w:lineRule="auto"/>
      </w:pPr>
    </w:p>
    <w:p w14:paraId="1565528A" w14:textId="77777777" w:rsidR="00AA52C0" w:rsidRDefault="00AA52C0" w:rsidP="00F13D2E">
      <w:pPr>
        <w:shd w:val="clear" w:color="auto" w:fill="FFFFFF"/>
        <w:spacing w:after="0" w:line="240" w:lineRule="auto"/>
      </w:pPr>
    </w:p>
    <w:p w14:paraId="704E4DD9" w14:textId="070D72E0" w:rsidR="00AA52C0" w:rsidRDefault="00AA52C0" w:rsidP="00F13D2E">
      <w:pPr>
        <w:shd w:val="clear" w:color="auto" w:fill="FFFFFF"/>
        <w:spacing w:after="0" w:line="240" w:lineRule="auto"/>
      </w:pPr>
    </w:p>
    <w:p w14:paraId="29FCA45D" w14:textId="5C3A44F9" w:rsidR="00AA52C0" w:rsidRDefault="00AA52C0" w:rsidP="00F13D2E">
      <w:pPr>
        <w:shd w:val="clear" w:color="auto" w:fill="FFFFFF"/>
        <w:spacing w:after="0" w:line="240" w:lineRule="auto"/>
      </w:pPr>
    </w:p>
    <w:p w14:paraId="4274DF58" w14:textId="18A91979" w:rsidR="00AA52C0" w:rsidRDefault="00AA52C0" w:rsidP="00F13D2E">
      <w:pPr>
        <w:shd w:val="clear" w:color="auto" w:fill="FFFFFF"/>
        <w:spacing w:after="0" w:line="240" w:lineRule="auto"/>
      </w:pPr>
    </w:p>
    <w:p w14:paraId="2A42FD04" w14:textId="77777777" w:rsidR="00AA52C0" w:rsidRDefault="00AA52C0" w:rsidP="00F13D2E">
      <w:pPr>
        <w:shd w:val="clear" w:color="auto" w:fill="FFFFFF"/>
        <w:spacing w:after="0" w:line="240" w:lineRule="auto"/>
      </w:pPr>
    </w:p>
    <w:p w14:paraId="1F7EB84A" w14:textId="03212029" w:rsidR="00387474" w:rsidRPr="00BE43D4" w:rsidRDefault="00387474" w:rsidP="00F13D2E">
      <w:pPr>
        <w:shd w:val="clear" w:color="auto" w:fill="FFFFFF"/>
        <w:spacing w:after="0" w:line="240" w:lineRule="auto"/>
        <w:rPr>
          <w:sz w:val="32"/>
          <w:szCs w:val="32"/>
        </w:rPr>
      </w:pPr>
      <w:r w:rsidRPr="00BE43D4">
        <w:rPr>
          <w:sz w:val="32"/>
          <w:szCs w:val="32"/>
        </w:rPr>
        <w:lastRenderedPageBreak/>
        <w:t xml:space="preserve">Completar </w:t>
      </w:r>
      <w:r w:rsidR="00BE43D4" w:rsidRPr="00BE43D4">
        <w:rPr>
          <w:sz w:val="32"/>
          <w:szCs w:val="32"/>
        </w:rPr>
        <w:t>sus nombres</w:t>
      </w:r>
      <w:r w:rsidRPr="00BE43D4">
        <w:rPr>
          <w:sz w:val="32"/>
          <w:szCs w:val="32"/>
        </w:rPr>
        <w:t xml:space="preserve"> y coloreando cada uno.</w:t>
      </w:r>
    </w:p>
    <w:p w14:paraId="33BBEAE6" w14:textId="77777777" w:rsidR="00387474" w:rsidRDefault="00387474" w:rsidP="00F13D2E">
      <w:pPr>
        <w:shd w:val="clear" w:color="auto" w:fill="FFFFFF"/>
        <w:spacing w:after="0" w:line="240" w:lineRule="auto"/>
      </w:pPr>
    </w:p>
    <w:p w14:paraId="01B7FF9A" w14:textId="53512368" w:rsidR="000C0841" w:rsidRDefault="000C0841" w:rsidP="00F13D2E">
      <w:pPr>
        <w:shd w:val="clear" w:color="auto" w:fill="FFFFFF"/>
        <w:spacing w:after="0" w:line="240" w:lineRule="auto"/>
      </w:pPr>
      <w:bookmarkStart w:id="6" w:name="_GoBack"/>
      <w:r>
        <w:rPr>
          <w:noProof/>
        </w:rPr>
        <w:drawing>
          <wp:inline distT="0" distB="0" distL="0" distR="0" wp14:anchorId="7C0FBB36" wp14:editId="4D316583">
            <wp:extent cx="6313170" cy="8506691"/>
            <wp:effectExtent l="0" t="0" r="0" b="8890"/>
            <wp:docPr id="2" name="Imagen 2" descr="Ficha animales acuaticos - Día de los océanos GRATIS | Anima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cha animales acuaticos - Día de los océanos GRATIS | Animal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8" t="10376" r="5119" b="4603"/>
                    <a:stretch/>
                  </pic:blipFill>
                  <pic:spPr bwMode="auto">
                    <a:xfrm>
                      <a:off x="0" y="0"/>
                      <a:ext cx="6381623" cy="8598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6"/>
    </w:p>
    <w:p w14:paraId="6AC81C94" w14:textId="77777777" w:rsidR="00387474" w:rsidRDefault="00387474" w:rsidP="00F13D2E">
      <w:pPr>
        <w:shd w:val="clear" w:color="auto" w:fill="FFFFFF"/>
        <w:spacing w:after="0" w:line="240" w:lineRule="auto"/>
      </w:pPr>
    </w:p>
    <w:p w14:paraId="6524D935" w14:textId="77777777" w:rsidR="00387474" w:rsidRPr="006C5F69" w:rsidRDefault="00387474" w:rsidP="00387474">
      <w:pPr>
        <w:spacing w:after="0"/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Pr="006C5F69">
        <w:rPr>
          <w:rFonts w:ascii="Arial" w:hAnsi="Arial" w:cs="Arial"/>
          <w:bCs/>
        </w:rPr>
        <w:t>revisión del registro y comunicación vía telefónica o WhatsApp. Con el apoderado y alumno</w:t>
      </w:r>
    </w:p>
    <w:p w14:paraId="51ADAE07" w14:textId="77777777" w:rsidR="00387474" w:rsidRPr="00D22CD7" w:rsidRDefault="00387474" w:rsidP="00387474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>echa de envío: miércoles 6 de mayo 2020(colegio)</w:t>
      </w:r>
    </w:p>
    <w:p w14:paraId="0EFA3257" w14:textId="1E028168" w:rsidR="00387474" w:rsidRDefault="00387474" w:rsidP="00387474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>ómo y/o donde enviar: miércoles 13</w:t>
      </w:r>
      <w:r w:rsidR="0011111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de mayo 2020 (colegio)</w:t>
      </w:r>
      <w:r w:rsidR="0011111B">
        <w:rPr>
          <w:rFonts w:ascii="Arial" w:hAnsi="Arial" w:cs="Arial"/>
          <w:b/>
          <w:bCs/>
        </w:rPr>
        <w:t>.</w:t>
      </w:r>
    </w:p>
    <w:p w14:paraId="677AE272" w14:textId="6AFB2C1C" w:rsidR="00387474" w:rsidRDefault="00387474" w:rsidP="00F13D2E">
      <w:pPr>
        <w:shd w:val="clear" w:color="auto" w:fill="FFFFFF"/>
        <w:spacing w:after="0" w:line="240" w:lineRule="auto"/>
      </w:pPr>
    </w:p>
    <w:bookmarkEnd w:id="5"/>
    <w:p w14:paraId="40D8295B" w14:textId="77777777" w:rsidR="00387474" w:rsidRPr="001E337D" w:rsidRDefault="00387474" w:rsidP="00F13D2E">
      <w:pPr>
        <w:shd w:val="clear" w:color="auto" w:fill="FFFFFF"/>
        <w:spacing w:after="0" w:line="240" w:lineRule="auto"/>
      </w:pPr>
    </w:p>
    <w:sectPr w:rsidR="00387474" w:rsidRPr="001E337D" w:rsidSect="00AA52C0">
      <w:headerReference w:type="default" r:id="rId11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AD650" w14:textId="77777777" w:rsidR="009D64DA" w:rsidRDefault="009D64DA" w:rsidP="0066737C">
      <w:pPr>
        <w:spacing w:after="0" w:line="240" w:lineRule="auto"/>
      </w:pPr>
      <w:r>
        <w:separator/>
      </w:r>
    </w:p>
  </w:endnote>
  <w:endnote w:type="continuationSeparator" w:id="0">
    <w:p w14:paraId="4D237942" w14:textId="77777777" w:rsidR="009D64DA" w:rsidRDefault="009D64D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580E1" w14:textId="77777777" w:rsidR="009D64DA" w:rsidRDefault="009D64DA" w:rsidP="0066737C">
      <w:pPr>
        <w:spacing w:after="0" w:line="240" w:lineRule="auto"/>
      </w:pPr>
      <w:r>
        <w:separator/>
      </w:r>
    </w:p>
  </w:footnote>
  <w:footnote w:type="continuationSeparator" w:id="0">
    <w:p w14:paraId="001A54D9" w14:textId="77777777" w:rsidR="009D64DA" w:rsidRDefault="009D64D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476D0"/>
    <w:multiLevelType w:val="hybridMultilevel"/>
    <w:tmpl w:val="A166639C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3426EE"/>
    <w:multiLevelType w:val="multilevel"/>
    <w:tmpl w:val="68B8C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3136AA"/>
    <w:multiLevelType w:val="hybridMultilevel"/>
    <w:tmpl w:val="B08C7500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376D62"/>
    <w:multiLevelType w:val="hybridMultilevel"/>
    <w:tmpl w:val="398E80A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563E0"/>
    <w:rsid w:val="00064BB7"/>
    <w:rsid w:val="000C0841"/>
    <w:rsid w:val="000E76A2"/>
    <w:rsid w:val="0011111B"/>
    <w:rsid w:val="001250E2"/>
    <w:rsid w:val="001914DC"/>
    <w:rsid w:val="001C71E6"/>
    <w:rsid w:val="001E337D"/>
    <w:rsid w:val="001E5373"/>
    <w:rsid w:val="00204D71"/>
    <w:rsid w:val="00220D3D"/>
    <w:rsid w:val="002476D9"/>
    <w:rsid w:val="0029349F"/>
    <w:rsid w:val="002A17F5"/>
    <w:rsid w:val="00315E0C"/>
    <w:rsid w:val="00336432"/>
    <w:rsid w:val="003760BE"/>
    <w:rsid w:val="00387474"/>
    <w:rsid w:val="003A54C8"/>
    <w:rsid w:val="003B6432"/>
    <w:rsid w:val="0041569E"/>
    <w:rsid w:val="004A0246"/>
    <w:rsid w:val="004C1724"/>
    <w:rsid w:val="005116FC"/>
    <w:rsid w:val="00523426"/>
    <w:rsid w:val="00552465"/>
    <w:rsid w:val="00601519"/>
    <w:rsid w:val="00643C62"/>
    <w:rsid w:val="0066737C"/>
    <w:rsid w:val="00670CFF"/>
    <w:rsid w:val="0067116D"/>
    <w:rsid w:val="006B7E02"/>
    <w:rsid w:val="006C5F69"/>
    <w:rsid w:val="007B0E94"/>
    <w:rsid w:val="009800A8"/>
    <w:rsid w:val="009A7E37"/>
    <w:rsid w:val="009D64DA"/>
    <w:rsid w:val="00A05A7F"/>
    <w:rsid w:val="00A1065C"/>
    <w:rsid w:val="00AA52C0"/>
    <w:rsid w:val="00AB1F35"/>
    <w:rsid w:val="00AF0418"/>
    <w:rsid w:val="00B50596"/>
    <w:rsid w:val="00B92804"/>
    <w:rsid w:val="00BA5957"/>
    <w:rsid w:val="00BE43D4"/>
    <w:rsid w:val="00C0635C"/>
    <w:rsid w:val="00C4019C"/>
    <w:rsid w:val="00CB1F07"/>
    <w:rsid w:val="00D22CD7"/>
    <w:rsid w:val="00DB0D93"/>
    <w:rsid w:val="00DB5E12"/>
    <w:rsid w:val="00DC5FC4"/>
    <w:rsid w:val="00E93960"/>
    <w:rsid w:val="00EE0079"/>
    <w:rsid w:val="00F13D2E"/>
    <w:rsid w:val="00FA4C1E"/>
    <w:rsid w:val="00FB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17F5"/>
  </w:style>
  <w:style w:type="paragraph" w:styleId="Ttulo1">
    <w:name w:val="heading 1"/>
    <w:basedOn w:val="Normal"/>
    <w:next w:val="Normal"/>
    <w:link w:val="Ttulo1Car"/>
    <w:uiPriority w:val="9"/>
    <w:qFormat/>
    <w:rsid w:val="001914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250E2"/>
    <w:pPr>
      <w:ind w:left="720"/>
      <w:contextualSpacing/>
    </w:pPr>
  </w:style>
  <w:style w:type="table" w:styleId="Tablaconcuadrcula">
    <w:name w:val="Table Grid"/>
    <w:basedOn w:val="Tablanormal"/>
    <w:uiPriority w:val="39"/>
    <w:rsid w:val="006B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B7B8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13D2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914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6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5443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8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9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2074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160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9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534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00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54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5742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94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4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2977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9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UFu3fCvAx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ndIC7-A5Z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C0A93-5A33-4B9D-96FE-3E03B307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612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MaEugenia</cp:lastModifiedBy>
  <cp:revision>27</cp:revision>
  <dcterms:created xsi:type="dcterms:W3CDTF">2020-04-26T22:49:00Z</dcterms:created>
  <dcterms:modified xsi:type="dcterms:W3CDTF">2020-05-03T02:29:00Z</dcterms:modified>
</cp:coreProperties>
</file>