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38822497"/>
    </w:p>
    <w:p w14:paraId="7BA44E6D" w14:textId="7FA566A7" w:rsidR="00876142" w:rsidRPr="0013668D" w:rsidRDefault="00876142" w:rsidP="00876142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Educadora: </w:t>
      </w:r>
      <w:r w:rsidRPr="0013668D">
        <w:rPr>
          <w:rFonts w:ascii="Arial" w:hAnsi="Arial" w:cs="Arial"/>
          <w:bCs/>
        </w:rPr>
        <w:t>María Eugenia Andrade Holuigue</w:t>
      </w:r>
    </w:p>
    <w:p w14:paraId="6961ABDF" w14:textId="0C8C1200" w:rsidR="00876142" w:rsidRDefault="00876142" w:rsidP="00876142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Nivel: </w:t>
      </w:r>
      <w:r w:rsidRPr="0013668D">
        <w:rPr>
          <w:rFonts w:ascii="Arial" w:hAnsi="Arial" w:cs="Arial"/>
          <w:bCs/>
        </w:rPr>
        <w:t>Prekinder</w:t>
      </w:r>
    </w:p>
    <w:p w14:paraId="749B3E72" w14:textId="04489784" w:rsidR="00876142" w:rsidRPr="00876142" w:rsidRDefault="00876142" w:rsidP="00876142">
      <w:pPr>
        <w:spacing w:after="0"/>
        <w:rPr>
          <w:rFonts w:ascii="Arial" w:hAnsi="Arial" w:cs="Arial"/>
          <w:b/>
          <w:bCs/>
        </w:rPr>
      </w:pPr>
      <w:r w:rsidRPr="00876142">
        <w:rPr>
          <w:rFonts w:ascii="Arial" w:hAnsi="Arial" w:cs="Arial"/>
          <w:b/>
          <w:bCs/>
        </w:rPr>
        <w:t xml:space="preserve">Tema: </w:t>
      </w:r>
      <w:r>
        <w:rPr>
          <w:rFonts w:ascii="Arial" w:hAnsi="Arial" w:cs="Arial"/>
          <w:b/>
          <w:bCs/>
        </w:rPr>
        <w:t>M</w:t>
      </w:r>
      <w:r w:rsidRPr="00876142">
        <w:rPr>
          <w:rFonts w:ascii="Arial" w:hAnsi="Arial" w:cs="Arial"/>
          <w:b/>
          <w:bCs/>
        </w:rPr>
        <w:t xml:space="preserve">es </w:t>
      </w:r>
      <w:r w:rsidR="00120DFD" w:rsidRPr="00876142">
        <w:rPr>
          <w:rFonts w:ascii="Arial" w:hAnsi="Arial" w:cs="Arial"/>
          <w:b/>
          <w:bCs/>
        </w:rPr>
        <w:t>d</w:t>
      </w:r>
      <w:r w:rsidR="00120DFD">
        <w:rPr>
          <w:rFonts w:ascii="Arial" w:hAnsi="Arial" w:cs="Arial"/>
          <w:b/>
          <w:bCs/>
        </w:rPr>
        <w:t>el</w:t>
      </w:r>
      <w:r w:rsidR="00120DFD" w:rsidRPr="00876142">
        <w:rPr>
          <w:rFonts w:ascii="Arial" w:hAnsi="Arial" w:cs="Arial"/>
          <w:b/>
          <w:bCs/>
        </w:rPr>
        <w:t xml:space="preserve"> </w:t>
      </w:r>
      <w:r w:rsidR="00120DFD">
        <w:rPr>
          <w:rFonts w:ascii="Arial" w:hAnsi="Arial" w:cs="Arial"/>
          <w:b/>
          <w:bCs/>
        </w:rPr>
        <w:t xml:space="preserve">medio ambiente </w:t>
      </w:r>
    </w:p>
    <w:p w14:paraId="677AE272" w14:textId="3AC49BD6" w:rsidR="00387474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315E0C">
        <w:rPr>
          <w:rFonts w:ascii="Arial" w:hAnsi="Arial" w:cs="Arial"/>
          <w:b/>
          <w:bCs/>
        </w:rPr>
        <w:t xml:space="preserve">                                      </w:t>
      </w:r>
      <w:r w:rsidRPr="000563E0">
        <w:rPr>
          <w:rFonts w:ascii="Arial" w:hAnsi="Arial" w:cs="Arial"/>
          <w:b/>
          <w:bCs/>
          <w:u w:val="single"/>
        </w:rPr>
        <w:t xml:space="preserve"> </w:t>
      </w:r>
      <w:bookmarkStart w:id="1" w:name="_Hlk39333503"/>
      <w:bookmarkEnd w:id="0"/>
    </w:p>
    <w:p w14:paraId="580457D5" w14:textId="1B085DD5" w:rsidR="00CE438B" w:rsidRPr="00876142" w:rsidRDefault="00CE438B" w:rsidP="00CE438B">
      <w:pPr>
        <w:jc w:val="center"/>
        <w:rPr>
          <w:rFonts w:ascii="Arial" w:hAnsi="Arial" w:cs="Arial"/>
          <w:b/>
          <w:sz w:val="28"/>
          <w:szCs w:val="28"/>
        </w:rPr>
      </w:pPr>
      <w:r w:rsidRPr="00876142">
        <w:rPr>
          <w:rFonts w:ascii="Arial" w:hAnsi="Arial" w:cs="Arial"/>
          <w:b/>
          <w:sz w:val="28"/>
          <w:szCs w:val="28"/>
        </w:rPr>
        <w:t xml:space="preserve">Semana del </w:t>
      </w:r>
      <w:r w:rsidR="00E103FD">
        <w:rPr>
          <w:rFonts w:ascii="Arial" w:hAnsi="Arial" w:cs="Arial"/>
          <w:b/>
          <w:sz w:val="28"/>
          <w:szCs w:val="28"/>
        </w:rPr>
        <w:t>8</w:t>
      </w:r>
      <w:r w:rsidR="00120DFD">
        <w:rPr>
          <w:rFonts w:ascii="Arial" w:hAnsi="Arial" w:cs="Arial"/>
          <w:b/>
          <w:sz w:val="28"/>
          <w:szCs w:val="28"/>
        </w:rPr>
        <w:t xml:space="preserve"> AL </w:t>
      </w:r>
      <w:r w:rsidR="00E103FD">
        <w:rPr>
          <w:rFonts w:ascii="Arial" w:hAnsi="Arial" w:cs="Arial"/>
          <w:b/>
          <w:sz w:val="28"/>
          <w:szCs w:val="28"/>
        </w:rPr>
        <w:t>12</w:t>
      </w:r>
      <w:r w:rsidR="00120DFD">
        <w:rPr>
          <w:rFonts w:ascii="Arial" w:hAnsi="Arial" w:cs="Arial"/>
          <w:b/>
          <w:sz w:val="28"/>
          <w:szCs w:val="28"/>
        </w:rPr>
        <w:t xml:space="preserve"> DE JUNIO</w:t>
      </w:r>
      <w:r w:rsidRPr="00876142">
        <w:rPr>
          <w:rFonts w:ascii="Arial" w:hAnsi="Arial" w:cs="Arial"/>
          <w:b/>
          <w:sz w:val="28"/>
          <w:szCs w:val="28"/>
        </w:rPr>
        <w:t xml:space="preserve"> 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6"/>
        <w:gridCol w:w="2088"/>
        <w:gridCol w:w="2180"/>
        <w:gridCol w:w="2126"/>
        <w:gridCol w:w="2028"/>
      </w:tblGrid>
      <w:tr w:rsidR="00CE438B" w:rsidRPr="00F32356" w14:paraId="1533BFE3" w14:textId="77777777" w:rsidTr="00B01BFC">
        <w:tc>
          <w:tcPr>
            <w:tcW w:w="2106" w:type="dxa"/>
          </w:tcPr>
          <w:p w14:paraId="39AA634A" w14:textId="64E2B947" w:rsidR="00CE438B" w:rsidRPr="00F32356" w:rsidRDefault="00CE438B" w:rsidP="00A06C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E103FD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088" w:type="dxa"/>
          </w:tcPr>
          <w:p w14:paraId="58AFF0B6" w14:textId="12321BBB" w:rsidR="00CE438B" w:rsidRPr="00F32356" w:rsidRDefault="00CE438B" w:rsidP="00A06C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E103F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80" w:type="dxa"/>
          </w:tcPr>
          <w:p w14:paraId="70B2665B" w14:textId="4F8BB5A7" w:rsidR="00CE438B" w:rsidRPr="00F32356" w:rsidRDefault="00CE438B" w:rsidP="00A06C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E103F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070DB503" w14:textId="09F5E185" w:rsidR="00CE438B" w:rsidRPr="00F32356" w:rsidRDefault="00CE438B" w:rsidP="00A06C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E103FD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028" w:type="dxa"/>
          </w:tcPr>
          <w:p w14:paraId="33E5E29F" w14:textId="4338E608" w:rsidR="00CE438B" w:rsidRPr="00F32356" w:rsidRDefault="00CE438B" w:rsidP="00A06C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E103FD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F44938" w:rsidRPr="00F32356" w14:paraId="438AF0F1" w14:textId="77777777" w:rsidTr="00B01BFC">
        <w:tc>
          <w:tcPr>
            <w:tcW w:w="2106" w:type="dxa"/>
          </w:tcPr>
          <w:p w14:paraId="572B0F37" w14:textId="77777777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29F3996F" w14:textId="77777777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C5A2CE0" w14:textId="77777777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8" w:type="dxa"/>
          </w:tcPr>
          <w:p w14:paraId="4A785229" w14:textId="77777777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29EC4E52" w14:textId="77777777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04F4BEFF" w14:textId="5AC09A4C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0" w:type="dxa"/>
          </w:tcPr>
          <w:p w14:paraId="2EAE2C73" w14:textId="77777777" w:rsidR="00F44938" w:rsidRPr="00E37503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7503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3C4FF6C8" w14:textId="6687564E" w:rsidR="00F44938" w:rsidRPr="00E37503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7503">
              <w:rPr>
                <w:rFonts w:ascii="Arial" w:hAnsi="Arial" w:cs="Arial"/>
                <w:b/>
                <w:sz w:val="18"/>
                <w:szCs w:val="18"/>
              </w:rPr>
              <w:t xml:space="preserve">Exploración del entorno natural </w:t>
            </w:r>
          </w:p>
          <w:p w14:paraId="41FB4CEA" w14:textId="7D7FC09A" w:rsidR="00F44938" w:rsidRPr="00E37503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D30081" w14:textId="77777777" w:rsidR="00F44938" w:rsidRPr="00E37503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7503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1F3DE137" w14:textId="57D72666" w:rsidR="00F44938" w:rsidRPr="00E37503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7503">
              <w:rPr>
                <w:rFonts w:ascii="Arial" w:hAnsi="Arial" w:cs="Arial"/>
                <w:b/>
                <w:sz w:val="18"/>
                <w:szCs w:val="18"/>
              </w:rPr>
              <w:t>Exploración del entorno natural</w:t>
            </w:r>
          </w:p>
        </w:tc>
        <w:tc>
          <w:tcPr>
            <w:tcW w:w="2028" w:type="dxa"/>
          </w:tcPr>
          <w:p w14:paraId="3C4BEB9C" w14:textId="77777777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79AA067" w14:textId="77777777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2800D8D3" w14:textId="4C0E0C74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938" w:rsidRPr="00F32356" w14:paraId="0A458C9D" w14:textId="77777777" w:rsidTr="00B01BFC">
        <w:tc>
          <w:tcPr>
            <w:tcW w:w="2106" w:type="dxa"/>
          </w:tcPr>
          <w:p w14:paraId="3FDA3E70" w14:textId="77777777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676A3F47" w14:textId="3B21860C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sz w:val="18"/>
                <w:szCs w:val="18"/>
              </w:rPr>
              <w:t>Lectura con pictograma</w:t>
            </w:r>
          </w:p>
        </w:tc>
        <w:tc>
          <w:tcPr>
            <w:tcW w:w="2088" w:type="dxa"/>
          </w:tcPr>
          <w:p w14:paraId="720A63ED" w14:textId="7A8742B2" w:rsidR="00F44938" w:rsidRPr="009825D9" w:rsidRDefault="00F44938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404A3969" w14:textId="439445AB" w:rsidR="00F44938" w:rsidRPr="009825D9" w:rsidRDefault="00F44938" w:rsidP="00F44938">
            <w:pPr>
              <w:rPr>
                <w:rFonts w:ascii="Arial" w:hAnsi="Arial" w:cs="Arial"/>
                <w:sz w:val="18"/>
                <w:szCs w:val="18"/>
              </w:rPr>
            </w:pPr>
            <w:r w:rsidRPr="009825D9">
              <w:rPr>
                <w:rFonts w:ascii="Arial" w:hAnsi="Arial" w:cs="Arial"/>
                <w:sz w:val="18"/>
                <w:szCs w:val="18"/>
              </w:rPr>
              <w:t xml:space="preserve">LECTURA DE CUENTO </w:t>
            </w:r>
          </w:p>
        </w:tc>
        <w:tc>
          <w:tcPr>
            <w:tcW w:w="2180" w:type="dxa"/>
          </w:tcPr>
          <w:p w14:paraId="65223051" w14:textId="77777777" w:rsidR="00F44938" w:rsidRPr="00E37503" w:rsidRDefault="00F44938" w:rsidP="00F44938">
            <w:pPr>
              <w:rPr>
                <w:rFonts w:ascii="Arial" w:hAnsi="Arial" w:cs="Arial"/>
                <w:sz w:val="18"/>
                <w:szCs w:val="18"/>
              </w:rPr>
            </w:pPr>
            <w:r w:rsidRPr="00E37503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E37503">
              <w:t xml:space="preserve"> </w:t>
            </w:r>
          </w:p>
          <w:p w14:paraId="297AAE24" w14:textId="32AABC4C" w:rsidR="00F44938" w:rsidRPr="00E37503" w:rsidRDefault="00F44938" w:rsidP="00F44938">
            <w:pPr>
              <w:rPr>
                <w:rFonts w:ascii="Arial" w:hAnsi="Arial" w:cs="Arial"/>
                <w:sz w:val="18"/>
                <w:szCs w:val="18"/>
              </w:rPr>
            </w:pPr>
            <w:r w:rsidRPr="00E37503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E37503" w:rsidRPr="00E37503">
              <w:rPr>
                <w:rFonts w:ascii="Arial" w:hAnsi="Arial" w:cs="Arial"/>
                <w:sz w:val="18"/>
                <w:szCs w:val="18"/>
              </w:rPr>
              <w:t>agua, experimento</w:t>
            </w:r>
          </w:p>
          <w:p w14:paraId="64A522CF" w14:textId="77777777" w:rsidR="00F44938" w:rsidRPr="00E37503" w:rsidRDefault="00F44938" w:rsidP="00F44938">
            <w:r w:rsidRPr="00E37503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E3750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5712073" w14:textId="77777777" w:rsidR="00E37503" w:rsidRPr="00654DA3" w:rsidRDefault="005B5E35" w:rsidP="00E37503">
            <w:pPr>
              <w:spacing w:line="276" w:lineRule="auto"/>
              <w:rPr>
                <w:color w:val="0070C0"/>
                <w:sz w:val="8"/>
                <w:szCs w:val="8"/>
              </w:rPr>
            </w:pPr>
            <w:hyperlink r:id="rId8" w:history="1">
              <w:r w:rsidR="00E37503" w:rsidRPr="00654DA3">
                <w:rPr>
                  <w:color w:val="0070C0"/>
                  <w:sz w:val="8"/>
                  <w:szCs w:val="8"/>
                  <w:u w:val="single"/>
                </w:rPr>
                <w:t>https://www.youtube.com/watch?v=c4nhGai4TFs</w:t>
              </w:r>
            </w:hyperlink>
          </w:p>
          <w:p w14:paraId="58368358" w14:textId="75E4C6A2" w:rsidR="00E37503" w:rsidRPr="00E37503" w:rsidRDefault="00E37503" w:rsidP="00F449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3BC76A" w14:textId="77777777" w:rsidR="00F44938" w:rsidRPr="00E37503" w:rsidRDefault="00F44938" w:rsidP="00F44938">
            <w:pPr>
              <w:rPr>
                <w:rFonts w:ascii="Arial" w:hAnsi="Arial" w:cs="Arial"/>
                <w:sz w:val="18"/>
                <w:szCs w:val="18"/>
              </w:rPr>
            </w:pPr>
            <w:r w:rsidRPr="00E37503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E37503">
              <w:t xml:space="preserve"> </w:t>
            </w:r>
          </w:p>
          <w:p w14:paraId="565E17AE" w14:textId="1D72BC0F" w:rsidR="00F44938" w:rsidRPr="00E37503" w:rsidRDefault="00F44938" w:rsidP="00F44938">
            <w:pPr>
              <w:rPr>
                <w:rFonts w:ascii="Arial" w:hAnsi="Arial" w:cs="Arial"/>
                <w:sz w:val="18"/>
                <w:szCs w:val="18"/>
              </w:rPr>
            </w:pPr>
            <w:r w:rsidRPr="00E37503">
              <w:rPr>
                <w:rFonts w:ascii="Arial" w:hAnsi="Arial" w:cs="Arial"/>
                <w:sz w:val="18"/>
                <w:szCs w:val="18"/>
              </w:rPr>
              <w:t>El agua, estados de la materia.</w:t>
            </w:r>
          </w:p>
          <w:p w14:paraId="7781330E" w14:textId="00214407" w:rsidR="00F44938" w:rsidRPr="00E37503" w:rsidRDefault="00F44938" w:rsidP="00F44938">
            <w:pPr>
              <w:shd w:val="clear" w:color="auto" w:fill="FFFFFF"/>
              <w:rPr>
                <w:sz w:val="8"/>
                <w:szCs w:val="8"/>
                <w:u w:val="single"/>
              </w:rPr>
            </w:pPr>
            <w:r w:rsidRPr="00E37503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E37503">
              <w:t xml:space="preserve"> </w:t>
            </w:r>
          </w:p>
          <w:p w14:paraId="019D5767" w14:textId="77777777" w:rsidR="00E37503" w:rsidRPr="00654DA3" w:rsidRDefault="005B5E35" w:rsidP="00E37503">
            <w:pPr>
              <w:spacing w:line="276" w:lineRule="auto"/>
              <w:rPr>
                <w:color w:val="0070C0"/>
                <w:sz w:val="8"/>
                <w:szCs w:val="8"/>
              </w:rPr>
            </w:pPr>
            <w:hyperlink r:id="rId9" w:history="1">
              <w:r w:rsidR="00E37503" w:rsidRPr="00654DA3">
                <w:rPr>
                  <w:color w:val="0070C0"/>
                  <w:sz w:val="8"/>
                  <w:szCs w:val="8"/>
                  <w:u w:val="single"/>
                </w:rPr>
                <w:t>https://www.youtube.com/watch?v=c4nhGai4TFs</w:t>
              </w:r>
            </w:hyperlink>
          </w:p>
          <w:p w14:paraId="6762E56C" w14:textId="5B3E138F" w:rsidR="00F44938" w:rsidRPr="00E37503" w:rsidRDefault="00F44938" w:rsidP="00F44938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14:paraId="12087C5E" w14:textId="77777777" w:rsidR="00F44938" w:rsidRPr="009825D9" w:rsidRDefault="00F44938" w:rsidP="00F44938">
            <w:pPr>
              <w:rPr>
                <w:rFonts w:ascii="Arial" w:hAnsi="Arial" w:cs="Arial"/>
                <w:b/>
              </w:rPr>
            </w:pPr>
            <w:r w:rsidRPr="009825D9">
              <w:rPr>
                <w:rFonts w:ascii="Arial" w:hAnsi="Arial" w:cs="Arial"/>
                <w:b/>
              </w:rPr>
              <w:t>ACTIVIDAD:</w:t>
            </w:r>
          </w:p>
          <w:p w14:paraId="508E9DB8" w14:textId="785F427B" w:rsidR="00F44938" w:rsidRPr="009825D9" w:rsidRDefault="0075795B" w:rsidP="00F44938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>Adivinanzas</w:t>
            </w:r>
            <w:r w:rsidR="00F44938" w:rsidRPr="009825D9">
              <w:rPr>
                <w:rFonts w:ascii="Arial" w:hAnsi="Arial" w:cs="Arial"/>
              </w:rPr>
              <w:t xml:space="preserve"> </w:t>
            </w:r>
          </w:p>
        </w:tc>
      </w:tr>
      <w:tr w:rsidR="0085272E" w:rsidRPr="00F32356" w14:paraId="577260B1" w14:textId="77777777" w:rsidTr="00B01BFC">
        <w:tc>
          <w:tcPr>
            <w:tcW w:w="2106" w:type="dxa"/>
          </w:tcPr>
          <w:p w14:paraId="1EAF44F6" w14:textId="77777777" w:rsidR="0085272E" w:rsidRPr="00654DA3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41236556"/>
            <w:r w:rsidRPr="00654DA3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44F5516E" w14:textId="77777777" w:rsidR="0085272E" w:rsidRPr="00654DA3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DA3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71EE1E10" w14:textId="77777777" w:rsidR="0085272E" w:rsidRPr="00654DA3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8" w:type="dxa"/>
          </w:tcPr>
          <w:p w14:paraId="3E7CE3A5" w14:textId="77777777" w:rsidR="0085272E" w:rsidRPr="00AB6FEA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6FEA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52F54578" w14:textId="58360768" w:rsidR="0085272E" w:rsidRPr="00AB6FEA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6FEA">
              <w:rPr>
                <w:rFonts w:ascii="Arial" w:hAnsi="Arial" w:cs="Arial"/>
                <w:b/>
                <w:sz w:val="18"/>
                <w:szCs w:val="18"/>
              </w:rPr>
              <w:t>Corporalidad y movimiento.</w:t>
            </w:r>
            <w:r w:rsidRPr="00AB6FE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180" w:type="dxa"/>
          </w:tcPr>
          <w:p w14:paraId="62FACFAF" w14:textId="77777777" w:rsidR="0085272E" w:rsidRPr="00654DA3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DA3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4AFE4C8F" w14:textId="77777777" w:rsidR="0085272E" w:rsidRPr="00654DA3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DA3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3C336DD2" w14:textId="1B1A8206" w:rsidR="0085272E" w:rsidRPr="00654DA3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736A11" w14:textId="77777777" w:rsidR="0085272E" w:rsidRPr="0075795B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795B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558055E2" w14:textId="1C548A22" w:rsidR="0085272E" w:rsidRPr="0075795B" w:rsidRDefault="0075795B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795B">
              <w:rPr>
                <w:rFonts w:ascii="Arial" w:hAnsi="Arial" w:cs="Arial"/>
                <w:b/>
                <w:sz w:val="18"/>
                <w:szCs w:val="18"/>
              </w:rPr>
              <w:t xml:space="preserve">Identidad y Autonomía </w:t>
            </w:r>
          </w:p>
        </w:tc>
        <w:tc>
          <w:tcPr>
            <w:tcW w:w="2028" w:type="dxa"/>
          </w:tcPr>
          <w:p w14:paraId="5EDFC45B" w14:textId="77777777" w:rsidR="0085272E" w:rsidRPr="009825D9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497CB52B" w14:textId="77777777" w:rsidR="0085272E" w:rsidRPr="009825D9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6EDAB583" w14:textId="34849F4B" w:rsidR="0085272E" w:rsidRPr="009825D9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272E" w:rsidRPr="00CC1384" w14:paraId="2862FB53" w14:textId="77777777" w:rsidTr="00B01BFC">
        <w:tc>
          <w:tcPr>
            <w:tcW w:w="2106" w:type="dxa"/>
          </w:tcPr>
          <w:p w14:paraId="0A85138B" w14:textId="35F9AF11" w:rsidR="0085272E" w:rsidRPr="00654DA3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DA3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654D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0FC217" w14:textId="7D5553AD" w:rsidR="0085272E" w:rsidRPr="00654DA3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DA3">
              <w:rPr>
                <w:rFonts w:ascii="Arial" w:hAnsi="Arial" w:cs="Arial"/>
                <w:b/>
                <w:sz w:val="18"/>
                <w:szCs w:val="18"/>
              </w:rPr>
              <w:t>Clasificar por</w:t>
            </w:r>
            <w:r w:rsidR="00654DA3" w:rsidRPr="00654DA3">
              <w:rPr>
                <w:rFonts w:ascii="Arial" w:hAnsi="Arial" w:cs="Arial"/>
                <w:b/>
                <w:sz w:val="18"/>
                <w:szCs w:val="18"/>
              </w:rPr>
              <w:t xml:space="preserve"> su materialidad </w:t>
            </w:r>
          </w:p>
          <w:p w14:paraId="4D781194" w14:textId="036C9FA7" w:rsidR="00654DA3" w:rsidRPr="00654DA3" w:rsidRDefault="00654DA3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DA3">
              <w:rPr>
                <w:rFonts w:ascii="Arial" w:hAnsi="Arial" w:cs="Arial"/>
                <w:b/>
                <w:sz w:val="18"/>
                <w:szCs w:val="18"/>
              </w:rPr>
              <w:t>DUROS_BLANDO</w:t>
            </w:r>
          </w:p>
          <w:p w14:paraId="1B0B654D" w14:textId="46BE029B" w:rsidR="0085272E" w:rsidRPr="00654DA3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8" w:type="dxa"/>
          </w:tcPr>
          <w:p w14:paraId="0F100ED4" w14:textId="77777777" w:rsidR="0085272E" w:rsidRPr="00AB6FEA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6FEA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76159861" w14:textId="7A08339A" w:rsidR="0085272E" w:rsidRPr="00AB6FEA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6FEA">
              <w:rPr>
                <w:rFonts w:ascii="Arial" w:hAnsi="Arial" w:cs="Arial"/>
                <w:b/>
                <w:sz w:val="18"/>
                <w:szCs w:val="18"/>
              </w:rPr>
              <w:t xml:space="preserve">Baile </w:t>
            </w:r>
            <w:r w:rsidR="00AB6FEA" w:rsidRPr="00AB6FEA">
              <w:rPr>
                <w:rFonts w:ascii="Arial" w:hAnsi="Arial" w:cs="Arial"/>
                <w:b/>
                <w:sz w:val="18"/>
                <w:szCs w:val="18"/>
              </w:rPr>
              <w:t xml:space="preserve">Zumba </w:t>
            </w:r>
          </w:p>
          <w:p w14:paraId="3A586D87" w14:textId="6D6E9501" w:rsidR="00AB6FEA" w:rsidRPr="00AB6FEA" w:rsidRDefault="0085272E" w:rsidP="00AB6FEA">
            <w:pPr>
              <w:shd w:val="clear" w:color="auto" w:fill="FFFFFF"/>
              <w:rPr>
                <w:sz w:val="8"/>
                <w:szCs w:val="8"/>
              </w:rPr>
            </w:pPr>
            <w:r w:rsidRPr="00AB6FEA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="00AB6FEA" w:rsidRPr="00AB6FEA">
              <w:rPr>
                <w:sz w:val="8"/>
                <w:szCs w:val="8"/>
              </w:rPr>
              <w:t xml:space="preserve"> </w:t>
            </w:r>
            <w:hyperlink r:id="rId10" w:history="1">
              <w:r w:rsidR="00AB6FEA" w:rsidRPr="00654DA3">
                <w:rPr>
                  <w:color w:val="0070C0"/>
                  <w:sz w:val="8"/>
                  <w:szCs w:val="8"/>
                  <w:u w:val="single"/>
                </w:rPr>
                <w:t>https://www.youtube.com/watch?v=FP0wgVhUC9w</w:t>
              </w:r>
            </w:hyperlink>
          </w:p>
          <w:p w14:paraId="01ECA24A" w14:textId="19450D86" w:rsidR="0085272E" w:rsidRPr="00AB6FEA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6FEA">
              <w:rPr>
                <w:rFonts w:ascii="Arial" w:hAnsi="Arial" w:cs="Arial"/>
                <w:b/>
                <w:sz w:val="18"/>
                <w:szCs w:val="18"/>
              </w:rPr>
              <w:t>Video y WhatsApp</w:t>
            </w:r>
          </w:p>
        </w:tc>
        <w:tc>
          <w:tcPr>
            <w:tcW w:w="2180" w:type="dxa"/>
          </w:tcPr>
          <w:p w14:paraId="5F1A0322" w14:textId="77777777" w:rsidR="0085272E" w:rsidRPr="00654DA3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DA3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654D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1A9D03" w14:textId="294DF676" w:rsidR="0085272E" w:rsidRPr="00654DA3" w:rsidRDefault="00654DA3" w:rsidP="00654D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DA3">
              <w:rPr>
                <w:rFonts w:ascii="Arial" w:hAnsi="Arial" w:cs="Arial"/>
                <w:b/>
                <w:sz w:val="18"/>
                <w:szCs w:val="18"/>
              </w:rPr>
              <w:t>Clasificar por su textura.</w:t>
            </w:r>
          </w:p>
        </w:tc>
        <w:tc>
          <w:tcPr>
            <w:tcW w:w="2126" w:type="dxa"/>
          </w:tcPr>
          <w:p w14:paraId="53658FC7" w14:textId="77777777" w:rsidR="0085272E" w:rsidRPr="0075795B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795B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3332CDC0" w14:textId="77777777" w:rsidR="0085272E" w:rsidRDefault="0075795B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795B">
              <w:rPr>
                <w:rFonts w:ascii="Arial" w:hAnsi="Arial" w:cs="Arial"/>
                <w:b/>
                <w:sz w:val="18"/>
                <w:szCs w:val="18"/>
              </w:rPr>
              <w:t>Las emociones.</w:t>
            </w:r>
          </w:p>
          <w:p w14:paraId="2FEC8FCC" w14:textId="75D0703D" w:rsidR="0075795B" w:rsidRPr="0075795B" w:rsidRDefault="0075795B" w:rsidP="00852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Psicóloga PIE</w:t>
            </w:r>
          </w:p>
        </w:tc>
        <w:tc>
          <w:tcPr>
            <w:tcW w:w="2028" w:type="dxa"/>
          </w:tcPr>
          <w:p w14:paraId="1E9CD33B" w14:textId="77777777" w:rsidR="0085272E" w:rsidRPr="009825D9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9825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AC1776" w14:textId="1DC5EA2E" w:rsidR="0085272E" w:rsidRPr="009825D9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 xml:space="preserve">Armar rompecabezas </w:t>
            </w:r>
            <w:r w:rsidR="00E62D3B">
              <w:rPr>
                <w:rFonts w:ascii="Arial" w:hAnsi="Arial" w:cs="Arial"/>
                <w:b/>
                <w:sz w:val="18"/>
                <w:szCs w:val="18"/>
              </w:rPr>
              <w:t xml:space="preserve">(3piezas) </w:t>
            </w:r>
            <w:bookmarkStart w:id="3" w:name="_GoBack"/>
            <w:bookmarkEnd w:id="3"/>
            <w:r w:rsidRPr="009825D9">
              <w:rPr>
                <w:rFonts w:ascii="Arial" w:hAnsi="Arial" w:cs="Arial"/>
                <w:b/>
                <w:sz w:val="18"/>
                <w:szCs w:val="18"/>
              </w:rPr>
              <w:t>PIE.</w:t>
            </w:r>
          </w:p>
          <w:p w14:paraId="30DCF9AC" w14:textId="503F11DB" w:rsidR="0085272E" w:rsidRPr="009825D9" w:rsidRDefault="0085272E" w:rsidP="008527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2"/>
    </w:tbl>
    <w:p w14:paraId="78506FB2" w14:textId="02244A93" w:rsidR="00CE438B" w:rsidRPr="00E37503" w:rsidRDefault="00CE438B" w:rsidP="00CE438B">
      <w:pPr>
        <w:rPr>
          <w:rFonts w:ascii="Arial" w:hAnsi="Arial" w:cs="Arial"/>
          <w:sz w:val="8"/>
          <w:szCs w:val="8"/>
        </w:rPr>
      </w:pPr>
    </w:p>
    <w:bookmarkEnd w:id="1"/>
    <w:p w14:paraId="454D9589" w14:textId="77777777" w:rsidR="00B744F8" w:rsidRPr="00AB6FEA" w:rsidRDefault="00B744F8" w:rsidP="00CE438B">
      <w:pPr>
        <w:rPr>
          <w:rFonts w:ascii="Arial" w:hAnsi="Arial" w:cs="Arial"/>
          <w:sz w:val="8"/>
          <w:szCs w:val="8"/>
        </w:rPr>
      </w:pPr>
    </w:p>
    <w:sectPr w:rsidR="00B744F8" w:rsidRPr="00AB6FEA" w:rsidSect="00AA52C0">
      <w:headerReference w:type="default" r:id="rId11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E85A0" w14:textId="77777777" w:rsidR="005B5E35" w:rsidRDefault="005B5E35" w:rsidP="0066737C">
      <w:pPr>
        <w:spacing w:after="0" w:line="240" w:lineRule="auto"/>
      </w:pPr>
      <w:r>
        <w:separator/>
      </w:r>
    </w:p>
  </w:endnote>
  <w:endnote w:type="continuationSeparator" w:id="0">
    <w:p w14:paraId="3B635922" w14:textId="77777777" w:rsidR="005B5E35" w:rsidRDefault="005B5E3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9A097" w14:textId="77777777" w:rsidR="005B5E35" w:rsidRDefault="005B5E35" w:rsidP="0066737C">
      <w:pPr>
        <w:spacing w:after="0" w:line="240" w:lineRule="auto"/>
      </w:pPr>
      <w:r>
        <w:separator/>
      </w:r>
    </w:p>
  </w:footnote>
  <w:footnote w:type="continuationSeparator" w:id="0">
    <w:p w14:paraId="006D6C64" w14:textId="77777777" w:rsidR="005B5E35" w:rsidRDefault="005B5E3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A06CF8" w:rsidRDefault="00A06CF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A06CF8" w:rsidRDefault="00A06CF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404E"/>
    <w:rsid w:val="00036F87"/>
    <w:rsid w:val="00047FEC"/>
    <w:rsid w:val="000563E0"/>
    <w:rsid w:val="00064BB7"/>
    <w:rsid w:val="000B3F50"/>
    <w:rsid w:val="000C0841"/>
    <w:rsid w:val="000E76A2"/>
    <w:rsid w:val="00101438"/>
    <w:rsid w:val="0011111B"/>
    <w:rsid w:val="00120DFD"/>
    <w:rsid w:val="001250E2"/>
    <w:rsid w:val="001262AD"/>
    <w:rsid w:val="00145DB2"/>
    <w:rsid w:val="0014799A"/>
    <w:rsid w:val="001662F2"/>
    <w:rsid w:val="0017513D"/>
    <w:rsid w:val="001914DC"/>
    <w:rsid w:val="001C71E6"/>
    <w:rsid w:val="001E337D"/>
    <w:rsid w:val="001E5373"/>
    <w:rsid w:val="00204D71"/>
    <w:rsid w:val="00220D3D"/>
    <w:rsid w:val="00224532"/>
    <w:rsid w:val="002476D9"/>
    <w:rsid w:val="0029349F"/>
    <w:rsid w:val="002A17F5"/>
    <w:rsid w:val="003153CC"/>
    <w:rsid w:val="00315E0C"/>
    <w:rsid w:val="00336432"/>
    <w:rsid w:val="0033774C"/>
    <w:rsid w:val="003760BE"/>
    <w:rsid w:val="00387474"/>
    <w:rsid w:val="003A54C8"/>
    <w:rsid w:val="003B6432"/>
    <w:rsid w:val="003C13A6"/>
    <w:rsid w:val="003E67A2"/>
    <w:rsid w:val="0041569E"/>
    <w:rsid w:val="0042532C"/>
    <w:rsid w:val="00470267"/>
    <w:rsid w:val="004A0246"/>
    <w:rsid w:val="004C1724"/>
    <w:rsid w:val="004F39CF"/>
    <w:rsid w:val="004F7BBB"/>
    <w:rsid w:val="005116FC"/>
    <w:rsid w:val="005136E5"/>
    <w:rsid w:val="00523426"/>
    <w:rsid w:val="00552465"/>
    <w:rsid w:val="005B5E35"/>
    <w:rsid w:val="005D2383"/>
    <w:rsid w:val="00601519"/>
    <w:rsid w:val="006025AF"/>
    <w:rsid w:val="00643C62"/>
    <w:rsid w:val="00654DA3"/>
    <w:rsid w:val="0066737C"/>
    <w:rsid w:val="00670CFF"/>
    <w:rsid w:val="0067116D"/>
    <w:rsid w:val="006B7E02"/>
    <w:rsid w:val="006C5F69"/>
    <w:rsid w:val="006E1843"/>
    <w:rsid w:val="00703F86"/>
    <w:rsid w:val="00724956"/>
    <w:rsid w:val="0075795B"/>
    <w:rsid w:val="007B0E94"/>
    <w:rsid w:val="007F300D"/>
    <w:rsid w:val="00817A55"/>
    <w:rsid w:val="0085272E"/>
    <w:rsid w:val="00876142"/>
    <w:rsid w:val="008B1ED6"/>
    <w:rsid w:val="009466C9"/>
    <w:rsid w:val="009800A8"/>
    <w:rsid w:val="009825D9"/>
    <w:rsid w:val="009A7E37"/>
    <w:rsid w:val="009D64DA"/>
    <w:rsid w:val="00A05A7F"/>
    <w:rsid w:val="00A06CF8"/>
    <w:rsid w:val="00A1065C"/>
    <w:rsid w:val="00A311DB"/>
    <w:rsid w:val="00AA52C0"/>
    <w:rsid w:val="00AB1F35"/>
    <w:rsid w:val="00AB6FEA"/>
    <w:rsid w:val="00AC2ACA"/>
    <w:rsid w:val="00AF0418"/>
    <w:rsid w:val="00B01BFC"/>
    <w:rsid w:val="00B35F32"/>
    <w:rsid w:val="00B50596"/>
    <w:rsid w:val="00B744F8"/>
    <w:rsid w:val="00B92804"/>
    <w:rsid w:val="00B934AA"/>
    <w:rsid w:val="00BA5957"/>
    <w:rsid w:val="00BE409F"/>
    <w:rsid w:val="00BE43D4"/>
    <w:rsid w:val="00C0635C"/>
    <w:rsid w:val="00C4019C"/>
    <w:rsid w:val="00CB1F07"/>
    <w:rsid w:val="00CC1384"/>
    <w:rsid w:val="00CE438B"/>
    <w:rsid w:val="00D22CD7"/>
    <w:rsid w:val="00DB0D93"/>
    <w:rsid w:val="00DB5E12"/>
    <w:rsid w:val="00DC5FC4"/>
    <w:rsid w:val="00E05F87"/>
    <w:rsid w:val="00E103FD"/>
    <w:rsid w:val="00E11E77"/>
    <w:rsid w:val="00E37503"/>
    <w:rsid w:val="00E62D3B"/>
    <w:rsid w:val="00E93960"/>
    <w:rsid w:val="00EA19FF"/>
    <w:rsid w:val="00ED7238"/>
    <w:rsid w:val="00EE0079"/>
    <w:rsid w:val="00F04D0A"/>
    <w:rsid w:val="00F13D2E"/>
    <w:rsid w:val="00F44938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4nhGai4TF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P0wgVhUC9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4nhGai4TF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2CA2-C75E-4CEF-AEF2-DFBC6111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12</cp:revision>
  <dcterms:created xsi:type="dcterms:W3CDTF">2020-05-30T19:10:00Z</dcterms:created>
  <dcterms:modified xsi:type="dcterms:W3CDTF">2020-06-07T23:11:00Z</dcterms:modified>
</cp:coreProperties>
</file>