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38822497"/>
    </w:p>
    <w:p w14:paraId="7BA44E6D" w14:textId="7FA566A7" w:rsidR="00876142" w:rsidRPr="0013668D" w:rsidRDefault="00876142" w:rsidP="0087614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Educadora: </w:t>
      </w:r>
      <w:r w:rsidRPr="0013668D">
        <w:rPr>
          <w:rFonts w:ascii="Arial" w:hAnsi="Arial" w:cs="Arial"/>
          <w:bCs/>
        </w:rPr>
        <w:t>María Eugenia Andrade Holuigue</w:t>
      </w:r>
    </w:p>
    <w:p w14:paraId="6961ABDF" w14:textId="0C8C1200" w:rsidR="00876142" w:rsidRDefault="00876142" w:rsidP="00876142">
      <w:pPr>
        <w:spacing w:after="0"/>
        <w:rPr>
          <w:rFonts w:ascii="Arial" w:hAnsi="Arial" w:cs="Arial"/>
          <w:bCs/>
        </w:rPr>
      </w:pPr>
      <w:r w:rsidRPr="0013668D">
        <w:rPr>
          <w:rFonts w:ascii="Arial" w:hAnsi="Arial" w:cs="Arial"/>
          <w:b/>
          <w:bCs/>
        </w:rPr>
        <w:t xml:space="preserve">Nivel: </w:t>
      </w:r>
      <w:r w:rsidRPr="0013668D">
        <w:rPr>
          <w:rFonts w:ascii="Arial" w:hAnsi="Arial" w:cs="Arial"/>
          <w:bCs/>
        </w:rPr>
        <w:t>Prekinder</w:t>
      </w:r>
    </w:p>
    <w:p w14:paraId="749B3E72" w14:textId="04489784" w:rsidR="00876142" w:rsidRPr="00876142" w:rsidRDefault="00876142" w:rsidP="00876142">
      <w:pPr>
        <w:spacing w:after="0"/>
        <w:rPr>
          <w:rFonts w:ascii="Arial" w:hAnsi="Arial" w:cs="Arial"/>
          <w:b/>
          <w:bCs/>
        </w:rPr>
      </w:pPr>
      <w:r w:rsidRPr="00876142">
        <w:rPr>
          <w:rFonts w:ascii="Arial" w:hAnsi="Arial" w:cs="Arial"/>
          <w:b/>
          <w:bCs/>
        </w:rPr>
        <w:t xml:space="preserve">Tema: </w:t>
      </w:r>
      <w:r>
        <w:rPr>
          <w:rFonts w:ascii="Arial" w:hAnsi="Arial" w:cs="Arial"/>
          <w:b/>
          <w:bCs/>
        </w:rPr>
        <w:t>M</w:t>
      </w:r>
      <w:r w:rsidRPr="00876142">
        <w:rPr>
          <w:rFonts w:ascii="Arial" w:hAnsi="Arial" w:cs="Arial"/>
          <w:b/>
          <w:bCs/>
        </w:rPr>
        <w:t xml:space="preserve">es </w:t>
      </w:r>
      <w:r w:rsidR="00120DFD" w:rsidRPr="00876142">
        <w:rPr>
          <w:rFonts w:ascii="Arial" w:hAnsi="Arial" w:cs="Arial"/>
          <w:b/>
          <w:bCs/>
        </w:rPr>
        <w:t>d</w:t>
      </w:r>
      <w:r w:rsidR="00120DFD">
        <w:rPr>
          <w:rFonts w:ascii="Arial" w:hAnsi="Arial" w:cs="Arial"/>
          <w:b/>
          <w:bCs/>
        </w:rPr>
        <w:t>el</w:t>
      </w:r>
      <w:r w:rsidR="00120DFD" w:rsidRPr="00876142">
        <w:rPr>
          <w:rFonts w:ascii="Arial" w:hAnsi="Arial" w:cs="Arial"/>
          <w:b/>
          <w:bCs/>
        </w:rPr>
        <w:t xml:space="preserve"> </w:t>
      </w:r>
      <w:r w:rsidR="00120DFD">
        <w:rPr>
          <w:rFonts w:ascii="Arial" w:hAnsi="Arial" w:cs="Arial"/>
          <w:b/>
          <w:bCs/>
        </w:rPr>
        <w:t xml:space="preserve">medio ambiente </w:t>
      </w:r>
    </w:p>
    <w:p w14:paraId="677AE272" w14:textId="3AC49BD6" w:rsidR="00387474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315E0C">
        <w:rPr>
          <w:rFonts w:ascii="Arial" w:hAnsi="Arial" w:cs="Arial"/>
          <w:b/>
          <w:bCs/>
        </w:rPr>
        <w:t xml:space="preserve">                                      </w:t>
      </w:r>
      <w:r w:rsidRPr="000563E0">
        <w:rPr>
          <w:rFonts w:ascii="Arial" w:hAnsi="Arial" w:cs="Arial"/>
          <w:b/>
          <w:bCs/>
          <w:u w:val="single"/>
        </w:rPr>
        <w:t xml:space="preserve"> </w:t>
      </w:r>
      <w:bookmarkStart w:id="1" w:name="_Hlk39333503"/>
      <w:bookmarkEnd w:id="0"/>
    </w:p>
    <w:p w14:paraId="580457D5" w14:textId="477C243F" w:rsidR="00CE438B" w:rsidRPr="00876142" w:rsidRDefault="00CE438B" w:rsidP="00CE438B">
      <w:pPr>
        <w:jc w:val="center"/>
        <w:rPr>
          <w:rFonts w:ascii="Arial" w:hAnsi="Arial" w:cs="Arial"/>
          <w:b/>
          <w:sz w:val="28"/>
          <w:szCs w:val="28"/>
        </w:rPr>
      </w:pPr>
      <w:bookmarkStart w:id="2" w:name="_Hlk42797788"/>
      <w:r w:rsidRPr="00876142">
        <w:rPr>
          <w:rFonts w:ascii="Arial" w:hAnsi="Arial" w:cs="Arial"/>
          <w:b/>
          <w:sz w:val="28"/>
          <w:szCs w:val="28"/>
        </w:rPr>
        <w:t xml:space="preserve">Semana del </w:t>
      </w:r>
      <w:r w:rsidR="002D1A93">
        <w:rPr>
          <w:rFonts w:ascii="Arial" w:hAnsi="Arial" w:cs="Arial"/>
          <w:b/>
          <w:sz w:val="28"/>
          <w:szCs w:val="28"/>
        </w:rPr>
        <w:t>15</w:t>
      </w:r>
      <w:r w:rsidR="00120DFD">
        <w:rPr>
          <w:rFonts w:ascii="Arial" w:hAnsi="Arial" w:cs="Arial"/>
          <w:b/>
          <w:sz w:val="28"/>
          <w:szCs w:val="28"/>
        </w:rPr>
        <w:t xml:space="preserve"> AL </w:t>
      </w:r>
      <w:r w:rsidR="002D1A93">
        <w:rPr>
          <w:rFonts w:ascii="Arial" w:hAnsi="Arial" w:cs="Arial"/>
          <w:b/>
          <w:sz w:val="28"/>
          <w:szCs w:val="28"/>
        </w:rPr>
        <w:t>19</w:t>
      </w:r>
      <w:r w:rsidR="00120DFD">
        <w:rPr>
          <w:rFonts w:ascii="Arial" w:hAnsi="Arial" w:cs="Arial"/>
          <w:b/>
          <w:sz w:val="28"/>
          <w:szCs w:val="28"/>
        </w:rPr>
        <w:t xml:space="preserve"> DE JUNIO</w:t>
      </w:r>
      <w:r w:rsidRPr="00876142">
        <w:rPr>
          <w:rFonts w:ascii="Arial" w:hAnsi="Arial" w:cs="Arial"/>
          <w:b/>
          <w:sz w:val="28"/>
          <w:szCs w:val="28"/>
        </w:rPr>
        <w:t xml:space="preserve"> 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6"/>
        <w:gridCol w:w="2088"/>
        <w:gridCol w:w="2180"/>
        <w:gridCol w:w="2126"/>
        <w:gridCol w:w="2028"/>
      </w:tblGrid>
      <w:tr w:rsidR="00CE438B" w:rsidRPr="00F32356" w14:paraId="1533BFE3" w14:textId="77777777" w:rsidTr="008F1199">
        <w:tc>
          <w:tcPr>
            <w:tcW w:w="2106" w:type="dxa"/>
          </w:tcPr>
          <w:p w14:paraId="39AA634A" w14:textId="55E09D53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2D1A9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088" w:type="dxa"/>
          </w:tcPr>
          <w:p w14:paraId="58AFF0B6" w14:textId="364F4FFE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2D1A9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180" w:type="dxa"/>
          </w:tcPr>
          <w:p w14:paraId="70B2665B" w14:textId="2AE1D5DE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E103F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1A9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070DB503" w14:textId="229DFED4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E103F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1A9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028" w:type="dxa"/>
          </w:tcPr>
          <w:p w14:paraId="33E5E29F" w14:textId="6A02A9ED" w:rsidR="00CE438B" w:rsidRPr="00F32356" w:rsidRDefault="00CE438B" w:rsidP="00A06C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E103F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1A9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511FE5" w:rsidRPr="00F32356" w14:paraId="438AF0F1" w14:textId="77777777" w:rsidTr="008F1199">
        <w:tc>
          <w:tcPr>
            <w:tcW w:w="2106" w:type="dxa"/>
          </w:tcPr>
          <w:p w14:paraId="572B0F37" w14:textId="77777777" w:rsidR="00511FE5" w:rsidRPr="009825D9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29F3996F" w14:textId="77777777" w:rsidR="00511FE5" w:rsidRPr="009825D9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C5A2CE0" w14:textId="77777777" w:rsidR="00511FE5" w:rsidRPr="009825D9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580744D9" w14:textId="77777777" w:rsidR="00511FE5" w:rsidRPr="00516C6F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4F4BEFF" w14:textId="29E91119" w:rsidR="00511FE5" w:rsidRPr="00516C6F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516C6F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180" w:type="dxa"/>
          </w:tcPr>
          <w:p w14:paraId="153AFFC7" w14:textId="77777777" w:rsidR="00511FE5" w:rsidRPr="009825D9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373277F" w14:textId="77777777" w:rsidR="00511FE5" w:rsidRPr="009825D9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41FB4CEA" w14:textId="7D7FC09A" w:rsidR="00511FE5" w:rsidRPr="00E37503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D30081" w14:textId="77777777" w:rsidR="00511FE5" w:rsidRPr="002F5153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5153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F3DE137" w14:textId="57D72666" w:rsidR="00511FE5" w:rsidRPr="002F5153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5153">
              <w:rPr>
                <w:rFonts w:ascii="Arial" w:hAnsi="Arial" w:cs="Arial"/>
                <w:b/>
                <w:sz w:val="18"/>
                <w:szCs w:val="18"/>
              </w:rPr>
              <w:t>Exploración del entorno natural</w:t>
            </w:r>
          </w:p>
        </w:tc>
        <w:tc>
          <w:tcPr>
            <w:tcW w:w="2028" w:type="dxa"/>
          </w:tcPr>
          <w:p w14:paraId="3760B841" w14:textId="77777777" w:rsidR="00511FE5" w:rsidRPr="00511FE5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1FE5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14896364" w14:textId="189E9AC0" w:rsidR="00511FE5" w:rsidRPr="00511FE5" w:rsidRDefault="003F1964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Identidad y autonomía </w:t>
            </w:r>
          </w:p>
          <w:p w14:paraId="2800D8D3" w14:textId="4C0E0C74" w:rsidR="00511FE5" w:rsidRPr="00511FE5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1FE5" w:rsidRPr="00F32356" w14:paraId="0A458C9D" w14:textId="77777777" w:rsidTr="008F1199">
        <w:tc>
          <w:tcPr>
            <w:tcW w:w="2106" w:type="dxa"/>
          </w:tcPr>
          <w:p w14:paraId="53A938C7" w14:textId="77777777" w:rsidR="00511FE5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5D9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3ADD7227" w14:textId="77777777" w:rsidR="00511FE5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Historia :</w:t>
            </w:r>
            <w:proofErr w:type="gramEnd"/>
          </w:p>
          <w:p w14:paraId="7B887C2B" w14:textId="77777777" w:rsidR="00511FE5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“Trino de colores”</w:t>
            </w:r>
          </w:p>
          <w:p w14:paraId="676A3F47" w14:textId="5AAC3B0C" w:rsidR="00511FE5" w:rsidRPr="009825D9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E1721B">
              <w:rPr>
                <w:color w:val="002060"/>
                <w:sz w:val="8"/>
                <w:szCs w:val="8"/>
              </w:rPr>
              <w:t xml:space="preserve"> </w:t>
            </w:r>
            <w:hyperlink r:id="rId8" w:history="1">
              <w:r w:rsidRPr="00E1721B">
                <w:rPr>
                  <w:color w:val="002060"/>
                  <w:sz w:val="8"/>
                  <w:szCs w:val="8"/>
                  <w:u w:val="single"/>
                </w:rPr>
                <w:t>https://www.youtube.com/watch?v=jbNFQxl0zn8</w:t>
              </w:r>
            </w:hyperlink>
            <w:r w:rsidRPr="00AF0F0F">
              <w:rPr>
                <w:color w:val="002060"/>
              </w:rPr>
              <w:t xml:space="preserve">    </w:t>
            </w:r>
          </w:p>
        </w:tc>
        <w:tc>
          <w:tcPr>
            <w:tcW w:w="2088" w:type="dxa"/>
          </w:tcPr>
          <w:p w14:paraId="0F2A8238" w14:textId="77777777" w:rsidR="00511FE5" w:rsidRPr="00516C6F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6CD264B3" w14:textId="3099CFC2" w:rsidR="00511FE5" w:rsidRPr="00516C6F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 xml:space="preserve">Baile del movimiento </w:t>
            </w:r>
          </w:p>
          <w:p w14:paraId="5E6E165F" w14:textId="77777777" w:rsidR="00511FE5" w:rsidRPr="00516C6F" w:rsidRDefault="00511FE5" w:rsidP="00511FE5">
            <w:pPr>
              <w:shd w:val="clear" w:color="auto" w:fill="FFFFFF"/>
              <w:rPr>
                <w:sz w:val="8"/>
                <w:szCs w:val="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516C6F">
              <w:rPr>
                <w:sz w:val="8"/>
                <w:szCs w:val="8"/>
              </w:rPr>
              <w:t xml:space="preserve"> </w:t>
            </w:r>
            <w:hyperlink r:id="rId9" w:history="1">
              <w:r w:rsidRPr="008F1199">
                <w:rPr>
                  <w:color w:val="0070C0"/>
                  <w:sz w:val="8"/>
                  <w:szCs w:val="8"/>
                  <w:u w:val="single"/>
                </w:rPr>
                <w:t>https://www.youtube.com/watch?v=FP0wgVhUC9w</w:t>
              </w:r>
            </w:hyperlink>
          </w:p>
          <w:p w14:paraId="404A3969" w14:textId="7915145A" w:rsidR="00511FE5" w:rsidRPr="00516C6F" w:rsidRDefault="00511FE5" w:rsidP="00511FE5">
            <w:pPr>
              <w:rPr>
                <w:rFonts w:ascii="Arial" w:hAnsi="Arial" w:cs="Arial"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 xml:space="preserve">Video </w:t>
            </w:r>
            <w:r>
              <w:rPr>
                <w:rFonts w:ascii="Arial" w:hAnsi="Arial" w:cs="Arial"/>
                <w:b/>
                <w:sz w:val="18"/>
                <w:szCs w:val="18"/>
              </w:rPr>
              <w:t>por</w:t>
            </w:r>
            <w:r w:rsidRPr="00516C6F">
              <w:rPr>
                <w:rFonts w:ascii="Arial" w:hAnsi="Arial" w:cs="Arial"/>
                <w:b/>
                <w:sz w:val="18"/>
                <w:szCs w:val="18"/>
              </w:rPr>
              <w:t xml:space="preserve"> WhatsApp</w:t>
            </w:r>
          </w:p>
        </w:tc>
        <w:tc>
          <w:tcPr>
            <w:tcW w:w="2180" w:type="dxa"/>
          </w:tcPr>
          <w:p w14:paraId="43BF0170" w14:textId="77777777" w:rsidR="00511FE5" w:rsidRPr="009825D9" w:rsidRDefault="00511FE5" w:rsidP="00511FE5">
            <w:pPr>
              <w:rPr>
                <w:rFonts w:ascii="Arial" w:hAnsi="Arial" w:cs="Arial"/>
                <w:b/>
              </w:rPr>
            </w:pPr>
            <w:r w:rsidRPr="009825D9">
              <w:rPr>
                <w:rFonts w:ascii="Arial" w:hAnsi="Arial" w:cs="Arial"/>
                <w:b/>
              </w:rPr>
              <w:t>ACTIVIDAD:</w:t>
            </w:r>
          </w:p>
          <w:p w14:paraId="58368358" w14:textId="102E7D6F" w:rsidR="00511FE5" w:rsidRPr="00E37503" w:rsidRDefault="00511FE5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Poesía. “Una pequeña semilla”</w:t>
            </w:r>
          </w:p>
        </w:tc>
        <w:tc>
          <w:tcPr>
            <w:tcW w:w="2126" w:type="dxa"/>
          </w:tcPr>
          <w:p w14:paraId="7E3BC76A" w14:textId="77777777" w:rsidR="00511FE5" w:rsidRPr="002F5153" w:rsidRDefault="00511FE5" w:rsidP="00511FE5">
            <w:pPr>
              <w:rPr>
                <w:rFonts w:ascii="Arial" w:hAnsi="Arial" w:cs="Arial"/>
                <w:sz w:val="18"/>
                <w:szCs w:val="18"/>
              </w:rPr>
            </w:pPr>
            <w:r w:rsidRPr="002F515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2F5153">
              <w:t xml:space="preserve"> </w:t>
            </w:r>
          </w:p>
          <w:p w14:paraId="565E17AE" w14:textId="016D10C2" w:rsidR="00511FE5" w:rsidRDefault="00511FE5" w:rsidP="00511FE5">
            <w:pPr>
              <w:rPr>
                <w:rFonts w:ascii="Arial" w:hAnsi="Arial" w:cs="Arial"/>
                <w:sz w:val="18"/>
                <w:szCs w:val="18"/>
              </w:rPr>
            </w:pPr>
            <w:r w:rsidRPr="002F5153">
              <w:rPr>
                <w:rFonts w:ascii="Arial" w:hAnsi="Arial" w:cs="Arial"/>
                <w:sz w:val="18"/>
                <w:szCs w:val="18"/>
              </w:rPr>
              <w:t xml:space="preserve">El medio </w:t>
            </w:r>
            <w:proofErr w:type="gramStart"/>
            <w:r w:rsidRPr="002F5153">
              <w:rPr>
                <w:rFonts w:ascii="Arial" w:hAnsi="Arial" w:cs="Arial"/>
                <w:sz w:val="18"/>
                <w:szCs w:val="18"/>
              </w:rPr>
              <w:t>ambiente .</w:t>
            </w:r>
            <w:proofErr w:type="gramEnd"/>
          </w:p>
          <w:p w14:paraId="50289175" w14:textId="38672A80" w:rsidR="00511FE5" w:rsidRPr="002F5153" w:rsidRDefault="00511FE5" w:rsidP="00511F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Libro de NT1 pag.21</w:t>
            </w:r>
          </w:p>
          <w:p w14:paraId="7781330E" w14:textId="00214407" w:rsidR="00511FE5" w:rsidRPr="002F5153" w:rsidRDefault="00511FE5" w:rsidP="00511FE5">
            <w:pPr>
              <w:shd w:val="clear" w:color="auto" w:fill="FFFFFF"/>
              <w:rPr>
                <w:sz w:val="8"/>
                <w:szCs w:val="8"/>
                <w:u w:val="single"/>
              </w:rPr>
            </w:pPr>
            <w:r w:rsidRPr="002F5153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2F5153">
              <w:t xml:space="preserve"> </w:t>
            </w:r>
          </w:p>
          <w:p w14:paraId="6762E56C" w14:textId="0D75403A" w:rsidR="00511FE5" w:rsidRPr="002F5153" w:rsidRDefault="00511FE5" w:rsidP="00511FE5">
            <w:pPr>
              <w:shd w:val="clear" w:color="auto" w:fill="FFFFFF"/>
              <w:rPr>
                <w:rFonts w:ascii="Arial" w:hAnsi="Arial" w:cs="Arial"/>
                <w:b/>
                <w:sz w:val="8"/>
                <w:szCs w:val="8"/>
              </w:rPr>
            </w:pPr>
            <w:hyperlink r:id="rId10" w:history="1">
              <w:r w:rsidRPr="006A69F1">
                <w:rPr>
                  <w:rStyle w:val="Hipervnculo"/>
                  <w:sz w:val="8"/>
                  <w:szCs w:val="8"/>
                </w:rPr>
                <w:t>https://www.youtube.com/watch?v=EkDKsPfXId8</w:t>
              </w:r>
            </w:hyperlink>
          </w:p>
        </w:tc>
        <w:tc>
          <w:tcPr>
            <w:tcW w:w="2028" w:type="dxa"/>
          </w:tcPr>
          <w:p w14:paraId="558C9838" w14:textId="6C364753" w:rsidR="00511FE5" w:rsidRDefault="00511FE5" w:rsidP="00511FE5">
            <w:pPr>
              <w:rPr>
                <w:rFonts w:ascii="Arial" w:hAnsi="Arial" w:cs="Arial"/>
                <w:sz w:val="18"/>
                <w:szCs w:val="18"/>
              </w:rPr>
            </w:pPr>
            <w:r w:rsidRPr="00511FE5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511F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5B26AC" w14:textId="4D81B81C" w:rsidR="003F1964" w:rsidRPr="00511FE5" w:rsidRDefault="003F1964" w:rsidP="00511F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Crear tarjeta día del papa.</w:t>
            </w:r>
          </w:p>
          <w:p w14:paraId="508E9DB8" w14:textId="75B6BBA2" w:rsidR="00511FE5" w:rsidRPr="00511FE5" w:rsidRDefault="00511FE5" w:rsidP="00511F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91D" w:rsidRPr="00F32356" w14:paraId="577260B1" w14:textId="77777777" w:rsidTr="008F1199">
        <w:tc>
          <w:tcPr>
            <w:tcW w:w="2106" w:type="dxa"/>
          </w:tcPr>
          <w:p w14:paraId="5FEA7298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41236556"/>
            <w:r w:rsidRPr="0049291D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403B10AD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71EE1E10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6D293FFE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6288D26E" w14:textId="4E420A99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Lenguaje verbal</w:t>
            </w:r>
          </w:p>
          <w:p w14:paraId="52F54578" w14:textId="4021D65B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0" w:type="dxa"/>
          </w:tcPr>
          <w:p w14:paraId="5BA69CB4" w14:textId="77777777" w:rsidR="0049291D" w:rsidRPr="00F30DC7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0DC7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21D69689" w14:textId="77777777" w:rsidR="0049291D" w:rsidRPr="00F30DC7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0DC7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3C336DD2" w14:textId="1B1A8206" w:rsidR="0049291D" w:rsidRPr="00F30DC7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736A11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558055E2" w14:textId="1C548A22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Identidad y Autonomía </w:t>
            </w:r>
          </w:p>
        </w:tc>
        <w:tc>
          <w:tcPr>
            <w:tcW w:w="2028" w:type="dxa"/>
          </w:tcPr>
          <w:p w14:paraId="6EDAB583" w14:textId="34849F4B" w:rsidR="0049291D" w:rsidRPr="00646EB1" w:rsidRDefault="0049291D" w:rsidP="0049291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49291D" w:rsidRPr="00CC1384" w14:paraId="2862FB53" w14:textId="77777777" w:rsidTr="008F1199">
        <w:tc>
          <w:tcPr>
            <w:tcW w:w="2106" w:type="dxa"/>
          </w:tcPr>
          <w:p w14:paraId="34FBA66C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4929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2C5474" w14:textId="20F05DB1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Armar rompecabezas (</w:t>
            </w: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49291D">
              <w:rPr>
                <w:rFonts w:ascii="Arial" w:hAnsi="Arial" w:cs="Arial"/>
                <w:b/>
                <w:sz w:val="18"/>
                <w:szCs w:val="18"/>
              </w:rPr>
              <w:t>piezas) PIE.</w:t>
            </w:r>
          </w:p>
          <w:p w14:paraId="1B0B654D" w14:textId="46BE029B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61DC1F9F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4929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B5F758" w14:textId="7E4CDC0C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9291D">
              <w:rPr>
                <w:rFonts w:ascii="Arial" w:hAnsi="Arial" w:cs="Arial"/>
                <w:b/>
                <w:sz w:val="18"/>
                <w:szCs w:val="18"/>
              </w:rPr>
              <w:t>Sonidos ,fonemas</w:t>
            </w:r>
            <w:proofErr w:type="gramEnd"/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29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5A2A647" w14:textId="457A2FA6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Fonoaudióloga PIE</w:t>
            </w:r>
          </w:p>
          <w:p w14:paraId="01ECA24A" w14:textId="35FDBA2D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0" w:type="dxa"/>
          </w:tcPr>
          <w:p w14:paraId="4059C3E3" w14:textId="2C8477C2" w:rsidR="0049291D" w:rsidRPr="00F30DC7" w:rsidRDefault="0049291D" w:rsidP="0049291D">
            <w:pPr>
              <w:rPr>
                <w:rFonts w:ascii="Arial" w:hAnsi="Arial" w:cs="Arial"/>
                <w:sz w:val="18"/>
                <w:szCs w:val="18"/>
              </w:rPr>
            </w:pPr>
            <w:r w:rsidRPr="00F30DC7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F30D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F32284" w14:textId="0997DAA6" w:rsidR="00F30DC7" w:rsidRPr="00F30DC7" w:rsidRDefault="00F30DC7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0DC7">
              <w:rPr>
                <w:rFonts w:ascii="Arial" w:hAnsi="Arial" w:cs="Arial"/>
                <w:b/>
                <w:sz w:val="18"/>
                <w:szCs w:val="18"/>
              </w:rPr>
              <w:t xml:space="preserve">Tamaño </w:t>
            </w:r>
          </w:p>
          <w:p w14:paraId="6E1A9D03" w14:textId="4047125D" w:rsidR="0049291D" w:rsidRPr="00F30DC7" w:rsidRDefault="0049291D" w:rsidP="009633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658FC7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3332CDC0" w14:textId="77777777" w:rsidR="0049291D" w:rsidRPr="0049291D" w:rsidRDefault="0049291D" w:rsidP="004929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Las emociones.</w:t>
            </w:r>
          </w:p>
          <w:p w14:paraId="2FEC8FCC" w14:textId="75D0703D" w:rsidR="0049291D" w:rsidRPr="0049291D" w:rsidRDefault="0049291D" w:rsidP="0049291D">
            <w:pPr>
              <w:rPr>
                <w:rFonts w:ascii="Arial" w:hAnsi="Arial" w:cs="Arial"/>
                <w:sz w:val="18"/>
                <w:szCs w:val="18"/>
              </w:rPr>
            </w:pPr>
            <w:r w:rsidRPr="0049291D">
              <w:rPr>
                <w:rFonts w:ascii="Arial" w:hAnsi="Arial" w:cs="Arial"/>
                <w:sz w:val="18"/>
                <w:szCs w:val="18"/>
              </w:rPr>
              <w:t>Psicóloga PIE</w:t>
            </w:r>
          </w:p>
        </w:tc>
        <w:tc>
          <w:tcPr>
            <w:tcW w:w="2028" w:type="dxa"/>
          </w:tcPr>
          <w:p w14:paraId="30DCF9AC" w14:textId="503F11DB" w:rsidR="0049291D" w:rsidRPr="00646EB1" w:rsidRDefault="0049291D" w:rsidP="0049291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bookmarkEnd w:id="2"/>
      <w:bookmarkEnd w:id="3"/>
    </w:tbl>
    <w:p w14:paraId="78506FB2" w14:textId="02244A93" w:rsidR="00CE438B" w:rsidRPr="00E37503" w:rsidRDefault="00CE438B" w:rsidP="00CE438B">
      <w:pPr>
        <w:rPr>
          <w:rFonts w:ascii="Arial" w:hAnsi="Arial" w:cs="Arial"/>
          <w:sz w:val="8"/>
          <w:szCs w:val="8"/>
        </w:rPr>
      </w:pPr>
    </w:p>
    <w:bookmarkEnd w:id="1"/>
    <w:p w14:paraId="627EFC36" w14:textId="3F4BC1A9" w:rsidR="002D1A93" w:rsidRPr="00876142" w:rsidRDefault="002D1A93" w:rsidP="002D1A93">
      <w:pPr>
        <w:jc w:val="center"/>
        <w:rPr>
          <w:rFonts w:ascii="Arial" w:hAnsi="Arial" w:cs="Arial"/>
          <w:b/>
          <w:sz w:val="28"/>
          <w:szCs w:val="28"/>
        </w:rPr>
      </w:pPr>
      <w:r w:rsidRPr="00876142">
        <w:rPr>
          <w:rFonts w:ascii="Arial" w:hAnsi="Arial" w:cs="Arial"/>
          <w:b/>
          <w:sz w:val="28"/>
          <w:szCs w:val="28"/>
        </w:rPr>
        <w:t xml:space="preserve">Semana del </w:t>
      </w:r>
      <w:r>
        <w:rPr>
          <w:rFonts w:ascii="Arial" w:hAnsi="Arial" w:cs="Arial"/>
          <w:b/>
          <w:sz w:val="28"/>
          <w:szCs w:val="28"/>
        </w:rPr>
        <w:t>22 AL 26 DE JUNIO</w:t>
      </w:r>
      <w:r w:rsidRPr="00876142">
        <w:rPr>
          <w:rFonts w:ascii="Arial" w:hAnsi="Arial" w:cs="Arial"/>
          <w:b/>
          <w:sz w:val="28"/>
          <w:szCs w:val="28"/>
        </w:rPr>
        <w:t xml:space="preserve"> 2020.</w:t>
      </w:r>
    </w:p>
    <w:tbl>
      <w:tblPr>
        <w:tblStyle w:val="Tablaconcuadrcula"/>
        <w:tblW w:w="10528" w:type="dxa"/>
        <w:tblLook w:val="04A0" w:firstRow="1" w:lastRow="0" w:firstColumn="1" w:lastColumn="0" w:noHBand="0" w:noVBand="1"/>
      </w:tblPr>
      <w:tblGrid>
        <w:gridCol w:w="2106"/>
        <w:gridCol w:w="2088"/>
        <w:gridCol w:w="2180"/>
        <w:gridCol w:w="2126"/>
        <w:gridCol w:w="2028"/>
      </w:tblGrid>
      <w:tr w:rsidR="002D1A93" w:rsidRPr="00F32356" w14:paraId="09DB518B" w14:textId="77777777" w:rsidTr="006A1B9D">
        <w:tc>
          <w:tcPr>
            <w:tcW w:w="2106" w:type="dxa"/>
          </w:tcPr>
          <w:p w14:paraId="3C9E894C" w14:textId="250E79D9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088" w:type="dxa"/>
          </w:tcPr>
          <w:p w14:paraId="2905EEBE" w14:textId="0A3BBAF4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180" w:type="dxa"/>
          </w:tcPr>
          <w:p w14:paraId="63A4C976" w14:textId="0E25630E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43D196EC" w14:textId="10FAF1EA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028" w:type="dxa"/>
          </w:tcPr>
          <w:p w14:paraId="5A97BA84" w14:textId="1E583E74" w:rsidR="002D1A93" w:rsidRPr="00F32356" w:rsidRDefault="002D1A93" w:rsidP="00876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5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</w:tr>
      <w:tr w:rsidR="006A1B9D" w:rsidRPr="00F32356" w14:paraId="7F91CACD" w14:textId="77777777" w:rsidTr="006A1B9D">
        <w:tc>
          <w:tcPr>
            <w:tcW w:w="2106" w:type="dxa"/>
          </w:tcPr>
          <w:p w14:paraId="3DD3F113" w14:textId="77777777" w:rsidR="006A1B9D" w:rsidRPr="00516C6F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6D44CDC" w14:textId="77777777" w:rsidR="006A1B9D" w:rsidRPr="00516C6F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19953711" w14:textId="77777777" w:rsidR="006A1B9D" w:rsidRPr="00516C6F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73A3D37E" w14:textId="77777777" w:rsidR="006A1B9D" w:rsidRPr="006A1B9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1B9D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6EF58CA5" w14:textId="77777777" w:rsidR="006A1B9D" w:rsidRPr="006A1B9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1B9D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47F50464" w14:textId="77777777" w:rsidR="006A1B9D" w:rsidRPr="006A1B9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0" w:type="dxa"/>
          </w:tcPr>
          <w:p w14:paraId="087222B8" w14:textId="77777777" w:rsidR="006A1B9D" w:rsidRPr="008F1199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199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62491350" w14:textId="1DAAA950" w:rsidR="006A1B9D" w:rsidRPr="008F1199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199">
              <w:rPr>
                <w:rFonts w:ascii="Arial" w:hAnsi="Arial" w:cs="Arial"/>
                <w:b/>
                <w:sz w:val="18"/>
                <w:szCs w:val="18"/>
              </w:rPr>
              <w:t>Corporalidad y movimiento.</w:t>
            </w:r>
            <w:r w:rsidRPr="008F1199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2876E205" w14:textId="77777777" w:rsidR="006A1B9D" w:rsidRPr="00E40EDC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EDC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73C99A40" w14:textId="77777777" w:rsidR="006A1B9D" w:rsidRPr="00E40EDC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0EDC">
              <w:rPr>
                <w:rFonts w:ascii="Arial" w:hAnsi="Arial" w:cs="Arial"/>
                <w:b/>
                <w:sz w:val="18"/>
                <w:szCs w:val="18"/>
              </w:rPr>
              <w:t>Exploración del entorno natural</w:t>
            </w:r>
          </w:p>
        </w:tc>
        <w:tc>
          <w:tcPr>
            <w:tcW w:w="2028" w:type="dxa"/>
          </w:tcPr>
          <w:p w14:paraId="182F918C" w14:textId="77777777" w:rsidR="006A1B9D" w:rsidRPr="00F30DC7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0DC7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73EF6AEB" w14:textId="77777777" w:rsidR="006A1B9D" w:rsidRPr="00F30DC7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0DC7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42E5A904" w14:textId="77777777" w:rsidR="006A1B9D" w:rsidRPr="00F30DC7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B9D" w:rsidRPr="00F32356" w14:paraId="5A3A1E45" w14:textId="77777777" w:rsidTr="006A1B9D">
        <w:tc>
          <w:tcPr>
            <w:tcW w:w="2106" w:type="dxa"/>
          </w:tcPr>
          <w:p w14:paraId="171E1E33" w14:textId="77777777" w:rsidR="006A1B9D" w:rsidRPr="00516C6F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79794A96" w14:textId="482CDFCF" w:rsidR="006A1B9D" w:rsidRPr="00516C6F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6C6F">
              <w:rPr>
                <w:rFonts w:ascii="Arial" w:hAnsi="Arial" w:cs="Arial"/>
                <w:b/>
                <w:sz w:val="18"/>
                <w:szCs w:val="18"/>
              </w:rPr>
              <w:t>Adivinanzas.</w:t>
            </w:r>
          </w:p>
        </w:tc>
        <w:tc>
          <w:tcPr>
            <w:tcW w:w="2088" w:type="dxa"/>
          </w:tcPr>
          <w:p w14:paraId="6ABDEFE1" w14:textId="77777777" w:rsidR="006A1B9D" w:rsidRPr="006A1B9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1B9D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6A1B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A8724B" w14:textId="77777777" w:rsidR="006A1B9D" w:rsidRPr="006A1B9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1B9D">
              <w:rPr>
                <w:rFonts w:ascii="Arial" w:hAnsi="Arial" w:cs="Arial"/>
                <w:b/>
                <w:sz w:val="18"/>
                <w:szCs w:val="18"/>
              </w:rPr>
              <w:t>Clasificar por tamaño</w:t>
            </w:r>
          </w:p>
          <w:p w14:paraId="5EC17670" w14:textId="5D218A27" w:rsidR="006A1B9D" w:rsidRPr="006A1B9D" w:rsidRDefault="006A1B9D" w:rsidP="006A1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14:paraId="372E2BF1" w14:textId="77777777" w:rsidR="006A1B9D" w:rsidRPr="008F1199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199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01589A24" w14:textId="479461B3" w:rsidR="006A1B9D" w:rsidRPr="008F1199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199">
              <w:rPr>
                <w:rFonts w:ascii="Arial" w:hAnsi="Arial" w:cs="Arial"/>
                <w:b/>
                <w:sz w:val="18"/>
                <w:szCs w:val="18"/>
              </w:rPr>
              <w:t xml:space="preserve">Baile </w:t>
            </w:r>
          </w:p>
          <w:p w14:paraId="3F1E0589" w14:textId="52AD84A5" w:rsidR="006A1B9D" w:rsidRPr="008F1199" w:rsidRDefault="006A1B9D" w:rsidP="006A1B9D">
            <w:pPr>
              <w:shd w:val="clear" w:color="auto" w:fill="FFFFFF"/>
              <w:rPr>
                <w:sz w:val="8"/>
                <w:szCs w:val="8"/>
              </w:rPr>
            </w:pPr>
            <w:r w:rsidRPr="008F1199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8F1199">
              <w:rPr>
                <w:sz w:val="8"/>
                <w:szCs w:val="8"/>
              </w:rPr>
              <w:t xml:space="preserve"> </w:t>
            </w:r>
            <w:hyperlink r:id="rId11" w:history="1">
              <w:r w:rsidRPr="00EE4DD6">
                <w:rPr>
                  <w:color w:val="0000FF"/>
                  <w:sz w:val="8"/>
                  <w:szCs w:val="8"/>
                  <w:u w:val="single"/>
                </w:rPr>
                <w:t>https://www.youtube.com/watch?v=goHIMoj57Pw</w:t>
              </w:r>
            </w:hyperlink>
          </w:p>
          <w:p w14:paraId="379A9362" w14:textId="7D17F719" w:rsidR="006A1B9D" w:rsidRPr="008F1199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199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126" w:type="dxa"/>
          </w:tcPr>
          <w:p w14:paraId="4014E966" w14:textId="77777777" w:rsidR="006A1B9D" w:rsidRPr="00E40EDC" w:rsidRDefault="006A1B9D" w:rsidP="006A1B9D">
            <w:pPr>
              <w:rPr>
                <w:rFonts w:ascii="Arial" w:hAnsi="Arial" w:cs="Arial"/>
                <w:sz w:val="18"/>
                <w:szCs w:val="18"/>
              </w:rPr>
            </w:pPr>
            <w:r w:rsidRPr="00E40EDC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E40EDC">
              <w:t xml:space="preserve"> </w:t>
            </w:r>
          </w:p>
          <w:p w14:paraId="4DBDDD23" w14:textId="480A91B4" w:rsidR="006A1B9D" w:rsidRPr="00E40EDC" w:rsidRDefault="006A1B9D" w:rsidP="006A1B9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40EDC">
              <w:rPr>
                <w:rFonts w:ascii="Arial" w:hAnsi="Arial" w:cs="Arial"/>
                <w:sz w:val="18"/>
                <w:szCs w:val="18"/>
              </w:rPr>
              <w:t>Reutilizar ,crear</w:t>
            </w:r>
            <w:proofErr w:type="gramEnd"/>
            <w:r w:rsidRPr="00E40EDC">
              <w:rPr>
                <w:rFonts w:ascii="Arial" w:hAnsi="Arial" w:cs="Arial"/>
                <w:sz w:val="18"/>
                <w:szCs w:val="18"/>
              </w:rPr>
              <w:t xml:space="preserve"> al reciclar.</w:t>
            </w:r>
          </w:p>
        </w:tc>
        <w:tc>
          <w:tcPr>
            <w:tcW w:w="2028" w:type="dxa"/>
          </w:tcPr>
          <w:p w14:paraId="099C737C" w14:textId="77777777" w:rsidR="00F30DC7" w:rsidRPr="00F30DC7" w:rsidRDefault="006A1B9D" w:rsidP="006A1B9D">
            <w:pPr>
              <w:rPr>
                <w:rFonts w:ascii="Arial" w:hAnsi="Arial" w:cs="Arial"/>
                <w:b/>
              </w:rPr>
            </w:pPr>
            <w:r w:rsidRPr="00F30DC7">
              <w:rPr>
                <w:rFonts w:ascii="Arial" w:hAnsi="Arial" w:cs="Arial"/>
                <w:b/>
              </w:rPr>
              <w:t>ACTIVIDAD:</w:t>
            </w:r>
          </w:p>
          <w:p w14:paraId="25B85AEA" w14:textId="77777777" w:rsidR="00F30DC7" w:rsidRPr="00F30DC7" w:rsidRDefault="00F30DC7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0DC7">
              <w:rPr>
                <w:rFonts w:ascii="Arial" w:hAnsi="Arial" w:cs="Arial"/>
                <w:b/>
                <w:sz w:val="18"/>
                <w:szCs w:val="18"/>
              </w:rPr>
              <w:t>lectura y responder a preguntas</w:t>
            </w:r>
          </w:p>
          <w:p w14:paraId="07D9624F" w14:textId="5A05A5D9" w:rsidR="006A1B9D" w:rsidRPr="00F30DC7" w:rsidRDefault="00F30DC7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0DC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  <w:p w14:paraId="399D14F7" w14:textId="418D0360" w:rsidR="006A1B9D" w:rsidRPr="00F30DC7" w:rsidRDefault="00F30DC7" w:rsidP="006A1B9D">
            <w:pPr>
              <w:rPr>
                <w:rFonts w:ascii="Arial" w:hAnsi="Arial" w:cs="Arial"/>
                <w:sz w:val="24"/>
                <w:szCs w:val="24"/>
              </w:rPr>
            </w:pPr>
            <w:r w:rsidRPr="00F30DC7">
              <w:rPr>
                <w:rFonts w:ascii="Arial" w:hAnsi="Arial" w:cs="Arial"/>
                <w:sz w:val="10"/>
                <w:szCs w:val="10"/>
              </w:rPr>
              <w:t>l</w:t>
            </w:r>
          </w:p>
        </w:tc>
      </w:tr>
      <w:tr w:rsidR="006A1B9D" w:rsidRPr="0049291D" w14:paraId="24D842DA" w14:textId="6C2844C2" w:rsidTr="006A1B9D">
        <w:tc>
          <w:tcPr>
            <w:tcW w:w="2106" w:type="dxa"/>
          </w:tcPr>
          <w:p w14:paraId="6C18408B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7971137F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0205EAD9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380F361D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3A9BC19E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Lenguaje verbal</w:t>
            </w:r>
          </w:p>
          <w:p w14:paraId="045F9508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0" w:type="dxa"/>
          </w:tcPr>
          <w:p w14:paraId="411E7FA1" w14:textId="77777777" w:rsidR="006A1B9D" w:rsidRPr="0049291D" w:rsidRDefault="006A1B9D" w:rsidP="00F30DC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2126" w:type="dxa"/>
          </w:tcPr>
          <w:p w14:paraId="4A132798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5BE2BF78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Identidad y Autonomía </w:t>
            </w:r>
          </w:p>
        </w:tc>
        <w:tc>
          <w:tcPr>
            <w:tcW w:w="2028" w:type="dxa"/>
          </w:tcPr>
          <w:p w14:paraId="5FE2C3AE" w14:textId="02CBEA41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A1B9D" w:rsidRPr="0049291D" w14:paraId="74AB6E49" w14:textId="3496EEC8" w:rsidTr="006A1B9D">
        <w:tc>
          <w:tcPr>
            <w:tcW w:w="2106" w:type="dxa"/>
          </w:tcPr>
          <w:p w14:paraId="17895A06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4929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4F4DD5" w14:textId="3005878E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Armar rompecabezas (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 piezas) PIE.</w:t>
            </w:r>
          </w:p>
          <w:p w14:paraId="7C6999F3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88" w:type="dxa"/>
          </w:tcPr>
          <w:p w14:paraId="7A43FA9B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4929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F20BEA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9291D">
              <w:rPr>
                <w:rFonts w:ascii="Arial" w:hAnsi="Arial" w:cs="Arial"/>
                <w:b/>
                <w:sz w:val="18"/>
                <w:szCs w:val="18"/>
              </w:rPr>
              <w:t>Sonidos ,fonemas</w:t>
            </w:r>
            <w:proofErr w:type="gramEnd"/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 .</w:t>
            </w:r>
          </w:p>
          <w:p w14:paraId="0CBFD060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Fonoaudióloga PIE</w:t>
            </w:r>
          </w:p>
          <w:p w14:paraId="35A9A77A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0" w:type="dxa"/>
          </w:tcPr>
          <w:p w14:paraId="721A7E66" w14:textId="77777777" w:rsidR="006A1B9D" w:rsidRPr="0049291D" w:rsidRDefault="006A1B9D" w:rsidP="00F30D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D6FF2B5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4ABEFA12" w14:textId="77777777" w:rsidR="006A1B9D" w:rsidRPr="0049291D" w:rsidRDefault="006A1B9D" w:rsidP="006A1B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291D">
              <w:rPr>
                <w:rFonts w:ascii="Arial" w:hAnsi="Arial" w:cs="Arial"/>
                <w:b/>
                <w:sz w:val="18"/>
                <w:szCs w:val="18"/>
              </w:rPr>
              <w:t>Las emociones.</w:t>
            </w:r>
          </w:p>
          <w:p w14:paraId="1B8C692C" w14:textId="77777777" w:rsidR="006A1B9D" w:rsidRPr="0049291D" w:rsidRDefault="006A1B9D" w:rsidP="006A1B9D">
            <w:pPr>
              <w:rPr>
                <w:rFonts w:ascii="Arial" w:hAnsi="Arial" w:cs="Arial"/>
                <w:sz w:val="18"/>
                <w:szCs w:val="18"/>
              </w:rPr>
            </w:pPr>
            <w:r w:rsidRPr="0049291D">
              <w:rPr>
                <w:rFonts w:ascii="Arial" w:hAnsi="Arial" w:cs="Arial"/>
                <w:sz w:val="18"/>
                <w:szCs w:val="18"/>
              </w:rPr>
              <w:t>Psicóloga PIE</w:t>
            </w:r>
          </w:p>
        </w:tc>
        <w:tc>
          <w:tcPr>
            <w:tcW w:w="2028" w:type="dxa"/>
          </w:tcPr>
          <w:p w14:paraId="1D532E46" w14:textId="2F985A46" w:rsidR="006A1B9D" w:rsidRPr="0049291D" w:rsidRDefault="006A1B9D" w:rsidP="006A1B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4D9589" w14:textId="77777777" w:rsidR="00B744F8" w:rsidRPr="00AB6FEA" w:rsidRDefault="00B744F8" w:rsidP="00CE438B">
      <w:pPr>
        <w:rPr>
          <w:rFonts w:ascii="Arial" w:hAnsi="Arial" w:cs="Arial"/>
          <w:sz w:val="8"/>
          <w:szCs w:val="8"/>
        </w:rPr>
      </w:pPr>
    </w:p>
    <w:sectPr w:rsidR="00B744F8" w:rsidRPr="00AB6FEA" w:rsidSect="00AA52C0">
      <w:headerReference w:type="default" r:id="rId12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8AC7" w14:textId="77777777" w:rsidR="007E6C6C" w:rsidRDefault="007E6C6C" w:rsidP="0066737C">
      <w:pPr>
        <w:spacing w:after="0" w:line="240" w:lineRule="auto"/>
      </w:pPr>
      <w:r>
        <w:separator/>
      </w:r>
    </w:p>
  </w:endnote>
  <w:endnote w:type="continuationSeparator" w:id="0">
    <w:p w14:paraId="7E8A4CF4" w14:textId="77777777" w:rsidR="007E6C6C" w:rsidRDefault="007E6C6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E0CF" w14:textId="77777777" w:rsidR="007E6C6C" w:rsidRDefault="007E6C6C" w:rsidP="0066737C">
      <w:pPr>
        <w:spacing w:after="0" w:line="240" w:lineRule="auto"/>
      </w:pPr>
      <w:r>
        <w:separator/>
      </w:r>
    </w:p>
  </w:footnote>
  <w:footnote w:type="continuationSeparator" w:id="0">
    <w:p w14:paraId="46265A96" w14:textId="77777777" w:rsidR="007E6C6C" w:rsidRDefault="007E6C6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A06CF8" w:rsidRDefault="00A06C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A06CF8" w:rsidRDefault="00A06CF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04E"/>
    <w:rsid w:val="00036F87"/>
    <w:rsid w:val="00047FEC"/>
    <w:rsid w:val="000563E0"/>
    <w:rsid w:val="00064BB7"/>
    <w:rsid w:val="000B3F50"/>
    <w:rsid w:val="000C0841"/>
    <w:rsid w:val="000E76A2"/>
    <w:rsid w:val="00101438"/>
    <w:rsid w:val="0011111B"/>
    <w:rsid w:val="00120DFD"/>
    <w:rsid w:val="001250E2"/>
    <w:rsid w:val="001262AD"/>
    <w:rsid w:val="00145DB2"/>
    <w:rsid w:val="0014799A"/>
    <w:rsid w:val="001662F2"/>
    <w:rsid w:val="0017513D"/>
    <w:rsid w:val="00187032"/>
    <w:rsid w:val="001914DC"/>
    <w:rsid w:val="001C71E6"/>
    <w:rsid w:val="001E337D"/>
    <w:rsid w:val="001E5373"/>
    <w:rsid w:val="00204D71"/>
    <w:rsid w:val="00220D3D"/>
    <w:rsid w:val="00224532"/>
    <w:rsid w:val="002476D9"/>
    <w:rsid w:val="0029349F"/>
    <w:rsid w:val="002A17F5"/>
    <w:rsid w:val="002D1A93"/>
    <w:rsid w:val="002F5153"/>
    <w:rsid w:val="003153CC"/>
    <w:rsid w:val="00315E0C"/>
    <w:rsid w:val="00336432"/>
    <w:rsid w:val="0033774C"/>
    <w:rsid w:val="003760BE"/>
    <w:rsid w:val="00387474"/>
    <w:rsid w:val="00396AA2"/>
    <w:rsid w:val="003A54C8"/>
    <w:rsid w:val="003B6432"/>
    <w:rsid w:val="003C13A6"/>
    <w:rsid w:val="003E67A2"/>
    <w:rsid w:val="003F1964"/>
    <w:rsid w:val="0041569E"/>
    <w:rsid w:val="0042532C"/>
    <w:rsid w:val="00470267"/>
    <w:rsid w:val="0049291D"/>
    <w:rsid w:val="004A0246"/>
    <w:rsid w:val="004C1724"/>
    <w:rsid w:val="004F39CF"/>
    <w:rsid w:val="004F7BBB"/>
    <w:rsid w:val="005116FC"/>
    <w:rsid w:val="00511FE5"/>
    <w:rsid w:val="005136E5"/>
    <w:rsid w:val="00515047"/>
    <w:rsid w:val="00516C6F"/>
    <w:rsid w:val="00523426"/>
    <w:rsid w:val="00552465"/>
    <w:rsid w:val="005B5E35"/>
    <w:rsid w:val="005D2383"/>
    <w:rsid w:val="00601519"/>
    <w:rsid w:val="006025AF"/>
    <w:rsid w:val="00643C62"/>
    <w:rsid w:val="00646EB1"/>
    <w:rsid w:val="00654DA3"/>
    <w:rsid w:val="0066737C"/>
    <w:rsid w:val="00670CFF"/>
    <w:rsid w:val="0067116D"/>
    <w:rsid w:val="006A1B9D"/>
    <w:rsid w:val="006B7E02"/>
    <w:rsid w:val="006C5F69"/>
    <w:rsid w:val="006E1843"/>
    <w:rsid w:val="00703F86"/>
    <w:rsid w:val="00724956"/>
    <w:rsid w:val="0075795B"/>
    <w:rsid w:val="007B0E94"/>
    <w:rsid w:val="007E6C6C"/>
    <w:rsid w:val="007F300D"/>
    <w:rsid w:val="00817A55"/>
    <w:rsid w:val="0085272E"/>
    <w:rsid w:val="00876142"/>
    <w:rsid w:val="008B1ED6"/>
    <w:rsid w:val="008F1199"/>
    <w:rsid w:val="009466C9"/>
    <w:rsid w:val="0096337D"/>
    <w:rsid w:val="009800A8"/>
    <w:rsid w:val="009825D9"/>
    <w:rsid w:val="009A7E37"/>
    <w:rsid w:val="009D64DA"/>
    <w:rsid w:val="00A05A7F"/>
    <w:rsid w:val="00A06CF8"/>
    <w:rsid w:val="00A1065C"/>
    <w:rsid w:val="00A311DB"/>
    <w:rsid w:val="00AA52C0"/>
    <w:rsid w:val="00AB1F35"/>
    <w:rsid w:val="00AB6FEA"/>
    <w:rsid w:val="00AC2ACA"/>
    <w:rsid w:val="00AE6076"/>
    <w:rsid w:val="00AF0418"/>
    <w:rsid w:val="00B01BFC"/>
    <w:rsid w:val="00B35F32"/>
    <w:rsid w:val="00B50596"/>
    <w:rsid w:val="00B744F8"/>
    <w:rsid w:val="00B92804"/>
    <w:rsid w:val="00B934AA"/>
    <w:rsid w:val="00BA5957"/>
    <w:rsid w:val="00BE409F"/>
    <w:rsid w:val="00BE43D4"/>
    <w:rsid w:val="00C0635C"/>
    <w:rsid w:val="00C366A9"/>
    <w:rsid w:val="00C4019C"/>
    <w:rsid w:val="00CB1F07"/>
    <w:rsid w:val="00CC1384"/>
    <w:rsid w:val="00CE438B"/>
    <w:rsid w:val="00D22CD7"/>
    <w:rsid w:val="00DB0D93"/>
    <w:rsid w:val="00DB5E12"/>
    <w:rsid w:val="00DC5FC4"/>
    <w:rsid w:val="00E05F87"/>
    <w:rsid w:val="00E103FD"/>
    <w:rsid w:val="00E11E77"/>
    <w:rsid w:val="00E37503"/>
    <w:rsid w:val="00E40EDC"/>
    <w:rsid w:val="00E62D3B"/>
    <w:rsid w:val="00E93960"/>
    <w:rsid w:val="00EA19FF"/>
    <w:rsid w:val="00ED7238"/>
    <w:rsid w:val="00EE0079"/>
    <w:rsid w:val="00F04D0A"/>
    <w:rsid w:val="00F13D2E"/>
    <w:rsid w:val="00F30DC7"/>
    <w:rsid w:val="00F44938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NFQxl0zn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oHIMoj57P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kDKsPfXI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P0wgVhUC9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F56D-170E-4372-8293-F35748BF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18</cp:revision>
  <dcterms:created xsi:type="dcterms:W3CDTF">2020-05-30T19:10:00Z</dcterms:created>
  <dcterms:modified xsi:type="dcterms:W3CDTF">2020-06-15T04:16:00Z</dcterms:modified>
</cp:coreProperties>
</file>