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38822497"/>
      <w:bookmarkStart w:id="1" w:name="_Hlk45097543"/>
      <w:bookmarkEnd w:id="1"/>
    </w:p>
    <w:p w14:paraId="7BA44E6D" w14:textId="7FA566A7" w:rsidR="00876142" w:rsidRPr="00F417E2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F417E2">
        <w:rPr>
          <w:rFonts w:ascii="Arial" w:hAnsi="Arial" w:cs="Arial"/>
          <w:b/>
          <w:bCs/>
        </w:rPr>
        <w:t xml:space="preserve">Educadora: </w:t>
      </w:r>
      <w:r w:rsidRPr="00F417E2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F417E2" w:rsidRDefault="00876142" w:rsidP="00876142">
      <w:pPr>
        <w:spacing w:after="0"/>
        <w:rPr>
          <w:rFonts w:ascii="Arial" w:hAnsi="Arial" w:cs="Arial"/>
          <w:bCs/>
        </w:rPr>
      </w:pPr>
      <w:r w:rsidRPr="00F417E2">
        <w:rPr>
          <w:rFonts w:ascii="Arial" w:hAnsi="Arial" w:cs="Arial"/>
          <w:b/>
          <w:bCs/>
        </w:rPr>
        <w:t xml:space="preserve">Nivel: </w:t>
      </w:r>
      <w:r w:rsidRPr="00F417E2">
        <w:rPr>
          <w:rFonts w:ascii="Arial" w:hAnsi="Arial" w:cs="Arial"/>
          <w:bCs/>
        </w:rPr>
        <w:t>Prekinder</w:t>
      </w:r>
    </w:p>
    <w:p w14:paraId="749B3E72" w14:textId="68152488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r w:rsidRPr="00F417E2">
        <w:rPr>
          <w:rFonts w:ascii="Arial" w:hAnsi="Arial" w:cs="Arial"/>
          <w:b/>
          <w:bCs/>
        </w:rPr>
        <w:t xml:space="preserve">Tema: </w:t>
      </w:r>
      <w:r w:rsidR="00D61CD2" w:rsidRPr="00F417E2">
        <w:rPr>
          <w:rFonts w:ascii="Arial" w:hAnsi="Arial" w:cs="Arial"/>
          <w:b/>
          <w:bCs/>
        </w:rPr>
        <w:t xml:space="preserve">Los medios de </w:t>
      </w:r>
      <w:r w:rsidR="00BA3C89" w:rsidRPr="00F417E2">
        <w:rPr>
          <w:rFonts w:ascii="Arial" w:hAnsi="Arial" w:cs="Arial"/>
          <w:b/>
          <w:bCs/>
        </w:rPr>
        <w:t>comunicación</w:t>
      </w:r>
      <w:r w:rsidR="00D61CD2" w:rsidRPr="00F417E2">
        <w:rPr>
          <w:rFonts w:ascii="Arial" w:hAnsi="Arial" w:cs="Arial"/>
          <w:b/>
          <w:bCs/>
        </w:rPr>
        <w:t>.</w:t>
      </w:r>
    </w:p>
    <w:bookmarkEnd w:id="2"/>
    <w:p w14:paraId="677AE272" w14:textId="3AC49BD6" w:rsidR="00387474" w:rsidRPr="00F417E2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F417E2">
        <w:rPr>
          <w:rFonts w:ascii="Arial" w:hAnsi="Arial" w:cs="Arial"/>
          <w:b/>
          <w:bCs/>
        </w:rPr>
        <w:t xml:space="preserve">                                      </w:t>
      </w:r>
      <w:r w:rsidRPr="00F417E2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0"/>
    </w:p>
    <w:p w14:paraId="580457D5" w14:textId="593C123D" w:rsidR="00CE438B" w:rsidRPr="00F417E2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2797788"/>
      <w:bookmarkStart w:id="5" w:name="_Hlk43749645"/>
      <w:proofErr w:type="gramStart"/>
      <w:r w:rsidRPr="00F417E2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F417E2">
        <w:rPr>
          <w:rFonts w:ascii="Arial" w:hAnsi="Arial" w:cs="Arial"/>
          <w:b/>
          <w:sz w:val="28"/>
          <w:szCs w:val="28"/>
        </w:rPr>
        <w:t xml:space="preserve"> 16</w:t>
      </w:r>
      <w:proofErr w:type="gramEnd"/>
      <w:r w:rsidR="002744A4" w:rsidRPr="00F417E2">
        <w:rPr>
          <w:rFonts w:ascii="Arial" w:hAnsi="Arial" w:cs="Arial"/>
          <w:b/>
          <w:sz w:val="28"/>
          <w:szCs w:val="28"/>
        </w:rPr>
        <w:t xml:space="preserve"> : D</w:t>
      </w:r>
      <w:r w:rsidRPr="00F417E2">
        <w:rPr>
          <w:rFonts w:ascii="Arial" w:hAnsi="Arial" w:cs="Arial"/>
          <w:b/>
          <w:sz w:val="28"/>
          <w:szCs w:val="28"/>
        </w:rPr>
        <w:t xml:space="preserve">el </w:t>
      </w:r>
      <w:r w:rsidR="0046680E" w:rsidRPr="00F417E2">
        <w:rPr>
          <w:rFonts w:ascii="Arial" w:hAnsi="Arial" w:cs="Arial"/>
          <w:b/>
          <w:sz w:val="28"/>
          <w:szCs w:val="28"/>
        </w:rPr>
        <w:t xml:space="preserve">13 al 17 </w:t>
      </w:r>
      <w:r w:rsidR="005A01E3" w:rsidRPr="00F417E2">
        <w:rPr>
          <w:rFonts w:ascii="Arial" w:hAnsi="Arial" w:cs="Arial"/>
          <w:b/>
          <w:sz w:val="28"/>
          <w:szCs w:val="28"/>
        </w:rPr>
        <w:t xml:space="preserve"> de julio del </w:t>
      </w:r>
      <w:r w:rsidRPr="00F417E2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2272"/>
        <w:gridCol w:w="2126"/>
        <w:gridCol w:w="2131"/>
        <w:gridCol w:w="2165"/>
      </w:tblGrid>
      <w:tr w:rsidR="00F417E2" w:rsidRPr="00F417E2" w14:paraId="61BC491D" w14:textId="77777777" w:rsidTr="006A3C49">
        <w:tc>
          <w:tcPr>
            <w:tcW w:w="1834" w:type="dxa"/>
          </w:tcPr>
          <w:p w14:paraId="6B977A5D" w14:textId="0D3E688D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272" w:type="dxa"/>
          </w:tcPr>
          <w:p w14:paraId="2D3E2B20" w14:textId="06CDDBE0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4509442A" w14:textId="2278D128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Miércoles 1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31" w:type="dxa"/>
          </w:tcPr>
          <w:p w14:paraId="0F88DB6C" w14:textId="45FE678F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165" w:type="dxa"/>
          </w:tcPr>
          <w:p w14:paraId="105681BF" w14:textId="2F17D2FA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bookmarkEnd w:id="5"/>
      <w:tr w:rsidR="00F417E2" w:rsidRPr="00F417E2" w14:paraId="2619140A" w14:textId="77777777" w:rsidTr="006A3C49">
        <w:tc>
          <w:tcPr>
            <w:tcW w:w="1834" w:type="dxa"/>
          </w:tcPr>
          <w:p w14:paraId="69AFA1C5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1DDE4F3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ADB673F" w14:textId="1469F3DC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3866BC4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F8EA412" w14:textId="66E11B30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F417E2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30869376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 NUCLEO</w:t>
            </w:r>
          </w:p>
          <w:p w14:paraId="1530220C" w14:textId="35D3E73E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31" w:type="dxa"/>
          </w:tcPr>
          <w:p w14:paraId="758DA268" w14:textId="34DD0D01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2DF1979" w14:textId="77777777" w:rsidR="004A46C3" w:rsidRPr="00F417E2" w:rsidRDefault="0021330D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417E2">
              <w:rPr>
                <w:rFonts w:ascii="Arial" w:hAnsi="Arial" w:cs="Arial"/>
                <w:b/>
                <w:sz w:val="18"/>
                <w:szCs w:val="18"/>
              </w:rPr>
              <w:t>FERIADO  RELIGIOSO</w:t>
            </w:r>
            <w:proofErr w:type="gramEnd"/>
            <w:r w:rsidRPr="00F417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EFF0620" w14:textId="47E628AE" w:rsidR="0021330D" w:rsidRPr="00F417E2" w:rsidRDefault="0021330D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Virgen </w:t>
            </w:r>
            <w:proofErr w:type="gramStart"/>
            <w:r w:rsidRPr="00F417E2">
              <w:rPr>
                <w:rFonts w:ascii="Arial" w:hAnsi="Arial" w:cs="Arial"/>
                <w:b/>
                <w:sz w:val="18"/>
                <w:szCs w:val="18"/>
              </w:rPr>
              <w:t>del  Carmen</w:t>
            </w:r>
            <w:proofErr w:type="gramEnd"/>
            <w:r w:rsidRPr="00F417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65" w:type="dxa"/>
          </w:tcPr>
          <w:p w14:paraId="4C5C0236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00CDC097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5648134B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7E2" w:rsidRPr="00F417E2" w14:paraId="3FD2978F" w14:textId="77777777" w:rsidTr="006A3C49">
        <w:tc>
          <w:tcPr>
            <w:tcW w:w="1834" w:type="dxa"/>
          </w:tcPr>
          <w:p w14:paraId="08A504B7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3CCD17C6" w14:textId="3DB28A11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F417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Texto literario; cuento”</w:t>
            </w:r>
          </w:p>
        </w:tc>
        <w:tc>
          <w:tcPr>
            <w:tcW w:w="2272" w:type="dxa"/>
          </w:tcPr>
          <w:p w14:paraId="0A12EBEC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2F17456" w14:textId="77777777" w:rsidR="004A46C3" w:rsidRPr="00F417E2" w:rsidRDefault="004A46C3" w:rsidP="004A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Baile </w:t>
            </w:r>
          </w:p>
          <w:p w14:paraId="35A2402D" w14:textId="77777777" w:rsidR="004A46C3" w:rsidRPr="00F417E2" w:rsidRDefault="004A46C3" w:rsidP="004A46C3">
            <w:pPr>
              <w:rPr>
                <w:rFonts w:ascii="Arial" w:hAnsi="Arial" w:cs="Arial"/>
                <w:sz w:val="8"/>
                <w:szCs w:val="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F417E2">
              <w:rPr>
                <w:sz w:val="8"/>
                <w:szCs w:val="8"/>
              </w:rPr>
              <w:t xml:space="preserve"> </w:t>
            </w:r>
          </w:p>
          <w:p w14:paraId="2C84D03F" w14:textId="77777777" w:rsidR="004A46C3" w:rsidRPr="00F417E2" w:rsidRDefault="004A46C3" w:rsidP="004A46C3">
            <w:pPr>
              <w:rPr>
                <w:rFonts w:ascii="Arial" w:hAnsi="Arial" w:cs="Arial"/>
                <w:sz w:val="8"/>
                <w:szCs w:val="8"/>
              </w:rPr>
            </w:pPr>
            <w:hyperlink r:id="rId8" w:history="1">
              <w:r w:rsidRPr="00F417E2">
                <w:rPr>
                  <w:sz w:val="8"/>
                  <w:szCs w:val="8"/>
                  <w:u w:val="single"/>
                </w:rPr>
                <w:t>https://www.youtube.com/watch?v=9fgA6TJ5VHY</w:t>
              </w:r>
            </w:hyperlink>
          </w:p>
          <w:p w14:paraId="5408B22D" w14:textId="3DF7BEB9" w:rsidR="004A46C3" w:rsidRPr="00F417E2" w:rsidRDefault="004A46C3" w:rsidP="004A46C3">
            <w:pPr>
              <w:shd w:val="clear" w:color="auto" w:fill="FFFFFF"/>
              <w:rPr>
                <w:sz w:val="8"/>
                <w:szCs w:val="8"/>
              </w:rPr>
            </w:pPr>
          </w:p>
          <w:p w14:paraId="5C1E2306" w14:textId="6CA84542" w:rsidR="004A46C3" w:rsidRPr="00F417E2" w:rsidRDefault="004A46C3" w:rsidP="004A46C3">
            <w:pPr>
              <w:rPr>
                <w:rFonts w:ascii="Arial" w:hAnsi="Arial" w:cs="Arial"/>
                <w:sz w:val="16"/>
                <w:szCs w:val="16"/>
              </w:rPr>
            </w:pPr>
            <w:r w:rsidRPr="00F417E2">
              <w:rPr>
                <w:rFonts w:ascii="Arial" w:hAnsi="Arial" w:cs="Arial"/>
                <w:b/>
                <w:sz w:val="16"/>
                <w:szCs w:val="16"/>
              </w:rPr>
              <w:t>Video por WhatsApp</w:t>
            </w:r>
          </w:p>
        </w:tc>
        <w:tc>
          <w:tcPr>
            <w:tcW w:w="2126" w:type="dxa"/>
          </w:tcPr>
          <w:p w14:paraId="60E05DF1" w14:textId="77777777" w:rsidR="004A46C3" w:rsidRPr="00F417E2" w:rsidRDefault="004A46C3" w:rsidP="004A46C3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F417E2">
              <w:t xml:space="preserve"> </w:t>
            </w:r>
          </w:p>
          <w:p w14:paraId="1A80CE1B" w14:textId="77777777" w:rsidR="004A46C3" w:rsidRPr="00F417E2" w:rsidRDefault="004A46C3" w:rsidP="004A46C3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Los medios de comunicación.</w:t>
            </w:r>
          </w:p>
          <w:p w14:paraId="106FDEC5" w14:textId="77777777" w:rsidR="00054CBA" w:rsidRPr="00F417E2" w:rsidRDefault="004A46C3" w:rsidP="006A3C4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17E2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proofErr w:type="spellEnd"/>
          </w:p>
          <w:p w14:paraId="2AE742A9" w14:textId="086CD2B9" w:rsidR="004A46C3" w:rsidRPr="00F417E2" w:rsidRDefault="00054CBA" w:rsidP="006A3C4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Pr="00F417E2">
                <w:rPr>
                  <w:rStyle w:val="Hipervnculo"/>
                  <w:color w:val="auto"/>
                  <w:sz w:val="8"/>
                  <w:szCs w:val="8"/>
                </w:rPr>
                <w:t>https://www.youtube.com/watch?v=JqnxaSkxX6w</w:t>
              </w:r>
            </w:hyperlink>
          </w:p>
        </w:tc>
        <w:tc>
          <w:tcPr>
            <w:tcW w:w="2131" w:type="dxa"/>
          </w:tcPr>
          <w:p w14:paraId="7C5B829F" w14:textId="77777777" w:rsidR="004A46C3" w:rsidRPr="00F417E2" w:rsidRDefault="004A46C3" w:rsidP="004A46C3">
            <w:pPr>
              <w:shd w:val="clear" w:color="auto" w:fill="FFFFFF"/>
              <w:rPr>
                <w:sz w:val="8"/>
                <w:szCs w:val="8"/>
                <w:u w:val="single"/>
              </w:rPr>
            </w:pPr>
          </w:p>
          <w:p w14:paraId="2036C37A" w14:textId="2966520D" w:rsidR="004A46C3" w:rsidRPr="00F417E2" w:rsidRDefault="004A46C3" w:rsidP="004A46C3">
            <w:pPr>
              <w:shd w:val="clear" w:color="auto" w:fill="FFFFFF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65" w:type="dxa"/>
          </w:tcPr>
          <w:p w14:paraId="7DC131E7" w14:textId="77777777" w:rsidR="004A46C3" w:rsidRPr="00F417E2" w:rsidRDefault="004A46C3" w:rsidP="004A46C3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F41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06BF40" w14:textId="77777777" w:rsidR="004A46C3" w:rsidRPr="00F417E2" w:rsidRDefault="00DD7ACE" w:rsidP="00DD7A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Cuantificar </w:t>
            </w:r>
          </w:p>
          <w:p w14:paraId="7FD3797D" w14:textId="77777777" w:rsidR="0021330D" w:rsidRPr="00F417E2" w:rsidRDefault="0021330D" w:rsidP="00DD7ACE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Libro NT</w:t>
            </w:r>
            <w:proofErr w:type="gramStart"/>
            <w:r w:rsidRPr="00F417E2">
              <w:rPr>
                <w:rFonts w:ascii="Arial" w:hAnsi="Arial" w:cs="Arial"/>
                <w:sz w:val="18"/>
                <w:szCs w:val="18"/>
              </w:rPr>
              <w:t>1 ,</w:t>
            </w:r>
            <w:proofErr w:type="spellStart"/>
            <w:r w:rsidRPr="00F417E2">
              <w:rPr>
                <w:rFonts w:ascii="Arial" w:hAnsi="Arial" w:cs="Arial"/>
                <w:sz w:val="18"/>
                <w:szCs w:val="18"/>
              </w:rPr>
              <w:t>pag</w:t>
            </w:r>
            <w:proofErr w:type="spellEnd"/>
            <w:proofErr w:type="gramEnd"/>
            <w:r w:rsidRPr="00F417E2">
              <w:rPr>
                <w:rFonts w:ascii="Arial" w:hAnsi="Arial" w:cs="Arial"/>
                <w:sz w:val="18"/>
                <w:szCs w:val="18"/>
              </w:rPr>
              <w:t xml:space="preserve"> 37</w:t>
            </w:r>
          </w:p>
          <w:p w14:paraId="2DEB8824" w14:textId="34044597" w:rsidR="0021330D" w:rsidRPr="00F417E2" w:rsidRDefault="0021330D" w:rsidP="00DD7ACE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Numero 2</w:t>
            </w:r>
          </w:p>
        </w:tc>
      </w:tr>
      <w:tr w:rsidR="00F417E2" w:rsidRPr="00F417E2" w14:paraId="5FD88999" w14:textId="77777777" w:rsidTr="006A3C49">
        <w:tc>
          <w:tcPr>
            <w:tcW w:w="1834" w:type="dxa"/>
          </w:tcPr>
          <w:p w14:paraId="1B46DCA0" w14:textId="757E7AE9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74A39A11" w14:textId="77777777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B7D6587" w14:textId="435A6C78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26" w:type="dxa"/>
          </w:tcPr>
          <w:p w14:paraId="636E7FD5" w14:textId="5D088C69" w:rsidR="0021330D" w:rsidRPr="00F417E2" w:rsidRDefault="0021330D" w:rsidP="002133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0826A67B" w14:textId="4D3784CD" w:rsidR="0021330D" w:rsidRPr="00F417E2" w:rsidRDefault="0021330D" w:rsidP="002133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5" w:type="dxa"/>
          </w:tcPr>
          <w:p w14:paraId="20363A0F" w14:textId="77777777" w:rsidR="006A3C49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8D2353B" w14:textId="1BEAF7EF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Identidad y autonomía</w:t>
            </w:r>
          </w:p>
          <w:p w14:paraId="4DCD80F1" w14:textId="4E6D19DD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7E2" w:rsidRPr="00F417E2" w14:paraId="65F4E05C" w14:textId="77777777" w:rsidTr="006A3C49">
        <w:tc>
          <w:tcPr>
            <w:tcW w:w="1834" w:type="dxa"/>
          </w:tcPr>
          <w:p w14:paraId="0B89D1D4" w14:textId="103E36EF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7F001FD1" w14:textId="77777777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42D1882A" w14:textId="77777777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Los numerales</w:t>
            </w:r>
          </w:p>
          <w:p w14:paraId="796AF8EB" w14:textId="7B619B2E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126" w:type="dxa"/>
          </w:tcPr>
          <w:p w14:paraId="2926F51C" w14:textId="58FC2AF3" w:rsidR="0021330D" w:rsidRPr="00F417E2" w:rsidRDefault="0021330D" w:rsidP="002133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292A04A7" w14:textId="447EBD78" w:rsidR="0021330D" w:rsidRPr="00F417E2" w:rsidRDefault="0021330D" w:rsidP="002133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</w:tcPr>
          <w:p w14:paraId="3C6B0CFA" w14:textId="77777777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 :</w:t>
            </w:r>
            <w:proofErr w:type="gramEnd"/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C013902" w14:textId="34D32280" w:rsidR="0021330D" w:rsidRPr="00F417E2" w:rsidRDefault="0021330D" w:rsidP="00213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Las </w:t>
            </w:r>
            <w:r w:rsidRPr="00F417E2">
              <w:rPr>
                <w:rFonts w:ascii="Arial" w:hAnsi="Arial" w:cs="Arial"/>
                <w:sz w:val="18"/>
                <w:szCs w:val="18"/>
              </w:rPr>
              <w:t>emociones</w:t>
            </w:r>
            <w:r w:rsidRPr="00F417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bookmarkEnd w:id="4"/>
    </w:tbl>
    <w:p w14:paraId="4B82638C" w14:textId="0B6B3031" w:rsidR="00BA3C89" w:rsidRPr="00F417E2" w:rsidRDefault="00BA3C89" w:rsidP="00CE438B">
      <w:pPr>
        <w:rPr>
          <w:rFonts w:ascii="Arial" w:hAnsi="Arial" w:cs="Arial"/>
          <w:sz w:val="8"/>
          <w:szCs w:val="8"/>
        </w:rPr>
      </w:pPr>
    </w:p>
    <w:p w14:paraId="2A248312" w14:textId="55C51704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1B6E030A" w14:textId="66776814" w:rsidR="002744A4" w:rsidRPr="00F417E2" w:rsidRDefault="002744A4" w:rsidP="00CE438B">
      <w:pPr>
        <w:rPr>
          <w:rFonts w:ascii="Arial" w:hAnsi="Arial" w:cs="Arial"/>
          <w:sz w:val="8"/>
          <w:szCs w:val="8"/>
        </w:rPr>
      </w:pPr>
      <w:bookmarkStart w:id="6" w:name="_GoBack"/>
      <w:bookmarkEnd w:id="6"/>
    </w:p>
    <w:p w14:paraId="0DE0B21E" w14:textId="001DDD21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14B8DF42" w14:textId="77777777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648FE625" w14:textId="22CA71F4" w:rsidR="00BA3C89" w:rsidRPr="00F417E2" w:rsidRDefault="00BA3C89" w:rsidP="00CE438B">
      <w:pPr>
        <w:rPr>
          <w:rFonts w:ascii="Arial" w:hAnsi="Arial" w:cs="Arial"/>
          <w:sz w:val="8"/>
          <w:szCs w:val="8"/>
        </w:rPr>
      </w:pPr>
      <w:r w:rsidRPr="00F417E2">
        <w:rPr>
          <w:noProof/>
        </w:rPr>
        <w:drawing>
          <wp:inline distT="0" distB="0" distL="0" distR="0" wp14:anchorId="6E941687" wp14:editId="0D8382E0">
            <wp:extent cx="6691630" cy="5235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52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627EFC36" w14:textId="0C017292" w:rsidR="002D1A93" w:rsidRPr="00F417E2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417E2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F417E2">
        <w:rPr>
          <w:rFonts w:ascii="Arial" w:hAnsi="Arial" w:cs="Arial"/>
          <w:b/>
          <w:sz w:val="28"/>
          <w:szCs w:val="28"/>
        </w:rPr>
        <w:t xml:space="preserve"> 17</w:t>
      </w:r>
      <w:proofErr w:type="gramEnd"/>
      <w:r w:rsidR="002744A4" w:rsidRPr="00F417E2">
        <w:rPr>
          <w:rFonts w:ascii="Arial" w:hAnsi="Arial" w:cs="Arial"/>
          <w:b/>
          <w:sz w:val="28"/>
          <w:szCs w:val="28"/>
        </w:rPr>
        <w:t xml:space="preserve">   :D</w:t>
      </w:r>
      <w:r w:rsidRPr="00F417E2">
        <w:rPr>
          <w:rFonts w:ascii="Arial" w:hAnsi="Arial" w:cs="Arial"/>
          <w:b/>
          <w:sz w:val="28"/>
          <w:szCs w:val="28"/>
        </w:rPr>
        <w:t xml:space="preserve">el </w:t>
      </w:r>
      <w:r w:rsidR="0046680E" w:rsidRPr="00F417E2">
        <w:rPr>
          <w:rFonts w:ascii="Arial" w:hAnsi="Arial" w:cs="Arial"/>
          <w:b/>
          <w:sz w:val="28"/>
          <w:szCs w:val="28"/>
        </w:rPr>
        <w:t>20</w:t>
      </w:r>
      <w:r w:rsidRPr="00F417E2">
        <w:rPr>
          <w:rFonts w:ascii="Arial" w:hAnsi="Arial" w:cs="Arial"/>
          <w:b/>
          <w:sz w:val="28"/>
          <w:szCs w:val="28"/>
        </w:rPr>
        <w:t xml:space="preserve"> al  </w:t>
      </w:r>
      <w:r w:rsidR="0046680E" w:rsidRPr="00F417E2">
        <w:rPr>
          <w:rFonts w:ascii="Arial" w:hAnsi="Arial" w:cs="Arial"/>
          <w:b/>
          <w:sz w:val="28"/>
          <w:szCs w:val="28"/>
        </w:rPr>
        <w:t>24</w:t>
      </w:r>
      <w:r w:rsidRPr="00F417E2">
        <w:rPr>
          <w:rFonts w:ascii="Arial" w:hAnsi="Arial" w:cs="Arial"/>
          <w:b/>
          <w:sz w:val="28"/>
          <w:szCs w:val="28"/>
        </w:rPr>
        <w:t xml:space="preserve"> de julio del 2020.</w:t>
      </w:r>
    </w:p>
    <w:tbl>
      <w:tblPr>
        <w:tblStyle w:val="Tablaconcuadrcula"/>
        <w:tblW w:w="10528" w:type="dxa"/>
        <w:tblLook w:val="04A0" w:firstRow="1" w:lastRow="0" w:firstColumn="1" w:lastColumn="0" w:noHBand="0" w:noVBand="1"/>
      </w:tblPr>
      <w:tblGrid>
        <w:gridCol w:w="2227"/>
        <w:gridCol w:w="1910"/>
        <w:gridCol w:w="2270"/>
        <w:gridCol w:w="2117"/>
        <w:gridCol w:w="2004"/>
      </w:tblGrid>
      <w:tr w:rsidR="00F417E2" w:rsidRPr="00F417E2" w14:paraId="09DB518B" w14:textId="77777777" w:rsidTr="00911E07">
        <w:tc>
          <w:tcPr>
            <w:tcW w:w="2263" w:type="dxa"/>
          </w:tcPr>
          <w:p w14:paraId="3C9E894C" w14:textId="6D89E7A4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31" w:type="dxa"/>
          </w:tcPr>
          <w:p w14:paraId="2905EEBE" w14:textId="62644BEE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80" w:type="dxa"/>
          </w:tcPr>
          <w:p w14:paraId="63A4C976" w14:textId="1AF687C0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43D196EC" w14:textId="77600EB2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028" w:type="dxa"/>
          </w:tcPr>
          <w:p w14:paraId="5A97BA84" w14:textId="36FEBF6A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46680E" w:rsidRPr="00F417E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F417E2" w:rsidRPr="00F417E2" w14:paraId="7F91CACD" w14:textId="77777777" w:rsidTr="00911E07">
        <w:tc>
          <w:tcPr>
            <w:tcW w:w="2263" w:type="dxa"/>
          </w:tcPr>
          <w:p w14:paraId="0090C13E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C5229C3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4DB14B80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25AA4A7D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47F50464" w14:textId="756D6F84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4B859B59" w14:textId="777777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62491350" w14:textId="5FA57C3F" w:rsidR="00157351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26" w:type="dxa"/>
          </w:tcPr>
          <w:p w14:paraId="0B9C20F8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3C99A40" w14:textId="7FA97F84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F417E2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28" w:type="dxa"/>
          </w:tcPr>
          <w:p w14:paraId="74DC54DA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3B0158C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42E5A904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7E2" w:rsidRPr="00F417E2" w14:paraId="5A3A1E45" w14:textId="77777777" w:rsidTr="00911E07">
        <w:tc>
          <w:tcPr>
            <w:tcW w:w="2263" w:type="dxa"/>
          </w:tcPr>
          <w:p w14:paraId="0718F2B3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0333AB3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Texto literario </w:t>
            </w:r>
          </w:p>
          <w:p w14:paraId="79794A96" w14:textId="63C55460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POESIA</w:t>
            </w:r>
          </w:p>
        </w:tc>
        <w:tc>
          <w:tcPr>
            <w:tcW w:w="1931" w:type="dxa"/>
          </w:tcPr>
          <w:p w14:paraId="10F860D9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5EC17670" w14:textId="7D6F64E3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F417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Texto literario; </w:t>
            </w:r>
            <w:r w:rsidRPr="00F417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CUENTO</w:t>
            </w:r>
          </w:p>
        </w:tc>
        <w:tc>
          <w:tcPr>
            <w:tcW w:w="2180" w:type="dxa"/>
          </w:tcPr>
          <w:p w14:paraId="260E34CD" w14:textId="77777777" w:rsidR="006A3C49" w:rsidRPr="00F417E2" w:rsidRDefault="006A3C49" w:rsidP="006A3C49">
            <w:pPr>
              <w:rPr>
                <w:sz w:val="8"/>
                <w:szCs w:val="8"/>
              </w:rPr>
            </w:pPr>
          </w:p>
          <w:p w14:paraId="074ACF64" w14:textId="77777777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F417E2">
              <w:t xml:space="preserve"> </w:t>
            </w:r>
          </w:p>
          <w:p w14:paraId="59D84483" w14:textId="77777777" w:rsidR="006A3C49" w:rsidRPr="00F417E2" w:rsidRDefault="006A3C49" w:rsidP="006A3C49">
            <w:pPr>
              <w:rPr>
                <w:b/>
              </w:rPr>
            </w:pPr>
            <w:r w:rsidRPr="00F417E2">
              <w:rPr>
                <w:b/>
              </w:rPr>
              <w:t xml:space="preserve">Los medios de trasporte </w:t>
            </w:r>
          </w:p>
          <w:p w14:paraId="6EA1A6FF" w14:textId="57275B6B" w:rsidR="006A3C49" w:rsidRPr="00F417E2" w:rsidRDefault="006A3C49" w:rsidP="006A3C49">
            <w:pPr>
              <w:rPr>
                <w:sz w:val="8"/>
                <w:szCs w:val="8"/>
                <w:u w:val="single"/>
              </w:rPr>
            </w:pPr>
            <w:proofErr w:type="spellStart"/>
            <w:r w:rsidRPr="00F417E2">
              <w:t>Link:</w:t>
            </w:r>
            <w:proofErr w:type="spellEnd"/>
            <w:r w:rsidRPr="00F417E2">
              <w:rPr>
                <w:sz w:val="8"/>
                <w:szCs w:val="8"/>
                <w:u w:val="single"/>
              </w:rPr>
              <w:fldChar w:fldCharType="begin"/>
            </w:r>
            <w:r w:rsidRPr="00F417E2">
              <w:rPr>
                <w:sz w:val="8"/>
                <w:szCs w:val="8"/>
                <w:u w:val="single"/>
              </w:rPr>
              <w:instrText xml:space="preserve"> HYPERLINK "https://www.youtube.com/watch?v=ol11YcbRku8" </w:instrText>
            </w:r>
            <w:r w:rsidRPr="00F417E2">
              <w:rPr>
                <w:sz w:val="8"/>
                <w:szCs w:val="8"/>
                <w:u w:val="single"/>
              </w:rPr>
              <w:fldChar w:fldCharType="separate"/>
            </w:r>
            <w:r w:rsidRPr="00F417E2">
              <w:rPr>
                <w:rStyle w:val="Hipervnculo"/>
                <w:color w:val="auto"/>
                <w:sz w:val="8"/>
                <w:szCs w:val="8"/>
              </w:rPr>
              <w:t>https://www.youtube.com/watch?v=ol11YcbRku8</w:t>
            </w:r>
            <w:r w:rsidRPr="00F417E2">
              <w:rPr>
                <w:sz w:val="8"/>
                <w:szCs w:val="8"/>
                <w:u w:val="single"/>
              </w:rPr>
              <w:fldChar w:fldCharType="end"/>
            </w:r>
          </w:p>
          <w:p w14:paraId="379A9362" w14:textId="1D377431" w:rsidR="00157351" w:rsidRPr="00F417E2" w:rsidRDefault="006A3C49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proofErr w:type="spellStart"/>
            <w:r w:rsidRPr="00F417E2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126" w:type="dxa"/>
          </w:tcPr>
          <w:p w14:paraId="248DD85A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0B1AFA9" w14:textId="77777777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Baile </w:t>
            </w:r>
          </w:p>
          <w:p w14:paraId="6BACE4B9" w14:textId="77777777" w:rsidR="00157351" w:rsidRPr="00F417E2" w:rsidRDefault="00157351" w:rsidP="00157351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F417E2">
              <w:rPr>
                <w:sz w:val="8"/>
                <w:szCs w:val="8"/>
              </w:rPr>
              <w:t xml:space="preserve"> </w:t>
            </w:r>
            <w:hyperlink r:id="rId11" w:history="1">
              <w:r w:rsidRPr="00F417E2">
                <w:rPr>
                  <w:rStyle w:val="Hipervnculo"/>
                  <w:color w:val="auto"/>
                  <w:sz w:val="8"/>
                  <w:szCs w:val="8"/>
                </w:rPr>
                <w:t>https://www.youtube.com/watch?v=iFceQRSO87g</w:t>
              </w:r>
            </w:hyperlink>
          </w:p>
          <w:p w14:paraId="4DBDDD23" w14:textId="62CF70A3" w:rsidR="00157351" w:rsidRPr="00F417E2" w:rsidRDefault="00157351" w:rsidP="0015735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6"/>
                <w:szCs w:val="16"/>
              </w:rPr>
              <w:t>Video por WhatsApp</w:t>
            </w:r>
          </w:p>
        </w:tc>
        <w:tc>
          <w:tcPr>
            <w:tcW w:w="2028" w:type="dxa"/>
          </w:tcPr>
          <w:p w14:paraId="4C631D6C" w14:textId="77777777" w:rsidR="00157351" w:rsidRPr="00F417E2" w:rsidRDefault="00157351" w:rsidP="00157351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F417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6C966C" w14:textId="6F72B61A" w:rsidR="00157351" w:rsidRPr="00F417E2" w:rsidRDefault="0064023A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Alimenta el mono</w:t>
            </w:r>
          </w:p>
          <w:p w14:paraId="3E8C1C91" w14:textId="6793A7DE" w:rsidR="00157351" w:rsidRPr="00F417E2" w:rsidRDefault="00157351" w:rsidP="001573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399D14F7" w14:textId="55377A7E" w:rsidR="00157351" w:rsidRPr="00F417E2" w:rsidRDefault="00157351" w:rsidP="00157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7E2" w:rsidRPr="00F417E2" w14:paraId="24D842DA" w14:textId="6C2844C2" w:rsidTr="00911E07">
        <w:tc>
          <w:tcPr>
            <w:tcW w:w="2263" w:type="dxa"/>
          </w:tcPr>
          <w:p w14:paraId="0205EAD9" w14:textId="55D213D2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471D6F5C" w14:textId="777777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45F9508" w14:textId="4F45EE3E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80" w:type="dxa"/>
          </w:tcPr>
          <w:p w14:paraId="411E7FA1" w14:textId="0FC4AC1D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389045" w14:textId="77777777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NUCLEO:</w:t>
            </w:r>
          </w:p>
          <w:p w14:paraId="0A03B219" w14:textId="77777777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Lenguaje verbal</w:t>
            </w:r>
          </w:p>
          <w:p w14:paraId="5BE2BF78" w14:textId="2E366E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14:paraId="5FE2C3AE" w14:textId="02CBEA41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417E2" w:rsidRPr="00F417E2" w14:paraId="74AB6E49" w14:textId="3496EEC8" w:rsidTr="00911E07">
        <w:tc>
          <w:tcPr>
            <w:tcW w:w="2263" w:type="dxa"/>
          </w:tcPr>
          <w:p w14:paraId="7C6999F3" w14:textId="774F3E72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48D1A7D9" w14:textId="777777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2E211C2E" w14:textId="777777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Los numerales</w:t>
            </w:r>
          </w:p>
          <w:p w14:paraId="35A9A77A" w14:textId="4742DD36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180" w:type="dxa"/>
          </w:tcPr>
          <w:p w14:paraId="721A7E66" w14:textId="070B9B32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6C082F" w14:textId="77777777" w:rsidR="006A3C49" w:rsidRPr="00F417E2" w:rsidRDefault="006A3C49" w:rsidP="006A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5082E231" w14:textId="77777777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417E2">
              <w:rPr>
                <w:rFonts w:ascii="Arial" w:hAnsi="Arial" w:cs="Arial"/>
                <w:sz w:val="18"/>
                <w:szCs w:val="18"/>
              </w:rPr>
              <w:t>Sonidos ,fonemas</w:t>
            </w:r>
            <w:proofErr w:type="gramEnd"/>
            <w:r w:rsidRPr="00F417E2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482C59F3" w14:textId="77777777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  <w:r w:rsidRPr="00F417E2">
              <w:rPr>
                <w:rFonts w:ascii="Arial" w:hAnsi="Arial" w:cs="Arial"/>
                <w:sz w:val="18"/>
                <w:szCs w:val="18"/>
              </w:rPr>
              <w:t>Fonoaudióloga PIE</w:t>
            </w:r>
          </w:p>
          <w:p w14:paraId="1B8C692C" w14:textId="4AD43116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D532E46" w14:textId="2F985A46" w:rsidR="006A3C49" w:rsidRPr="00F417E2" w:rsidRDefault="006A3C49" w:rsidP="006A3C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F6EA4" w14:textId="3D8443E0" w:rsidR="00157351" w:rsidRDefault="00157351" w:rsidP="00CE438B">
      <w:pPr>
        <w:rPr>
          <w:rFonts w:ascii="Arial" w:hAnsi="Arial" w:cs="Arial"/>
          <w:color w:val="FF0000"/>
          <w:sz w:val="8"/>
          <w:szCs w:val="8"/>
        </w:rPr>
      </w:pPr>
    </w:p>
    <w:p w14:paraId="162CB37E" w14:textId="77777777" w:rsidR="00157351" w:rsidRPr="00A60187" w:rsidRDefault="00157351" w:rsidP="00CE438B">
      <w:pPr>
        <w:rPr>
          <w:rFonts w:ascii="Arial" w:hAnsi="Arial" w:cs="Arial"/>
          <w:color w:val="FF0000"/>
          <w:sz w:val="8"/>
          <w:szCs w:val="8"/>
        </w:rPr>
      </w:pPr>
    </w:p>
    <w:sectPr w:rsidR="00157351" w:rsidRPr="00A60187" w:rsidSect="00AA52C0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44CD" w14:textId="77777777" w:rsidR="00081133" w:rsidRDefault="00081133" w:rsidP="0066737C">
      <w:pPr>
        <w:spacing w:after="0" w:line="240" w:lineRule="auto"/>
      </w:pPr>
      <w:r>
        <w:separator/>
      </w:r>
    </w:p>
  </w:endnote>
  <w:endnote w:type="continuationSeparator" w:id="0">
    <w:p w14:paraId="0C8B8546" w14:textId="77777777" w:rsidR="00081133" w:rsidRDefault="000811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2C3A" w14:textId="77777777" w:rsidR="00081133" w:rsidRDefault="00081133" w:rsidP="0066737C">
      <w:pPr>
        <w:spacing w:after="0" w:line="240" w:lineRule="auto"/>
      </w:pPr>
      <w:r>
        <w:separator/>
      </w:r>
    </w:p>
  </w:footnote>
  <w:footnote w:type="continuationSeparator" w:id="0">
    <w:p w14:paraId="021AF456" w14:textId="77777777" w:rsidR="00081133" w:rsidRDefault="000811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A06CF8" w:rsidRDefault="00A0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A06CF8" w:rsidRDefault="00A06CF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04E"/>
    <w:rsid w:val="00036F87"/>
    <w:rsid w:val="00047FEC"/>
    <w:rsid w:val="00054CBA"/>
    <w:rsid w:val="000563E0"/>
    <w:rsid w:val="00064BB7"/>
    <w:rsid w:val="00081133"/>
    <w:rsid w:val="000B3F50"/>
    <w:rsid w:val="000C0841"/>
    <w:rsid w:val="000E76A2"/>
    <w:rsid w:val="00101438"/>
    <w:rsid w:val="0011111B"/>
    <w:rsid w:val="00120DFD"/>
    <w:rsid w:val="001250E2"/>
    <w:rsid w:val="001262AD"/>
    <w:rsid w:val="00145DB2"/>
    <w:rsid w:val="0014799A"/>
    <w:rsid w:val="00157351"/>
    <w:rsid w:val="00160533"/>
    <w:rsid w:val="001662F2"/>
    <w:rsid w:val="0017513D"/>
    <w:rsid w:val="00187032"/>
    <w:rsid w:val="001914DC"/>
    <w:rsid w:val="001C71E6"/>
    <w:rsid w:val="001E337D"/>
    <w:rsid w:val="001E5373"/>
    <w:rsid w:val="00204D71"/>
    <w:rsid w:val="0021330D"/>
    <w:rsid w:val="002150A0"/>
    <w:rsid w:val="00220D3D"/>
    <w:rsid w:val="00224532"/>
    <w:rsid w:val="002476D9"/>
    <w:rsid w:val="00255DE3"/>
    <w:rsid w:val="002744A4"/>
    <w:rsid w:val="0029349F"/>
    <w:rsid w:val="002A17F5"/>
    <w:rsid w:val="002D1A93"/>
    <w:rsid w:val="002F5153"/>
    <w:rsid w:val="003153CC"/>
    <w:rsid w:val="00315E0C"/>
    <w:rsid w:val="00336432"/>
    <w:rsid w:val="0033774C"/>
    <w:rsid w:val="003536BB"/>
    <w:rsid w:val="003760BE"/>
    <w:rsid w:val="00387474"/>
    <w:rsid w:val="00396AA2"/>
    <w:rsid w:val="003A4347"/>
    <w:rsid w:val="003A54C8"/>
    <w:rsid w:val="003B6432"/>
    <w:rsid w:val="003C13A6"/>
    <w:rsid w:val="003E67A2"/>
    <w:rsid w:val="003F1964"/>
    <w:rsid w:val="00403E56"/>
    <w:rsid w:val="0041569E"/>
    <w:rsid w:val="0042532C"/>
    <w:rsid w:val="00450C45"/>
    <w:rsid w:val="0046680E"/>
    <w:rsid w:val="00470267"/>
    <w:rsid w:val="0049291D"/>
    <w:rsid w:val="004A0246"/>
    <w:rsid w:val="004A46C3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A01E3"/>
    <w:rsid w:val="005B34D4"/>
    <w:rsid w:val="005B5E35"/>
    <w:rsid w:val="005D2383"/>
    <w:rsid w:val="00601519"/>
    <w:rsid w:val="006025AF"/>
    <w:rsid w:val="0064023A"/>
    <w:rsid w:val="00643C62"/>
    <w:rsid w:val="00646EB1"/>
    <w:rsid w:val="00654DA3"/>
    <w:rsid w:val="006670FA"/>
    <w:rsid w:val="0066737C"/>
    <w:rsid w:val="00670CFF"/>
    <w:rsid w:val="0067116D"/>
    <w:rsid w:val="006A1B9D"/>
    <w:rsid w:val="006A3C49"/>
    <w:rsid w:val="006B7E02"/>
    <w:rsid w:val="006C5F69"/>
    <w:rsid w:val="006E1843"/>
    <w:rsid w:val="00703F86"/>
    <w:rsid w:val="00724956"/>
    <w:rsid w:val="0075795B"/>
    <w:rsid w:val="0077106C"/>
    <w:rsid w:val="0078069C"/>
    <w:rsid w:val="007B0E94"/>
    <w:rsid w:val="007E6C6C"/>
    <w:rsid w:val="007F300D"/>
    <w:rsid w:val="00817A55"/>
    <w:rsid w:val="0085272E"/>
    <w:rsid w:val="00876142"/>
    <w:rsid w:val="008902DE"/>
    <w:rsid w:val="008B1ED6"/>
    <w:rsid w:val="008D5611"/>
    <w:rsid w:val="008F1199"/>
    <w:rsid w:val="00911E07"/>
    <w:rsid w:val="00936893"/>
    <w:rsid w:val="009466C9"/>
    <w:rsid w:val="0096337D"/>
    <w:rsid w:val="009800A8"/>
    <w:rsid w:val="009825D9"/>
    <w:rsid w:val="009A7E37"/>
    <w:rsid w:val="009D64DA"/>
    <w:rsid w:val="00A05A7F"/>
    <w:rsid w:val="00A06CF8"/>
    <w:rsid w:val="00A1065C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35F32"/>
    <w:rsid w:val="00B50596"/>
    <w:rsid w:val="00B744F8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75176"/>
    <w:rsid w:val="00CB1F07"/>
    <w:rsid w:val="00CC1384"/>
    <w:rsid w:val="00CE438B"/>
    <w:rsid w:val="00D2053D"/>
    <w:rsid w:val="00D22CD7"/>
    <w:rsid w:val="00D61CD2"/>
    <w:rsid w:val="00DB0D93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40EDC"/>
    <w:rsid w:val="00E62D3B"/>
    <w:rsid w:val="00E93960"/>
    <w:rsid w:val="00EA19FF"/>
    <w:rsid w:val="00ED7238"/>
    <w:rsid w:val="00EE0079"/>
    <w:rsid w:val="00F04D0A"/>
    <w:rsid w:val="00F13D2E"/>
    <w:rsid w:val="00F30DC7"/>
    <w:rsid w:val="00F417E2"/>
    <w:rsid w:val="00F4493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gA6TJ5VH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FceQRSO87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qnxaSkxX6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AFF2-D260-4111-A3B1-79D6E1E8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43</cp:revision>
  <dcterms:created xsi:type="dcterms:W3CDTF">2020-05-30T19:10:00Z</dcterms:created>
  <dcterms:modified xsi:type="dcterms:W3CDTF">2020-07-09T01:46:00Z</dcterms:modified>
</cp:coreProperties>
</file>