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D24AE6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D24AE6" w:rsidRDefault="00876142" w:rsidP="00876142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749B3E72" w14:textId="65A5A41C" w:rsidR="00876142" w:rsidRPr="00D24AE6" w:rsidRDefault="00876142" w:rsidP="00876142">
      <w:pPr>
        <w:spacing w:after="0"/>
        <w:rPr>
          <w:rFonts w:ascii="Arial" w:hAnsi="Arial" w:cs="Arial"/>
          <w:b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D61CD2" w:rsidRPr="00D24AE6">
        <w:rPr>
          <w:rFonts w:ascii="Arial" w:hAnsi="Arial" w:cs="Arial"/>
          <w:b/>
          <w:bCs/>
        </w:rPr>
        <w:t xml:space="preserve">Los </w:t>
      </w:r>
      <w:r w:rsidR="00EC63D5" w:rsidRPr="00D24AE6">
        <w:rPr>
          <w:rFonts w:ascii="Arial" w:hAnsi="Arial" w:cs="Arial"/>
          <w:b/>
          <w:bCs/>
        </w:rPr>
        <w:t>animales</w:t>
      </w:r>
      <w:r w:rsidR="00F92FFD" w:rsidRPr="00D24AE6">
        <w:rPr>
          <w:rFonts w:ascii="Arial" w:hAnsi="Arial" w:cs="Arial"/>
          <w:b/>
          <w:bCs/>
        </w:rPr>
        <w:t>.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62CAD9E1" w:rsidR="00CE438B" w:rsidRPr="00D24AE6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2797788"/>
      <w:bookmarkStart w:id="5" w:name="_Hlk43749645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1A6214" w:rsidRPr="00D24AE6">
        <w:rPr>
          <w:rFonts w:ascii="Arial" w:hAnsi="Arial" w:cs="Arial"/>
          <w:b/>
          <w:sz w:val="28"/>
          <w:szCs w:val="28"/>
        </w:rPr>
        <w:t>20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 xml:space="preserve">el </w:t>
      </w:r>
      <w:r w:rsidR="001A6214" w:rsidRPr="00D24AE6">
        <w:rPr>
          <w:rFonts w:ascii="Arial" w:hAnsi="Arial" w:cs="Arial"/>
          <w:b/>
          <w:sz w:val="28"/>
          <w:szCs w:val="28"/>
        </w:rPr>
        <w:t>10</w:t>
      </w:r>
      <w:r w:rsidR="00CE2CD6" w:rsidRPr="00D24AE6">
        <w:rPr>
          <w:rFonts w:ascii="Arial" w:hAnsi="Arial" w:cs="Arial"/>
          <w:b/>
          <w:sz w:val="28"/>
          <w:szCs w:val="28"/>
        </w:rPr>
        <w:t xml:space="preserve"> </w:t>
      </w:r>
      <w:r w:rsidR="0046680E" w:rsidRPr="00D24AE6">
        <w:rPr>
          <w:rFonts w:ascii="Arial" w:hAnsi="Arial" w:cs="Arial"/>
          <w:b/>
          <w:sz w:val="28"/>
          <w:szCs w:val="28"/>
        </w:rPr>
        <w:t xml:space="preserve">al </w:t>
      </w:r>
      <w:r w:rsidR="001A6214" w:rsidRPr="00D24AE6">
        <w:rPr>
          <w:rFonts w:ascii="Arial" w:hAnsi="Arial" w:cs="Arial"/>
          <w:b/>
          <w:sz w:val="28"/>
          <w:szCs w:val="28"/>
        </w:rPr>
        <w:t>1</w:t>
      </w:r>
      <w:r w:rsidR="003711AB" w:rsidRPr="00D24AE6">
        <w:rPr>
          <w:rFonts w:ascii="Arial" w:hAnsi="Arial" w:cs="Arial"/>
          <w:b/>
          <w:sz w:val="28"/>
          <w:szCs w:val="28"/>
        </w:rPr>
        <w:t>4</w:t>
      </w:r>
      <w:r w:rsidR="0046680E" w:rsidRPr="00D24AE6">
        <w:rPr>
          <w:rFonts w:ascii="Arial" w:hAnsi="Arial" w:cs="Arial"/>
          <w:b/>
          <w:sz w:val="28"/>
          <w:szCs w:val="28"/>
        </w:rPr>
        <w:t xml:space="preserve"> 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de </w:t>
      </w:r>
      <w:r w:rsidR="001A6214" w:rsidRPr="00D24AE6">
        <w:rPr>
          <w:rFonts w:ascii="Arial" w:hAnsi="Arial" w:cs="Arial"/>
          <w:b/>
          <w:sz w:val="28"/>
          <w:szCs w:val="28"/>
        </w:rPr>
        <w:t>agosto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625"/>
        <w:gridCol w:w="2546"/>
        <w:gridCol w:w="2101"/>
        <w:gridCol w:w="2134"/>
      </w:tblGrid>
      <w:tr w:rsidR="00F417E2" w:rsidRPr="00D24AE6" w14:paraId="61BC491D" w14:textId="77777777" w:rsidTr="00EA3A1B">
        <w:tc>
          <w:tcPr>
            <w:tcW w:w="2122" w:type="dxa"/>
          </w:tcPr>
          <w:p w14:paraId="6B977A5D" w14:textId="1879CDFF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E63750" w:rsidRPr="00D24AE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625" w:type="dxa"/>
          </w:tcPr>
          <w:p w14:paraId="2D3E2B20" w14:textId="1C32E2A3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E63750" w:rsidRPr="00D24AE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546" w:type="dxa"/>
          </w:tcPr>
          <w:p w14:paraId="4509442A" w14:textId="1F2DA829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101" w:type="dxa"/>
          </w:tcPr>
          <w:p w14:paraId="0F88DB6C" w14:textId="682F675F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134" w:type="dxa"/>
          </w:tcPr>
          <w:p w14:paraId="105681BF" w14:textId="47FA8AE0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CE4012" w:rsidRPr="00D24AE6" w14:paraId="2619140A" w14:textId="77777777" w:rsidTr="00EA3A1B">
        <w:tc>
          <w:tcPr>
            <w:tcW w:w="2122" w:type="dxa"/>
          </w:tcPr>
          <w:p w14:paraId="4FA9F0AF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5"/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58354CC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ADB673F" w14:textId="1469F3DC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5" w:type="dxa"/>
          </w:tcPr>
          <w:p w14:paraId="23EC9EA6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78F0DA3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7F8EA412" w14:textId="4D612C48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6" w:type="dxa"/>
          </w:tcPr>
          <w:p w14:paraId="34751E3B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C158B23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Identidad y autonomía</w:t>
            </w:r>
          </w:p>
          <w:p w14:paraId="1530220C" w14:textId="1408E63B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1" w:type="dxa"/>
          </w:tcPr>
          <w:p w14:paraId="72072BFE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EFF0620" w14:textId="182FB5D9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34" w:type="dxa"/>
          </w:tcPr>
          <w:p w14:paraId="41131EF3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59733C9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5648134B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012" w:rsidRPr="00D24AE6" w14:paraId="3FD2978F" w14:textId="77777777" w:rsidTr="00EA3A1B">
        <w:tc>
          <w:tcPr>
            <w:tcW w:w="2122" w:type="dxa"/>
          </w:tcPr>
          <w:p w14:paraId="208FB3BD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43EF0BB6" w14:textId="1923064F" w:rsidR="00CE4012" w:rsidRPr="00D24AE6" w:rsidRDefault="00CE4012" w:rsidP="00CE4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AE6">
              <w:rPr>
                <w:rFonts w:ascii="Arial" w:hAnsi="Arial" w:cs="Arial"/>
                <w:b/>
                <w:bCs/>
                <w:sz w:val="20"/>
                <w:szCs w:val="20"/>
              </w:rPr>
              <w:t>Aprender la letra “E-e”</w:t>
            </w:r>
          </w:p>
          <w:p w14:paraId="0E456C47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Link:</w:t>
            </w:r>
          </w:p>
          <w:p w14:paraId="4A05C391" w14:textId="131F14CB" w:rsidR="00CE4012" w:rsidRPr="00D24AE6" w:rsidRDefault="00CE4012" w:rsidP="00CE4012">
            <w:pPr>
              <w:rPr>
                <w:rFonts w:ascii="Arial" w:hAnsi="Arial" w:cs="Arial"/>
                <w:sz w:val="8"/>
                <w:szCs w:val="8"/>
              </w:rPr>
            </w:pPr>
            <w:hyperlink r:id="rId8" w:history="1">
              <w:r w:rsidRPr="00D24AE6">
                <w:rPr>
                  <w:rStyle w:val="Hipervnculo"/>
                  <w:color w:val="auto"/>
                  <w:sz w:val="8"/>
                  <w:szCs w:val="8"/>
                </w:rPr>
                <w:t>https://www.youtube.com/watch?v=-yjkKrUqeF8</w:t>
              </w:r>
            </w:hyperlink>
          </w:p>
          <w:p w14:paraId="3CCD17C6" w14:textId="254AE16F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1625" w:type="dxa"/>
          </w:tcPr>
          <w:p w14:paraId="7E9AEFED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BA873A8" w14:textId="77777777" w:rsidR="00CE4012" w:rsidRPr="00D24AE6" w:rsidRDefault="00CE4012" w:rsidP="00CE4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1D5BAF5D" w14:textId="77777777" w:rsidR="00CE4012" w:rsidRPr="00D24AE6" w:rsidRDefault="00CE4012" w:rsidP="00CE4012">
            <w:pPr>
              <w:rPr>
                <w:rFonts w:ascii="Arial" w:hAnsi="Arial" w:cs="Arial"/>
                <w:sz w:val="16"/>
                <w:szCs w:val="16"/>
              </w:rPr>
            </w:pPr>
            <w:r w:rsidRPr="00D24AE6">
              <w:rPr>
                <w:rFonts w:ascii="Arial" w:hAnsi="Arial" w:cs="Arial"/>
                <w:sz w:val="16"/>
                <w:szCs w:val="16"/>
              </w:rPr>
              <w:t>Lectura con pictograma</w:t>
            </w:r>
          </w:p>
          <w:p w14:paraId="5C1E2306" w14:textId="1C0D8FB6" w:rsidR="00CE4012" w:rsidRPr="00D24AE6" w:rsidRDefault="00CE4012" w:rsidP="00CE40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14:paraId="3621FE8C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24AE6">
              <w:rPr>
                <w:rFonts w:ascii="Arial" w:hAnsi="Arial" w:cs="Arial"/>
                <w:b/>
                <w:sz w:val="18"/>
                <w:szCs w:val="18"/>
              </w:rPr>
              <w:t>ACTIVIDAD :</w:t>
            </w:r>
            <w:proofErr w:type="gramEnd"/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2F1F1E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Las </w:t>
            </w:r>
            <w:r w:rsidRPr="00D24AE6">
              <w:rPr>
                <w:rFonts w:ascii="Arial" w:hAnsi="Arial" w:cs="Arial"/>
                <w:sz w:val="18"/>
                <w:szCs w:val="18"/>
              </w:rPr>
              <w:t>emociones</w:t>
            </w:r>
            <w:r w:rsidRPr="00D24AE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7C9AF12" w14:textId="1D76BDA4" w:rsidR="00CE4012" w:rsidRPr="00D24AE6" w:rsidRDefault="00CE4012" w:rsidP="00CE40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D24AE6">
              <w:rPr>
                <w:rFonts w:ascii="Arial" w:hAnsi="Arial" w:cs="Arial"/>
                <w:b/>
                <w:sz w:val="20"/>
                <w:szCs w:val="20"/>
              </w:rPr>
              <w:t>PIE</w:t>
            </w:r>
            <w:r w:rsidR="00597FC5" w:rsidRPr="00D24AE6">
              <w:rPr>
                <w:rFonts w:ascii="Arial" w:hAnsi="Arial" w:cs="Arial"/>
                <w:b/>
                <w:sz w:val="20"/>
                <w:szCs w:val="20"/>
              </w:rPr>
              <w:t>,psicologa</w:t>
            </w:r>
            <w:proofErr w:type="spellEnd"/>
            <w:proofErr w:type="gramEnd"/>
          </w:p>
          <w:p w14:paraId="2AE742A9" w14:textId="31877F0E" w:rsidR="00CE4012" w:rsidRPr="00D24AE6" w:rsidRDefault="00CE4012" w:rsidP="00CE4012">
            <w:pPr>
              <w:spacing w:line="276" w:lineRule="auto"/>
              <w:jc w:val="both"/>
              <w:rPr>
                <w:sz w:val="8"/>
                <w:szCs w:val="8"/>
                <w:u w:val="single"/>
              </w:rPr>
            </w:pPr>
          </w:p>
        </w:tc>
        <w:tc>
          <w:tcPr>
            <w:tcW w:w="2101" w:type="dxa"/>
          </w:tcPr>
          <w:p w14:paraId="73398E5E" w14:textId="7C2A2BF0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78E48B26" w14:textId="0968ACF6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cuantificar</w:t>
            </w:r>
          </w:p>
          <w:p w14:paraId="06FD320B" w14:textId="626C3B65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N° </w:t>
            </w:r>
            <w:r w:rsidR="0017628A" w:rsidRPr="00D24AE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12C62EF" w14:textId="4F768F7E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Libro NT1 pág. 5</w:t>
            </w:r>
            <w:r w:rsidR="0017628A" w:rsidRPr="00D24AE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14:paraId="2036C37A" w14:textId="3AA33883" w:rsidR="00CE4012" w:rsidRPr="00D24AE6" w:rsidRDefault="00CE4012" w:rsidP="00CE4012">
            <w:pPr>
              <w:shd w:val="clear" w:color="auto" w:fill="FFFFFF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34" w:type="dxa"/>
          </w:tcPr>
          <w:p w14:paraId="777A2052" w14:textId="77777777" w:rsidR="00CE4012" w:rsidRPr="00D24AE6" w:rsidRDefault="00CE4012" w:rsidP="00CE4012">
            <w:pPr>
              <w:rPr>
                <w:rFonts w:ascii="Arial" w:hAnsi="Arial" w:cs="Arial"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D24A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36E858" w14:textId="33DC72C4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“Aprendamos los números”</w:t>
            </w:r>
          </w:p>
          <w:p w14:paraId="0C7C49DE" w14:textId="77777777" w:rsidR="00CE4012" w:rsidRPr="00D24AE6" w:rsidRDefault="00CE4012" w:rsidP="00CE40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2DEB8824" w14:textId="64AA61E3" w:rsidR="00CE4012" w:rsidRPr="00D24AE6" w:rsidRDefault="00CE4012" w:rsidP="00CE40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bookmarkEnd w:id="6"/>
    </w:tbl>
    <w:p w14:paraId="2A248312" w14:textId="55C51704" w:rsidR="002744A4" w:rsidRPr="00D24AE6" w:rsidRDefault="002744A4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D24AE6" w:rsidRDefault="002744A4" w:rsidP="00CE438B">
      <w:pPr>
        <w:rPr>
          <w:rFonts w:ascii="Arial" w:hAnsi="Arial" w:cs="Arial"/>
          <w:sz w:val="8"/>
          <w:szCs w:val="8"/>
        </w:rPr>
      </w:pPr>
    </w:p>
    <w:p w14:paraId="40B08432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578C239B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0FFF635B" w14:textId="4344C45F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Tema: Los animales </w:t>
      </w:r>
    </w:p>
    <w:p w14:paraId="648FE625" w14:textId="6AAFEB8A" w:rsidR="00BA3C89" w:rsidRPr="00D24AE6" w:rsidRDefault="00BA3C89" w:rsidP="00CE438B">
      <w:pPr>
        <w:rPr>
          <w:rFonts w:ascii="Arial" w:hAnsi="Arial" w:cs="Arial"/>
          <w:sz w:val="8"/>
          <w:szCs w:val="8"/>
        </w:rPr>
      </w:pPr>
    </w:p>
    <w:bookmarkEnd w:id="3"/>
    <w:p w14:paraId="627EFC36" w14:textId="67E58366" w:rsidR="002D1A93" w:rsidRPr="00D24AE6" w:rsidRDefault="005A01E3" w:rsidP="005A01E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1</w:t>
      </w:r>
      <w:r w:rsidR="00F92FFD" w:rsidRPr="00D24AE6">
        <w:rPr>
          <w:rFonts w:ascii="Arial" w:hAnsi="Arial" w:cs="Arial"/>
          <w:b/>
          <w:sz w:val="28"/>
          <w:szCs w:val="28"/>
        </w:rPr>
        <w:t>9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 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17 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al  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21 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de agosto 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90"/>
        <w:gridCol w:w="2046"/>
        <w:gridCol w:w="2231"/>
        <w:gridCol w:w="2108"/>
        <w:gridCol w:w="1768"/>
      </w:tblGrid>
      <w:tr w:rsidR="00D24AE6" w:rsidRPr="00D24AE6" w14:paraId="09DB518B" w14:textId="77777777" w:rsidTr="000664DD">
        <w:tc>
          <w:tcPr>
            <w:tcW w:w="2190" w:type="dxa"/>
          </w:tcPr>
          <w:p w14:paraId="3C9E894C" w14:textId="0103A406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046" w:type="dxa"/>
          </w:tcPr>
          <w:p w14:paraId="2905EEBE" w14:textId="73B8F814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231" w:type="dxa"/>
          </w:tcPr>
          <w:p w14:paraId="63A4C976" w14:textId="04A2209C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108" w:type="dxa"/>
          </w:tcPr>
          <w:p w14:paraId="43D196EC" w14:textId="6FBEB8F4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768" w:type="dxa"/>
          </w:tcPr>
          <w:p w14:paraId="5A97BA84" w14:textId="757A5EAA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857663" w:rsidRPr="00D24AE6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</w:tr>
      <w:tr w:rsidR="00D24AE6" w:rsidRPr="00D24AE6" w14:paraId="7F91CACD" w14:textId="77777777" w:rsidTr="000664DD">
        <w:tc>
          <w:tcPr>
            <w:tcW w:w="2190" w:type="dxa"/>
          </w:tcPr>
          <w:p w14:paraId="206124B9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9CA7EE2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14:paraId="04A26512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650C0900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47F50464" w14:textId="756D6F84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1" w:type="dxa"/>
          </w:tcPr>
          <w:p w14:paraId="67509D71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6E0671F5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Exploración del entorno natural </w:t>
            </w:r>
          </w:p>
          <w:p w14:paraId="62491350" w14:textId="64F6E044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8" w:type="dxa"/>
          </w:tcPr>
          <w:p w14:paraId="0B9C20F8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3C99A40" w14:textId="7FA97F84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D24AE6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68" w:type="dxa"/>
          </w:tcPr>
          <w:p w14:paraId="0E576BCD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42E5A904" w14:textId="4ACF5271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</w:tr>
      <w:tr w:rsidR="00D24AE6" w:rsidRPr="00D24AE6" w14:paraId="5A3A1E45" w14:textId="77777777" w:rsidTr="00D24AE6">
        <w:trPr>
          <w:trHeight w:val="1661"/>
        </w:trPr>
        <w:tc>
          <w:tcPr>
            <w:tcW w:w="2190" w:type="dxa"/>
          </w:tcPr>
          <w:p w14:paraId="5DCBDBE6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70BFF239" w14:textId="6DCCB687" w:rsidR="00813B76" w:rsidRPr="00D24AE6" w:rsidRDefault="00813B76" w:rsidP="00813B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AE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D24AE6">
              <w:rPr>
                <w:rFonts w:ascii="Arial" w:hAnsi="Arial" w:cs="Arial"/>
                <w:b/>
                <w:bCs/>
                <w:sz w:val="20"/>
                <w:szCs w:val="20"/>
              </w:rPr>
              <w:t>a letra “E-e”</w:t>
            </w:r>
          </w:p>
          <w:p w14:paraId="0EBC7596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Link:</w:t>
            </w:r>
          </w:p>
          <w:p w14:paraId="6EF7BF26" w14:textId="77777777" w:rsidR="00813B76" w:rsidRPr="00D24AE6" w:rsidRDefault="00813B76" w:rsidP="00813B76">
            <w:pPr>
              <w:rPr>
                <w:rFonts w:ascii="Arial" w:hAnsi="Arial" w:cs="Arial"/>
                <w:sz w:val="8"/>
                <w:szCs w:val="8"/>
              </w:rPr>
            </w:pPr>
            <w:hyperlink r:id="rId9" w:history="1">
              <w:r w:rsidRPr="00D24AE6">
                <w:rPr>
                  <w:rStyle w:val="Hipervnculo"/>
                  <w:color w:val="auto"/>
                  <w:sz w:val="8"/>
                  <w:szCs w:val="8"/>
                </w:rPr>
                <w:t>https://www.youtube.com/watch?v=-yjkKrUqeF8</w:t>
              </w:r>
            </w:hyperlink>
          </w:p>
          <w:p w14:paraId="03887FBB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  <w:p w14:paraId="79794A96" w14:textId="1235D002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Libro NT1 </w:t>
            </w:r>
            <w:proofErr w:type="spellStart"/>
            <w:r w:rsidRPr="00D24AE6">
              <w:rPr>
                <w:rFonts w:ascii="Arial" w:hAnsi="Arial" w:cs="Arial"/>
                <w:b/>
                <w:sz w:val="18"/>
                <w:szCs w:val="18"/>
              </w:rPr>
              <w:t>pag.</w:t>
            </w:r>
            <w:proofErr w:type="spellEnd"/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 61</w:t>
            </w:r>
          </w:p>
        </w:tc>
        <w:tc>
          <w:tcPr>
            <w:tcW w:w="2046" w:type="dxa"/>
          </w:tcPr>
          <w:p w14:paraId="4BDD3976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00F238C4" w14:textId="77777777" w:rsidR="00813B76" w:rsidRPr="00D24AE6" w:rsidRDefault="00813B76" w:rsidP="00813B7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4AE6">
              <w:rPr>
                <w:rFonts w:ascii="Arial" w:hAnsi="Arial" w:cs="Arial"/>
                <w:sz w:val="18"/>
                <w:szCs w:val="18"/>
              </w:rPr>
              <w:t>Sonidos ,</w:t>
            </w:r>
            <w:proofErr w:type="gramEnd"/>
            <w:r w:rsidRPr="00D24AE6">
              <w:rPr>
                <w:rFonts w:ascii="Arial" w:hAnsi="Arial" w:cs="Arial"/>
                <w:sz w:val="18"/>
                <w:szCs w:val="18"/>
              </w:rPr>
              <w:t xml:space="preserve"> fonemas .</w:t>
            </w:r>
          </w:p>
          <w:p w14:paraId="677862F6" w14:textId="77777777" w:rsidR="00813B76" w:rsidRPr="00D24AE6" w:rsidRDefault="00813B76" w:rsidP="00813B76">
            <w:pPr>
              <w:rPr>
                <w:rFonts w:ascii="Arial" w:hAnsi="Arial" w:cs="Arial"/>
                <w:sz w:val="18"/>
                <w:szCs w:val="18"/>
              </w:rPr>
            </w:pPr>
            <w:r w:rsidRPr="00D24AE6">
              <w:rPr>
                <w:rFonts w:ascii="Arial" w:hAnsi="Arial" w:cs="Arial"/>
                <w:sz w:val="18"/>
                <w:szCs w:val="18"/>
              </w:rPr>
              <w:t>Fonoaudióloga PIE</w:t>
            </w:r>
          </w:p>
          <w:p w14:paraId="5EC17670" w14:textId="19C23E50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1" w:type="dxa"/>
          </w:tcPr>
          <w:p w14:paraId="260E34CD" w14:textId="77777777" w:rsidR="00813B76" w:rsidRPr="00D24AE6" w:rsidRDefault="00813B76" w:rsidP="00813B76">
            <w:pPr>
              <w:rPr>
                <w:sz w:val="8"/>
                <w:szCs w:val="8"/>
              </w:rPr>
            </w:pPr>
          </w:p>
          <w:p w14:paraId="074ACF64" w14:textId="77777777" w:rsidR="00813B76" w:rsidRPr="00D24AE6" w:rsidRDefault="00813B76" w:rsidP="00813B76">
            <w:pPr>
              <w:rPr>
                <w:rFonts w:ascii="Arial" w:hAnsi="Arial" w:cs="Arial"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D24AE6">
              <w:t xml:space="preserve"> </w:t>
            </w:r>
          </w:p>
          <w:p w14:paraId="7C95A199" w14:textId="22D367D7" w:rsidR="00813B76" w:rsidRPr="00D24AE6" w:rsidRDefault="00813B76" w:rsidP="00813B76">
            <w:pPr>
              <w:rPr>
                <w:b/>
              </w:rPr>
            </w:pPr>
            <w:r w:rsidRPr="00D24AE6">
              <w:rPr>
                <w:b/>
              </w:rPr>
              <w:t>Los animales</w:t>
            </w:r>
            <w:r w:rsidR="00457AE2" w:rsidRPr="00D24AE6">
              <w:rPr>
                <w:b/>
              </w:rPr>
              <w:t xml:space="preserve"> como se reproducen</w:t>
            </w:r>
          </w:p>
          <w:p w14:paraId="0B45FE4E" w14:textId="1AB39250" w:rsidR="00457AE2" w:rsidRPr="00457AE2" w:rsidRDefault="00813B76" w:rsidP="00457AE2">
            <w:pPr>
              <w:outlineLvl w:val="0"/>
              <w:rPr>
                <w:sz w:val="8"/>
                <w:szCs w:val="8"/>
                <w:u w:val="single"/>
              </w:rPr>
            </w:pPr>
            <w:r w:rsidRPr="00D24AE6">
              <w:rPr>
                <w:b/>
              </w:rPr>
              <w:t xml:space="preserve">Link: </w:t>
            </w:r>
            <w:hyperlink r:id="rId10" w:history="1">
              <w:r w:rsidR="00D24AE6" w:rsidRPr="00D24AE6">
                <w:rPr>
                  <w:rStyle w:val="Hipervnculo"/>
                  <w:color w:val="auto"/>
                  <w:sz w:val="8"/>
                  <w:szCs w:val="8"/>
                </w:rPr>
                <w:t>https://www.youtube.com/watch?v=i2pYf03Trnw</w:t>
              </w:r>
            </w:hyperlink>
          </w:p>
          <w:p w14:paraId="1739A611" w14:textId="2E8A89F8" w:rsidR="00457AE2" w:rsidRPr="00457AE2" w:rsidRDefault="00457AE2" w:rsidP="00457AE2">
            <w:pPr>
              <w:outlineLvl w:val="0"/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</w:pPr>
            <w:hyperlink r:id="rId11" w:history="1">
              <w:r w:rsidRPr="00D24AE6">
                <w:rPr>
                  <w:rStyle w:val="Hipervnculo"/>
                  <w:color w:val="auto"/>
                  <w:sz w:val="8"/>
                  <w:szCs w:val="8"/>
                </w:rPr>
                <w:t>https://www.youtube.com/watch?v=O5DRQfum7N0</w:t>
              </w:r>
            </w:hyperlink>
          </w:p>
          <w:p w14:paraId="379A9362" w14:textId="1D377431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Video por </w:t>
            </w:r>
            <w:proofErr w:type="spellStart"/>
            <w:r w:rsidRPr="00D24AE6">
              <w:rPr>
                <w:rFonts w:ascii="Arial" w:hAnsi="Arial" w:cs="Arial"/>
                <w:b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108" w:type="dxa"/>
          </w:tcPr>
          <w:p w14:paraId="248DD85A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4142B598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Seguir el ritmo </w:t>
            </w:r>
          </w:p>
          <w:p w14:paraId="6BACE4B9" w14:textId="02E90A74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link</w:t>
            </w:r>
            <w:proofErr w:type="gramStart"/>
            <w:r w:rsidRPr="00D24AE6">
              <w:rPr>
                <w:rFonts w:ascii="Arial" w:eastAsia="Times New Roman" w:hAnsi="Arial" w:cs="Arial"/>
                <w:kern w:val="36"/>
                <w:sz w:val="20"/>
                <w:szCs w:val="20"/>
                <w:lang w:eastAsia="es-CL"/>
              </w:rPr>
              <w:t>:</w:t>
            </w:r>
            <w:r w:rsidRPr="00D24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AE6"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  <w:t>:</w:t>
            </w:r>
            <w:proofErr w:type="gramEnd"/>
            <w:r w:rsidRPr="00D24AE6"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  <w:t xml:space="preserve"> </w:t>
            </w:r>
            <w:hyperlink r:id="rId12" w:history="1">
              <w:r w:rsidRPr="00D24AE6">
                <w:rPr>
                  <w:sz w:val="8"/>
                  <w:szCs w:val="8"/>
                  <w:u w:val="single"/>
                </w:rPr>
                <w:t>https://www.youtube.com/watch?v=R1k_l7PT7Sw</w:t>
              </w:r>
            </w:hyperlink>
          </w:p>
          <w:p w14:paraId="4DBDDD23" w14:textId="02E644F0" w:rsidR="00813B76" w:rsidRPr="00D24AE6" w:rsidRDefault="00813B76" w:rsidP="00813B7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Video </w:t>
            </w:r>
            <w:bookmarkStart w:id="7" w:name="_GoBack"/>
            <w:bookmarkEnd w:id="7"/>
            <w:r w:rsidRPr="00D24AE6">
              <w:rPr>
                <w:rFonts w:ascii="Arial" w:hAnsi="Arial" w:cs="Arial"/>
                <w:b/>
                <w:sz w:val="18"/>
                <w:szCs w:val="18"/>
              </w:rPr>
              <w:t>por WhatsApp</w:t>
            </w:r>
          </w:p>
        </w:tc>
        <w:tc>
          <w:tcPr>
            <w:tcW w:w="1768" w:type="dxa"/>
          </w:tcPr>
          <w:p w14:paraId="5ABA29BB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2DFDEA0" w14:textId="77777777" w:rsidR="00813B76" w:rsidRPr="00D24AE6" w:rsidRDefault="00813B76" w:rsidP="00813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Los numerales</w:t>
            </w:r>
          </w:p>
          <w:p w14:paraId="399D14F7" w14:textId="516C64FC" w:rsidR="00813B76" w:rsidRPr="00D24AE6" w:rsidRDefault="00813B76" w:rsidP="00813B76">
            <w:pPr>
              <w:rPr>
                <w:rFonts w:ascii="Arial" w:hAnsi="Arial" w:cs="Arial"/>
                <w:sz w:val="24"/>
                <w:szCs w:val="24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</w:tr>
    </w:tbl>
    <w:p w14:paraId="153F6EA4" w14:textId="3D8443E0" w:rsidR="00157351" w:rsidRDefault="00157351" w:rsidP="00CE438B">
      <w:pPr>
        <w:rPr>
          <w:rFonts w:ascii="Arial" w:hAnsi="Arial" w:cs="Arial"/>
          <w:color w:val="FF0000"/>
          <w:sz w:val="8"/>
          <w:szCs w:val="8"/>
        </w:rPr>
      </w:pPr>
    </w:p>
    <w:sectPr w:rsidR="00157351" w:rsidSect="00AA52C0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227C" w14:textId="77777777" w:rsidR="00F80C8C" w:rsidRDefault="00F80C8C" w:rsidP="0066737C">
      <w:pPr>
        <w:spacing w:after="0" w:line="240" w:lineRule="auto"/>
      </w:pPr>
      <w:r>
        <w:separator/>
      </w:r>
    </w:p>
  </w:endnote>
  <w:endnote w:type="continuationSeparator" w:id="0">
    <w:p w14:paraId="6ED8E70B" w14:textId="77777777" w:rsidR="00F80C8C" w:rsidRDefault="00F80C8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3331" w14:textId="77777777" w:rsidR="00F80C8C" w:rsidRDefault="00F80C8C" w:rsidP="0066737C">
      <w:pPr>
        <w:spacing w:after="0" w:line="240" w:lineRule="auto"/>
      </w:pPr>
      <w:r>
        <w:separator/>
      </w:r>
    </w:p>
  </w:footnote>
  <w:footnote w:type="continuationSeparator" w:id="0">
    <w:p w14:paraId="18D39E9E" w14:textId="77777777" w:rsidR="00F80C8C" w:rsidRDefault="00F80C8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3404E"/>
    <w:rsid w:val="00036F87"/>
    <w:rsid w:val="00047FEC"/>
    <w:rsid w:val="00054CBA"/>
    <w:rsid w:val="000563E0"/>
    <w:rsid w:val="00064BB7"/>
    <w:rsid w:val="000664DD"/>
    <w:rsid w:val="00081133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7351"/>
    <w:rsid w:val="00160533"/>
    <w:rsid w:val="001662F2"/>
    <w:rsid w:val="0017513D"/>
    <w:rsid w:val="0017628A"/>
    <w:rsid w:val="00187032"/>
    <w:rsid w:val="001914DC"/>
    <w:rsid w:val="001A6214"/>
    <w:rsid w:val="001C21BA"/>
    <w:rsid w:val="001C71E6"/>
    <w:rsid w:val="001D2C26"/>
    <w:rsid w:val="001D2E19"/>
    <w:rsid w:val="001E337D"/>
    <w:rsid w:val="001E5373"/>
    <w:rsid w:val="00204D71"/>
    <w:rsid w:val="0021330D"/>
    <w:rsid w:val="002150A0"/>
    <w:rsid w:val="00220D3D"/>
    <w:rsid w:val="00224532"/>
    <w:rsid w:val="002476D9"/>
    <w:rsid w:val="00255DE3"/>
    <w:rsid w:val="002744A4"/>
    <w:rsid w:val="0029349F"/>
    <w:rsid w:val="002A17F5"/>
    <w:rsid w:val="002D1A93"/>
    <w:rsid w:val="002F45C4"/>
    <w:rsid w:val="002F5153"/>
    <w:rsid w:val="003153CC"/>
    <w:rsid w:val="00315E0C"/>
    <w:rsid w:val="00336432"/>
    <w:rsid w:val="003377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403E56"/>
    <w:rsid w:val="0041569E"/>
    <w:rsid w:val="0042532C"/>
    <w:rsid w:val="00450C45"/>
    <w:rsid w:val="00457AE2"/>
    <w:rsid w:val="00460DEC"/>
    <w:rsid w:val="0046680E"/>
    <w:rsid w:val="00470267"/>
    <w:rsid w:val="004825B0"/>
    <w:rsid w:val="00482BF4"/>
    <w:rsid w:val="0049291D"/>
    <w:rsid w:val="004A0246"/>
    <w:rsid w:val="004A2BAF"/>
    <w:rsid w:val="004A46C3"/>
    <w:rsid w:val="004C1724"/>
    <w:rsid w:val="004C7A98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6109E"/>
    <w:rsid w:val="00597FC5"/>
    <w:rsid w:val="005A01E3"/>
    <w:rsid w:val="005B34D4"/>
    <w:rsid w:val="005B5E35"/>
    <w:rsid w:val="005D2383"/>
    <w:rsid w:val="00601519"/>
    <w:rsid w:val="006025AF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E1843"/>
    <w:rsid w:val="00703F86"/>
    <w:rsid w:val="00724956"/>
    <w:rsid w:val="00743AF5"/>
    <w:rsid w:val="0075795B"/>
    <w:rsid w:val="0077106C"/>
    <w:rsid w:val="0078069C"/>
    <w:rsid w:val="007B0E94"/>
    <w:rsid w:val="007B3464"/>
    <w:rsid w:val="007E6C6C"/>
    <w:rsid w:val="007F300D"/>
    <w:rsid w:val="00813B76"/>
    <w:rsid w:val="00817A55"/>
    <w:rsid w:val="0085272E"/>
    <w:rsid w:val="008570CE"/>
    <w:rsid w:val="00857663"/>
    <w:rsid w:val="00876142"/>
    <w:rsid w:val="008902DE"/>
    <w:rsid w:val="008B1ED6"/>
    <w:rsid w:val="008C3EA5"/>
    <w:rsid w:val="008D5611"/>
    <w:rsid w:val="008F1199"/>
    <w:rsid w:val="00911E07"/>
    <w:rsid w:val="0092196A"/>
    <w:rsid w:val="00936893"/>
    <w:rsid w:val="009466C9"/>
    <w:rsid w:val="0096337D"/>
    <w:rsid w:val="00971D2F"/>
    <w:rsid w:val="009800A8"/>
    <w:rsid w:val="009825D9"/>
    <w:rsid w:val="009A7E37"/>
    <w:rsid w:val="009D64DA"/>
    <w:rsid w:val="00A05A7F"/>
    <w:rsid w:val="00A06CF8"/>
    <w:rsid w:val="00A1065C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07872"/>
    <w:rsid w:val="00B35F32"/>
    <w:rsid w:val="00B50596"/>
    <w:rsid w:val="00B744F8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46D90"/>
    <w:rsid w:val="00C75176"/>
    <w:rsid w:val="00CA3E9B"/>
    <w:rsid w:val="00CB1F07"/>
    <w:rsid w:val="00CC1384"/>
    <w:rsid w:val="00CE2CD6"/>
    <w:rsid w:val="00CE4012"/>
    <w:rsid w:val="00CE438B"/>
    <w:rsid w:val="00D2053D"/>
    <w:rsid w:val="00D22CD7"/>
    <w:rsid w:val="00D24AE6"/>
    <w:rsid w:val="00D61014"/>
    <w:rsid w:val="00D61CD2"/>
    <w:rsid w:val="00DB0D93"/>
    <w:rsid w:val="00DB201A"/>
    <w:rsid w:val="00DB23E1"/>
    <w:rsid w:val="00DB5E12"/>
    <w:rsid w:val="00DB7B3F"/>
    <w:rsid w:val="00DC5FC4"/>
    <w:rsid w:val="00DD7ACE"/>
    <w:rsid w:val="00E05F87"/>
    <w:rsid w:val="00E103FD"/>
    <w:rsid w:val="00E11E77"/>
    <w:rsid w:val="00E37503"/>
    <w:rsid w:val="00E378F4"/>
    <w:rsid w:val="00E40EDC"/>
    <w:rsid w:val="00E62D3B"/>
    <w:rsid w:val="00E63750"/>
    <w:rsid w:val="00E745CD"/>
    <w:rsid w:val="00E93960"/>
    <w:rsid w:val="00EA19FF"/>
    <w:rsid w:val="00EA3A1B"/>
    <w:rsid w:val="00EA7750"/>
    <w:rsid w:val="00EC63D5"/>
    <w:rsid w:val="00ED7238"/>
    <w:rsid w:val="00EE0079"/>
    <w:rsid w:val="00F04D0A"/>
    <w:rsid w:val="00F13D2E"/>
    <w:rsid w:val="00F30DC7"/>
    <w:rsid w:val="00F417E2"/>
    <w:rsid w:val="00F44938"/>
    <w:rsid w:val="00F80C8C"/>
    <w:rsid w:val="00F8455A"/>
    <w:rsid w:val="00F92FFD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jkKrUqeF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1k_l7PT7S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5DRQfum7N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2pYf03Tr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yjkKrUqeF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32B4-1FEF-4AEB-87BE-771C23C0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61</cp:revision>
  <dcterms:created xsi:type="dcterms:W3CDTF">2020-05-30T19:10:00Z</dcterms:created>
  <dcterms:modified xsi:type="dcterms:W3CDTF">2020-08-06T13:25:00Z</dcterms:modified>
</cp:coreProperties>
</file>