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6FCF" w14:textId="32D7DFF8" w:rsidR="00D35D64" w:rsidRPr="006D48EB" w:rsidRDefault="00315E0C" w:rsidP="006D48EB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Hlk43063567"/>
      <w:bookmarkStart w:id="1" w:name="_Hlk42977167"/>
      <w:bookmarkStart w:id="2" w:name="_Hlk38822497"/>
      <w:bookmarkEnd w:id="0"/>
      <w:r w:rsidRPr="009925F2">
        <w:rPr>
          <w:rFonts w:ascii="Arial" w:hAnsi="Arial" w:cs="Arial"/>
          <w:b/>
          <w:bCs/>
        </w:rPr>
        <w:t xml:space="preserve">                                                </w:t>
      </w:r>
      <w:bookmarkStart w:id="3" w:name="_Hlk48744797"/>
      <w:r w:rsidR="00A05A7F" w:rsidRPr="009925F2">
        <w:rPr>
          <w:rFonts w:ascii="Arial" w:hAnsi="Arial" w:cs="Arial"/>
          <w:b/>
          <w:bCs/>
          <w:sz w:val="20"/>
          <w:szCs w:val="20"/>
        </w:rPr>
        <w:t>Comprensión lectora</w:t>
      </w:r>
      <w:r w:rsidRPr="009925F2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4" w:name="_Hlk39961425"/>
      <w:r w:rsidR="0078679D" w:rsidRPr="009925F2">
        <w:rPr>
          <w:rFonts w:ascii="Arial" w:hAnsi="Arial" w:cs="Arial"/>
          <w:b/>
          <w:bCs/>
          <w:sz w:val="20"/>
          <w:szCs w:val="20"/>
        </w:rPr>
        <w:t xml:space="preserve">   </w:t>
      </w:r>
      <w:r w:rsidR="008B1D19" w:rsidRPr="009925F2">
        <w:rPr>
          <w:rFonts w:ascii="Arial" w:hAnsi="Arial" w:cs="Arial"/>
          <w:sz w:val="20"/>
          <w:szCs w:val="20"/>
        </w:rPr>
        <w:t>2</w:t>
      </w:r>
      <w:r w:rsidR="006D48EB">
        <w:rPr>
          <w:rFonts w:ascii="Arial" w:hAnsi="Arial" w:cs="Arial"/>
          <w:sz w:val="20"/>
          <w:szCs w:val="20"/>
        </w:rPr>
        <w:t>6</w:t>
      </w:r>
      <w:r w:rsidRPr="009925F2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9925F2">
        <w:rPr>
          <w:rFonts w:ascii="Arial" w:hAnsi="Arial" w:cs="Arial"/>
          <w:sz w:val="20"/>
          <w:szCs w:val="20"/>
        </w:rPr>
        <w:t>sem</w:t>
      </w:r>
      <w:r w:rsidR="00DB02A3" w:rsidRPr="009925F2">
        <w:rPr>
          <w:rFonts w:ascii="Arial" w:hAnsi="Arial" w:cs="Arial"/>
          <w:sz w:val="20"/>
          <w:szCs w:val="20"/>
        </w:rPr>
        <w:t>ana</w:t>
      </w:r>
      <w:r w:rsidR="0078679D" w:rsidRPr="009925F2">
        <w:rPr>
          <w:rFonts w:ascii="Arial" w:hAnsi="Arial" w:cs="Arial"/>
          <w:sz w:val="20"/>
          <w:szCs w:val="20"/>
        </w:rPr>
        <w:t xml:space="preserve"> </w:t>
      </w:r>
      <w:r w:rsidR="00A7480A">
        <w:rPr>
          <w:rFonts w:ascii="Arial" w:hAnsi="Arial" w:cs="Arial"/>
          <w:sz w:val="20"/>
          <w:szCs w:val="20"/>
        </w:rPr>
        <w:t xml:space="preserve"> </w:t>
      </w:r>
      <w:r w:rsidR="00567B42" w:rsidRPr="00685453">
        <w:rPr>
          <w:rFonts w:ascii="Arial" w:hAnsi="Arial" w:cs="Arial"/>
          <w:sz w:val="18"/>
          <w:szCs w:val="18"/>
        </w:rPr>
        <w:t>(</w:t>
      </w:r>
      <w:proofErr w:type="gramEnd"/>
      <w:r w:rsidR="00685453" w:rsidRPr="00685453">
        <w:rPr>
          <w:rFonts w:ascii="Arial" w:hAnsi="Arial" w:cs="Arial"/>
          <w:b/>
          <w:sz w:val="18"/>
          <w:szCs w:val="18"/>
        </w:rPr>
        <w:t xml:space="preserve">Del 28 de septiembre </w:t>
      </w:r>
      <w:r w:rsidR="00685453">
        <w:rPr>
          <w:rFonts w:ascii="Arial" w:hAnsi="Arial" w:cs="Arial"/>
          <w:b/>
          <w:sz w:val="18"/>
          <w:szCs w:val="18"/>
        </w:rPr>
        <w:t xml:space="preserve">al </w:t>
      </w:r>
      <w:r w:rsidR="00685453" w:rsidRPr="00685453">
        <w:rPr>
          <w:rFonts w:ascii="Arial" w:hAnsi="Arial" w:cs="Arial"/>
          <w:b/>
          <w:sz w:val="18"/>
          <w:szCs w:val="18"/>
        </w:rPr>
        <w:t>2 de Octubre del 2020</w:t>
      </w:r>
      <w:r w:rsidR="00685453">
        <w:rPr>
          <w:rFonts w:ascii="Arial" w:hAnsi="Arial" w:cs="Arial"/>
          <w:b/>
          <w:sz w:val="18"/>
          <w:szCs w:val="18"/>
        </w:rPr>
        <w:t>)</w:t>
      </w:r>
      <w:bookmarkStart w:id="5" w:name="_Hlk45095164"/>
      <w:bookmarkStart w:id="6" w:name="_Hlk38824497"/>
      <w:bookmarkStart w:id="7" w:name="_Hlk38832054"/>
      <w:bookmarkEnd w:id="1"/>
      <w:bookmarkEnd w:id="4"/>
    </w:p>
    <w:p w14:paraId="5474837A" w14:textId="77777777" w:rsidR="00A7480A" w:rsidRPr="006B5A7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bookmarkStart w:id="8" w:name="_Hlk48678704"/>
      <w:bookmarkEnd w:id="3"/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4E4CE97" w14:textId="77777777" w:rsidR="00A7480A" w:rsidRPr="006B5A7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28D64695" w14:textId="756D43F2" w:rsidR="00A7480A" w:rsidRPr="0063254F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 xml:space="preserve">…………………………………….…..Fecha: </w:t>
      </w:r>
      <w:r w:rsidR="00567B42">
        <w:rPr>
          <w:rFonts w:ascii="Arial" w:hAnsi="Arial" w:cs="Arial"/>
          <w:bCs/>
          <w:sz w:val="20"/>
          <w:szCs w:val="20"/>
        </w:rPr>
        <w:t xml:space="preserve">Martes </w:t>
      </w:r>
      <w:r w:rsidR="000225CA">
        <w:rPr>
          <w:rFonts w:ascii="Arial" w:hAnsi="Arial" w:cs="Arial"/>
          <w:bCs/>
          <w:sz w:val="20"/>
          <w:szCs w:val="20"/>
        </w:rPr>
        <w:t>29</w:t>
      </w:r>
      <w:r w:rsidR="00567B42">
        <w:rPr>
          <w:rFonts w:ascii="Arial" w:hAnsi="Arial" w:cs="Arial"/>
          <w:bCs/>
          <w:sz w:val="20"/>
          <w:szCs w:val="20"/>
        </w:rPr>
        <w:t xml:space="preserve"> de septiembre 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3F5E7FCC" w14:textId="77777777" w:rsidR="00A7480A" w:rsidRPr="005150BB" w:rsidRDefault="00A7480A" w:rsidP="00A7480A">
      <w:pPr>
        <w:spacing w:after="0"/>
        <w:rPr>
          <w:rFonts w:ascii="Arial" w:hAnsi="Arial" w:cs="Arial"/>
          <w:b/>
          <w:sz w:val="8"/>
          <w:szCs w:val="8"/>
        </w:rPr>
      </w:pPr>
    </w:p>
    <w:p w14:paraId="2EDF93B4" w14:textId="77777777" w:rsidR="00A7480A" w:rsidRPr="00872953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COMUNICACIÓN INTEGRAL.</w:t>
      </w:r>
    </w:p>
    <w:p w14:paraId="52323B34" w14:textId="77777777" w:rsidR="00A7480A" w:rsidRPr="00872953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872953">
        <w:rPr>
          <w:rFonts w:ascii="Arial" w:hAnsi="Arial" w:cs="Arial"/>
          <w:sz w:val="20"/>
          <w:szCs w:val="20"/>
        </w:rPr>
        <w:t xml:space="preserve"> LENGUJE VERBAL</w:t>
      </w:r>
    </w:p>
    <w:p w14:paraId="6C16196C" w14:textId="77777777" w:rsidR="00A7480A" w:rsidRPr="00872953" w:rsidRDefault="00A7480A" w:rsidP="00A7480A">
      <w:pPr>
        <w:spacing w:after="0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Pr="00872953">
        <w:rPr>
          <w:rFonts w:ascii="Arial" w:hAnsi="Arial" w:cs="Arial"/>
          <w:sz w:val="20"/>
          <w:szCs w:val="20"/>
        </w:rPr>
        <w:t>CONOCIMIENTO Y COMPRENSIÓN</w:t>
      </w:r>
      <w:r w:rsidRPr="00872953">
        <w:rPr>
          <w:rFonts w:ascii="Arial" w:hAnsi="Arial" w:cs="Arial"/>
          <w:b/>
          <w:sz w:val="20"/>
          <w:szCs w:val="20"/>
        </w:rPr>
        <w:t>.</w:t>
      </w:r>
    </w:p>
    <w:bookmarkEnd w:id="8"/>
    <w:p w14:paraId="26DA34C7" w14:textId="77777777" w:rsidR="00A7480A" w:rsidRPr="00872953" w:rsidRDefault="00A7480A" w:rsidP="00A7480A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1C27898A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72953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3D44568" w14:textId="77777777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71776B30" w14:textId="3BD30773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72953">
        <w:rPr>
          <w:rFonts w:ascii="Arial" w:hAnsi="Arial" w:cs="Arial"/>
          <w:b/>
          <w:bCs/>
          <w:sz w:val="20"/>
          <w:szCs w:val="20"/>
        </w:rPr>
        <w:t>Contenido: “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 xml:space="preserve">Texto literario; </w:t>
      </w:r>
      <w:r w:rsidR="00DB313D">
        <w:rPr>
          <w:rFonts w:ascii="Arial" w:hAnsi="Arial" w:cs="Arial"/>
          <w:sz w:val="20"/>
          <w:szCs w:val="20"/>
          <w:shd w:val="clear" w:color="auto" w:fill="FFFFFF"/>
        </w:rPr>
        <w:t xml:space="preserve">cuento </w:t>
      </w:r>
      <w:r w:rsidR="00685453">
        <w:rPr>
          <w:rFonts w:ascii="Arial" w:hAnsi="Arial" w:cs="Arial"/>
          <w:sz w:val="20"/>
          <w:szCs w:val="20"/>
          <w:shd w:val="clear" w:color="auto" w:fill="FFFFFF"/>
        </w:rPr>
        <w:t>“la leyenda del copihue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>”</w:t>
      </w:r>
    </w:p>
    <w:p w14:paraId="0D580A6D" w14:textId="77777777" w:rsidR="00A7480A" w:rsidRPr="00872953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872953">
        <w:rPr>
          <w:rFonts w:ascii="Arial" w:hAnsi="Arial" w:cs="Arial"/>
          <w:bCs/>
          <w:sz w:val="20"/>
          <w:szCs w:val="20"/>
        </w:rPr>
        <w:t xml:space="preserve">escuchar atentamente y comprender el significado de </w:t>
      </w:r>
      <w:r>
        <w:rPr>
          <w:rFonts w:ascii="Arial" w:hAnsi="Arial" w:cs="Arial"/>
          <w:bCs/>
          <w:sz w:val="20"/>
          <w:szCs w:val="20"/>
        </w:rPr>
        <w:t>la poesía</w:t>
      </w:r>
      <w:r w:rsidRPr="00872953">
        <w:rPr>
          <w:rFonts w:ascii="Arial" w:hAnsi="Arial" w:cs="Arial"/>
          <w:bCs/>
          <w:sz w:val="20"/>
          <w:szCs w:val="20"/>
        </w:rPr>
        <w:t>, despertando su creatividad.</w:t>
      </w:r>
    </w:p>
    <w:p w14:paraId="05949FFD" w14:textId="77777777" w:rsidR="00A7480A" w:rsidRPr="00872953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87295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1CA5CB7" w14:textId="77777777" w:rsidR="00A7480A" w:rsidRPr="00872953" w:rsidRDefault="00A7480A" w:rsidP="00A7480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9" w:name="_Hlk49894316"/>
      <w:r w:rsidRPr="0087295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14460CF7" w14:textId="2553C056" w:rsidR="00A7480A" w:rsidRPr="00DB313D" w:rsidRDefault="00A7480A" w:rsidP="00DB313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Invitar al niño a escuchar </w:t>
      </w:r>
      <w:r w:rsidR="00DB313D">
        <w:rPr>
          <w:rFonts w:ascii="Arial" w:eastAsia="Arial" w:hAnsi="Arial" w:cs="Arial"/>
          <w:sz w:val="20"/>
          <w:szCs w:val="20"/>
        </w:rPr>
        <w:t xml:space="preserve">el cuento mapuche </w:t>
      </w:r>
      <w:r w:rsidRPr="00872953">
        <w:rPr>
          <w:rFonts w:ascii="Arial" w:hAnsi="Arial" w:cs="Arial"/>
          <w:sz w:val="20"/>
          <w:szCs w:val="20"/>
        </w:rPr>
        <w:t>atentamente,</w:t>
      </w:r>
      <w:r w:rsidR="00DB313D">
        <w:rPr>
          <w:rFonts w:ascii="Arial" w:hAnsi="Arial" w:cs="Arial"/>
          <w:sz w:val="20"/>
          <w:szCs w:val="20"/>
        </w:rPr>
        <w:t xml:space="preserve"> hay que activar </w:t>
      </w:r>
      <w:r w:rsidR="00B81FCB">
        <w:rPr>
          <w:rFonts w:ascii="Arial" w:hAnsi="Arial" w:cs="Arial"/>
          <w:sz w:val="20"/>
          <w:szCs w:val="20"/>
        </w:rPr>
        <w:t xml:space="preserve">conocimientos </w:t>
      </w:r>
      <w:r w:rsidR="00444D28" w:rsidRPr="00872953">
        <w:rPr>
          <w:rFonts w:ascii="Arial" w:hAnsi="Arial" w:cs="Arial"/>
          <w:sz w:val="20"/>
          <w:szCs w:val="20"/>
        </w:rPr>
        <w:t>previos</w:t>
      </w:r>
      <w:r w:rsidR="00444D28">
        <w:rPr>
          <w:rFonts w:ascii="Arial" w:hAnsi="Arial" w:cs="Arial"/>
          <w:sz w:val="20"/>
          <w:szCs w:val="20"/>
        </w:rPr>
        <w:t>, exponer</w:t>
      </w:r>
      <w:r w:rsidR="00DB313D">
        <w:rPr>
          <w:rFonts w:ascii="Arial" w:hAnsi="Arial" w:cs="Arial"/>
          <w:sz w:val="20"/>
          <w:szCs w:val="20"/>
        </w:rPr>
        <w:t xml:space="preserve"> la </w:t>
      </w:r>
      <w:proofErr w:type="gramStart"/>
      <w:r w:rsidR="00DB313D">
        <w:rPr>
          <w:rFonts w:ascii="Arial" w:hAnsi="Arial" w:cs="Arial"/>
          <w:sz w:val="20"/>
          <w:szCs w:val="20"/>
        </w:rPr>
        <w:t xml:space="preserve">preguntar  </w:t>
      </w:r>
      <w:r w:rsidR="00685453">
        <w:rPr>
          <w:rFonts w:ascii="Arial" w:hAnsi="Arial" w:cs="Arial"/>
          <w:sz w:val="20"/>
          <w:szCs w:val="20"/>
        </w:rPr>
        <w:t>¿</w:t>
      </w:r>
      <w:proofErr w:type="gramEnd"/>
      <w:r w:rsidR="00685453">
        <w:rPr>
          <w:rFonts w:ascii="Arial" w:hAnsi="Arial" w:cs="Arial"/>
          <w:sz w:val="20"/>
          <w:szCs w:val="20"/>
        </w:rPr>
        <w:t>Quiénes eran los mapuches</w:t>
      </w:r>
      <w:r w:rsidR="00DB313D">
        <w:rPr>
          <w:rFonts w:ascii="Arial" w:hAnsi="Arial" w:cs="Arial"/>
          <w:sz w:val="20"/>
          <w:szCs w:val="20"/>
        </w:rPr>
        <w:t xml:space="preserve">?¿De </w:t>
      </w:r>
      <w:proofErr w:type="spellStart"/>
      <w:r w:rsidR="00DB313D">
        <w:rPr>
          <w:rFonts w:ascii="Arial" w:hAnsi="Arial" w:cs="Arial"/>
          <w:sz w:val="20"/>
          <w:szCs w:val="20"/>
        </w:rPr>
        <w:t>que</w:t>
      </w:r>
      <w:proofErr w:type="spellEnd"/>
      <w:r w:rsidR="00DB313D">
        <w:rPr>
          <w:rFonts w:ascii="Arial" w:hAnsi="Arial" w:cs="Arial"/>
          <w:sz w:val="20"/>
          <w:szCs w:val="20"/>
        </w:rPr>
        <w:t xml:space="preserve"> crees que se trata el cuento?. Guiar sus respuestas.</w:t>
      </w:r>
    </w:p>
    <w:p w14:paraId="5E6C1B99" w14:textId="2FA60FE7" w:rsidR="00A7480A" w:rsidRPr="00872953" w:rsidRDefault="00685453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 video de la leyenda</w:t>
      </w:r>
      <w:r w:rsidR="00A7480A" w:rsidRPr="00872953">
        <w:rPr>
          <w:rFonts w:ascii="Arial" w:hAnsi="Arial" w:cs="Arial"/>
          <w:sz w:val="20"/>
          <w:szCs w:val="20"/>
        </w:rPr>
        <w:t xml:space="preserve"> </w:t>
      </w:r>
      <w:r w:rsidR="00DB313D">
        <w:rPr>
          <w:rFonts w:ascii="Arial" w:hAnsi="Arial" w:cs="Arial"/>
          <w:sz w:val="20"/>
          <w:szCs w:val="20"/>
        </w:rPr>
        <w:t xml:space="preserve">mapuche, dejando que el alumno observe </w:t>
      </w:r>
      <w:r>
        <w:rPr>
          <w:rFonts w:ascii="Arial" w:hAnsi="Arial" w:cs="Arial"/>
          <w:sz w:val="20"/>
          <w:szCs w:val="20"/>
        </w:rPr>
        <w:t>y escuchen atentamente</w:t>
      </w:r>
      <w:r w:rsidR="00DB313D">
        <w:rPr>
          <w:rFonts w:ascii="Arial" w:hAnsi="Arial" w:cs="Arial"/>
          <w:sz w:val="20"/>
          <w:szCs w:val="20"/>
        </w:rPr>
        <w:t xml:space="preserve"> </w:t>
      </w:r>
    </w:p>
    <w:p w14:paraId="746B9B70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5F37163D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F5D1A6B" w14:textId="39C4D010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Felicitar por cada una de sus intervenciones con “Que bien”, “Tú sabes”,” Que </w:t>
      </w:r>
      <w:r w:rsidR="00DB313D">
        <w:rPr>
          <w:rFonts w:ascii="Arial" w:hAnsi="Arial" w:cs="Arial"/>
          <w:sz w:val="20"/>
          <w:szCs w:val="20"/>
        </w:rPr>
        <w:t xml:space="preserve">buen trabajo </w:t>
      </w:r>
      <w:proofErr w:type="gramStart"/>
      <w:r w:rsidR="00DB313D">
        <w:rPr>
          <w:rFonts w:ascii="Arial" w:hAnsi="Arial" w:cs="Arial"/>
          <w:sz w:val="20"/>
          <w:szCs w:val="20"/>
        </w:rPr>
        <w:t xml:space="preserve">realizaste </w:t>
      </w:r>
      <w:r w:rsidRPr="00872953">
        <w:rPr>
          <w:rFonts w:ascii="Arial" w:hAnsi="Arial" w:cs="Arial"/>
          <w:sz w:val="20"/>
          <w:szCs w:val="20"/>
        </w:rPr>
        <w:t>”</w:t>
      </w:r>
      <w:proofErr w:type="gramEnd"/>
    </w:p>
    <w:p w14:paraId="11CB692B" w14:textId="77777777" w:rsidR="00A7480A" w:rsidRPr="00872953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872953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872953">
        <w:rPr>
          <w:rFonts w:ascii="Arial" w:eastAsia="Calibri" w:hAnsi="Arial" w:cs="Arial"/>
          <w:bCs/>
          <w:sz w:val="20"/>
          <w:szCs w:val="20"/>
        </w:rPr>
        <w:t xml:space="preserve"> deberá llevar su nombre y en la fecha de su realización</w:t>
      </w:r>
    </w:p>
    <w:bookmarkEnd w:id="9"/>
    <w:p w14:paraId="438E587C" w14:textId="3AED0082" w:rsidR="00A7480A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685453">
        <w:rPr>
          <w:rFonts w:ascii="Arial" w:eastAsia="Arial" w:hAnsi="Arial" w:cs="Arial"/>
          <w:sz w:val="20"/>
          <w:szCs w:val="20"/>
        </w:rPr>
        <w:t xml:space="preserve">Observar video </w:t>
      </w:r>
      <w:r w:rsidR="00DB313D">
        <w:rPr>
          <w:rFonts w:ascii="Arial" w:eastAsia="Arial" w:hAnsi="Arial" w:cs="Arial"/>
          <w:sz w:val="20"/>
          <w:szCs w:val="20"/>
        </w:rPr>
        <w:t>cuento mapuche</w:t>
      </w:r>
      <w:r w:rsidRPr="00834BA2">
        <w:rPr>
          <w:rFonts w:ascii="Arial" w:eastAsia="Arial" w:hAnsi="Arial" w:cs="Arial"/>
          <w:sz w:val="20"/>
          <w:szCs w:val="20"/>
        </w:rPr>
        <w:t>,</w:t>
      </w:r>
      <w:r w:rsidR="00567B42">
        <w:rPr>
          <w:rFonts w:ascii="Arial" w:eastAsia="Arial" w:hAnsi="Arial" w:cs="Arial"/>
          <w:sz w:val="20"/>
          <w:szCs w:val="20"/>
        </w:rPr>
        <w:t xml:space="preserve"> recordar lo escuchado, escribir el INICIO-DESARROLLO-FINAL</w:t>
      </w:r>
      <w:proofErr w:type="gramStart"/>
      <w:r w:rsidR="00567B42">
        <w:rPr>
          <w:rFonts w:ascii="Arial" w:eastAsia="Arial" w:hAnsi="Arial" w:cs="Arial"/>
          <w:sz w:val="20"/>
          <w:szCs w:val="20"/>
        </w:rPr>
        <w:t xml:space="preserve">, </w:t>
      </w:r>
      <w:r w:rsidRPr="00834BA2">
        <w:rPr>
          <w:rFonts w:ascii="Arial" w:eastAsia="Arial" w:hAnsi="Arial" w:cs="Arial"/>
          <w:sz w:val="20"/>
          <w:szCs w:val="20"/>
        </w:rPr>
        <w:t>,</w:t>
      </w:r>
      <w:proofErr w:type="gramEnd"/>
      <w:r w:rsidRPr="00834BA2">
        <w:rPr>
          <w:rFonts w:ascii="Arial" w:eastAsia="Arial" w:hAnsi="Arial" w:cs="Arial"/>
          <w:sz w:val="20"/>
          <w:szCs w:val="20"/>
        </w:rPr>
        <w:t xml:space="preserve"> responder</w:t>
      </w:r>
      <w:r w:rsidR="00567B42">
        <w:rPr>
          <w:rFonts w:ascii="Arial" w:eastAsia="Arial" w:hAnsi="Arial" w:cs="Arial"/>
          <w:sz w:val="20"/>
          <w:szCs w:val="20"/>
        </w:rPr>
        <w:t xml:space="preserve"> a</w:t>
      </w:r>
      <w:r w:rsidRPr="00834BA2">
        <w:rPr>
          <w:rFonts w:ascii="Arial" w:eastAsia="Arial" w:hAnsi="Arial" w:cs="Arial"/>
          <w:sz w:val="20"/>
          <w:szCs w:val="20"/>
        </w:rPr>
        <w:t xml:space="preserve"> preguntas.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12321631" w14:textId="3D5B773A" w:rsidR="00B847D1" w:rsidRDefault="00685453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video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“ la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leyenda del copihue link</w:t>
      </w:r>
      <w:r w:rsidRPr="00685453">
        <w:t xml:space="preserve"> </w:t>
      </w:r>
      <w:bookmarkStart w:id="10" w:name="_Hlk51831258"/>
      <w:r w:rsidR="003C3376">
        <w:fldChar w:fldCharType="begin"/>
      </w:r>
      <w:r w:rsidR="003C3376">
        <w:instrText xml:space="preserve"> HYPERLINK "https://www.youtube.com/watch?v=7z0MAd-AFLM" </w:instrText>
      </w:r>
      <w:r w:rsidR="003C3376">
        <w:fldChar w:fldCharType="separate"/>
      </w:r>
      <w:r w:rsidRPr="00CC0721">
        <w:rPr>
          <w:rStyle w:val="Hipervnculo"/>
          <w:rFonts w:ascii="Arial" w:eastAsia="Arial" w:hAnsi="Arial" w:cs="Arial"/>
          <w:b/>
          <w:sz w:val="20"/>
          <w:szCs w:val="20"/>
        </w:rPr>
        <w:t>https://www.youtube.com/watch?v=7z0MAd-AFLM</w:t>
      </w:r>
      <w:r w:rsidR="003C3376">
        <w:rPr>
          <w:rStyle w:val="Hipervnculo"/>
          <w:rFonts w:ascii="Arial" w:eastAsia="Arial" w:hAnsi="Arial" w:cs="Arial"/>
          <w:b/>
          <w:sz w:val="20"/>
          <w:szCs w:val="20"/>
        </w:rPr>
        <w:fldChar w:fldCharType="end"/>
      </w:r>
      <w:bookmarkEnd w:id="10"/>
    </w:p>
    <w:p w14:paraId="1B2CB28A" w14:textId="5A6A40EC" w:rsidR="00567B42" w:rsidRDefault="006D48EB" w:rsidP="006D48EB">
      <w:pPr>
        <w:spacing w:after="0"/>
        <w:jc w:val="center"/>
        <w:rPr>
          <w:rFonts w:ascii="Arial" w:eastAsia="Calibri" w:hAnsi="Arial" w:cs="Arial"/>
          <w:b/>
          <w:bCs/>
          <w:sz w:val="20"/>
          <w:szCs w:val="20"/>
        </w:rPr>
      </w:pPr>
      <w:r>
        <w:rPr>
          <w:rFonts w:ascii="Arial" w:eastAsia="Calibri" w:hAnsi="Arial" w:cs="Arial"/>
          <w:b/>
          <w:bCs/>
          <w:noProof/>
          <w:sz w:val="20"/>
          <w:szCs w:val="20"/>
        </w:rPr>
        <w:drawing>
          <wp:inline distT="0" distB="0" distL="0" distR="0" wp14:anchorId="017EEE67" wp14:editId="502455FF">
            <wp:extent cx="2859405" cy="1603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5D0" w:rsidRPr="00DF45D0">
        <w:drawing>
          <wp:inline distT="0" distB="0" distL="0" distR="0" wp14:anchorId="625C4509" wp14:editId="535AB8A4">
            <wp:extent cx="5613400" cy="234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8134" w14:textId="77777777" w:rsidR="006D48EB" w:rsidRDefault="006D48EB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1" w:name="_Hlk49991879"/>
    </w:p>
    <w:p w14:paraId="6ECC87F2" w14:textId="77777777" w:rsidR="006D48EB" w:rsidRDefault="006D48EB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34E221F2" w14:textId="039463FD" w:rsidR="00685453" w:rsidRPr="00F16214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2" w:name="_Hlk51826409"/>
      <w:r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23D0A6B" w14:textId="77777777" w:rsidR="00685453" w:rsidRPr="00F16214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5AC59A5D" w14:textId="30C8F64A" w:rsidR="00685453" w:rsidRPr="00F16214" w:rsidRDefault="00685453" w:rsidP="00685453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La actividad de hoy, está basada en conocer </w:t>
      </w:r>
      <w:proofErr w:type="gramStart"/>
      <w:r w:rsidR="000225CA">
        <w:rPr>
          <w:rFonts w:ascii="Arial" w:eastAsia="Calibri" w:hAnsi="Arial" w:cs="Arial"/>
          <w:sz w:val="20"/>
          <w:szCs w:val="20"/>
        </w:rPr>
        <w:t>leyendas  chilenas</w:t>
      </w:r>
      <w:proofErr w:type="gramEnd"/>
    </w:p>
    <w:p w14:paraId="69BFC669" w14:textId="77777777" w:rsidR="00685453" w:rsidRPr="00F16214" w:rsidRDefault="00685453" w:rsidP="00685453">
      <w:pPr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7D2BA82C" w14:textId="77777777" w:rsidR="00685453" w:rsidRPr="00F16214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EDF8DC2" w14:textId="77777777" w:rsidR="00685453" w:rsidRPr="00F16214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29 de septiembre del 2020</w:t>
      </w:r>
    </w:p>
    <w:p w14:paraId="314E0300" w14:textId="77777777" w:rsidR="00685453" w:rsidRPr="00F16214" w:rsidRDefault="00685453" w:rsidP="00685453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13 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18D5E155" w14:textId="77777777" w:rsidR="00685453" w:rsidRPr="00F16214" w:rsidRDefault="00685453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6032348C" w14:textId="77777777" w:rsidR="00685453" w:rsidRPr="00F16214" w:rsidRDefault="003C3376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0" w:history="1">
        <w:r w:rsidR="00685453"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685453"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0116C152" w14:textId="77777777" w:rsidR="00685453" w:rsidRDefault="00685453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61030DD3" w14:textId="77777777" w:rsidR="00685453" w:rsidRPr="00F16214" w:rsidRDefault="00685453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bookmarkEnd w:id="11"/>
    <w:bookmarkEnd w:id="12"/>
    <w:p w14:paraId="366A67DB" w14:textId="2B1F13C7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2467D40" w14:textId="453FF6C9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1EB647F" w14:textId="7E7B300E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EF73B5" w14:textId="0F794779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B7A3BB" w14:textId="71B4DEB0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CFF68E" w14:textId="3F327FBA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F5AC9C1" w14:textId="28FABA05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BF218B" w14:textId="77777777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35EAA37" w14:textId="1EB7F5C7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25C8E1D" w14:textId="03C4B891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CE957D6" w14:textId="0EDB7952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4CA0AB2" w14:textId="26090237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A6D09F" w14:textId="149E3908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4FEB682" w14:textId="0AAC6176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223A33E" w14:textId="77777777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144B956" w14:textId="0486E98B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6BA300B" w14:textId="6FD1F8D3" w:rsidR="00567B42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4D52A79" w14:textId="6F01962B" w:rsidR="00567B42" w:rsidRDefault="00567B42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67B42">
        <w:rPr>
          <w:rFonts w:ascii="Arial" w:hAnsi="Arial" w:cs="Arial"/>
          <w:b/>
          <w:bCs/>
          <w:sz w:val="20"/>
          <w:szCs w:val="20"/>
        </w:rPr>
        <w:t>ACTIVIDAD:</w:t>
      </w:r>
      <w:r>
        <w:rPr>
          <w:rFonts w:ascii="Arial" w:hAnsi="Arial" w:cs="Arial"/>
          <w:b/>
          <w:bCs/>
          <w:sz w:val="20"/>
          <w:szCs w:val="20"/>
        </w:rPr>
        <w:t xml:space="preserve"> recuerda lo leído y escribe el desarrollo de</w:t>
      </w:r>
      <w:r w:rsidR="006D48EB">
        <w:rPr>
          <w:rFonts w:ascii="Arial" w:hAnsi="Arial" w:cs="Arial"/>
          <w:b/>
          <w:bCs/>
          <w:sz w:val="20"/>
          <w:szCs w:val="20"/>
        </w:rPr>
        <w:t xml:space="preserve"> la leyenda</w:t>
      </w:r>
    </w:p>
    <w:p w14:paraId="54F760AF" w14:textId="298DFAC1" w:rsidR="00710300" w:rsidRPr="00180E55" w:rsidRDefault="00710300" w:rsidP="006D48E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BA533F" w:rsidRPr="00BA533F" w14:paraId="538AFA3D" w14:textId="77777777" w:rsidTr="000974F7">
        <w:tc>
          <w:tcPr>
            <w:tcW w:w="10528" w:type="dxa"/>
          </w:tcPr>
          <w:p w14:paraId="2352A933" w14:textId="1560D31C" w:rsidR="00BA533F" w:rsidRPr="00BA533F" w:rsidRDefault="00BA533F" w:rsidP="00567B4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533F">
              <w:rPr>
                <w:rFonts w:ascii="Arial" w:hAnsi="Arial" w:cs="Arial"/>
                <w:b/>
                <w:sz w:val="24"/>
                <w:szCs w:val="24"/>
              </w:rPr>
              <w:t xml:space="preserve">Nombre de la </w:t>
            </w:r>
            <w:r w:rsidR="004026D0">
              <w:rPr>
                <w:rFonts w:ascii="Arial" w:hAnsi="Arial" w:cs="Arial"/>
                <w:b/>
                <w:sz w:val="24"/>
                <w:szCs w:val="24"/>
              </w:rPr>
              <w:t>leyenda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:     </w:t>
            </w:r>
            <w:proofErr w:type="gramStart"/>
            <w:r w:rsidRPr="00BA533F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026D0">
              <w:rPr>
                <w:rFonts w:ascii="Arial" w:hAnsi="Arial" w:cs="Arial"/>
                <w:sz w:val="24"/>
                <w:szCs w:val="24"/>
              </w:rPr>
              <w:t>“</w:t>
            </w:r>
            <w:proofErr w:type="gramEnd"/>
            <w:r w:rsidR="004026D0">
              <w:rPr>
                <w:rFonts w:ascii="Arial" w:hAnsi="Arial" w:cs="Arial"/>
                <w:sz w:val="24"/>
                <w:szCs w:val="24"/>
              </w:rPr>
              <w:t>La leyenda del Copihue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26D0">
              <w:rPr>
                <w:rFonts w:ascii="Arial" w:hAnsi="Arial" w:cs="Arial"/>
                <w:sz w:val="24"/>
                <w:szCs w:val="24"/>
              </w:rPr>
              <w:t>“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</w:t>
            </w:r>
          </w:p>
          <w:p w14:paraId="3531D37C" w14:textId="279185C2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BA533F">
              <w:rPr>
                <w:rFonts w:ascii="Arial" w:hAnsi="Arial" w:cs="Arial"/>
                <w:b/>
                <w:sz w:val="24"/>
                <w:szCs w:val="24"/>
              </w:rPr>
              <w:t>Autor</w:t>
            </w:r>
            <w:r w:rsidRPr="00BA533F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A53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26D0">
              <w:rPr>
                <w:rFonts w:ascii="Arial" w:hAnsi="Arial" w:cs="Arial"/>
                <w:sz w:val="24"/>
                <w:szCs w:val="24"/>
              </w:rPr>
              <w:t>Anónimo</w:t>
            </w:r>
          </w:p>
        </w:tc>
      </w:tr>
      <w:tr w:rsidR="00BA533F" w:rsidRPr="00BA533F" w14:paraId="32B912F0" w14:textId="77777777" w:rsidTr="000974F7">
        <w:tc>
          <w:tcPr>
            <w:tcW w:w="10528" w:type="dxa"/>
          </w:tcPr>
          <w:p w14:paraId="15AEC6DC" w14:textId="60490AD0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INICIO</w:t>
            </w:r>
          </w:p>
          <w:p w14:paraId="6D0FB172" w14:textId="3CDDF2A1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 xml:space="preserve">¿Como comienza </w:t>
            </w:r>
            <w:r w:rsidR="004026D0">
              <w:rPr>
                <w:rFonts w:ascii="Arial" w:hAnsi="Arial" w:cs="Arial"/>
              </w:rPr>
              <w:t>la leyenda</w:t>
            </w:r>
            <w:r>
              <w:rPr>
                <w:rFonts w:ascii="Arial" w:hAnsi="Arial" w:cs="Arial"/>
              </w:rPr>
              <w:t>?...................................................</w:t>
            </w:r>
            <w:r w:rsidRPr="00BA533F">
              <w:rPr>
                <w:rFonts w:ascii="Arial" w:hAnsi="Arial" w:cs="Arial"/>
              </w:rPr>
              <w:t>..........................................................................</w:t>
            </w:r>
          </w:p>
          <w:p w14:paraId="2CB00FE9" w14:textId="77777777" w:rsid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710300">
              <w:rPr>
                <w:rFonts w:ascii="Arial" w:hAnsi="Arial" w:cs="Arial"/>
              </w:rPr>
              <w:t>........................................................</w:t>
            </w:r>
            <w:r w:rsidRPr="00BA533F">
              <w:rPr>
                <w:rFonts w:ascii="Arial" w:hAnsi="Arial" w:cs="Arial"/>
              </w:rPr>
              <w:t>......</w:t>
            </w:r>
          </w:p>
          <w:p w14:paraId="0E176637" w14:textId="34DD6673" w:rsidR="00710300" w:rsidRPr="00BA533F" w:rsidRDefault="00710300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A533F" w:rsidRPr="00BA533F" w14:paraId="038920FD" w14:textId="77777777" w:rsidTr="000974F7">
        <w:tc>
          <w:tcPr>
            <w:tcW w:w="10528" w:type="dxa"/>
          </w:tcPr>
          <w:p w14:paraId="01185B8E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DESARROLLO</w:t>
            </w:r>
          </w:p>
          <w:p w14:paraId="1E7D0C50" w14:textId="301E1B4D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 xml:space="preserve">¿Después que pasa con </w:t>
            </w:r>
            <w:r w:rsidR="004026D0">
              <w:rPr>
                <w:rFonts w:ascii="Arial" w:hAnsi="Arial" w:cs="Arial"/>
              </w:rPr>
              <w:t>COPI y HUES</w:t>
            </w:r>
            <w:r w:rsidRPr="00BA533F">
              <w:rPr>
                <w:rFonts w:ascii="Arial" w:hAnsi="Arial" w:cs="Arial"/>
              </w:rPr>
              <w:t>?.........................................................................</w:t>
            </w:r>
            <w:r w:rsidR="00567B42">
              <w:rPr>
                <w:rFonts w:ascii="Arial" w:hAnsi="Arial" w:cs="Arial"/>
              </w:rPr>
              <w:t>...........</w:t>
            </w:r>
            <w:r w:rsidRPr="00BA533F">
              <w:rPr>
                <w:rFonts w:ascii="Arial" w:hAnsi="Arial" w:cs="Arial"/>
              </w:rPr>
              <w:t>.......................</w:t>
            </w:r>
          </w:p>
          <w:p w14:paraId="3E4E159B" w14:textId="7C1A7CDB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567B42">
              <w:rPr>
                <w:rFonts w:ascii="Arial" w:hAnsi="Arial" w:cs="Arial"/>
              </w:rPr>
              <w:t>......................................................</w:t>
            </w:r>
            <w:r w:rsidRPr="00BA533F">
              <w:rPr>
                <w:rFonts w:ascii="Arial" w:hAnsi="Arial" w:cs="Arial"/>
              </w:rPr>
              <w:t>..........</w:t>
            </w:r>
          </w:p>
          <w:p w14:paraId="0E55902F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A533F" w:rsidRPr="00BA533F" w14:paraId="0D084487" w14:textId="77777777" w:rsidTr="000974F7">
        <w:tc>
          <w:tcPr>
            <w:tcW w:w="10528" w:type="dxa"/>
          </w:tcPr>
          <w:p w14:paraId="3EC32915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CIERRE</w:t>
            </w:r>
          </w:p>
          <w:p w14:paraId="600BD3AF" w14:textId="6BB0331B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¿Como termina? 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.....................................</w:t>
            </w:r>
            <w:r w:rsidRPr="00BA533F">
              <w:rPr>
                <w:rFonts w:ascii="Arial" w:hAnsi="Arial" w:cs="Arial"/>
              </w:rPr>
              <w:t>........................</w:t>
            </w:r>
          </w:p>
          <w:p w14:paraId="40C4BE3C" w14:textId="161D226A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BA533F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.............................................</w:t>
            </w:r>
            <w:r w:rsidRPr="00BA533F">
              <w:rPr>
                <w:rFonts w:ascii="Arial" w:hAnsi="Arial" w:cs="Arial"/>
              </w:rPr>
              <w:t>........................</w:t>
            </w:r>
          </w:p>
          <w:p w14:paraId="56C2DF95" w14:textId="77777777" w:rsidR="00BA533F" w:rsidRPr="00BA533F" w:rsidRDefault="00BA533F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2CB86B4A" w14:textId="39F8D2CB" w:rsidR="00B847D1" w:rsidRDefault="00B847D1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9BB9894" w14:textId="77777777" w:rsidR="00B847D1" w:rsidRPr="008363F2" w:rsidRDefault="00B847D1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BBA9B2" w14:textId="77777777" w:rsidR="00A7480A" w:rsidRPr="00F24CA8" w:rsidRDefault="00A7480A" w:rsidP="00A7480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F24CA8">
        <w:rPr>
          <w:rFonts w:ascii="Arial" w:eastAsia="Arial" w:hAnsi="Arial" w:cs="Arial"/>
          <w:b/>
          <w:color w:val="FF0000"/>
          <w:sz w:val="24"/>
          <w:szCs w:val="24"/>
        </w:rPr>
        <w:t xml:space="preserve">     </w:t>
      </w:r>
      <w:r w:rsidRPr="00F24CA8">
        <w:rPr>
          <w:rFonts w:ascii="Arial" w:eastAsia="Arial" w:hAnsi="Arial" w:cs="Arial"/>
          <w:b/>
          <w:sz w:val="24"/>
          <w:szCs w:val="24"/>
        </w:rPr>
        <w:t>Ticket de salida</w:t>
      </w:r>
    </w:p>
    <w:p w14:paraId="0869CF55" w14:textId="15B2FF15" w:rsidR="00A7480A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     </w:t>
      </w:r>
      <w:r w:rsidR="00710300">
        <w:rPr>
          <w:rFonts w:ascii="Arial" w:eastAsia="Arial" w:hAnsi="Arial" w:cs="Arial"/>
          <w:b/>
          <w:sz w:val="20"/>
          <w:szCs w:val="20"/>
        </w:rPr>
        <w:t xml:space="preserve">Responde a estas </w:t>
      </w:r>
      <w:r w:rsidR="00710300" w:rsidRPr="00872953">
        <w:rPr>
          <w:rFonts w:ascii="Arial" w:eastAsia="Arial" w:hAnsi="Arial" w:cs="Arial"/>
          <w:b/>
          <w:sz w:val="20"/>
          <w:szCs w:val="20"/>
        </w:rPr>
        <w:t>preguntas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, </w:t>
      </w:r>
      <w:r w:rsidR="00710300">
        <w:rPr>
          <w:rFonts w:ascii="Arial" w:eastAsia="Arial" w:hAnsi="Arial" w:cs="Arial"/>
          <w:b/>
          <w:sz w:val="20"/>
          <w:szCs w:val="20"/>
        </w:rPr>
        <w:t xml:space="preserve">marca o </w:t>
      </w:r>
      <w:proofErr w:type="gramStart"/>
      <w:r w:rsidRPr="00872953">
        <w:rPr>
          <w:rFonts w:ascii="Arial" w:eastAsia="Arial" w:hAnsi="Arial" w:cs="Arial"/>
          <w:b/>
          <w:sz w:val="20"/>
          <w:szCs w:val="20"/>
        </w:rPr>
        <w:t>encierra  tu</w:t>
      </w:r>
      <w:proofErr w:type="gramEnd"/>
      <w:r w:rsidRPr="00872953">
        <w:rPr>
          <w:rFonts w:ascii="Arial" w:eastAsia="Arial" w:hAnsi="Arial" w:cs="Arial"/>
          <w:b/>
          <w:sz w:val="20"/>
          <w:szCs w:val="20"/>
        </w:rPr>
        <w:t xml:space="preserve"> respuesta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3827"/>
        <w:gridCol w:w="3709"/>
      </w:tblGrid>
      <w:tr w:rsidR="006D48EB" w14:paraId="428EC4F5" w14:textId="77777777" w:rsidTr="006D48EB">
        <w:tc>
          <w:tcPr>
            <w:tcW w:w="10792" w:type="dxa"/>
            <w:gridSpan w:val="3"/>
          </w:tcPr>
          <w:p w14:paraId="4811B26E" w14:textId="3EE37755" w:rsidR="006D48EB" w:rsidRPr="004026D0" w:rsidRDefault="006D48EB" w:rsidP="006D48EB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4026D0">
              <w:rPr>
                <w:rFonts w:ascii="Arial" w:eastAsia="Arial" w:hAnsi="Arial" w:cs="Arial"/>
                <w:sz w:val="20"/>
                <w:szCs w:val="20"/>
              </w:rPr>
              <w:t>.¿</w:t>
            </w:r>
            <w:proofErr w:type="gramEnd"/>
            <w:r w:rsidRPr="004026D0">
              <w:rPr>
                <w:rFonts w:ascii="Arial" w:eastAsia="Arial" w:hAnsi="Arial" w:cs="Arial"/>
                <w:sz w:val="20"/>
                <w:szCs w:val="20"/>
              </w:rPr>
              <w:t>Que  creció 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recuerdo del amor de los jóvenes en la laguna entre las lanzas</w:t>
            </w:r>
            <w:r w:rsidRPr="004026D0">
              <w:rPr>
                <w:rFonts w:ascii="Arial" w:eastAsia="Arial" w:hAnsi="Arial" w:cs="Arial"/>
                <w:sz w:val="20"/>
                <w:szCs w:val="20"/>
              </w:rPr>
              <w:t xml:space="preserve">  ?</w:t>
            </w:r>
            <w:r w:rsidRPr="004026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69F6F59C" w14:textId="22A99204" w:rsidR="006D48EB" w:rsidRDefault="006D48EB" w:rsidP="006D48EB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Pr="00E73AEE">
              <w:rPr>
                <w:rFonts w:ascii="Arial" w:hAnsi="Arial" w:cs="Arial"/>
                <w:bCs/>
                <w:noProof/>
                <w:sz w:val="20"/>
                <w:szCs w:val="20"/>
              </w:rPr>
              <w:t>Lee las respuesta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, escoge la respuesta </w:t>
            </w:r>
            <w:r w:rsidRPr="00E73AEE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correctas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 y la colorea)</w:t>
            </w:r>
          </w:p>
          <w:p w14:paraId="1012F6B2" w14:textId="77777777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6D48EB" w14:paraId="3E2C0F31" w14:textId="2FDCC9CE" w:rsidTr="00AF4DEF">
        <w:tc>
          <w:tcPr>
            <w:tcW w:w="3256" w:type="dxa"/>
          </w:tcPr>
          <w:p w14:paraId="56344826" w14:textId="77777777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07F40B6" w14:textId="3BB30291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a.-uvas grandes y jugosas </w:t>
            </w:r>
          </w:p>
          <w:p w14:paraId="31CA7FB9" w14:textId="77777777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609B78F" w14:textId="77777777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4F4D2AF" wp14:editId="5C57B19D">
                  <wp:extent cx="1450975" cy="1520687"/>
                  <wp:effectExtent l="0" t="0" r="0" b="3810"/>
                  <wp:docPr id="2" name="Imagen 2" descr="C:\Users\MaEugenia\AppData\Local\Microsoft\Windows\INetCache\Content.MSO\58BB23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Eugenia\AppData\Local\Microsoft\Windows\INetCache\Content.MSO\58BB23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20" cy="15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6D0FA" w14:textId="1620DEA2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255C5097" w14:textId="77777777" w:rsidR="006D48EB" w:rsidRDefault="006D48E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8A2F5C" w14:textId="4BE5F127" w:rsidR="006D48EB" w:rsidRDefault="006D48EB" w:rsidP="00A7480A">
            <w:pPr>
              <w:jc w:val="both"/>
            </w:pPr>
            <w:r>
              <w:t>b.- Copihues blanco y rojos.</w:t>
            </w:r>
          </w:p>
          <w:p w14:paraId="27D214EA" w14:textId="77777777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C8D5757" w14:textId="1047A6AE" w:rsidR="006D48EB" w:rsidRDefault="006D48EB" w:rsidP="006D48E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D48EB">
              <w:rPr>
                <w:noProof/>
              </w:rPr>
              <w:drawing>
                <wp:inline distT="0" distB="0" distL="0" distR="0" wp14:anchorId="1CB728AA" wp14:editId="5F2E464D">
                  <wp:extent cx="1629410" cy="1461052"/>
                  <wp:effectExtent l="0" t="0" r="889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03" cy="15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14:paraId="00CA2209" w14:textId="77777777" w:rsidR="006D48EB" w:rsidRDefault="006D48E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DC87502" w14:textId="63ADF911" w:rsidR="006D48EB" w:rsidRDefault="006D48EB" w:rsidP="00A7480A">
            <w:pPr>
              <w:jc w:val="both"/>
              <w:rPr>
                <w:noProof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c.-</w:t>
            </w:r>
            <w:r>
              <w:rPr>
                <w:noProof/>
              </w:rPr>
              <w:t xml:space="preserve"> platanos grandes</w:t>
            </w:r>
          </w:p>
          <w:p w14:paraId="4436AE51" w14:textId="1DC8DCB9" w:rsidR="006D48EB" w:rsidRDefault="006D48EB" w:rsidP="00A748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FF3CC6" wp14:editId="3E47FB76">
                  <wp:extent cx="1762443" cy="1411357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88" cy="14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0779D" w14:textId="77777777" w:rsidR="006D48EB" w:rsidRDefault="006D48EB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8B3B9DE" w14:textId="77777777" w:rsidR="00F24CA8" w:rsidRPr="00872953" w:rsidRDefault="00F24CA8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23156616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6FA20A7" w14:textId="77777777" w:rsidR="00A7480A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70C9C1B" w14:textId="56F8D4FF" w:rsidR="00A7480A" w:rsidRPr="001B745B" w:rsidRDefault="00A7480A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5965620" w14:textId="77777777" w:rsidR="00AF4DEF" w:rsidRPr="00AF4DEF" w:rsidRDefault="00AF4DEF" w:rsidP="00AF4DEF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AF4DEF">
        <w:rPr>
          <w:rFonts w:ascii="Arial" w:eastAsia="Times New Roman" w:hAnsi="Arial" w:cs="Arial"/>
          <w:b/>
          <w:bCs/>
          <w:sz w:val="20"/>
          <w:szCs w:val="20"/>
        </w:rPr>
        <w:t>“SIEMPRE PODEMOS ESTAR ALEGRES”</w:t>
      </w:r>
    </w:p>
    <w:p w14:paraId="648C14A3" w14:textId="77777777" w:rsidR="00E33CEF" w:rsidRPr="00E33CEF" w:rsidRDefault="00E33CEF" w:rsidP="00E33CEF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Educadora: </w:t>
      </w:r>
      <w:r w:rsidRPr="00E33CEF">
        <w:rPr>
          <w:rFonts w:ascii="Arial" w:hAnsi="Arial" w:cs="Arial"/>
          <w:bCs/>
          <w:color w:val="000000" w:themeColor="text1"/>
          <w:sz w:val="20"/>
          <w:szCs w:val="20"/>
        </w:rPr>
        <w:t xml:space="preserve">María Eugenia Andrade Holuigue/Ps. </w:t>
      </w:r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>Daniela Garrido González</w:t>
      </w:r>
    </w:p>
    <w:p w14:paraId="6D008D73" w14:textId="77777777" w:rsidR="00E33CEF" w:rsidRPr="00E33CEF" w:rsidRDefault="00E33CEF" w:rsidP="00E33CEF">
      <w:pPr>
        <w:spacing w:after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Nivel: </w:t>
      </w:r>
      <w:r w:rsidRPr="00E33CEF">
        <w:rPr>
          <w:rFonts w:ascii="Arial" w:hAnsi="Arial" w:cs="Arial"/>
          <w:bCs/>
          <w:color w:val="000000" w:themeColor="text1"/>
          <w:sz w:val="20"/>
          <w:szCs w:val="20"/>
        </w:rPr>
        <w:t>Prekinder</w:t>
      </w:r>
    </w:p>
    <w:p w14:paraId="493F659E" w14:textId="5B4E0E12" w:rsidR="00E33CEF" w:rsidRPr="00E33CEF" w:rsidRDefault="00E33CEF" w:rsidP="00E33CEF">
      <w:pPr>
        <w:spacing w:after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>Nombre del Alumno: ………………</w:t>
      </w:r>
      <w:proofErr w:type="gramStart"/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>…….</w:t>
      </w:r>
      <w:proofErr w:type="gramEnd"/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…………………………………….Fecha: </w:t>
      </w:r>
      <w:r w:rsidRPr="00E33CEF">
        <w:rPr>
          <w:rFonts w:ascii="Arial" w:hAnsi="Arial" w:cs="Arial"/>
          <w:bCs/>
          <w:color w:val="000000" w:themeColor="text1"/>
          <w:sz w:val="20"/>
          <w:szCs w:val="20"/>
        </w:rPr>
        <w:t xml:space="preserve">miércoles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30</w:t>
      </w:r>
      <w:r w:rsidRPr="00E33CEF">
        <w:rPr>
          <w:rFonts w:ascii="Arial" w:hAnsi="Arial" w:cs="Arial"/>
          <w:bCs/>
          <w:color w:val="000000" w:themeColor="text1"/>
          <w:sz w:val="20"/>
          <w:szCs w:val="20"/>
        </w:rPr>
        <w:t xml:space="preserve"> de septiembre  del 2020.</w:t>
      </w:r>
    </w:p>
    <w:p w14:paraId="202A4D85" w14:textId="77777777" w:rsidR="00E33CEF" w:rsidRPr="00E33CEF" w:rsidRDefault="00E33CEF" w:rsidP="00E33CEF">
      <w:pPr>
        <w:spacing w:after="0"/>
        <w:rPr>
          <w:rFonts w:ascii="Arial" w:hAnsi="Arial" w:cs="Arial"/>
          <w:b/>
          <w:color w:val="000000" w:themeColor="text1"/>
          <w:sz w:val="8"/>
          <w:szCs w:val="8"/>
        </w:rPr>
      </w:pPr>
    </w:p>
    <w:p w14:paraId="11ECA91B" w14:textId="77777777" w:rsidR="00E33CEF" w:rsidRPr="00E33CEF" w:rsidRDefault="00E33CEF" w:rsidP="00E33CEF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color w:val="000000" w:themeColor="text1"/>
          <w:sz w:val="20"/>
          <w:szCs w:val="20"/>
        </w:rPr>
        <w:t>Ámbito:</w:t>
      </w:r>
      <w:r w:rsidRPr="00E33CEF">
        <w:rPr>
          <w:rFonts w:ascii="Arial" w:hAnsi="Arial" w:cs="Arial"/>
          <w:color w:val="000000" w:themeColor="text1"/>
          <w:sz w:val="20"/>
          <w:szCs w:val="20"/>
        </w:rPr>
        <w:t xml:space="preserve"> DESARROLLO PERSONAL Y SOCIAL</w:t>
      </w:r>
    </w:p>
    <w:p w14:paraId="3F2036B8" w14:textId="77777777" w:rsidR="00E33CEF" w:rsidRPr="00E33CEF" w:rsidRDefault="00E33CEF" w:rsidP="00E33CEF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color w:val="000000" w:themeColor="text1"/>
          <w:sz w:val="20"/>
          <w:szCs w:val="20"/>
        </w:rPr>
        <w:t>Núcleo:</w:t>
      </w:r>
      <w:r w:rsidRPr="00E33CEF">
        <w:rPr>
          <w:rFonts w:ascii="Arial" w:hAnsi="Arial" w:cs="Arial"/>
          <w:color w:val="000000" w:themeColor="text1"/>
          <w:sz w:val="20"/>
          <w:szCs w:val="20"/>
        </w:rPr>
        <w:t xml:space="preserve"> IDENTIDAD Y AUTONOMIA </w:t>
      </w:r>
    </w:p>
    <w:p w14:paraId="51DFF660" w14:textId="77777777" w:rsidR="00E33CEF" w:rsidRPr="00E33CEF" w:rsidRDefault="00E33CEF" w:rsidP="00E33CE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color w:val="000000" w:themeColor="text1"/>
          <w:sz w:val="20"/>
          <w:szCs w:val="20"/>
        </w:rPr>
        <w:t xml:space="preserve">Habilidad: </w:t>
      </w:r>
      <w:r w:rsidRPr="00E33CEF">
        <w:rPr>
          <w:rFonts w:ascii="Arial" w:eastAsia="Georgia" w:hAnsi="Arial" w:cs="Arial"/>
          <w:color w:val="000000" w:themeColor="text1"/>
          <w:sz w:val="20"/>
          <w:szCs w:val="20"/>
          <w:lang w:val="en-US"/>
        </w:rPr>
        <w:t>EXPRESIÓN DE EMOCIONES Y</w:t>
      </w:r>
      <w:r w:rsidRPr="00E33CEF">
        <w:rPr>
          <w:rFonts w:ascii="Arial" w:eastAsia="Georgia" w:hAnsi="Arial" w:cs="Arial"/>
          <w:color w:val="000000" w:themeColor="text1"/>
          <w:spacing w:val="24"/>
          <w:sz w:val="20"/>
          <w:szCs w:val="20"/>
          <w:lang w:val="en-US"/>
        </w:rPr>
        <w:t xml:space="preserve"> </w:t>
      </w:r>
      <w:r w:rsidRPr="00E33CEF">
        <w:rPr>
          <w:rFonts w:ascii="Arial" w:eastAsia="Georgia" w:hAnsi="Arial" w:cs="Arial"/>
          <w:color w:val="000000" w:themeColor="text1"/>
          <w:sz w:val="20"/>
          <w:szCs w:val="20"/>
          <w:lang w:val="en-US"/>
        </w:rPr>
        <w:t>SENTIMIENTOS</w:t>
      </w:r>
    </w:p>
    <w:p w14:paraId="17FBB04C" w14:textId="77777777" w:rsidR="00E33CEF" w:rsidRPr="00E33CEF" w:rsidRDefault="00E33CEF" w:rsidP="00E33CE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DA70AE8" w14:textId="77777777" w:rsidR="00E33CEF" w:rsidRPr="00E33CEF" w:rsidRDefault="00E33CEF" w:rsidP="00E33CEF">
      <w:pPr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E33CE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I.- </w:t>
      </w:r>
      <w:r w:rsidRPr="00E33CEF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Objetivo de aprendizaje: </w:t>
      </w:r>
      <w:bookmarkStart w:id="13" w:name="_Hlk45118858"/>
    </w:p>
    <w:p w14:paraId="163AE814" w14:textId="47070DB3" w:rsidR="00AF4DEF" w:rsidRPr="00AF4DEF" w:rsidRDefault="00E33CEF" w:rsidP="00E33CEF">
      <w:pPr>
        <w:spacing w:after="0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E33CEF">
        <w:rPr>
          <w:rFonts w:ascii="Arial" w:eastAsia="Arial" w:hAnsi="Arial" w:cs="Arial"/>
          <w:bCs/>
          <w:color w:val="000000" w:themeColor="text1"/>
          <w:sz w:val="20"/>
          <w:szCs w:val="20"/>
        </w:rPr>
        <w:t>OA 4. Expresar sus emociones y sentimientos autorregulándose en función de las necesidades propias, de los demás y las normas de funcionamiento grupal</w:t>
      </w:r>
      <w:bookmarkEnd w:id="13"/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6CE60B00" w14:textId="77777777" w:rsidR="00AF4DEF" w:rsidRPr="00AF4DEF" w:rsidRDefault="00AF4DEF" w:rsidP="00AF4DEF">
      <w:pPr>
        <w:spacing w:after="0"/>
        <w:rPr>
          <w:rFonts w:ascii="Arial" w:eastAsia="Times New Roman" w:hAnsi="Arial" w:cs="Arial"/>
          <w:sz w:val="20"/>
          <w:szCs w:val="20"/>
        </w:rPr>
      </w:pPr>
      <w:r w:rsidRPr="00AF4DEF">
        <w:rPr>
          <w:rFonts w:ascii="Arial" w:eastAsia="Times New Roman" w:hAnsi="Arial" w:cs="Arial"/>
          <w:b/>
          <w:bCs/>
          <w:sz w:val="20"/>
          <w:szCs w:val="20"/>
        </w:rPr>
        <w:t xml:space="preserve">II.- Contenido: </w:t>
      </w:r>
      <w:r w:rsidRPr="00AF4DEF">
        <w:rPr>
          <w:rFonts w:ascii="Arial" w:eastAsia="Times New Roman" w:hAnsi="Arial" w:cs="Arial"/>
          <w:sz w:val="20"/>
          <w:szCs w:val="20"/>
        </w:rPr>
        <w:t xml:space="preserve">Emociones y sentimientos </w:t>
      </w:r>
    </w:p>
    <w:p w14:paraId="5040E0A2" w14:textId="77777777" w:rsidR="00AF4DEF" w:rsidRPr="00AF4DEF" w:rsidRDefault="00AF4DEF" w:rsidP="00AF4DEF">
      <w:pPr>
        <w:spacing w:after="0"/>
        <w:rPr>
          <w:rFonts w:ascii="Arial" w:eastAsia="Times New Roman" w:hAnsi="Arial" w:cs="Arial"/>
          <w:sz w:val="20"/>
          <w:szCs w:val="20"/>
        </w:rPr>
      </w:pPr>
      <w:r w:rsidRPr="00AF4DEF">
        <w:rPr>
          <w:rFonts w:ascii="Arial" w:eastAsia="Times New Roman" w:hAnsi="Arial" w:cs="Arial"/>
          <w:b/>
          <w:bCs/>
          <w:sz w:val="20"/>
          <w:szCs w:val="20"/>
        </w:rPr>
        <w:t>III.- Objetivo de la clase:</w:t>
      </w:r>
      <w:r w:rsidRPr="00AF4DEF">
        <w:rPr>
          <w:rFonts w:ascii="Arial" w:eastAsia="Times New Roman" w:hAnsi="Arial" w:cs="Arial"/>
          <w:sz w:val="20"/>
          <w:szCs w:val="20"/>
        </w:rPr>
        <w:t xml:space="preserve"> Potenciar la habilidad de compartir con sus compañeros y familiares.</w:t>
      </w:r>
    </w:p>
    <w:p w14:paraId="63F67467" w14:textId="16DFE793" w:rsidR="00AF4DEF" w:rsidRDefault="00AF4DEF" w:rsidP="00AF4DEF">
      <w:pPr>
        <w:spacing w:after="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AF4DEF">
        <w:rPr>
          <w:rFonts w:ascii="Arial" w:eastAsia="Times New Roman" w:hAnsi="Arial" w:cs="Arial"/>
          <w:b/>
          <w:bCs/>
          <w:sz w:val="20"/>
          <w:szCs w:val="20"/>
        </w:rPr>
        <w:t xml:space="preserve">IV.- </w:t>
      </w:r>
      <w:r w:rsidRPr="00AF4DEF">
        <w:rPr>
          <w:rFonts w:ascii="Arial" w:eastAsia="Times New Roman" w:hAnsi="Arial" w:cs="Arial"/>
          <w:b/>
          <w:sz w:val="20"/>
          <w:szCs w:val="20"/>
        </w:rPr>
        <w:t xml:space="preserve">Indicaciones generales: </w:t>
      </w:r>
      <w:r w:rsidRPr="00AF4DEF">
        <w:rPr>
          <w:rFonts w:ascii="Arial" w:eastAsia="Times New Roman" w:hAnsi="Arial" w:cs="Arial"/>
          <w:bCs/>
          <w:sz w:val="20"/>
          <w:szCs w:val="20"/>
        </w:rPr>
        <w:t xml:space="preserve">Esta actividad debe ser leída y guiada por un adulto, pero el niño debe trabajarla de forma individual. Necesitaras lápiz grafito y lápices de colores. </w:t>
      </w:r>
      <w:r w:rsidRPr="00AF4DEF">
        <w:rPr>
          <w:rFonts w:ascii="Arial" w:eastAsia="Times New Roman" w:hAnsi="Arial" w:cs="Arial"/>
          <w:b/>
          <w:sz w:val="20"/>
          <w:szCs w:val="20"/>
        </w:rPr>
        <w:t>Recuerde que la actividad será evaluada formativamente</w:t>
      </w:r>
      <w:r w:rsidRPr="00AF4DEF">
        <w:rPr>
          <w:rFonts w:ascii="Arial" w:eastAsia="Times New Roman" w:hAnsi="Arial" w:cs="Arial"/>
          <w:bCs/>
          <w:sz w:val="20"/>
          <w:szCs w:val="20"/>
        </w:rPr>
        <w:t>.</w:t>
      </w:r>
    </w:p>
    <w:p w14:paraId="26C3AF52" w14:textId="77777777" w:rsidR="00A23EA3" w:rsidRPr="00AF4DEF" w:rsidRDefault="00A23EA3" w:rsidP="00AF4DEF">
      <w:pPr>
        <w:spacing w:after="0"/>
        <w:jc w:val="both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3114"/>
        <w:gridCol w:w="7676"/>
      </w:tblGrid>
      <w:tr w:rsidR="00AF4DEF" w:rsidRPr="00AF4DEF" w14:paraId="31F0A930" w14:textId="77777777" w:rsidTr="00C80E88">
        <w:tc>
          <w:tcPr>
            <w:tcW w:w="3114" w:type="dxa"/>
          </w:tcPr>
          <w:p w14:paraId="00DC6D30" w14:textId="2CD23B04" w:rsidR="00AF4DEF" w:rsidRPr="00AF4DEF" w:rsidRDefault="00AF4DEF" w:rsidP="00AF4DEF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9E79205" wp14:editId="366DC959">
                  <wp:extent cx="1713230" cy="963295"/>
                  <wp:effectExtent l="0" t="0" r="1270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14:paraId="23556EC8" w14:textId="77777777" w:rsidR="00AF4DEF" w:rsidRPr="00AF4DEF" w:rsidRDefault="00AF4DEF" w:rsidP="00AF4D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4DEF">
              <w:rPr>
                <w:rFonts w:ascii="Arial" w:hAnsi="Arial" w:cs="Arial"/>
                <w:b/>
                <w:sz w:val="20"/>
                <w:szCs w:val="20"/>
              </w:rPr>
              <w:t xml:space="preserve">Dibuja un niño compartiendo </w:t>
            </w:r>
          </w:p>
          <w:p w14:paraId="158CB635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65FFC3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A55D3C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49A138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791322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3FAB98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D237F28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BDEB85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A2C6A5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9047FA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45737D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62ACC7" w14:textId="77777777" w:rsid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87A5CF" w14:textId="796C8622" w:rsidR="00AF4DEF" w:rsidRPr="00AF4DEF" w:rsidRDefault="00AF4DEF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57005C2" w14:textId="77777777" w:rsidR="00A23EA3" w:rsidRDefault="00A23EA3" w:rsidP="00AF4DEF">
      <w:pPr>
        <w:jc w:val="center"/>
        <w:rPr>
          <w:rFonts w:ascii="Arial" w:eastAsia="Times New Roman" w:hAnsi="Arial" w:cs="Arial"/>
          <w:b/>
          <w:i/>
          <w:iCs/>
          <w:sz w:val="20"/>
          <w:szCs w:val="20"/>
        </w:rPr>
      </w:pPr>
    </w:p>
    <w:p w14:paraId="7897745B" w14:textId="3C29AA1E" w:rsidR="00AF4DEF" w:rsidRPr="00AF4DEF" w:rsidRDefault="00AF4DEF" w:rsidP="00AF4DEF">
      <w:pPr>
        <w:jc w:val="center"/>
        <w:rPr>
          <w:rFonts w:ascii="Arial" w:eastAsia="Times New Roman" w:hAnsi="Arial" w:cs="Arial"/>
          <w:b/>
          <w:i/>
          <w:iCs/>
          <w:sz w:val="20"/>
          <w:szCs w:val="20"/>
        </w:rPr>
      </w:pPr>
      <w:r w:rsidRPr="00AF4DEF">
        <w:rPr>
          <w:rFonts w:ascii="Arial" w:eastAsia="Times New Roman" w:hAnsi="Arial" w:cs="Arial"/>
          <w:b/>
          <w:i/>
          <w:iCs/>
          <w:sz w:val="20"/>
          <w:szCs w:val="20"/>
        </w:rPr>
        <w:t>INTRODUCCIÓN</w:t>
      </w:r>
    </w:p>
    <w:p w14:paraId="6557CE6A" w14:textId="366CC9FD" w:rsidR="00AF4DEF" w:rsidRDefault="00AF4DEF" w:rsidP="00AF4DEF">
      <w:pPr>
        <w:jc w:val="center"/>
        <w:rPr>
          <w:rFonts w:ascii="Arial" w:eastAsia="Times New Roman" w:hAnsi="Arial" w:cs="Arial"/>
          <w:b/>
          <w:i/>
          <w:iCs/>
          <w:sz w:val="20"/>
          <w:szCs w:val="20"/>
        </w:rPr>
      </w:pPr>
      <w:r w:rsidRPr="00AF4DEF">
        <w:rPr>
          <w:rFonts w:ascii="Arial" w:eastAsia="Times New Roman" w:hAnsi="Arial" w:cs="Arial"/>
          <w:b/>
          <w:i/>
          <w:iCs/>
          <w:sz w:val="20"/>
          <w:szCs w:val="20"/>
        </w:rPr>
        <w:t>Pide a tus padres que lean el siguiente cuento sobre la importancia de compartir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AF4DEF" w14:paraId="4941003C" w14:textId="77777777" w:rsidTr="00AF4DEF">
        <w:tc>
          <w:tcPr>
            <w:tcW w:w="10792" w:type="dxa"/>
          </w:tcPr>
          <w:p w14:paraId="58719040" w14:textId="77777777" w:rsidR="00AF4DEF" w:rsidRPr="00AF4DEF" w:rsidRDefault="00AF4DEF" w:rsidP="00AF4DEF">
            <w:pPr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</w:rPr>
            </w:pPr>
            <w:r w:rsidRPr="00AF4DE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</w:rPr>
              <w:t xml:space="preserve">                                                                                     “</w:t>
            </w:r>
            <w:r w:rsidRPr="00AF4DE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u w:val="single"/>
              </w:rPr>
              <w:t>La ardilla Andrea”</w:t>
            </w:r>
          </w:p>
          <w:p w14:paraId="17B7CE81" w14:textId="77777777" w:rsidR="00AF4DEF" w:rsidRPr="00AF4DEF" w:rsidRDefault="00AF4DEF" w:rsidP="00AF4DEF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14:paraId="0179E9E2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>Andrea es una ardilla muy traviesa y simpática que vive en el Bosque</w:t>
            </w:r>
          </w:p>
          <w:p w14:paraId="3D0E2D5D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>Andrea tiene una Familia… Papá ardilla que se llama Aldo. Su mamá ardilla que se llama Ana Su hermana ardilla que se llama Alicia y su hermanito ardilla que se llama Aníbal</w:t>
            </w:r>
          </w:p>
          <w:p w14:paraId="63EF0D58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 xml:space="preserve">Andrea se Alimenta de nueces y avellanas. </w:t>
            </w:r>
          </w:p>
          <w:p w14:paraId="64DFD5FD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>Andrea se esconde de sus amigos del bosque porque no quiere compartir.</w:t>
            </w:r>
          </w:p>
          <w:p w14:paraId="7A212FC3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>Un día Andrea se fue al bosque a comer nueces y avellanas sola. Ella pensaba que sus amigas le quitarían su comida.</w:t>
            </w:r>
          </w:p>
          <w:p w14:paraId="66323869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>Pero la lechuza Anastasia la estaba vigilando porque se la quería comer cuando la lechuza estaba a punto de atacar a Andrea, llegaron sus amigas a defenderla y le tiraron muchas nueces y avellanas a la fea lechuza, la que no tuvo más remedio que huir.</w:t>
            </w:r>
          </w:p>
          <w:p w14:paraId="2FAAF5A1" w14:textId="77777777" w:rsidR="00AF4DEF" w:rsidRPr="00AF4DEF" w:rsidRDefault="00AF4DEF" w:rsidP="00E33CEF">
            <w:pPr>
              <w:contextualSpacing/>
              <w:jc w:val="both"/>
              <w:rPr>
                <w:rFonts w:ascii="Lucida Calligraphy" w:eastAsia="Times New Roman" w:hAnsi="Lucida Calligraphy" w:cs="Arial"/>
                <w:bCs/>
              </w:rPr>
            </w:pPr>
            <w:r w:rsidRPr="00AF4DEF">
              <w:rPr>
                <w:rFonts w:ascii="Lucida Calligraphy" w:eastAsia="Times New Roman" w:hAnsi="Lucida Calligraphy" w:cs="Arial"/>
                <w:bCs/>
              </w:rPr>
              <w:t>La ardilla Andrea entendió que era importante compartir con sus amigas, y así no estaría sola. Además, aprendió que en equipo se puede lograr vencer y avanzar.</w:t>
            </w:r>
          </w:p>
          <w:p w14:paraId="4C9DE107" w14:textId="77777777" w:rsidR="00AF4DEF" w:rsidRPr="00AF4DEF" w:rsidRDefault="00AF4DEF" w:rsidP="00E33CEF">
            <w:pPr>
              <w:jc w:val="right"/>
              <w:rPr>
                <w:rFonts w:ascii="Lucida Calligraphy" w:eastAsia="Times New Roman" w:hAnsi="Lucida Calligraphy" w:cs="Arial"/>
                <w:b/>
              </w:rPr>
            </w:pPr>
            <w:r w:rsidRPr="00AF4DEF">
              <w:rPr>
                <w:rFonts w:ascii="Lucida Calligraphy" w:eastAsia="Times New Roman" w:hAnsi="Lucida Calligraphy" w:cs="Arial"/>
                <w:b/>
                <w:i/>
                <w:iCs/>
              </w:rPr>
              <w:t>Por Ps. Daniela Garrido G</w:t>
            </w:r>
          </w:p>
          <w:p w14:paraId="1380A4DA" w14:textId="77777777" w:rsidR="00AF4DEF" w:rsidRDefault="00AF4DEF" w:rsidP="00AF4DEF">
            <w:pPr>
              <w:jc w:val="center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</w:rPr>
            </w:pPr>
          </w:p>
        </w:tc>
      </w:tr>
    </w:tbl>
    <w:p w14:paraId="068DC9A7" w14:textId="77777777" w:rsidR="00AF4DEF" w:rsidRPr="00AF4DEF" w:rsidRDefault="00AF4DEF" w:rsidP="00AF4DEF">
      <w:pPr>
        <w:jc w:val="center"/>
        <w:rPr>
          <w:rFonts w:ascii="Arial" w:eastAsia="Times New Roman" w:hAnsi="Arial" w:cs="Arial"/>
          <w:b/>
          <w:i/>
          <w:iCs/>
          <w:sz w:val="20"/>
          <w:szCs w:val="20"/>
        </w:rPr>
      </w:pPr>
    </w:p>
    <w:p w14:paraId="0A8B2459" w14:textId="77777777" w:rsidR="00AF4DEF" w:rsidRPr="00AF4DEF" w:rsidRDefault="00AF4DEF" w:rsidP="00AF4DEF">
      <w:pPr>
        <w:jc w:val="center"/>
        <w:rPr>
          <w:rFonts w:ascii="Arial" w:eastAsia="Times New Roman" w:hAnsi="Arial" w:cs="Arial"/>
          <w:bCs/>
          <w:sz w:val="20"/>
          <w:szCs w:val="20"/>
        </w:rPr>
      </w:pPr>
      <w:r w:rsidRPr="00AF4DEF">
        <w:rPr>
          <w:rFonts w:ascii="Arial" w:eastAsia="Times New Roman" w:hAnsi="Arial" w:cs="Arial"/>
          <w:b/>
          <w:sz w:val="20"/>
          <w:szCs w:val="20"/>
        </w:rPr>
        <w:t>LOS PERSONAJES DEL CUENTO</w:t>
      </w:r>
      <w:r w:rsidRPr="00AF4DEF">
        <w:rPr>
          <w:rFonts w:ascii="Arial" w:eastAsia="Times New Roman" w:hAnsi="Arial" w:cs="Arial"/>
          <w:bCs/>
          <w:sz w:val="20"/>
          <w:szCs w:val="20"/>
        </w:rPr>
        <w:t>…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641"/>
        <w:gridCol w:w="2646"/>
        <w:gridCol w:w="2641"/>
        <w:gridCol w:w="2641"/>
      </w:tblGrid>
      <w:tr w:rsidR="00AF4DEF" w:rsidRPr="00AF4DEF" w14:paraId="518B93B6" w14:textId="77777777" w:rsidTr="00C80E88">
        <w:tc>
          <w:tcPr>
            <w:tcW w:w="2641" w:type="dxa"/>
          </w:tcPr>
          <w:p w14:paraId="16FE12A5" w14:textId="65523768" w:rsidR="00AF4DEF" w:rsidRPr="00AF4DEF" w:rsidRDefault="00A23EA3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772BB9F" wp14:editId="529CD2DD">
                  <wp:extent cx="908685" cy="103632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2C1E1324" w14:textId="335D3C44" w:rsidR="00AF4DEF" w:rsidRPr="00AF4DEF" w:rsidRDefault="00A23EA3" w:rsidP="00AF4DEF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748E2EF" wp14:editId="43551D99">
                  <wp:extent cx="1542415" cy="908685"/>
                  <wp:effectExtent l="0" t="0" r="635" b="571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18D125B2" w14:textId="295139D5" w:rsidR="00AF4DEF" w:rsidRPr="00AF4DEF" w:rsidRDefault="00A23EA3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EBBD866" wp14:editId="5FADCAFD">
                  <wp:extent cx="993775" cy="951230"/>
                  <wp:effectExtent l="0" t="0" r="0" b="127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2A9FDA6F" w14:textId="6F7DF543" w:rsidR="00AF4DEF" w:rsidRPr="00AF4DEF" w:rsidRDefault="00A23EA3" w:rsidP="00AF4DE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1611305" wp14:editId="089FA4B2">
                  <wp:extent cx="1414145" cy="105473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DEF" w:rsidRPr="00AF4DEF" w14:paraId="251CC7EA" w14:textId="77777777" w:rsidTr="00C80E88">
        <w:tc>
          <w:tcPr>
            <w:tcW w:w="2641" w:type="dxa"/>
          </w:tcPr>
          <w:p w14:paraId="72AEA094" w14:textId="77777777" w:rsidR="00AF4DEF" w:rsidRPr="00AF4DEF" w:rsidRDefault="00AF4DEF" w:rsidP="00AF4DEF">
            <w:pPr>
              <w:jc w:val="center"/>
              <w:rPr>
                <w:noProof/>
              </w:rPr>
            </w:pPr>
            <w:r w:rsidRPr="00AF4DEF">
              <w:rPr>
                <w:noProof/>
              </w:rPr>
              <w:t>ANDREA</w:t>
            </w:r>
          </w:p>
        </w:tc>
        <w:tc>
          <w:tcPr>
            <w:tcW w:w="2641" w:type="dxa"/>
          </w:tcPr>
          <w:p w14:paraId="30534A73" w14:textId="77777777" w:rsidR="00AF4DEF" w:rsidRPr="00AF4DEF" w:rsidRDefault="00AF4DEF" w:rsidP="00AF4DEF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LA FAMILIA </w:t>
            </w:r>
          </w:p>
        </w:tc>
        <w:tc>
          <w:tcPr>
            <w:tcW w:w="2641" w:type="dxa"/>
          </w:tcPr>
          <w:p w14:paraId="065BDAD9" w14:textId="77777777" w:rsidR="00AF4DEF" w:rsidRPr="00AF4DEF" w:rsidRDefault="00AF4DEF" w:rsidP="00AF4DEF">
            <w:pPr>
              <w:jc w:val="center"/>
              <w:rPr>
                <w:noProof/>
              </w:rPr>
            </w:pPr>
            <w:r w:rsidRPr="00AF4DEF">
              <w:rPr>
                <w:noProof/>
              </w:rPr>
              <w:t xml:space="preserve">SUS AMIGAS </w:t>
            </w:r>
          </w:p>
        </w:tc>
        <w:tc>
          <w:tcPr>
            <w:tcW w:w="2641" w:type="dxa"/>
          </w:tcPr>
          <w:p w14:paraId="0CE76BBC" w14:textId="77777777" w:rsidR="00AF4DEF" w:rsidRPr="00AF4DEF" w:rsidRDefault="00AF4DEF" w:rsidP="00AF4DEF">
            <w:pPr>
              <w:jc w:val="center"/>
              <w:rPr>
                <w:noProof/>
              </w:rPr>
            </w:pPr>
            <w:r w:rsidRPr="00AF4DEF">
              <w:rPr>
                <w:noProof/>
              </w:rPr>
              <w:t xml:space="preserve">LA LECHUZA </w:t>
            </w:r>
          </w:p>
        </w:tc>
      </w:tr>
    </w:tbl>
    <w:p w14:paraId="5C2E33D3" w14:textId="0E98FEBB" w:rsidR="00AF4DEF" w:rsidRDefault="00AF4DEF" w:rsidP="00AF4DEF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29F14B52" w14:textId="77777777" w:rsidR="00A23EA3" w:rsidRPr="00AF4DEF" w:rsidRDefault="00A23EA3" w:rsidP="00AF4DEF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2C68A2B3" w14:textId="62724BC3" w:rsidR="00A23EA3" w:rsidRPr="00AF4DEF" w:rsidRDefault="00AF4DEF" w:rsidP="00A23EA3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 w:rsidRPr="00AF4DEF">
        <w:rPr>
          <w:rFonts w:ascii="Arial" w:eastAsia="Times New Roman" w:hAnsi="Arial" w:cs="Arial"/>
          <w:b/>
          <w:sz w:val="20"/>
          <w:szCs w:val="20"/>
        </w:rPr>
        <w:t>V</w:t>
      </w:r>
      <w:proofErr w:type="gramStart"/>
      <w:r w:rsidRPr="00AF4DEF">
        <w:rPr>
          <w:rFonts w:ascii="Arial" w:eastAsia="Times New Roman" w:hAnsi="Arial" w:cs="Arial"/>
          <w:b/>
          <w:sz w:val="20"/>
          <w:szCs w:val="20"/>
        </w:rPr>
        <w:t xml:space="preserve">-  </w:t>
      </w:r>
      <w:r w:rsidR="00A23EA3" w:rsidRPr="00A23EA3">
        <w:rPr>
          <w:rFonts w:ascii="Arial" w:eastAsia="Arial" w:hAnsi="Arial" w:cs="Arial"/>
          <w:b/>
          <w:color w:val="000000" w:themeColor="text1"/>
          <w:sz w:val="20"/>
          <w:szCs w:val="20"/>
        </w:rPr>
        <w:t>Actividad</w:t>
      </w:r>
      <w:proofErr w:type="gramEnd"/>
      <w:r w:rsidR="00A23EA3" w:rsidRPr="00A23EA3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: </w:t>
      </w:r>
      <w:r w:rsidR="00A23EA3" w:rsidRPr="00A23EA3">
        <w:rPr>
          <w:rFonts w:ascii="Arial" w:eastAsia="Arial" w:hAnsi="Arial" w:cs="Arial"/>
          <w:color w:val="000000" w:themeColor="text1"/>
          <w:sz w:val="20"/>
          <w:szCs w:val="20"/>
        </w:rPr>
        <w:t>Escuchar atentamente el  cuento, responder a preguntas en voz alta y luego escribir sus respuestas.</w:t>
      </w:r>
    </w:p>
    <w:p w14:paraId="7386FAFE" w14:textId="7729715F" w:rsidR="00AF4DEF" w:rsidRPr="00AF4DEF" w:rsidRDefault="00AF4DEF" w:rsidP="00AF4DEF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F4DEF" w:rsidRPr="00AF4DEF" w14:paraId="06751F83" w14:textId="77777777" w:rsidTr="00C80E88">
        <w:tc>
          <w:tcPr>
            <w:tcW w:w="10790" w:type="dxa"/>
          </w:tcPr>
          <w:p w14:paraId="1C57DE35" w14:textId="03084DCE" w:rsidR="00AF4DEF" w:rsidRDefault="00AF4DEF" w:rsidP="00AF4DEF">
            <w:pPr>
              <w:numPr>
                <w:ilvl w:val="0"/>
                <w:numId w:val="26"/>
              </w:numPr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sz w:val="20"/>
                <w:szCs w:val="20"/>
              </w:rPr>
              <w:t xml:space="preserve">Responde las siguientes preguntas en voz alta </w:t>
            </w:r>
          </w:p>
          <w:p w14:paraId="709D926D" w14:textId="77777777" w:rsidR="00A23EA3" w:rsidRPr="00AF4DEF" w:rsidRDefault="00A23EA3" w:rsidP="00A23EA3">
            <w:pPr>
              <w:ind w:left="720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F45B83" w14:textId="76222CD0" w:rsidR="00AF4DEF" w:rsidRPr="00AF4DEF" w:rsidRDefault="00AF4DEF" w:rsidP="00A23EA3">
            <w:pPr>
              <w:numPr>
                <w:ilvl w:val="0"/>
                <w:numId w:val="28"/>
              </w:numPr>
              <w:ind w:left="72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sz w:val="20"/>
                <w:szCs w:val="20"/>
              </w:rPr>
              <w:t>¿CÓMO SE LLAMABA LA</w:t>
            </w:r>
            <w:r w:rsidR="00A23EA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F4DEF">
              <w:rPr>
                <w:rFonts w:ascii="Arial" w:hAnsi="Arial" w:cs="Arial"/>
                <w:bCs/>
                <w:sz w:val="20"/>
                <w:szCs w:val="20"/>
              </w:rPr>
              <w:t>ARDILLA?:_____________________________________________</w:t>
            </w:r>
          </w:p>
          <w:p w14:paraId="46679CA3" w14:textId="181E21D9" w:rsidR="00AF4DEF" w:rsidRDefault="00AF4DEF" w:rsidP="00A23EA3">
            <w:pPr>
              <w:ind w:left="72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054617" w14:textId="77777777" w:rsidR="00A23EA3" w:rsidRPr="00AF4DEF" w:rsidRDefault="00A23EA3" w:rsidP="00A23EA3">
            <w:pPr>
              <w:ind w:left="72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F0F05C" w14:textId="73A7FA90" w:rsidR="00AF4DEF" w:rsidRPr="00AF4DEF" w:rsidRDefault="00AF4DEF" w:rsidP="00A23EA3">
            <w:pPr>
              <w:numPr>
                <w:ilvl w:val="0"/>
                <w:numId w:val="28"/>
              </w:numPr>
              <w:ind w:left="72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sz w:val="20"/>
                <w:szCs w:val="20"/>
              </w:rPr>
              <w:t>¿POR QUÉ NO QUERÍA COMPARTIR</w:t>
            </w:r>
            <w:r w:rsidR="00A23EA3">
              <w:rPr>
                <w:rFonts w:ascii="Arial" w:hAnsi="Arial" w:cs="Arial"/>
                <w:bCs/>
                <w:sz w:val="20"/>
                <w:szCs w:val="20"/>
              </w:rPr>
              <w:t xml:space="preserve">? </w:t>
            </w:r>
            <w:r w:rsidRPr="00AF4DEF">
              <w:rPr>
                <w:rFonts w:ascii="Arial" w:hAnsi="Arial" w:cs="Arial"/>
                <w:bCs/>
                <w:sz w:val="20"/>
                <w:szCs w:val="20"/>
              </w:rPr>
              <w:t>_________________________________________</w:t>
            </w:r>
          </w:p>
          <w:p w14:paraId="2941B66A" w14:textId="0E446399" w:rsidR="00AF4DEF" w:rsidRDefault="00AF4DEF" w:rsidP="00A23EA3">
            <w:pPr>
              <w:ind w:left="36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AD8CAB" w14:textId="77777777" w:rsidR="00A23EA3" w:rsidRPr="00AF4DEF" w:rsidRDefault="00A23EA3" w:rsidP="00A23EA3">
            <w:pPr>
              <w:ind w:left="36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FFD4CD" w14:textId="77777777" w:rsidR="00AF4DEF" w:rsidRPr="00AF4DEF" w:rsidRDefault="00AF4DEF" w:rsidP="00A23EA3">
            <w:pPr>
              <w:numPr>
                <w:ilvl w:val="0"/>
                <w:numId w:val="28"/>
              </w:numPr>
              <w:ind w:left="72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sz w:val="20"/>
                <w:szCs w:val="20"/>
              </w:rPr>
              <w:t>¿CÓMO FUE RESCATADA? _____________________________________________________</w:t>
            </w:r>
          </w:p>
          <w:p w14:paraId="6993A392" w14:textId="77777777" w:rsidR="00AF4DEF" w:rsidRPr="00AF4DEF" w:rsidRDefault="00AF4DEF" w:rsidP="00A23EA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C6246C" w14:textId="7BAD6D95" w:rsidR="00A23EA3" w:rsidRPr="00AF4DEF" w:rsidRDefault="00AF4DEF" w:rsidP="00A23EA3">
            <w:pPr>
              <w:numPr>
                <w:ilvl w:val="0"/>
                <w:numId w:val="28"/>
              </w:numPr>
              <w:ind w:left="72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sz w:val="20"/>
                <w:szCs w:val="20"/>
              </w:rPr>
              <w:t>¿CUAL DE LAS SIGUIENTES FORMAS SIRVIÓ PARA RESOLVER EL CONFLICTO?</w:t>
            </w:r>
          </w:p>
          <w:p w14:paraId="250DD856" w14:textId="77777777" w:rsidR="00AF4DEF" w:rsidRPr="00AF4DEF" w:rsidRDefault="00AF4DEF" w:rsidP="00A23EA3">
            <w:pPr>
              <w:ind w:left="36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311F0E" w14:textId="77777777" w:rsidR="00AF4DEF" w:rsidRPr="00AF4DEF" w:rsidRDefault="00AF4DEF" w:rsidP="00A23EA3">
            <w:pPr>
              <w:numPr>
                <w:ilvl w:val="0"/>
                <w:numId w:val="29"/>
              </w:numPr>
              <w:ind w:left="108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F4DEF">
              <w:rPr>
                <w:rFonts w:ascii="Arial" w:hAnsi="Arial" w:cs="Arial"/>
                <w:bCs/>
                <w:sz w:val="20"/>
                <w:szCs w:val="20"/>
              </w:rPr>
              <w:t xml:space="preserve">SUS AMIGAS LA AYUDARON                        b) SUS AMIGAS NO LA ESCUCHARON </w:t>
            </w:r>
          </w:p>
          <w:p w14:paraId="3A811E53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4DEF" w:rsidRPr="00AF4DEF" w14:paraId="658CCFAD" w14:textId="77777777" w:rsidTr="00C80E88">
        <w:tc>
          <w:tcPr>
            <w:tcW w:w="10790" w:type="dxa"/>
          </w:tcPr>
          <w:p w14:paraId="56469165" w14:textId="77777777" w:rsidR="00AF4DEF" w:rsidRPr="00AF4DEF" w:rsidRDefault="00AF4DEF" w:rsidP="00AF4D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44C15B" w14:textId="77777777" w:rsidR="00AF4DEF" w:rsidRPr="00AF4DEF" w:rsidRDefault="00AF4DEF" w:rsidP="00AF4DEF">
            <w:pPr>
              <w:numPr>
                <w:ilvl w:val="0"/>
                <w:numId w:val="26"/>
              </w:num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4DEF">
              <w:rPr>
                <w:rFonts w:ascii="Arial" w:hAnsi="Arial" w:cs="Arial"/>
                <w:b/>
                <w:sz w:val="20"/>
                <w:szCs w:val="20"/>
              </w:rPr>
              <w:t xml:space="preserve">Haz un dibujo del cuento que escuchaste </w:t>
            </w:r>
          </w:p>
          <w:p w14:paraId="24BAAEF4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D699E3" w14:textId="77777777" w:rsidR="00AF4DEF" w:rsidRPr="00AF4DEF" w:rsidRDefault="00AF4DEF" w:rsidP="00AF4DE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4BDA6BBC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3F613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E3E429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B4C7A4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5BDB1C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F196AB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DDB44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417B93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2E6EE6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6145C0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D8236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391295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8AA41E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C6B90A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B57992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05A4B7" w14:textId="77777777" w:rsidR="00AF4DEF" w:rsidRPr="00AF4DEF" w:rsidRDefault="00AF4DEF" w:rsidP="00AF4D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4DEF" w:rsidRPr="00AF4DEF" w14:paraId="070E6453" w14:textId="77777777" w:rsidTr="00C80E88">
        <w:tc>
          <w:tcPr>
            <w:tcW w:w="10790" w:type="dxa"/>
          </w:tcPr>
          <w:p w14:paraId="66081FD3" w14:textId="32974A52" w:rsidR="00AF4DEF" w:rsidRDefault="00AF4DEF" w:rsidP="00AF4DEF">
            <w:pPr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8269"/>
            </w:tblGrid>
            <w:tr w:rsidR="00A23EA3" w14:paraId="430FBE0B" w14:textId="77777777" w:rsidTr="00A23EA3">
              <w:tc>
                <w:tcPr>
                  <w:tcW w:w="2295" w:type="dxa"/>
                </w:tcPr>
                <w:p w14:paraId="05C823F6" w14:textId="3A299D32" w:rsidR="00A23EA3" w:rsidRDefault="00A23EA3" w:rsidP="00AF4DEF">
                  <w:pPr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6980656C" wp14:editId="7DBFCD67">
                        <wp:extent cx="1127760" cy="524510"/>
                        <wp:effectExtent l="0" t="0" r="0" b="889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52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69" w:type="dxa"/>
                </w:tcPr>
                <w:p w14:paraId="16EB492E" w14:textId="77777777" w:rsidR="00A23EA3" w:rsidRPr="00A23EA3" w:rsidRDefault="00A23EA3" w:rsidP="00A23EA3">
                  <w:pPr>
                    <w:spacing w:line="256" w:lineRule="auto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A23EA3">
                    <w:rPr>
                      <w:rFonts w:ascii="Calibri" w:eastAsia="Calibri" w:hAnsi="Calibri" w:cs="Times New Roman"/>
                      <w:b/>
                      <w:bCs/>
                    </w:rPr>
                    <w:t>Encierra en un círculo la respuesta correcta, para ello debes ser ayudado por tu familia, para que te puedan leer.</w:t>
                  </w:r>
                </w:p>
                <w:p w14:paraId="6A1858B3" w14:textId="77777777" w:rsidR="00A23EA3" w:rsidRDefault="00A23EA3" w:rsidP="00AF4DEF">
                  <w:pPr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60B9C4C8" w14:textId="4EF0ED05" w:rsidR="00AF4DEF" w:rsidRPr="00AF4DEF" w:rsidRDefault="00AF4DEF" w:rsidP="00A23EA3">
            <w:pPr>
              <w:spacing w:line="480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51BF1268" w14:textId="0AEB7314" w:rsidR="00AF4DEF" w:rsidRPr="00AF4DEF" w:rsidRDefault="00A23EA3" w:rsidP="00A23EA3">
            <w:pPr>
              <w:spacing w:line="480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1.-</w:t>
            </w:r>
            <w:r w:rsidR="00AF4DEF" w:rsidRPr="00AF4DEF">
              <w:rPr>
                <w:rFonts w:ascii="Arial" w:hAnsi="Arial" w:cs="Arial"/>
                <w:b/>
                <w:noProof/>
                <w:sz w:val="20"/>
                <w:szCs w:val="20"/>
              </w:rPr>
              <w:t>¿ Andrea aprendió a compartir ?                                                                                          SI         NO</w:t>
            </w:r>
          </w:p>
          <w:p w14:paraId="2A32133F" w14:textId="7BCD5093" w:rsidR="00AF4DEF" w:rsidRPr="00AF4DEF" w:rsidRDefault="00A23EA3" w:rsidP="00A23EA3">
            <w:pPr>
              <w:spacing w:line="480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2.-</w:t>
            </w:r>
            <w:r w:rsidR="00AF4DEF" w:rsidRPr="00AF4DEF">
              <w:rPr>
                <w:rFonts w:ascii="Arial" w:hAnsi="Arial" w:cs="Arial"/>
                <w:b/>
                <w:noProof/>
                <w:sz w:val="20"/>
                <w:szCs w:val="20"/>
              </w:rPr>
              <w:t>¿ Tu compartes con tus compañeros ?                                                                               SI         NO</w:t>
            </w:r>
          </w:p>
          <w:p w14:paraId="5E192E34" w14:textId="77777777" w:rsidR="00AF4DEF" w:rsidRPr="00AF4DEF" w:rsidRDefault="00AF4DEF" w:rsidP="00AF4DEF">
            <w:pPr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</w:tbl>
    <w:p w14:paraId="25A3F738" w14:textId="77777777" w:rsidR="00E33CEF" w:rsidRDefault="00E33CEF" w:rsidP="00E33CEF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7948DD96" w14:textId="77777777" w:rsidR="00E33CEF" w:rsidRDefault="00E33CEF" w:rsidP="00E33CEF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5802E507" w14:textId="1E4FDFC9" w:rsidR="00E33CEF" w:rsidRPr="00F16214" w:rsidRDefault="00E33CEF" w:rsidP="00E33CEF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4" w:name="_Hlk51826582"/>
      <w:r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021929BE" w14:textId="77777777" w:rsidR="00E33CEF" w:rsidRPr="00F16214" w:rsidRDefault="00E33CEF" w:rsidP="00E33CEF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1A631C97" w14:textId="4D94CCC3" w:rsidR="00E33CEF" w:rsidRPr="00F16214" w:rsidRDefault="00E33CEF" w:rsidP="00E33CEF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 w:rsidR="000225CA">
        <w:rPr>
          <w:rFonts w:ascii="Arial" w:eastAsia="Calibri" w:hAnsi="Arial" w:cs="Arial"/>
          <w:sz w:val="20"/>
          <w:szCs w:val="20"/>
        </w:rPr>
        <w:t>reconocer las emociones.</w:t>
      </w:r>
    </w:p>
    <w:p w14:paraId="674C9A08" w14:textId="77777777" w:rsidR="00E33CEF" w:rsidRPr="00F16214" w:rsidRDefault="00E33CEF" w:rsidP="00E33CEF">
      <w:pPr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00BE1933" w14:textId="77777777" w:rsidR="00E33CEF" w:rsidRPr="00F16214" w:rsidRDefault="00E33CEF" w:rsidP="00E33CEF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17D96969" w14:textId="77777777" w:rsidR="00E33CEF" w:rsidRPr="00F16214" w:rsidRDefault="00E33CEF" w:rsidP="00E33CEF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29 de septiembre del 2020</w:t>
      </w:r>
    </w:p>
    <w:p w14:paraId="0AAD973F" w14:textId="77777777" w:rsidR="00E33CEF" w:rsidRPr="00F16214" w:rsidRDefault="00E33CEF" w:rsidP="00E33CEF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13 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40901069" w14:textId="77777777" w:rsidR="00E33CEF" w:rsidRPr="00F16214" w:rsidRDefault="00E33CEF" w:rsidP="00E33CEF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71D25708" w14:textId="77777777" w:rsidR="00E33CEF" w:rsidRPr="00F16214" w:rsidRDefault="003C3376" w:rsidP="00E33CEF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0" w:history="1">
        <w:r w:rsidR="00E33CEF"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E33CEF"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2D61CFFC" w14:textId="77777777" w:rsidR="00E33CEF" w:rsidRDefault="00E33CEF" w:rsidP="00E33CEF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1C74B69D" w14:textId="77777777" w:rsidR="00E33CEF" w:rsidRPr="00F16214" w:rsidRDefault="00E33CEF" w:rsidP="00E33CEF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p w14:paraId="4E2B790D" w14:textId="77777777" w:rsidR="00AF4DEF" w:rsidRPr="00AF4DEF" w:rsidRDefault="00AF4DEF" w:rsidP="00AF4DEF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2A03334" w14:textId="28E35BA9" w:rsidR="00AF4DEF" w:rsidRPr="00AF4DEF" w:rsidRDefault="00AF4DEF" w:rsidP="00A23EA3">
      <w:pPr>
        <w:spacing w:after="0"/>
        <w:rPr>
          <w:rFonts w:ascii="Arial" w:eastAsia="Times New Roman" w:hAnsi="Arial" w:cs="Arial"/>
          <w:b/>
          <w:bCs/>
        </w:rPr>
      </w:pPr>
      <w:r w:rsidRPr="00AF4DE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6D94D99" w14:textId="77777777" w:rsidR="00AF4DEF" w:rsidRPr="00AF4DEF" w:rsidRDefault="00AF4DEF" w:rsidP="00AF4DEF">
      <w:pPr>
        <w:jc w:val="center"/>
        <w:rPr>
          <w:rFonts w:ascii="Arial" w:eastAsia="Times New Roman" w:hAnsi="Arial" w:cs="Arial"/>
          <w:sz w:val="20"/>
          <w:szCs w:val="20"/>
        </w:rPr>
      </w:pPr>
      <w:r w:rsidRPr="00AF4DEF">
        <w:rPr>
          <w:rFonts w:ascii="Arial" w:eastAsia="Times New Roman" w:hAnsi="Arial" w:cs="Arial"/>
          <w:b/>
          <w:bCs/>
          <w:i/>
          <w:iCs/>
          <w:sz w:val="40"/>
          <w:szCs w:val="40"/>
        </w:rPr>
        <w:t>ÉXITO.</w:t>
      </w:r>
    </w:p>
    <w:bookmarkEnd w:id="14"/>
    <w:p w14:paraId="42F2A2BE" w14:textId="3E576794" w:rsidR="00F24CA8" w:rsidRPr="00DF45D0" w:rsidRDefault="008F7C27" w:rsidP="00DF45D0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AF4DEF">
        <w:rPr>
          <w:noProof/>
          <w:color w:val="FF0000"/>
        </w:rPr>
        <w:lastRenderedPageBreak/>
        <w:drawing>
          <wp:anchor distT="0" distB="0" distL="114300" distR="114300" simplePos="0" relativeHeight="251714560" behindDoc="0" locked="0" layoutInCell="1" allowOverlap="1" wp14:anchorId="6D20618B" wp14:editId="0E4AFF1F">
            <wp:simplePos x="0" y="0"/>
            <wp:positionH relativeFrom="column">
              <wp:posOffset>3638550</wp:posOffset>
            </wp:positionH>
            <wp:positionV relativeFrom="paragraph">
              <wp:posOffset>-606425</wp:posOffset>
            </wp:positionV>
            <wp:extent cx="18415" cy="18415"/>
            <wp:effectExtent l="0" t="3175" r="635" b="0"/>
            <wp:wrapNone/>
            <wp:docPr id="31" name="Entrada de lápi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1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EF">
        <w:rPr>
          <w:noProof/>
          <w:color w:val="FF0000"/>
        </w:rPr>
        <w:drawing>
          <wp:anchor distT="0" distB="0" distL="114300" distR="114300" simplePos="0" relativeHeight="251715584" behindDoc="0" locked="0" layoutInCell="1" allowOverlap="1" wp14:anchorId="6E29F1D8" wp14:editId="5A2FE467">
            <wp:simplePos x="0" y="0"/>
            <wp:positionH relativeFrom="column">
              <wp:posOffset>3716655</wp:posOffset>
            </wp:positionH>
            <wp:positionV relativeFrom="paragraph">
              <wp:posOffset>-615950</wp:posOffset>
            </wp:positionV>
            <wp:extent cx="18415" cy="18415"/>
            <wp:effectExtent l="1905" t="3175" r="0" b="0"/>
            <wp:wrapNone/>
            <wp:docPr id="32" name="Entrada de lápi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2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EF">
        <w:rPr>
          <w:noProof/>
          <w:color w:val="FF0000"/>
        </w:rPr>
        <w:drawing>
          <wp:anchor distT="0" distB="0" distL="114300" distR="114300" simplePos="0" relativeHeight="251716608" behindDoc="0" locked="0" layoutInCell="1" allowOverlap="1" wp14:anchorId="7A5A23D9" wp14:editId="6F1E3344">
            <wp:simplePos x="0" y="0"/>
            <wp:positionH relativeFrom="column">
              <wp:posOffset>78105</wp:posOffset>
            </wp:positionH>
            <wp:positionV relativeFrom="paragraph">
              <wp:posOffset>-392430</wp:posOffset>
            </wp:positionV>
            <wp:extent cx="18415" cy="18415"/>
            <wp:effectExtent l="1905" t="0" r="0" b="2540"/>
            <wp:wrapNone/>
            <wp:docPr id="33" name="Entrada de lápi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3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EF">
        <w:rPr>
          <w:noProof/>
          <w:color w:val="FF0000"/>
        </w:rPr>
        <w:drawing>
          <wp:anchor distT="0" distB="0" distL="114300" distR="114300" simplePos="0" relativeHeight="251717632" behindDoc="0" locked="0" layoutInCell="1" allowOverlap="1" wp14:anchorId="74A1A638" wp14:editId="7872AF8C">
            <wp:simplePos x="0" y="0"/>
            <wp:positionH relativeFrom="column">
              <wp:posOffset>2870200</wp:posOffset>
            </wp:positionH>
            <wp:positionV relativeFrom="paragraph">
              <wp:posOffset>182245</wp:posOffset>
            </wp:positionV>
            <wp:extent cx="18415" cy="18415"/>
            <wp:effectExtent l="3175" t="1270" r="0" b="0"/>
            <wp:wrapNone/>
            <wp:docPr id="34" name="Entrada de lápi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4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EF">
        <w:rPr>
          <w:noProof/>
          <w:color w:val="FF0000"/>
        </w:rPr>
        <w:drawing>
          <wp:anchor distT="0" distB="0" distL="114300" distR="114300" simplePos="0" relativeHeight="251718656" behindDoc="0" locked="0" layoutInCell="1" allowOverlap="1" wp14:anchorId="62C57BC7" wp14:editId="4D2A6D1D">
            <wp:simplePos x="0" y="0"/>
            <wp:positionH relativeFrom="column">
              <wp:posOffset>924560</wp:posOffset>
            </wp:positionH>
            <wp:positionV relativeFrom="paragraph">
              <wp:posOffset>161925</wp:posOffset>
            </wp:positionV>
            <wp:extent cx="18415" cy="18415"/>
            <wp:effectExtent l="635" t="0" r="0" b="635"/>
            <wp:wrapNone/>
            <wp:docPr id="35" name="Entrada de lápi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5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EF">
        <w:rPr>
          <w:noProof/>
          <w:color w:val="FF0000"/>
        </w:rPr>
        <w:drawing>
          <wp:anchor distT="0" distB="0" distL="114300" distR="114300" simplePos="0" relativeHeight="251719680" behindDoc="0" locked="0" layoutInCell="1" allowOverlap="1" wp14:anchorId="6FA8D9FC" wp14:editId="3BBF7A54">
            <wp:simplePos x="0" y="0"/>
            <wp:positionH relativeFrom="column">
              <wp:posOffset>2383790</wp:posOffset>
            </wp:positionH>
            <wp:positionV relativeFrom="paragraph">
              <wp:posOffset>-334645</wp:posOffset>
            </wp:positionV>
            <wp:extent cx="18415" cy="18415"/>
            <wp:effectExtent l="2540" t="0" r="0" b="1905"/>
            <wp:wrapNone/>
            <wp:docPr id="37" name="Entrada de lápi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6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EF">
        <w:rPr>
          <w:noProof/>
          <w:color w:val="FF0000"/>
        </w:rPr>
        <w:drawing>
          <wp:anchor distT="0" distB="0" distL="114300" distR="114300" simplePos="0" relativeHeight="251720704" behindDoc="0" locked="0" layoutInCell="1" allowOverlap="1" wp14:anchorId="3BC4C401" wp14:editId="06A02BE4">
            <wp:simplePos x="0" y="0"/>
            <wp:positionH relativeFrom="column">
              <wp:posOffset>1196975</wp:posOffset>
            </wp:positionH>
            <wp:positionV relativeFrom="paragraph">
              <wp:posOffset>124460</wp:posOffset>
            </wp:positionV>
            <wp:extent cx="18415" cy="18415"/>
            <wp:effectExtent l="0" t="635" r="3810" b="0"/>
            <wp:wrapNone/>
            <wp:docPr id="42" name="Entrada de lápi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7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CA8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Educadora: </w:t>
      </w:r>
      <w:r w:rsidR="00F24CA8" w:rsidRPr="009E5F99">
        <w:rPr>
          <w:rFonts w:ascii="Arial" w:hAnsi="Arial" w:cs="Arial"/>
          <w:bCs/>
          <w:color w:val="000000" w:themeColor="text1"/>
          <w:sz w:val="20"/>
          <w:szCs w:val="20"/>
        </w:rPr>
        <w:t>María Eugenia Andrade Holuigue</w:t>
      </w:r>
    </w:p>
    <w:p w14:paraId="715A2A89" w14:textId="77777777" w:rsidR="00F24CA8" w:rsidRPr="009E5F99" w:rsidRDefault="00F24CA8" w:rsidP="00DF45D0">
      <w:pPr>
        <w:spacing w:after="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Nivel: </w:t>
      </w: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>Prekinder</w:t>
      </w:r>
    </w:p>
    <w:p w14:paraId="2B1ECFF8" w14:textId="29C363A9" w:rsidR="00F24CA8" w:rsidRPr="009E5F99" w:rsidRDefault="00F24CA8" w:rsidP="00F24CA8">
      <w:pPr>
        <w:spacing w:after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Nombre del Alumno: ………………</w:t>
      </w:r>
      <w:proofErr w:type="gramStart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…….</w:t>
      </w:r>
      <w:proofErr w:type="gramEnd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…………………………………….…Fecha: </w:t>
      </w: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Viernes </w:t>
      </w:r>
      <w:r w:rsidR="000225CA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 de </w:t>
      </w:r>
      <w:r w:rsidR="000225CA">
        <w:rPr>
          <w:rFonts w:ascii="Arial" w:hAnsi="Arial" w:cs="Arial"/>
          <w:bCs/>
          <w:color w:val="000000" w:themeColor="text1"/>
          <w:sz w:val="20"/>
          <w:szCs w:val="20"/>
        </w:rPr>
        <w:t xml:space="preserve">Octubre </w:t>
      </w: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>del 2020.</w:t>
      </w:r>
    </w:p>
    <w:p w14:paraId="581D1CDB" w14:textId="77777777" w:rsidR="00F24CA8" w:rsidRPr="009E5F99" w:rsidRDefault="00F24CA8" w:rsidP="00F24CA8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FE8ED80" w14:textId="77777777" w:rsidR="00F24CA8" w:rsidRPr="009E5F99" w:rsidRDefault="00F24CA8" w:rsidP="00F24CA8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color w:val="000000" w:themeColor="text1"/>
          <w:sz w:val="20"/>
          <w:szCs w:val="20"/>
        </w:rPr>
        <w:t>Ámbito:</w:t>
      </w:r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 COMUNICACIÓN INTEGRAL.</w:t>
      </w:r>
    </w:p>
    <w:p w14:paraId="55EC2F93" w14:textId="77777777" w:rsidR="00F24CA8" w:rsidRPr="009E5F99" w:rsidRDefault="00F24CA8" w:rsidP="00F24CA8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color w:val="000000" w:themeColor="text1"/>
          <w:sz w:val="20"/>
          <w:szCs w:val="20"/>
        </w:rPr>
        <w:t>Núcleo:</w:t>
      </w:r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 LENGUJE VERBAL</w:t>
      </w:r>
    </w:p>
    <w:p w14:paraId="60E9FFC7" w14:textId="77777777" w:rsidR="00F24CA8" w:rsidRPr="009E5F99" w:rsidRDefault="00F24CA8" w:rsidP="00F24CA8">
      <w:pPr>
        <w:spacing w:after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color w:val="000000" w:themeColor="text1"/>
          <w:sz w:val="20"/>
          <w:szCs w:val="20"/>
        </w:rPr>
        <w:t xml:space="preserve">Habilidad: </w:t>
      </w:r>
      <w:r w:rsidRPr="009E5F99">
        <w:rPr>
          <w:rFonts w:ascii="Arial" w:hAnsi="Arial" w:cs="Arial"/>
          <w:color w:val="000000" w:themeColor="text1"/>
          <w:sz w:val="20"/>
          <w:szCs w:val="20"/>
        </w:rPr>
        <w:t>identificar</w:t>
      </w:r>
    </w:p>
    <w:p w14:paraId="0C066C48" w14:textId="77777777" w:rsidR="00F24CA8" w:rsidRPr="009E5F99" w:rsidRDefault="00F24CA8" w:rsidP="00F24CA8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6D74CAB7" w14:textId="77777777" w:rsidR="00F24CA8" w:rsidRPr="009E5F99" w:rsidRDefault="00F24CA8" w:rsidP="00F24CA8">
      <w:pPr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I.- </w:t>
      </w:r>
      <w:r w:rsidRPr="009E5F99">
        <w:rPr>
          <w:rFonts w:ascii="Arial" w:eastAsia="Arial" w:hAnsi="Arial" w:cs="Arial"/>
          <w:b/>
          <w:color w:val="000000" w:themeColor="text1"/>
          <w:sz w:val="20"/>
          <w:szCs w:val="20"/>
        </w:rPr>
        <w:t>Objetivo de Aprendizaje</w:t>
      </w:r>
    </w:p>
    <w:p w14:paraId="3491B00A" w14:textId="77777777" w:rsidR="00F24CA8" w:rsidRPr="009E5F99" w:rsidRDefault="00F24CA8" w:rsidP="00F24CA8">
      <w:pPr>
        <w:pStyle w:val="Pa33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9E5F99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3.-Descubrir en contextos lúdicos, atributos fonológicos de palabras conocidas, tales como conteo de palabras, segmentación y conteo de sílabas, identificación de sonidos finales e iniciales. </w:t>
      </w:r>
    </w:p>
    <w:p w14:paraId="541B364A" w14:textId="41C4AC5B" w:rsidR="00F24CA8" w:rsidRPr="009E5F99" w:rsidRDefault="00F24CA8" w:rsidP="00F24CA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9E5F99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II.- </w:t>
      </w: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Contenido</w:t>
      </w:r>
      <w:proofErr w:type="gramStart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: :</w:t>
      </w:r>
      <w:proofErr w:type="gramEnd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“</w:t>
      </w:r>
      <w:r w:rsidRPr="009E5F9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Conciencia fonológica </w:t>
      </w:r>
      <w:bookmarkStart w:id="15" w:name="_Hlk48727263"/>
      <w:r w:rsidRPr="009E5F9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letra </w:t>
      </w:r>
      <w:r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“</w:t>
      </w:r>
      <w:r w:rsidR="00E33CEF"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U</w:t>
      </w:r>
      <w:r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”</w:t>
      </w:r>
      <w:bookmarkEnd w:id="15"/>
    </w:p>
    <w:p w14:paraId="32FE99BD" w14:textId="0D2A3AE5" w:rsidR="00F24CA8" w:rsidRPr="009E5F99" w:rsidRDefault="00F24CA8" w:rsidP="00F24CA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III.- Objetivo de la clase: </w:t>
      </w:r>
      <w:proofErr w:type="gramStart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a</w:t>
      </w: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>prender  el</w:t>
      </w:r>
      <w:proofErr w:type="gramEnd"/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 nombre de la </w:t>
      </w:r>
      <w:r w:rsidRPr="009E5F9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letra </w:t>
      </w:r>
      <w:r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“</w:t>
      </w:r>
      <w:r w:rsidR="00E33CEF"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U</w:t>
      </w:r>
      <w:r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”</w:t>
      </w: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 , su sonido y forma.</w:t>
      </w:r>
    </w:p>
    <w:p w14:paraId="6C5CADDE" w14:textId="77777777" w:rsidR="00F24CA8" w:rsidRPr="009E5F99" w:rsidRDefault="00F24CA8" w:rsidP="00F24CA8">
      <w:pPr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IV.- </w:t>
      </w:r>
      <w:r w:rsidRPr="009E5F99">
        <w:rPr>
          <w:rFonts w:ascii="Arial" w:eastAsia="Arial" w:hAnsi="Arial" w:cs="Arial"/>
          <w:b/>
          <w:color w:val="000000" w:themeColor="text1"/>
          <w:sz w:val="20"/>
          <w:szCs w:val="20"/>
        </w:rPr>
        <w:t>Indicaciones generales</w:t>
      </w:r>
    </w:p>
    <w:p w14:paraId="3A86FF0E" w14:textId="77777777" w:rsidR="00F24CA8" w:rsidRPr="009E5F99" w:rsidRDefault="00F24CA8" w:rsidP="00F24CA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Se estable un lugar cómodo y adecuado para realizar la actividad, con todos los materiales. </w:t>
      </w:r>
    </w:p>
    <w:p w14:paraId="67F39B05" w14:textId="5B176312" w:rsidR="00F24CA8" w:rsidRPr="009E5F99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Les preguntan al niño ¿</w:t>
      </w:r>
      <w:proofErr w:type="gramStart"/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Recuerdas  la</w:t>
      </w:r>
      <w:proofErr w:type="gramEnd"/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vocal que conocimos antes?¿Como se llama?, guías sus respuestas ,para que conteste su nombre A-E-I </w:t>
      </w:r>
      <w:r w:rsidR="003E4CAE"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-O 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mayúsculas y minúsculas y su sonido.</w:t>
      </w:r>
    </w:p>
    <w:p w14:paraId="078EEDFB" w14:textId="3D372207" w:rsidR="00F24CA8" w:rsidRPr="009E5F99" w:rsidRDefault="00F24CA8" w:rsidP="00F24CA8">
      <w:pPr>
        <w:pStyle w:val="Prrafodelista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Se invita a </w:t>
      </w:r>
      <w:proofErr w:type="gramStart"/>
      <w:r w:rsidRPr="009E5F99">
        <w:rPr>
          <w:rFonts w:ascii="Arial" w:hAnsi="Arial" w:cs="Arial"/>
          <w:color w:val="000000" w:themeColor="text1"/>
          <w:sz w:val="20"/>
          <w:szCs w:val="20"/>
        </w:rPr>
        <w:t>observar  video</w:t>
      </w:r>
      <w:proofErr w:type="gramEnd"/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 ,donde aparece la </w:t>
      </w:r>
      <w:r w:rsidRPr="009E5F9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letra </w:t>
      </w:r>
      <w:r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“</w:t>
      </w:r>
      <w:r w:rsidR="00E33CEF"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>U</w:t>
      </w:r>
      <w:r w:rsidRPr="009E5F9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” y cosas que al nombrarlas comienzan con la vocal.</w:t>
      </w:r>
      <w:r w:rsidRPr="009E5F99">
        <w:rPr>
          <w:rFonts w:ascii="Bell MT" w:hAnsi="Bell MT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114C5D86" w14:textId="77777777" w:rsidR="00F24CA8" w:rsidRPr="009E5F99" w:rsidRDefault="00F24CA8" w:rsidP="00F24CA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Recordaremos la vocales</w:t>
      </w:r>
      <w:r w:rsidRPr="009E5F99">
        <w:rPr>
          <w:rFonts w:ascii="Bell MT" w:eastAsia="Arial" w:hAnsi="Bell MT" w:cs="Arial"/>
          <w:color w:val="000000" w:themeColor="text1"/>
          <w:sz w:val="20"/>
          <w:szCs w:val="20"/>
        </w:rPr>
        <w:t xml:space="preserve"> </w:t>
      </w:r>
      <w:proofErr w:type="gramStart"/>
      <w:r w:rsidRPr="009E5F99">
        <w:rPr>
          <w:rFonts w:ascii="Bell MT" w:eastAsia="Arial" w:hAnsi="Bell MT" w:cs="Arial"/>
          <w:color w:val="000000" w:themeColor="text1"/>
          <w:sz w:val="20"/>
          <w:szCs w:val="20"/>
        </w:rPr>
        <w:t>I</w:t>
      </w:r>
      <w:r w:rsidRPr="009E5F99">
        <w:rPr>
          <w:rFonts w:ascii="Bodoni MT Black" w:eastAsia="Arial" w:hAnsi="Bodoni MT Black" w:cs="Arial"/>
          <w:color w:val="000000" w:themeColor="text1"/>
          <w:sz w:val="20"/>
          <w:szCs w:val="20"/>
        </w:rPr>
        <w:t xml:space="preserve"> ,</w:t>
      </w:r>
      <w:proofErr w:type="gramEnd"/>
      <w:r w:rsidRPr="009E5F99">
        <w:rPr>
          <w:rFonts w:ascii="Bodoni MT Black" w:eastAsia="Arial" w:hAnsi="Bodoni MT Black" w:cs="Arial"/>
          <w:color w:val="000000" w:themeColor="text1"/>
          <w:sz w:val="20"/>
          <w:szCs w:val="20"/>
        </w:rPr>
        <w:t xml:space="preserve"> 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invitarlo a representar la letra en el aire.</w:t>
      </w:r>
    </w:p>
    <w:p w14:paraId="39AC9F05" w14:textId="338BBFFD" w:rsidR="00F24CA8" w:rsidRPr="009E5F99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Se completa las actividades de su </w:t>
      </w:r>
      <w:proofErr w:type="gramStart"/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libro ,con</w:t>
      </w:r>
      <w:proofErr w:type="gramEnd"/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un lápiz trazar la letra </w:t>
      </w:r>
      <w:r w:rsidR="00E33CEF" w:rsidRPr="009E5F99">
        <w:rPr>
          <w:rFonts w:ascii="Bell MT" w:eastAsia="Arial" w:hAnsi="Bell MT" w:cs="Arial"/>
          <w:color w:val="000000" w:themeColor="text1"/>
          <w:sz w:val="20"/>
          <w:szCs w:val="20"/>
        </w:rPr>
        <w:t>U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,dibuja  imágenes</w:t>
      </w:r>
      <w:r w:rsidR="0067758F" w:rsidRPr="009E5F99">
        <w:rPr>
          <w:rFonts w:ascii="Arial" w:eastAsia="Arial" w:hAnsi="Arial" w:cs="Arial"/>
          <w:color w:val="000000" w:themeColor="text1"/>
          <w:sz w:val="20"/>
          <w:szCs w:val="20"/>
        </w:rPr>
        <w:t>(video)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que comienzan con la vocal </w:t>
      </w:r>
      <w:r w:rsidR="00E33CEF" w:rsidRPr="009E5F99">
        <w:rPr>
          <w:rFonts w:ascii="Arial" w:eastAsia="Arial" w:hAnsi="Arial" w:cs="Arial"/>
          <w:color w:val="000000" w:themeColor="text1"/>
          <w:sz w:val="20"/>
          <w:szCs w:val="20"/>
        </w:rPr>
        <w:t>U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2E5D4547" w14:textId="77777777" w:rsidR="00F24CA8" w:rsidRPr="009E5F99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Responde a preguntas para saber si se logra la comprensión. </w:t>
      </w:r>
    </w:p>
    <w:p w14:paraId="4B37930D" w14:textId="323CB5FC" w:rsidR="00F24CA8" w:rsidRPr="009E5F99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El adulto podrá ayudar al alumno y apoyando su trabajo, al representar en el aire, al trazar, encerará la letra de su libro. </w:t>
      </w:r>
    </w:p>
    <w:p w14:paraId="2E1146E5" w14:textId="77777777" w:rsidR="00F24CA8" w:rsidRPr="009E5F99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color w:val="000000" w:themeColor="text1"/>
          <w:sz w:val="20"/>
          <w:szCs w:val="20"/>
        </w:rPr>
        <w:t>Felicitar por cada una de sus intervenciones con “Que bien</w:t>
      </w:r>
      <w:proofErr w:type="gramStart"/>
      <w:r w:rsidRPr="009E5F99">
        <w:rPr>
          <w:rFonts w:ascii="Arial" w:hAnsi="Arial" w:cs="Arial"/>
          <w:color w:val="000000" w:themeColor="text1"/>
          <w:sz w:val="20"/>
          <w:szCs w:val="20"/>
        </w:rPr>
        <w:t>” ,</w:t>
      </w:r>
      <w:proofErr w:type="gramEnd"/>
      <w:r w:rsidRPr="009E5F99">
        <w:rPr>
          <w:rFonts w:ascii="Arial" w:hAnsi="Arial" w:cs="Arial"/>
          <w:color w:val="000000" w:themeColor="text1"/>
          <w:sz w:val="20"/>
          <w:szCs w:val="20"/>
        </w:rPr>
        <w:t>“</w:t>
      </w:r>
      <w:proofErr w:type="spellStart"/>
      <w:r w:rsidRPr="009E5F99">
        <w:rPr>
          <w:rFonts w:ascii="Arial" w:hAnsi="Arial" w:cs="Arial"/>
          <w:color w:val="000000" w:themeColor="text1"/>
          <w:sz w:val="20"/>
          <w:szCs w:val="20"/>
        </w:rPr>
        <w:t>Tu</w:t>
      </w:r>
      <w:proofErr w:type="spellEnd"/>
      <w:r w:rsidRPr="009E5F99">
        <w:rPr>
          <w:rFonts w:ascii="Arial" w:hAnsi="Arial" w:cs="Arial"/>
          <w:color w:val="000000" w:themeColor="text1"/>
          <w:sz w:val="20"/>
          <w:szCs w:val="20"/>
        </w:rPr>
        <w:t xml:space="preserve"> sabes”, ”Que creativo”</w:t>
      </w:r>
    </w:p>
    <w:p w14:paraId="67D98B9E" w14:textId="77777777" w:rsidR="00F24CA8" w:rsidRPr="009E5F99" w:rsidRDefault="00F24CA8" w:rsidP="00F24CA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Cada </w:t>
      </w:r>
      <w:proofErr w:type="spellStart"/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>pagina</w:t>
      </w:r>
      <w:proofErr w:type="spellEnd"/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 deberá llevar su nombre y en la fecha </w:t>
      </w:r>
      <w:proofErr w:type="gramStart"/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>de  su</w:t>
      </w:r>
      <w:proofErr w:type="gramEnd"/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 realización</w:t>
      </w:r>
    </w:p>
    <w:p w14:paraId="1FCE10BB" w14:textId="2B932210" w:rsidR="00F24CA8" w:rsidRPr="009E5F99" w:rsidRDefault="00F24CA8" w:rsidP="00F24CA8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9E5F99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V.- Actividad a desarrollar: 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aprender la vocal</w:t>
      </w:r>
      <w:r w:rsidRPr="009E5F99">
        <w:rPr>
          <w:rFonts w:ascii="Bell MT" w:eastAsia="Arial" w:hAnsi="Bell MT" w:cs="Arial"/>
          <w:color w:val="000000" w:themeColor="text1"/>
          <w:sz w:val="20"/>
          <w:szCs w:val="20"/>
        </w:rPr>
        <w:t xml:space="preserve"> </w:t>
      </w:r>
      <w:r w:rsidR="00E33CEF" w:rsidRPr="009E5F99">
        <w:rPr>
          <w:rFonts w:ascii="Bell MT" w:eastAsia="Arial" w:hAnsi="Bell MT" w:cs="Arial"/>
          <w:color w:val="000000" w:themeColor="text1"/>
          <w:sz w:val="20"/>
          <w:szCs w:val="20"/>
        </w:rPr>
        <w:t>U</w:t>
      </w:r>
      <w:r w:rsidRPr="009E5F99">
        <w:rPr>
          <w:rFonts w:ascii="Bell MT" w:eastAsia="Arial" w:hAnsi="Bell MT" w:cs="Arial"/>
          <w:color w:val="000000" w:themeColor="text1"/>
          <w:sz w:val="20"/>
          <w:szCs w:val="20"/>
        </w:rPr>
        <w:t>,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ver </w:t>
      </w:r>
      <w:proofErr w:type="gramStart"/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>video ,dar</w:t>
      </w:r>
      <w:proofErr w:type="gramEnd"/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su nombre y como suena,. Reconoce imágenes que aparecen en el video y comienza con la vocal </w:t>
      </w:r>
      <w:r w:rsidR="00E33CEF" w:rsidRPr="009E5F99">
        <w:rPr>
          <w:rFonts w:ascii="Arial" w:eastAsia="Arial" w:hAnsi="Arial" w:cs="Arial"/>
          <w:color w:val="000000" w:themeColor="text1"/>
          <w:sz w:val="20"/>
          <w:szCs w:val="20"/>
        </w:rPr>
        <w:t>U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, completa la actividad de su libro, sigue la trayectoria de la letra con un lápiz, dibujar cosas que comienzan la vocal </w:t>
      </w:r>
      <w:r w:rsidR="00E33CEF" w:rsidRPr="009E5F99">
        <w:rPr>
          <w:rFonts w:ascii="Arial" w:eastAsia="Arial" w:hAnsi="Arial" w:cs="Arial"/>
          <w:color w:val="000000" w:themeColor="text1"/>
          <w:sz w:val="20"/>
          <w:szCs w:val="20"/>
        </w:rPr>
        <w:t>U</w:t>
      </w:r>
      <w:r w:rsidRPr="009E5F99">
        <w:rPr>
          <w:rFonts w:ascii="Arial" w:eastAsia="Arial" w:hAnsi="Arial" w:cs="Arial"/>
          <w:color w:val="000000" w:themeColor="text1"/>
          <w:sz w:val="20"/>
          <w:szCs w:val="20"/>
        </w:rPr>
        <w:t xml:space="preserve"> que aparezcan en el video. Responde a preguntas de cierre.</w:t>
      </w:r>
    </w:p>
    <w:p w14:paraId="3F6491BA" w14:textId="6AC4DB3B" w:rsidR="00F24CA8" w:rsidRPr="009E5F99" w:rsidRDefault="00F24CA8" w:rsidP="00F24CA8">
      <w:pPr>
        <w:spacing w:after="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Libro NT1 </w:t>
      </w:r>
      <w:proofErr w:type="spellStart"/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>pagina</w:t>
      </w:r>
      <w:proofErr w:type="spellEnd"/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E33CEF" w:rsidRPr="009E5F99">
        <w:rPr>
          <w:rFonts w:ascii="Arial" w:hAnsi="Arial" w:cs="Arial"/>
          <w:bCs/>
          <w:color w:val="000000" w:themeColor="text1"/>
          <w:sz w:val="20"/>
          <w:szCs w:val="20"/>
        </w:rPr>
        <w:t>89</w:t>
      </w:r>
    </w:p>
    <w:p w14:paraId="10376477" w14:textId="760A52F4" w:rsidR="00F24CA8" w:rsidRPr="009E5F99" w:rsidRDefault="00E33CEF" w:rsidP="00F24CA8">
      <w:pPr>
        <w:spacing w:after="0"/>
        <w:jc w:val="both"/>
        <w:rPr>
          <w:color w:val="000000" w:themeColor="text1"/>
        </w:rPr>
      </w:pPr>
      <w:r w:rsidRPr="009E5F99">
        <w:rPr>
          <w:rFonts w:ascii="Arial" w:hAnsi="Arial" w:cs="Arial"/>
          <w:bCs/>
          <w:color w:val="000000" w:themeColor="text1"/>
          <w:sz w:val="20"/>
          <w:szCs w:val="20"/>
        </w:rPr>
        <w:t xml:space="preserve"> La letra U </w:t>
      </w:r>
      <w:r w:rsidR="00F24CA8" w:rsidRPr="009E5F99">
        <w:rPr>
          <w:rFonts w:ascii="Arial" w:hAnsi="Arial" w:cs="Arial"/>
          <w:bCs/>
          <w:color w:val="000000" w:themeColor="text1"/>
          <w:sz w:val="20"/>
          <w:szCs w:val="20"/>
        </w:rPr>
        <w:t>Link:</w:t>
      </w:r>
      <w:r w:rsidR="00F24CA8" w:rsidRPr="009E5F99">
        <w:rPr>
          <w:color w:val="000000" w:themeColor="text1"/>
        </w:rPr>
        <w:t xml:space="preserve"> </w:t>
      </w:r>
      <w:hyperlink r:id="rId28" w:history="1">
        <w:r w:rsidRPr="009E5F99">
          <w:rPr>
            <w:rStyle w:val="Hipervnculo"/>
            <w:color w:val="000000" w:themeColor="text1"/>
          </w:rPr>
          <w:t>https://www.youtube.com/watch?v=gT8X9cVgFUM</w:t>
        </w:r>
      </w:hyperlink>
    </w:p>
    <w:p w14:paraId="1A69374C" w14:textId="77777777" w:rsidR="00E33CEF" w:rsidRPr="009E5F99" w:rsidRDefault="00E33CEF" w:rsidP="00E33CEF">
      <w:pPr>
        <w:spacing w:after="0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  <w:bookmarkStart w:id="16" w:name="_Hlk49967750"/>
      <w:r w:rsidRPr="009E5F99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VI.-</w:t>
      </w: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Pr="009E5F99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Retroalimentación </w:t>
      </w:r>
    </w:p>
    <w:p w14:paraId="517B11B6" w14:textId="77777777" w:rsidR="00E33CEF" w:rsidRPr="009E5F99" w:rsidRDefault="00E33CEF" w:rsidP="00E33CEF">
      <w:pPr>
        <w:spacing w:after="0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>La retroalimentación se realizará cada vez que se envíe la actividad vía wasap o correo electrónico</w:t>
      </w:r>
    </w:p>
    <w:p w14:paraId="7963484F" w14:textId="5FCCC0F5" w:rsidR="00E33CEF" w:rsidRPr="009E5F99" w:rsidRDefault="00E33CEF" w:rsidP="00E33CEF">
      <w:pPr>
        <w:spacing w:after="0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 xml:space="preserve">La actividad de hoy, está basada en conocer </w:t>
      </w:r>
      <w:r w:rsidR="009E5F99">
        <w:rPr>
          <w:rFonts w:ascii="Arial" w:eastAsia="Calibri" w:hAnsi="Arial" w:cs="Arial"/>
          <w:color w:val="000000" w:themeColor="text1"/>
          <w:sz w:val="20"/>
          <w:szCs w:val="20"/>
        </w:rPr>
        <w:t>la letra U</w:t>
      </w: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>.</w:t>
      </w:r>
    </w:p>
    <w:p w14:paraId="70D9ECB1" w14:textId="77777777" w:rsidR="00E33CEF" w:rsidRPr="009E5F99" w:rsidRDefault="00E33CEF" w:rsidP="00E33CEF">
      <w:pPr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¡Felicitaciones, por el trabajo realizado! </w:t>
      </w:r>
    </w:p>
    <w:p w14:paraId="735A3503" w14:textId="77777777" w:rsidR="00E33CEF" w:rsidRPr="009E5F99" w:rsidRDefault="00E33CEF" w:rsidP="00E33CEF">
      <w:pPr>
        <w:spacing w:after="0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VII.- Envío:</w:t>
      </w:r>
    </w:p>
    <w:p w14:paraId="66B0B7E3" w14:textId="77777777" w:rsidR="00E33CEF" w:rsidRPr="009E5F99" w:rsidRDefault="00E33CEF" w:rsidP="00E33CEF">
      <w:pPr>
        <w:spacing w:after="0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>Fecha de entrega por el docente:</w:t>
      </w:r>
      <w:r w:rsidRPr="009E5F99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 martes 29 de septiembre del 2020</w:t>
      </w:r>
    </w:p>
    <w:p w14:paraId="248B6CCA" w14:textId="77777777" w:rsidR="00E33CEF" w:rsidRPr="009E5F99" w:rsidRDefault="00E33CEF" w:rsidP="00E33CEF">
      <w:pPr>
        <w:spacing w:after="0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bCs/>
          <w:color w:val="000000" w:themeColor="text1"/>
          <w:sz w:val="20"/>
          <w:szCs w:val="20"/>
        </w:rPr>
        <w:t>Fecha de recepción presencial:</w:t>
      </w:r>
      <w:r w:rsidRPr="009E5F99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 martes 13 de octubre de 2020 (cuando se retire material nuevo)</w:t>
      </w: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</w:p>
    <w:p w14:paraId="13D93563" w14:textId="77777777" w:rsidR="00E33CEF" w:rsidRPr="009E5F99" w:rsidRDefault="00E33CEF" w:rsidP="00E33CEF">
      <w:pPr>
        <w:tabs>
          <w:tab w:val="left" w:pos="11670"/>
        </w:tabs>
        <w:spacing w:after="0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 xml:space="preserve">Una vez finalizada la actividad enviar </w:t>
      </w:r>
      <w:proofErr w:type="gramStart"/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>fotos  o</w:t>
      </w:r>
      <w:proofErr w:type="gramEnd"/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 xml:space="preserve"> videos durante la actividad al WhatsApp. o al correo </w:t>
      </w:r>
    </w:p>
    <w:p w14:paraId="0EE1CCB1" w14:textId="77777777" w:rsidR="00E33CEF" w:rsidRPr="009E5F99" w:rsidRDefault="003C3376" w:rsidP="00E33CEF">
      <w:pPr>
        <w:tabs>
          <w:tab w:val="left" w:pos="11670"/>
        </w:tabs>
        <w:spacing w:after="0"/>
        <w:rPr>
          <w:rFonts w:ascii="Arial" w:eastAsia="Calibri" w:hAnsi="Arial" w:cs="Arial"/>
          <w:color w:val="000000" w:themeColor="text1"/>
          <w:sz w:val="20"/>
          <w:szCs w:val="20"/>
        </w:rPr>
      </w:pPr>
      <w:hyperlink r:id="rId29" w:history="1">
        <w:r w:rsidR="00E33CEF" w:rsidRPr="009E5F99">
          <w:rPr>
            <w:rFonts w:ascii="Arial" w:eastAsia="Calibri" w:hAnsi="Arial" w:cs="Arial"/>
            <w:color w:val="000000" w:themeColor="text1"/>
            <w:sz w:val="20"/>
            <w:szCs w:val="20"/>
            <w:u w:val="single"/>
          </w:rPr>
          <w:t>maría.andrade@colegio-reneschneider.cl</w:t>
        </w:r>
      </w:hyperlink>
      <w:r w:rsidR="00E33CEF" w:rsidRPr="009E5F99">
        <w:rPr>
          <w:rFonts w:ascii="Arial" w:eastAsia="Calibri" w:hAnsi="Arial" w:cs="Arial"/>
          <w:color w:val="000000" w:themeColor="text1"/>
          <w:sz w:val="20"/>
          <w:szCs w:val="20"/>
        </w:rPr>
        <w:t xml:space="preserve">.. </w:t>
      </w:r>
    </w:p>
    <w:p w14:paraId="1545D96F" w14:textId="1A1A207C" w:rsidR="00F24CA8" w:rsidRPr="009E5F99" w:rsidRDefault="00E33CEF" w:rsidP="003E4CAE">
      <w:pPr>
        <w:tabs>
          <w:tab w:val="left" w:pos="11670"/>
        </w:tabs>
        <w:spacing w:after="0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9E5F99">
        <w:rPr>
          <w:rFonts w:ascii="Arial" w:eastAsia="Calibri" w:hAnsi="Arial" w:cs="Arial"/>
          <w:color w:val="000000" w:themeColor="text1"/>
          <w:sz w:val="20"/>
          <w:szCs w:val="20"/>
        </w:rPr>
        <w:t>Retornar las actividades al colegio para revisión, cuando concurra a buscar el siguiente material para trabajar en el hogar.</w:t>
      </w:r>
    </w:p>
    <w:tbl>
      <w:tblPr>
        <w:tblStyle w:val="Tablaconcuadrcula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E5F99" w:rsidRPr="009E5F99" w14:paraId="64758E03" w14:textId="77777777" w:rsidTr="00C87427">
        <w:tc>
          <w:tcPr>
            <w:tcW w:w="5395" w:type="dxa"/>
          </w:tcPr>
          <w:bookmarkEnd w:id="16"/>
          <w:p w14:paraId="7ECDC5FD" w14:textId="66EE3C1D" w:rsidR="00F24CA8" w:rsidRPr="009E5F99" w:rsidRDefault="00F24CA8" w:rsidP="00C87427">
            <w:pPr>
              <w:jc w:val="both"/>
              <w:rPr>
                <w:color w:val="000000" w:themeColor="text1"/>
              </w:rPr>
            </w:pPr>
            <w:r w:rsidRPr="009E5F99">
              <w:rPr>
                <w:color w:val="000000" w:themeColor="text1"/>
              </w:rPr>
              <w:t xml:space="preserve">LIBRO NT1 </w:t>
            </w:r>
            <w:proofErr w:type="spellStart"/>
            <w:r w:rsidRPr="009E5F99">
              <w:rPr>
                <w:color w:val="000000" w:themeColor="text1"/>
              </w:rPr>
              <w:t>pagina</w:t>
            </w:r>
            <w:proofErr w:type="spellEnd"/>
            <w:r w:rsidRPr="009E5F99">
              <w:rPr>
                <w:color w:val="000000" w:themeColor="text1"/>
              </w:rPr>
              <w:t xml:space="preserve"> </w:t>
            </w:r>
            <w:r w:rsidR="00E33CEF" w:rsidRPr="009E5F99">
              <w:rPr>
                <w:color w:val="000000" w:themeColor="text1"/>
              </w:rPr>
              <w:t>89</w:t>
            </w:r>
          </w:p>
          <w:p w14:paraId="37318694" w14:textId="4199C997" w:rsidR="00F24CA8" w:rsidRPr="009E5F99" w:rsidRDefault="00F24CA8" w:rsidP="00C87427">
            <w:pPr>
              <w:tabs>
                <w:tab w:val="left" w:pos="1440"/>
              </w:tabs>
              <w:jc w:val="both"/>
              <w:rPr>
                <w:color w:val="000000" w:themeColor="text1"/>
              </w:rPr>
            </w:pPr>
          </w:p>
          <w:p w14:paraId="63C11397" w14:textId="43D7707C" w:rsidR="00F24CA8" w:rsidRPr="009E5F99" w:rsidRDefault="003E4CAE" w:rsidP="00C87427">
            <w:pPr>
              <w:tabs>
                <w:tab w:val="left" w:pos="1440"/>
              </w:tabs>
              <w:jc w:val="both"/>
              <w:rPr>
                <w:color w:val="000000" w:themeColor="text1"/>
              </w:rPr>
            </w:pPr>
            <w:r w:rsidRPr="009E5F9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FB0BC31" wp14:editId="46F3BEA2">
                      <wp:simplePos x="0" y="0"/>
                      <wp:positionH relativeFrom="column">
                        <wp:posOffset>1448932</wp:posOffset>
                      </wp:positionH>
                      <wp:positionV relativeFrom="paragraph">
                        <wp:posOffset>456565</wp:posOffset>
                      </wp:positionV>
                      <wp:extent cx="2362200" cy="45719"/>
                      <wp:effectExtent l="19050" t="76200" r="19050" b="50165"/>
                      <wp:wrapNone/>
                      <wp:docPr id="60" name="Conector recto de flech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622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5D57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0" o:spid="_x0000_s1026" type="#_x0000_t32" style="position:absolute;margin-left:114.1pt;margin-top:35.95pt;width:186pt;height:3.6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9E5F99">
              <w:rPr>
                <w:noProof/>
                <w:color w:val="000000" w:themeColor="text1"/>
              </w:rPr>
              <w:drawing>
                <wp:inline distT="0" distB="0" distL="0" distR="0" wp14:anchorId="5D93A426" wp14:editId="1E4DD2AC">
                  <wp:extent cx="2007704" cy="1138555"/>
                  <wp:effectExtent l="0" t="0" r="0" b="444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7678" r="21754"/>
                          <a:stretch/>
                        </pic:blipFill>
                        <pic:spPr bwMode="auto">
                          <a:xfrm>
                            <a:off x="0" y="0"/>
                            <a:ext cx="2023813" cy="11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4A56D" w14:textId="24AB895A" w:rsidR="003E4CAE" w:rsidRPr="009E5F99" w:rsidRDefault="003E4CAE" w:rsidP="00C87427">
            <w:pPr>
              <w:tabs>
                <w:tab w:val="left" w:pos="1440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5395" w:type="dxa"/>
          </w:tcPr>
          <w:p w14:paraId="074AE8EB" w14:textId="77777777" w:rsidR="00F24CA8" w:rsidRPr="009E5F99" w:rsidRDefault="00F24CA8" w:rsidP="00C87427">
            <w:pPr>
              <w:jc w:val="both"/>
              <w:rPr>
                <w:color w:val="000000" w:themeColor="text1"/>
              </w:rPr>
            </w:pPr>
          </w:p>
          <w:p w14:paraId="5FD63A31" w14:textId="77777777" w:rsidR="00F24CA8" w:rsidRPr="009E5F99" w:rsidRDefault="00F24CA8" w:rsidP="00C87427">
            <w:pPr>
              <w:jc w:val="both"/>
              <w:rPr>
                <w:color w:val="000000" w:themeColor="text1"/>
              </w:rPr>
            </w:pPr>
          </w:p>
          <w:p w14:paraId="38834AD3" w14:textId="77777777" w:rsidR="00F24CA8" w:rsidRPr="009E5F99" w:rsidRDefault="00F24CA8" w:rsidP="00C87427">
            <w:pPr>
              <w:jc w:val="both"/>
              <w:rPr>
                <w:color w:val="000000" w:themeColor="text1"/>
              </w:rPr>
            </w:pPr>
          </w:p>
          <w:p w14:paraId="66ED103E" w14:textId="77777777" w:rsidR="003E4CAE" w:rsidRPr="009E5F99" w:rsidRDefault="003E4CAE" w:rsidP="00C87427">
            <w:pPr>
              <w:jc w:val="both"/>
              <w:rPr>
                <w:color w:val="000000" w:themeColor="text1"/>
              </w:rPr>
            </w:pPr>
          </w:p>
          <w:p w14:paraId="05D8E720" w14:textId="77777777" w:rsidR="003E4CAE" w:rsidRPr="009E5F99" w:rsidRDefault="003E4CAE" w:rsidP="00C87427">
            <w:pPr>
              <w:jc w:val="both"/>
              <w:rPr>
                <w:color w:val="000000" w:themeColor="text1"/>
              </w:rPr>
            </w:pPr>
          </w:p>
          <w:p w14:paraId="309BCF89" w14:textId="2F95187B" w:rsidR="00F24CA8" w:rsidRPr="009E5F99" w:rsidRDefault="00F24CA8" w:rsidP="00C87427">
            <w:pPr>
              <w:jc w:val="both"/>
              <w:rPr>
                <w:color w:val="000000" w:themeColor="text1"/>
              </w:rPr>
            </w:pPr>
            <w:r w:rsidRPr="009E5F99">
              <w:rPr>
                <w:color w:val="000000" w:themeColor="text1"/>
              </w:rPr>
              <w:t xml:space="preserve">DIBUJAR COSAS QUE COMIENCEN CON LA LETRA  </w:t>
            </w:r>
            <w:r w:rsidRPr="009E5F99">
              <w:rPr>
                <w:rFonts w:ascii="Bell MT" w:hAnsi="Bell MT"/>
                <w:color w:val="000000" w:themeColor="text1"/>
                <w:sz w:val="40"/>
                <w:szCs w:val="40"/>
              </w:rPr>
              <w:t xml:space="preserve"> </w:t>
            </w:r>
            <w:r w:rsidR="00E33CEF" w:rsidRPr="009E5F99">
              <w:rPr>
                <w:rFonts w:ascii="Bell MT" w:hAnsi="Bell MT"/>
                <w:color w:val="000000" w:themeColor="text1"/>
                <w:sz w:val="40"/>
                <w:szCs w:val="40"/>
              </w:rPr>
              <w:t xml:space="preserve">U </w:t>
            </w:r>
            <w:proofErr w:type="spellStart"/>
            <w:r w:rsidR="00E33CEF" w:rsidRPr="009E5F99">
              <w:rPr>
                <w:rFonts w:ascii="Bell MT" w:hAnsi="Bell MT"/>
                <w:color w:val="000000" w:themeColor="text1"/>
                <w:sz w:val="40"/>
                <w:szCs w:val="40"/>
              </w:rPr>
              <w:t>u</w:t>
            </w:r>
            <w:proofErr w:type="spellEnd"/>
          </w:p>
        </w:tc>
      </w:tr>
    </w:tbl>
    <w:p w14:paraId="090D00FC" w14:textId="77777777" w:rsidR="00F24CA8" w:rsidRPr="009E5F99" w:rsidRDefault="00F24CA8" w:rsidP="00F24CA8">
      <w:pPr>
        <w:spacing w:after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Ticket de salida</w:t>
      </w:r>
    </w:p>
    <w:p w14:paraId="52EB70CE" w14:textId="77777777" w:rsidR="00F24CA8" w:rsidRPr="009E5F99" w:rsidRDefault="00F24CA8" w:rsidP="00F24CA8">
      <w:pPr>
        <w:spacing w:after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Preguntas.</w:t>
      </w:r>
    </w:p>
    <w:p w14:paraId="2D535D96" w14:textId="77777777" w:rsidR="00F24CA8" w:rsidRPr="009E5F99" w:rsidRDefault="00F24CA8" w:rsidP="00F24CA8">
      <w:pPr>
        <w:spacing w:after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1.- ¿Sabes </w:t>
      </w:r>
      <w:proofErr w:type="spellStart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que</w:t>
      </w:r>
      <w:proofErr w:type="spellEnd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forma tiene la vocal que aprendiste hoy?     ¿</w:t>
      </w:r>
      <w:proofErr w:type="spellStart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Cual</w:t>
      </w:r>
      <w:proofErr w:type="spellEnd"/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es?     Enciérrala con un circulo</w:t>
      </w:r>
    </w:p>
    <w:p w14:paraId="723A19A8" w14:textId="2CAF70B9" w:rsidR="00F24CA8" w:rsidRPr="009E5F99" w:rsidRDefault="00F24CA8" w:rsidP="00F24CA8">
      <w:pPr>
        <w:spacing w:after="0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9E5F99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                </w:t>
      </w:r>
      <w:r w:rsidR="003E4CAE" w:rsidRPr="009E5F99">
        <w:rPr>
          <w:rFonts w:ascii="Bell MT" w:hAnsi="Bell MT" w:cs="Arial"/>
          <w:b/>
          <w:bCs/>
          <w:color w:val="000000" w:themeColor="text1"/>
          <w:sz w:val="40"/>
          <w:szCs w:val="40"/>
        </w:rPr>
        <w:t>V                U             W</w:t>
      </w:r>
      <w:r w:rsidRPr="009E5F99">
        <w:rPr>
          <w:rFonts w:ascii="Bell MT" w:hAnsi="Bell MT" w:cs="Arial"/>
          <w:b/>
          <w:bCs/>
          <w:color w:val="000000" w:themeColor="text1"/>
          <w:sz w:val="40"/>
          <w:szCs w:val="40"/>
        </w:rPr>
        <w:t xml:space="preserve">                                      </w:t>
      </w:r>
      <w:r w:rsidRPr="009E5F99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               </w:t>
      </w:r>
    </w:p>
    <w:p w14:paraId="4FDC0402" w14:textId="77777777" w:rsidR="003E4CAE" w:rsidRPr="009E5F99" w:rsidRDefault="00F24CA8" w:rsidP="00F24CA8">
      <w:pPr>
        <w:spacing w:after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2.- ¿</w:t>
      </w:r>
      <w:r w:rsidR="00390218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C</w:t>
      </w: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uál de estas imágenes comienzan con la vocal </w:t>
      </w:r>
      <w:r w:rsidR="003E4CAE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U</w:t>
      </w:r>
      <w:r w:rsidR="00C65307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, de las que</w:t>
      </w: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aprendimos hoy? </w:t>
      </w:r>
    </w:p>
    <w:p w14:paraId="1B51C157" w14:textId="7282C5E9" w:rsidR="00C65307" w:rsidRPr="009E5F99" w:rsidRDefault="00F24CA8" w:rsidP="00F24CA8">
      <w:pPr>
        <w:spacing w:after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Identifica</w:t>
      </w:r>
      <w:r w:rsidR="00065C01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y</w:t>
      </w:r>
      <w:r w:rsidR="00C65307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065C01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marca con una x</w:t>
      </w:r>
      <w:r w:rsidR="00C65307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065C01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las que comienzan con </w:t>
      </w:r>
      <w:r w:rsidR="003E4CAE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>U</w:t>
      </w:r>
      <w:r w:rsidR="00065C01" w:rsidRPr="009E5F9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. </w:t>
      </w: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8931"/>
      </w:tblGrid>
      <w:tr w:rsidR="009E5F99" w:rsidRPr="009E5F99" w14:paraId="6ADEC35F" w14:textId="77777777" w:rsidTr="00CD4B84">
        <w:tc>
          <w:tcPr>
            <w:tcW w:w="8931" w:type="dxa"/>
          </w:tcPr>
          <w:p w14:paraId="3630028E" w14:textId="515CE1BB" w:rsidR="00CD4B84" w:rsidRPr="009E5F99" w:rsidRDefault="003E4CAE" w:rsidP="009E5F99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E5F99">
              <w:rPr>
                <w:noProof/>
                <w:color w:val="000000" w:themeColor="text1"/>
              </w:rPr>
              <w:drawing>
                <wp:inline distT="0" distB="0" distL="0" distR="0" wp14:anchorId="734CB280" wp14:editId="72E6C4D5">
                  <wp:extent cx="2394971" cy="982814"/>
                  <wp:effectExtent l="0" t="0" r="5715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5943" r="32609" b="78251"/>
                          <a:stretch/>
                        </pic:blipFill>
                        <pic:spPr bwMode="auto">
                          <a:xfrm>
                            <a:off x="0" y="0"/>
                            <a:ext cx="2536863" cy="104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4B84" w:rsidRPr="009E5F99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BE40E13" wp14:editId="2EF9062A">
                  <wp:extent cx="2961860" cy="101536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16" cy="1026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E4274" w14:textId="77777777" w:rsidR="00A7480A" w:rsidRPr="00AF4DEF" w:rsidRDefault="00A7480A" w:rsidP="0019195E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E8A7CBD" w14:textId="4AC7EAAD" w:rsidR="00A7480A" w:rsidRPr="004F1826" w:rsidRDefault="00A7480A" w:rsidP="00A7480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Comprensión lectora      </w:t>
      </w:r>
      <w:r w:rsidRPr="004F1826">
        <w:rPr>
          <w:rFonts w:ascii="Arial" w:hAnsi="Arial" w:cs="Arial"/>
          <w:sz w:val="20"/>
          <w:szCs w:val="20"/>
        </w:rPr>
        <w:t>2</w:t>
      </w:r>
      <w:r w:rsidR="009E5F99" w:rsidRPr="004F1826">
        <w:rPr>
          <w:rFonts w:ascii="Arial" w:hAnsi="Arial" w:cs="Arial"/>
          <w:sz w:val="20"/>
          <w:szCs w:val="20"/>
        </w:rPr>
        <w:t>7</w:t>
      </w:r>
      <w:r w:rsidRPr="004F1826">
        <w:rPr>
          <w:rFonts w:ascii="Arial" w:hAnsi="Arial" w:cs="Arial"/>
          <w:sz w:val="20"/>
          <w:szCs w:val="20"/>
        </w:rPr>
        <w:t xml:space="preserve">° semana           </w:t>
      </w:r>
      <w:proofErr w:type="gramStart"/>
      <w:r w:rsidRPr="004F1826">
        <w:rPr>
          <w:rFonts w:ascii="Arial" w:hAnsi="Arial" w:cs="Arial"/>
          <w:sz w:val="20"/>
          <w:szCs w:val="20"/>
        </w:rPr>
        <w:t xml:space="preserve">   (</w:t>
      </w:r>
      <w:proofErr w:type="gramEnd"/>
      <w:r w:rsidR="009E5F99" w:rsidRPr="004F1826">
        <w:rPr>
          <w:rFonts w:ascii="Arial" w:hAnsi="Arial" w:cs="Arial"/>
          <w:sz w:val="20"/>
          <w:szCs w:val="20"/>
        </w:rPr>
        <w:t xml:space="preserve">Del 5 al 9 de Octubre </w:t>
      </w:r>
      <w:r w:rsidRPr="004F1826">
        <w:rPr>
          <w:rFonts w:ascii="Arial" w:hAnsi="Arial" w:cs="Arial"/>
          <w:sz w:val="20"/>
          <w:szCs w:val="20"/>
        </w:rPr>
        <w:t>del 2020)</w:t>
      </w:r>
    </w:p>
    <w:p w14:paraId="016B59FB" w14:textId="4EC838A6" w:rsidR="0019195E" w:rsidRPr="004F1826" w:rsidRDefault="0019195E" w:rsidP="0019195E">
      <w:pPr>
        <w:spacing w:after="0"/>
        <w:rPr>
          <w:rFonts w:ascii="Arial" w:hAnsi="Arial" w:cs="Arial"/>
          <w:bCs/>
          <w:sz w:val="20"/>
          <w:szCs w:val="20"/>
        </w:rPr>
      </w:pPr>
      <w:bookmarkStart w:id="17" w:name="_Hlk49969990"/>
      <w:r w:rsidRPr="004F18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4F18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0E6798ED" w14:textId="77777777" w:rsidR="0019195E" w:rsidRPr="004F1826" w:rsidRDefault="0019195E" w:rsidP="0019195E">
      <w:pPr>
        <w:spacing w:after="0"/>
        <w:rPr>
          <w:rFonts w:ascii="Arial" w:hAnsi="Arial" w:cs="Arial"/>
          <w:bCs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4F1826">
        <w:rPr>
          <w:rFonts w:ascii="Arial" w:hAnsi="Arial" w:cs="Arial"/>
          <w:bCs/>
          <w:sz w:val="20"/>
          <w:szCs w:val="20"/>
        </w:rPr>
        <w:t>Prekinder</w:t>
      </w:r>
    </w:p>
    <w:p w14:paraId="37626C0E" w14:textId="0A2C1645" w:rsidR="0019195E" w:rsidRPr="004F1826" w:rsidRDefault="0019195E" w:rsidP="0019195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4F18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4F1826">
        <w:rPr>
          <w:rFonts w:ascii="Arial" w:hAnsi="Arial" w:cs="Arial"/>
          <w:b/>
          <w:bCs/>
          <w:sz w:val="20"/>
          <w:szCs w:val="20"/>
        </w:rPr>
        <w:t>……………………………………</w:t>
      </w:r>
      <w:r w:rsidR="00A7480A" w:rsidRPr="004F1826">
        <w:rPr>
          <w:rFonts w:ascii="Arial" w:hAnsi="Arial" w:cs="Arial"/>
          <w:b/>
          <w:bCs/>
          <w:sz w:val="20"/>
          <w:szCs w:val="20"/>
        </w:rPr>
        <w:t>…</w:t>
      </w:r>
      <w:r w:rsidRPr="004F1826">
        <w:rPr>
          <w:rFonts w:ascii="Arial" w:hAnsi="Arial" w:cs="Arial"/>
          <w:b/>
          <w:bCs/>
          <w:sz w:val="20"/>
          <w:szCs w:val="20"/>
        </w:rPr>
        <w:t xml:space="preserve">.Fecha: </w:t>
      </w:r>
      <w:r w:rsidR="00DF45D0" w:rsidRPr="004F1826">
        <w:rPr>
          <w:rFonts w:ascii="Arial" w:hAnsi="Arial" w:cs="Arial"/>
          <w:bCs/>
          <w:sz w:val="20"/>
          <w:szCs w:val="20"/>
        </w:rPr>
        <w:t>M</w:t>
      </w:r>
      <w:r w:rsidR="00DF45D0">
        <w:rPr>
          <w:rFonts w:ascii="Arial" w:hAnsi="Arial" w:cs="Arial"/>
          <w:bCs/>
          <w:sz w:val="20"/>
          <w:szCs w:val="20"/>
        </w:rPr>
        <w:t>iércoles 7</w:t>
      </w:r>
      <w:r w:rsidR="00214A52" w:rsidRPr="004F1826">
        <w:rPr>
          <w:rFonts w:ascii="Arial" w:hAnsi="Arial" w:cs="Arial"/>
          <w:bCs/>
          <w:sz w:val="20"/>
          <w:szCs w:val="20"/>
        </w:rPr>
        <w:t xml:space="preserve"> </w:t>
      </w:r>
      <w:r w:rsidR="00B51346" w:rsidRPr="004F1826">
        <w:rPr>
          <w:rFonts w:ascii="Arial" w:hAnsi="Arial" w:cs="Arial"/>
          <w:bCs/>
          <w:sz w:val="20"/>
          <w:szCs w:val="20"/>
        </w:rPr>
        <w:t xml:space="preserve">de </w:t>
      </w:r>
      <w:r w:rsidR="009E5F99" w:rsidRPr="004F1826">
        <w:rPr>
          <w:rFonts w:ascii="Arial" w:hAnsi="Arial" w:cs="Arial"/>
          <w:bCs/>
          <w:sz w:val="20"/>
          <w:szCs w:val="20"/>
        </w:rPr>
        <w:t xml:space="preserve">Octubre </w:t>
      </w:r>
      <w:r w:rsidRPr="004F1826">
        <w:rPr>
          <w:rFonts w:ascii="Arial" w:hAnsi="Arial" w:cs="Arial"/>
          <w:bCs/>
          <w:sz w:val="20"/>
          <w:szCs w:val="20"/>
        </w:rPr>
        <w:t xml:space="preserve"> del 2020.</w:t>
      </w:r>
    </w:p>
    <w:p w14:paraId="509539C9" w14:textId="77777777" w:rsidR="00D763E2" w:rsidRPr="004F1826" w:rsidRDefault="00D763E2" w:rsidP="00015B2E">
      <w:pPr>
        <w:spacing w:after="0"/>
        <w:rPr>
          <w:rFonts w:ascii="Arial" w:hAnsi="Arial" w:cs="Arial"/>
          <w:b/>
          <w:sz w:val="8"/>
          <w:szCs w:val="8"/>
        </w:rPr>
      </w:pPr>
    </w:p>
    <w:p w14:paraId="124AE082" w14:textId="65D251B3" w:rsidR="00015B2E" w:rsidRPr="004F1826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4F1826">
        <w:rPr>
          <w:rFonts w:ascii="Arial" w:hAnsi="Arial" w:cs="Arial"/>
          <w:b/>
          <w:sz w:val="20"/>
          <w:szCs w:val="20"/>
        </w:rPr>
        <w:t>Ámbito:</w:t>
      </w:r>
      <w:r w:rsidRPr="004F1826">
        <w:rPr>
          <w:rFonts w:ascii="Arial" w:hAnsi="Arial" w:cs="Arial"/>
          <w:sz w:val="20"/>
          <w:szCs w:val="20"/>
        </w:rPr>
        <w:t xml:space="preserve"> COMUNICACIÓN INTEGRAL.</w:t>
      </w:r>
    </w:p>
    <w:p w14:paraId="5D939897" w14:textId="77777777" w:rsidR="00015B2E" w:rsidRPr="004F1826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4F1826">
        <w:rPr>
          <w:rFonts w:ascii="Arial" w:hAnsi="Arial" w:cs="Arial"/>
          <w:b/>
          <w:sz w:val="20"/>
          <w:szCs w:val="20"/>
        </w:rPr>
        <w:t>Núcleo:</w:t>
      </w:r>
      <w:r w:rsidRPr="004F1826">
        <w:rPr>
          <w:rFonts w:ascii="Arial" w:hAnsi="Arial" w:cs="Arial"/>
          <w:sz w:val="20"/>
          <w:szCs w:val="20"/>
        </w:rPr>
        <w:t xml:space="preserve"> LENGUJE VERBAL</w:t>
      </w:r>
    </w:p>
    <w:p w14:paraId="0251CFFF" w14:textId="57B5197D" w:rsidR="00015B2E" w:rsidRPr="004F1826" w:rsidRDefault="00015B2E" w:rsidP="00015B2E">
      <w:pPr>
        <w:spacing w:after="0"/>
        <w:rPr>
          <w:rFonts w:ascii="Arial" w:hAnsi="Arial" w:cs="Arial"/>
          <w:b/>
          <w:sz w:val="20"/>
          <w:szCs w:val="20"/>
        </w:rPr>
      </w:pPr>
      <w:bookmarkStart w:id="18" w:name="_Hlk41839790"/>
      <w:r w:rsidRPr="004F1826">
        <w:rPr>
          <w:rFonts w:ascii="Arial" w:hAnsi="Arial" w:cs="Arial"/>
          <w:b/>
          <w:sz w:val="20"/>
          <w:szCs w:val="20"/>
        </w:rPr>
        <w:t xml:space="preserve">Habilidad: </w:t>
      </w:r>
      <w:r w:rsidR="0019195E" w:rsidRPr="004F1826">
        <w:rPr>
          <w:rFonts w:ascii="Arial" w:hAnsi="Arial" w:cs="Arial"/>
          <w:sz w:val="20"/>
          <w:szCs w:val="20"/>
        </w:rPr>
        <w:t>Identificar</w:t>
      </w:r>
    </w:p>
    <w:bookmarkEnd w:id="17"/>
    <w:p w14:paraId="17A515C6" w14:textId="77777777" w:rsidR="00015B2E" w:rsidRPr="004F1826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bookmarkEnd w:id="18"/>
    <w:p w14:paraId="3340FFE2" w14:textId="3493EB94" w:rsidR="00015B2E" w:rsidRPr="004F1826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4F1826">
        <w:rPr>
          <w:rFonts w:ascii="Arial" w:eastAsia="Arial" w:hAnsi="Arial" w:cs="Arial"/>
          <w:b/>
          <w:sz w:val="20"/>
          <w:szCs w:val="20"/>
        </w:rPr>
        <w:t>Objetivo de Aprendizaje</w:t>
      </w:r>
      <w:r w:rsidR="001549DE" w:rsidRPr="004F1826">
        <w:rPr>
          <w:rFonts w:ascii="Arial" w:eastAsia="Arial" w:hAnsi="Arial" w:cs="Arial"/>
          <w:b/>
          <w:sz w:val="20"/>
          <w:szCs w:val="20"/>
        </w:rPr>
        <w:t>:</w:t>
      </w:r>
    </w:p>
    <w:p w14:paraId="407C8711" w14:textId="650929A0" w:rsidR="001549DE" w:rsidRPr="004F1826" w:rsidRDefault="001549DE" w:rsidP="001549DE">
      <w:pPr>
        <w:pStyle w:val="Pa33"/>
        <w:jc w:val="both"/>
        <w:rPr>
          <w:rFonts w:ascii="Arial" w:eastAsia="Times New Roman" w:hAnsi="Arial" w:cs="Arial"/>
          <w:sz w:val="20"/>
          <w:szCs w:val="20"/>
        </w:rPr>
      </w:pPr>
      <w:bookmarkStart w:id="19" w:name="_Hlk48727156"/>
      <w:r w:rsidRPr="004F1826">
        <w:rPr>
          <w:rFonts w:ascii="Arial" w:eastAsia="Times New Roman" w:hAnsi="Arial" w:cs="Arial"/>
          <w:sz w:val="20"/>
          <w:szCs w:val="20"/>
        </w:rPr>
        <w:t xml:space="preserve">3.-Descubrir en contextos lúdicos, atributos fonológicos de palabras conocidas, tales como conteo de palabras, segmentación y conteo de sílabas, identificación de sonidos finales e iniciales. </w:t>
      </w:r>
    </w:p>
    <w:p w14:paraId="29C16230" w14:textId="5247D8D0" w:rsidR="001549DE" w:rsidRPr="004F1826" w:rsidRDefault="001549D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bookmarkEnd w:id="19"/>
    <w:p w14:paraId="42A4AFE1" w14:textId="07D0C12F" w:rsidR="000173D3" w:rsidRPr="004F1826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4F18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4F1826">
        <w:rPr>
          <w:rFonts w:ascii="Arial" w:hAnsi="Arial" w:cs="Arial"/>
          <w:b/>
          <w:bCs/>
          <w:sz w:val="20"/>
          <w:szCs w:val="20"/>
        </w:rPr>
        <w:t>Contenido</w:t>
      </w:r>
      <w:bookmarkStart w:id="20" w:name="_Hlk48727193"/>
      <w:r w:rsidRPr="004F1826">
        <w:rPr>
          <w:rFonts w:ascii="Arial" w:hAnsi="Arial" w:cs="Arial"/>
          <w:b/>
          <w:bCs/>
          <w:sz w:val="20"/>
          <w:szCs w:val="20"/>
        </w:rPr>
        <w:t xml:space="preserve">: </w:t>
      </w:r>
      <w:r w:rsidR="00343F68" w:rsidRPr="004F1826">
        <w:rPr>
          <w:rFonts w:ascii="Arial" w:hAnsi="Arial" w:cs="Arial"/>
          <w:b/>
          <w:bCs/>
          <w:sz w:val="20"/>
          <w:szCs w:val="20"/>
        </w:rPr>
        <w:t>“</w:t>
      </w:r>
      <w:r w:rsidR="0019195E" w:rsidRPr="004F1826">
        <w:rPr>
          <w:rFonts w:ascii="Arial" w:hAnsi="Arial" w:cs="Arial"/>
          <w:sz w:val="20"/>
          <w:szCs w:val="20"/>
          <w:shd w:val="clear" w:color="auto" w:fill="FFFFFF"/>
        </w:rPr>
        <w:t xml:space="preserve">Conciencia fonológica letra </w:t>
      </w:r>
      <w:bookmarkStart w:id="21" w:name="_Hlk48674792"/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9E5F99" w:rsidRPr="004F1826">
        <w:rPr>
          <w:rFonts w:ascii="Bell MT" w:hAnsi="Bell MT" w:cs="Arial"/>
          <w:sz w:val="20"/>
          <w:szCs w:val="20"/>
          <w:shd w:val="clear" w:color="auto" w:fill="FFFFFF"/>
        </w:rPr>
        <w:t>U</w:t>
      </w:r>
      <w:r w:rsidR="0063254F" w:rsidRPr="004F1826">
        <w:rPr>
          <w:rFonts w:ascii="Bell MT" w:hAnsi="Bell MT" w:cs="Arial"/>
          <w:sz w:val="20"/>
          <w:szCs w:val="20"/>
          <w:shd w:val="clear" w:color="auto" w:fill="FFFFFF"/>
        </w:rPr>
        <w:t>”</w:t>
      </w:r>
      <w:bookmarkEnd w:id="20"/>
      <w:bookmarkEnd w:id="21"/>
    </w:p>
    <w:p w14:paraId="7BD648A4" w14:textId="22E03FA0" w:rsidR="00015B2E" w:rsidRPr="004F1826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4F1826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F160C" w:rsidRPr="004F1826">
        <w:rPr>
          <w:rFonts w:ascii="Arial" w:hAnsi="Arial" w:cs="Arial"/>
          <w:b/>
          <w:bCs/>
          <w:sz w:val="20"/>
          <w:szCs w:val="20"/>
        </w:rPr>
        <w:t>la clase</w:t>
      </w:r>
      <w:r w:rsidRPr="004F1826">
        <w:rPr>
          <w:rFonts w:ascii="Arial" w:hAnsi="Arial" w:cs="Arial"/>
          <w:b/>
          <w:bCs/>
          <w:sz w:val="20"/>
          <w:szCs w:val="20"/>
        </w:rPr>
        <w:t xml:space="preserve">: </w:t>
      </w:r>
      <w:bookmarkStart w:id="22" w:name="_Hlk43892014"/>
      <w:r w:rsidR="0063254F" w:rsidRPr="004F1826">
        <w:rPr>
          <w:rFonts w:ascii="Arial" w:hAnsi="Arial" w:cs="Arial"/>
          <w:b/>
          <w:bCs/>
          <w:sz w:val="20"/>
          <w:szCs w:val="20"/>
        </w:rPr>
        <w:t>a</w:t>
      </w:r>
      <w:r w:rsidR="0063254F" w:rsidRPr="004F1826">
        <w:rPr>
          <w:rFonts w:ascii="Arial" w:hAnsi="Arial" w:cs="Arial"/>
          <w:bCs/>
          <w:sz w:val="20"/>
          <w:szCs w:val="20"/>
        </w:rPr>
        <w:t xml:space="preserve">prender el nombre de la letra 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9E5F99" w:rsidRPr="004F1826">
        <w:rPr>
          <w:rFonts w:ascii="Bell MT" w:hAnsi="Bell MT" w:cs="Arial"/>
          <w:sz w:val="20"/>
          <w:szCs w:val="20"/>
          <w:shd w:val="clear" w:color="auto" w:fill="FFFFFF"/>
        </w:rPr>
        <w:t>U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 xml:space="preserve">” </w:t>
      </w:r>
      <w:r w:rsidR="0063254F" w:rsidRPr="004F1826">
        <w:rPr>
          <w:rFonts w:ascii="Arial" w:hAnsi="Arial" w:cs="Arial"/>
          <w:bCs/>
          <w:sz w:val="20"/>
          <w:szCs w:val="20"/>
        </w:rPr>
        <w:t>su sonido y forma.</w:t>
      </w:r>
    </w:p>
    <w:bookmarkEnd w:id="22"/>
    <w:p w14:paraId="66ADC645" w14:textId="77777777" w:rsidR="00015B2E" w:rsidRPr="004F1826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4F182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014722F" w14:textId="228C0DE1" w:rsidR="00E431C6" w:rsidRPr="004F1826" w:rsidRDefault="00015B2E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23" w:name="_Hlk41230822"/>
      <w:bookmarkStart w:id="24" w:name="_Hlk43892077"/>
      <w:r w:rsidRPr="004F1826">
        <w:rPr>
          <w:rFonts w:ascii="Arial" w:eastAsia="Arial" w:hAnsi="Arial" w:cs="Arial"/>
          <w:sz w:val="20"/>
          <w:szCs w:val="20"/>
        </w:rPr>
        <w:t xml:space="preserve">Se estable un lugar </w:t>
      </w:r>
      <w:r w:rsidR="001B2F58" w:rsidRPr="004F1826">
        <w:rPr>
          <w:rFonts w:ascii="Arial" w:eastAsia="Arial" w:hAnsi="Arial" w:cs="Arial"/>
          <w:sz w:val="20"/>
          <w:szCs w:val="20"/>
        </w:rPr>
        <w:t>limpio, cómodo</w:t>
      </w:r>
      <w:r w:rsidR="00E431C6" w:rsidRPr="004F1826">
        <w:rPr>
          <w:rFonts w:ascii="Arial" w:eastAsia="Arial" w:hAnsi="Arial" w:cs="Arial"/>
          <w:sz w:val="20"/>
          <w:szCs w:val="20"/>
        </w:rPr>
        <w:t xml:space="preserve"> y </w:t>
      </w:r>
      <w:r w:rsidR="008B1D19" w:rsidRPr="004F1826">
        <w:rPr>
          <w:rFonts w:ascii="Arial" w:eastAsia="Arial" w:hAnsi="Arial" w:cs="Arial"/>
          <w:sz w:val="20"/>
          <w:szCs w:val="20"/>
        </w:rPr>
        <w:t>sin distracción</w:t>
      </w:r>
      <w:r w:rsidR="00E431C6" w:rsidRPr="004F1826">
        <w:rPr>
          <w:rFonts w:ascii="Arial" w:eastAsia="Arial" w:hAnsi="Arial" w:cs="Arial"/>
          <w:sz w:val="20"/>
          <w:szCs w:val="20"/>
        </w:rPr>
        <w:t>.</w:t>
      </w:r>
    </w:p>
    <w:p w14:paraId="29B553E6" w14:textId="6FB0C886" w:rsidR="00E431C6" w:rsidRPr="004F1826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>Lavarse las manos antes de cada actividad.</w:t>
      </w:r>
    </w:p>
    <w:p w14:paraId="4BF66367" w14:textId="156F1A9A" w:rsidR="00E431C6" w:rsidRPr="004F1826" w:rsidRDefault="00917390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>Les preguntan al niño ¿</w:t>
      </w:r>
      <w:r w:rsidR="008B1D19" w:rsidRPr="004F1826">
        <w:rPr>
          <w:rFonts w:ascii="Arial" w:eastAsia="Arial" w:hAnsi="Arial" w:cs="Arial"/>
          <w:sz w:val="20"/>
          <w:szCs w:val="20"/>
        </w:rPr>
        <w:t xml:space="preserve">Conoces las </w:t>
      </w:r>
      <w:proofErr w:type="gramStart"/>
      <w:r w:rsidR="008B1D19" w:rsidRPr="004F1826">
        <w:rPr>
          <w:rFonts w:ascii="Arial" w:eastAsia="Arial" w:hAnsi="Arial" w:cs="Arial"/>
          <w:sz w:val="20"/>
          <w:szCs w:val="20"/>
        </w:rPr>
        <w:t>letras</w:t>
      </w:r>
      <w:r w:rsidR="00F874A0" w:rsidRPr="004F1826">
        <w:rPr>
          <w:rFonts w:ascii="Arial" w:eastAsia="Arial" w:hAnsi="Arial" w:cs="Arial"/>
          <w:sz w:val="20"/>
          <w:szCs w:val="20"/>
        </w:rPr>
        <w:t>,</w:t>
      </w:r>
      <w:r w:rsidRPr="004F1826">
        <w:rPr>
          <w:rFonts w:ascii="Arial" w:eastAsia="Arial" w:hAnsi="Arial" w:cs="Arial"/>
          <w:sz w:val="20"/>
          <w:szCs w:val="20"/>
        </w:rPr>
        <w:t>?</w:t>
      </w:r>
      <w:proofErr w:type="gramEnd"/>
      <w:r w:rsidR="008B1D19" w:rsidRPr="004F1826">
        <w:rPr>
          <w:rFonts w:ascii="Arial" w:eastAsia="Arial" w:hAnsi="Arial" w:cs="Arial"/>
          <w:sz w:val="20"/>
          <w:szCs w:val="20"/>
        </w:rPr>
        <w:t xml:space="preserve"> </w:t>
      </w:r>
      <w:r w:rsidRPr="004F1826">
        <w:rPr>
          <w:rFonts w:ascii="Arial" w:eastAsia="Arial" w:hAnsi="Arial" w:cs="Arial"/>
          <w:sz w:val="20"/>
          <w:szCs w:val="20"/>
        </w:rPr>
        <w:t>¿</w:t>
      </w:r>
      <w:r w:rsidR="008B1D19" w:rsidRPr="004F1826">
        <w:rPr>
          <w:rFonts w:ascii="Arial" w:eastAsia="Arial" w:hAnsi="Arial" w:cs="Arial"/>
          <w:sz w:val="20"/>
          <w:szCs w:val="20"/>
        </w:rPr>
        <w:t>Cuál conoces o recuerdas</w:t>
      </w:r>
      <w:r w:rsidRPr="004F1826">
        <w:rPr>
          <w:rFonts w:ascii="Arial" w:eastAsia="Arial" w:hAnsi="Arial" w:cs="Arial"/>
          <w:sz w:val="20"/>
          <w:szCs w:val="20"/>
        </w:rPr>
        <w:t>?, guías sus respuestas,</w:t>
      </w:r>
      <w:r w:rsidR="008B1D19" w:rsidRPr="004F1826">
        <w:rPr>
          <w:rFonts w:ascii="Arial" w:eastAsia="Arial" w:hAnsi="Arial" w:cs="Arial"/>
          <w:sz w:val="20"/>
          <w:szCs w:val="20"/>
        </w:rPr>
        <w:t xml:space="preserve"> </w:t>
      </w:r>
      <w:r w:rsidRPr="004F1826">
        <w:rPr>
          <w:rFonts w:ascii="Arial" w:eastAsia="Arial" w:hAnsi="Arial" w:cs="Arial"/>
          <w:sz w:val="20"/>
          <w:szCs w:val="20"/>
        </w:rPr>
        <w:t xml:space="preserve">para que conteste SI. </w:t>
      </w:r>
    </w:p>
    <w:p w14:paraId="625C348D" w14:textId="6F5B5D91" w:rsidR="00E431C6" w:rsidRPr="004F1826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 xml:space="preserve">Observan video y comentan lo que aparece </w:t>
      </w:r>
    </w:p>
    <w:p w14:paraId="0674D1B6" w14:textId="2D001D34" w:rsidR="00E431C6" w:rsidRPr="004F1826" w:rsidRDefault="00E431C6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>La vocal que aprenderemos es</w:t>
      </w:r>
      <w:r w:rsidR="00821AE9" w:rsidRPr="004F1826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821AE9" w:rsidRPr="004F1826">
        <w:rPr>
          <w:rFonts w:ascii="Arial" w:eastAsia="Arial" w:hAnsi="Arial" w:cs="Arial"/>
          <w:sz w:val="20"/>
          <w:szCs w:val="20"/>
        </w:rPr>
        <w:t xml:space="preserve">la </w:t>
      </w:r>
      <w:r w:rsidR="004F692D" w:rsidRPr="004F1826">
        <w:rPr>
          <w:rFonts w:ascii="Arial" w:eastAsia="Arial" w:hAnsi="Arial" w:cs="Arial"/>
          <w:sz w:val="20"/>
          <w:szCs w:val="20"/>
        </w:rPr>
        <w:t xml:space="preserve"> 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“</w:t>
      </w:r>
      <w:proofErr w:type="gramEnd"/>
      <w:r w:rsidR="009E5F99" w:rsidRPr="004F1826">
        <w:rPr>
          <w:rFonts w:ascii="Bell MT" w:hAnsi="Bell MT" w:cs="Arial"/>
          <w:sz w:val="20"/>
          <w:szCs w:val="20"/>
          <w:shd w:val="clear" w:color="auto" w:fill="FFFFFF"/>
        </w:rPr>
        <w:t>U-u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”</w:t>
      </w:r>
      <w:r w:rsidRPr="004F1826">
        <w:rPr>
          <w:rFonts w:ascii="Arial" w:eastAsia="Arial" w:hAnsi="Arial" w:cs="Arial"/>
          <w:sz w:val="20"/>
          <w:szCs w:val="20"/>
        </w:rPr>
        <w:t xml:space="preserve">, recuerdan cosas que comienzan con 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 xml:space="preserve"> </w:t>
      </w:r>
      <w:bookmarkStart w:id="25" w:name="_Hlk48675985"/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9E5F99" w:rsidRPr="004F1826">
        <w:rPr>
          <w:rFonts w:ascii="Bell MT" w:hAnsi="Bell MT" w:cs="Arial"/>
          <w:sz w:val="20"/>
          <w:szCs w:val="20"/>
          <w:shd w:val="clear" w:color="auto" w:fill="FFFFFF"/>
        </w:rPr>
        <w:t>U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”.</w:t>
      </w:r>
      <w:bookmarkEnd w:id="25"/>
    </w:p>
    <w:p w14:paraId="6F488AD8" w14:textId="010207EB" w:rsidR="00E431C6" w:rsidRPr="004F1826" w:rsidRDefault="00CD1101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F1826">
        <w:rPr>
          <w:rFonts w:ascii="Arial" w:hAnsi="Arial" w:cs="Arial"/>
          <w:sz w:val="20"/>
          <w:szCs w:val="20"/>
        </w:rPr>
        <w:t>Completar guía de trabajo.</w:t>
      </w:r>
    </w:p>
    <w:bookmarkEnd w:id="23"/>
    <w:p w14:paraId="6204374E" w14:textId="77777777" w:rsidR="00015B2E" w:rsidRPr="004F1826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F1826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6CA9E33" w14:textId="77777777" w:rsidR="00015B2E" w:rsidRPr="004F1826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F1826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4F1826">
        <w:rPr>
          <w:rFonts w:ascii="Arial" w:hAnsi="Arial" w:cs="Arial"/>
          <w:sz w:val="20"/>
          <w:szCs w:val="20"/>
        </w:rPr>
        <w:t>” ,</w:t>
      </w:r>
      <w:proofErr w:type="gramEnd"/>
      <w:r w:rsidRPr="004F1826">
        <w:rPr>
          <w:rFonts w:ascii="Arial" w:hAnsi="Arial" w:cs="Arial"/>
          <w:sz w:val="20"/>
          <w:szCs w:val="20"/>
        </w:rPr>
        <w:t>“</w:t>
      </w:r>
      <w:proofErr w:type="spellStart"/>
      <w:r w:rsidRPr="004F1826">
        <w:rPr>
          <w:rFonts w:ascii="Arial" w:hAnsi="Arial" w:cs="Arial"/>
          <w:sz w:val="20"/>
          <w:szCs w:val="20"/>
        </w:rPr>
        <w:t>Tu</w:t>
      </w:r>
      <w:proofErr w:type="spellEnd"/>
      <w:r w:rsidRPr="004F1826">
        <w:rPr>
          <w:rFonts w:ascii="Arial" w:hAnsi="Arial" w:cs="Arial"/>
          <w:sz w:val="20"/>
          <w:szCs w:val="20"/>
        </w:rPr>
        <w:t xml:space="preserve"> sabes”, ”Que creativo”</w:t>
      </w:r>
    </w:p>
    <w:p w14:paraId="29F1F2A9" w14:textId="1E7B01B0" w:rsidR="00214A52" w:rsidRPr="004F1826" w:rsidRDefault="00015B2E" w:rsidP="00B51346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F1826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4F1826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4F1826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4F1826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4F1826">
        <w:rPr>
          <w:rFonts w:ascii="Arial" w:eastAsia="Calibri" w:hAnsi="Arial" w:cs="Arial"/>
          <w:bCs/>
          <w:sz w:val="20"/>
          <w:szCs w:val="20"/>
        </w:rPr>
        <w:t xml:space="preserve"> realización</w:t>
      </w:r>
      <w:bookmarkEnd w:id="24"/>
    </w:p>
    <w:p w14:paraId="1AC91ADF" w14:textId="0D58FD16" w:rsidR="00CD1101" w:rsidRPr="004F1826" w:rsidRDefault="00015B2E" w:rsidP="00B51346">
      <w:pPr>
        <w:spacing w:after="0"/>
        <w:jc w:val="both"/>
        <w:rPr>
          <w:rFonts w:ascii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b/>
          <w:sz w:val="20"/>
          <w:szCs w:val="20"/>
        </w:rPr>
        <w:t>V.- Actividad a desarrollar:</w:t>
      </w:r>
    </w:p>
    <w:p w14:paraId="6A34F7C8" w14:textId="2286F670" w:rsidR="00CD1101" w:rsidRPr="004F1826" w:rsidRDefault="00E431C6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 xml:space="preserve">Observar </w:t>
      </w:r>
      <w:proofErr w:type="gramStart"/>
      <w:r w:rsidRPr="004F1826">
        <w:rPr>
          <w:rFonts w:ascii="Arial" w:eastAsia="Arial" w:hAnsi="Arial" w:cs="Arial"/>
          <w:sz w:val="20"/>
          <w:szCs w:val="20"/>
        </w:rPr>
        <w:t>video</w:t>
      </w:r>
      <w:r w:rsidRPr="004F1826">
        <w:rPr>
          <w:rFonts w:ascii="Arial" w:eastAsia="Arial" w:hAnsi="Arial" w:cs="Arial"/>
          <w:b/>
          <w:sz w:val="20"/>
          <w:szCs w:val="20"/>
        </w:rPr>
        <w:t xml:space="preserve"> ,</w:t>
      </w:r>
      <w:proofErr w:type="gramEnd"/>
      <w:r w:rsidR="00252ABE" w:rsidRPr="004F1826">
        <w:rPr>
          <w:rFonts w:ascii="Arial" w:eastAsia="Arial" w:hAnsi="Arial" w:cs="Arial"/>
          <w:b/>
          <w:sz w:val="20"/>
          <w:szCs w:val="20"/>
        </w:rPr>
        <w:t xml:space="preserve"> </w:t>
      </w:r>
      <w:r w:rsidR="00DD4011" w:rsidRPr="004F1826">
        <w:rPr>
          <w:rFonts w:ascii="Arial" w:eastAsia="Arial" w:hAnsi="Arial" w:cs="Arial"/>
          <w:sz w:val="20"/>
          <w:szCs w:val="20"/>
        </w:rPr>
        <w:t>aprender</w:t>
      </w:r>
      <w:r w:rsidR="00397F2D" w:rsidRPr="004F1826">
        <w:rPr>
          <w:rFonts w:ascii="Arial" w:eastAsia="Arial" w:hAnsi="Arial" w:cs="Arial"/>
          <w:sz w:val="20"/>
          <w:szCs w:val="20"/>
        </w:rPr>
        <w:t xml:space="preserve"> </w:t>
      </w:r>
      <w:r w:rsidR="00CD1101" w:rsidRPr="004F1826">
        <w:rPr>
          <w:rFonts w:ascii="Arial" w:eastAsia="Arial" w:hAnsi="Arial" w:cs="Arial"/>
          <w:sz w:val="20"/>
          <w:szCs w:val="20"/>
        </w:rPr>
        <w:t xml:space="preserve"> cosas que comienzan con </w:t>
      </w:r>
      <w:r w:rsidR="00397F2D" w:rsidRPr="004F1826">
        <w:rPr>
          <w:rFonts w:ascii="Arial" w:eastAsia="Arial" w:hAnsi="Arial" w:cs="Arial"/>
          <w:sz w:val="20"/>
          <w:szCs w:val="20"/>
        </w:rPr>
        <w:t xml:space="preserve">la vocal 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9E5F99" w:rsidRPr="004F1826">
        <w:rPr>
          <w:rFonts w:ascii="Bell MT" w:hAnsi="Bell MT" w:cs="Arial"/>
          <w:sz w:val="20"/>
          <w:szCs w:val="20"/>
          <w:shd w:val="clear" w:color="auto" w:fill="FFFFFF"/>
        </w:rPr>
        <w:t>U-u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”</w:t>
      </w:r>
      <w:r w:rsidR="00CD1101" w:rsidRPr="004F1826">
        <w:rPr>
          <w:rFonts w:ascii="Arial" w:eastAsia="Arial" w:hAnsi="Arial" w:cs="Arial"/>
          <w:sz w:val="20"/>
          <w:szCs w:val="20"/>
        </w:rPr>
        <w:t xml:space="preserve"> (link)</w:t>
      </w:r>
    </w:p>
    <w:p w14:paraId="6E26A0D8" w14:textId="44573AF6" w:rsidR="00CD1101" w:rsidRPr="004F1826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 xml:space="preserve">Completar guía, dar el nombre de las imágenes </w:t>
      </w:r>
      <w:r w:rsidR="00BC6B28" w:rsidRPr="004F1826">
        <w:rPr>
          <w:rFonts w:ascii="Arial" w:eastAsia="Arial" w:hAnsi="Arial" w:cs="Arial"/>
          <w:sz w:val="20"/>
          <w:szCs w:val="20"/>
        </w:rPr>
        <w:t>y colorear</w:t>
      </w:r>
      <w:r w:rsidRPr="004F1826">
        <w:rPr>
          <w:rFonts w:ascii="Arial" w:eastAsia="Arial" w:hAnsi="Arial" w:cs="Arial"/>
          <w:sz w:val="20"/>
          <w:szCs w:val="20"/>
        </w:rPr>
        <w:t xml:space="preserve"> las que comienzan con </w:t>
      </w:r>
      <w:r w:rsidR="009C22B6" w:rsidRPr="004F1826">
        <w:rPr>
          <w:rFonts w:ascii="Bell MT" w:hAnsi="Bell MT" w:cs="Arial"/>
          <w:sz w:val="20"/>
          <w:szCs w:val="20"/>
          <w:shd w:val="clear" w:color="auto" w:fill="FFFFFF"/>
        </w:rPr>
        <w:t>“</w:t>
      </w:r>
      <w:r w:rsidR="004F1826" w:rsidRPr="004F1826">
        <w:rPr>
          <w:rFonts w:ascii="Bell MT" w:hAnsi="Bell MT" w:cs="Arial"/>
          <w:sz w:val="20"/>
          <w:szCs w:val="20"/>
          <w:shd w:val="clear" w:color="auto" w:fill="FFFFFF"/>
        </w:rPr>
        <w:t>U</w:t>
      </w:r>
      <w:proofErr w:type="gramStart"/>
      <w:r w:rsidR="009C22B6" w:rsidRPr="004F1826">
        <w:rPr>
          <w:rFonts w:ascii="Bell MT" w:hAnsi="Bell MT" w:cs="Arial"/>
          <w:sz w:val="20"/>
          <w:szCs w:val="20"/>
          <w:shd w:val="clear" w:color="auto" w:fill="FFFFFF"/>
        </w:rPr>
        <w:t>”.</w:t>
      </w:r>
      <w:r w:rsidRPr="004F1826">
        <w:rPr>
          <w:rFonts w:ascii="Arial" w:eastAsia="Arial" w:hAnsi="Arial" w:cs="Arial"/>
          <w:sz w:val="20"/>
          <w:szCs w:val="20"/>
        </w:rPr>
        <w:t>.</w:t>
      </w:r>
      <w:proofErr w:type="gramEnd"/>
    </w:p>
    <w:p w14:paraId="2460A1B3" w14:textId="7E0ED634" w:rsidR="00CD1101" w:rsidRPr="004F1826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>S</w:t>
      </w:r>
      <w:r w:rsidR="00DD4011" w:rsidRPr="004F1826">
        <w:rPr>
          <w:rFonts w:ascii="Arial" w:eastAsia="Arial" w:hAnsi="Arial" w:cs="Arial"/>
          <w:sz w:val="20"/>
          <w:szCs w:val="20"/>
        </w:rPr>
        <w:t>igue la trayectoria de la letra con</w:t>
      </w:r>
      <w:r w:rsidRPr="004F1826">
        <w:rPr>
          <w:rFonts w:ascii="Arial" w:eastAsia="Arial" w:hAnsi="Arial" w:cs="Arial"/>
          <w:sz w:val="20"/>
          <w:szCs w:val="20"/>
        </w:rPr>
        <w:t xml:space="preserve"> el dedo y luego con</w:t>
      </w:r>
      <w:r w:rsidR="00DD4011" w:rsidRPr="004F1826">
        <w:rPr>
          <w:rFonts w:ascii="Arial" w:eastAsia="Arial" w:hAnsi="Arial" w:cs="Arial"/>
          <w:sz w:val="20"/>
          <w:szCs w:val="20"/>
        </w:rPr>
        <w:t xml:space="preserve"> un lápiz </w:t>
      </w:r>
    </w:p>
    <w:p w14:paraId="1A3C80A1" w14:textId="32B153F4" w:rsidR="00CD1101" w:rsidRPr="004F1826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 xml:space="preserve">Colorear cosas que comienzan </w:t>
      </w:r>
      <w:proofErr w:type="gramStart"/>
      <w:r w:rsidRPr="004F1826">
        <w:rPr>
          <w:rFonts w:ascii="Arial" w:eastAsia="Arial" w:hAnsi="Arial" w:cs="Arial"/>
          <w:sz w:val="20"/>
          <w:szCs w:val="20"/>
        </w:rPr>
        <w:t xml:space="preserve">con 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 xml:space="preserve"> “</w:t>
      </w:r>
      <w:proofErr w:type="gramEnd"/>
      <w:r w:rsidR="005D79E9" w:rsidRPr="004F1826">
        <w:rPr>
          <w:rFonts w:ascii="Bell MT" w:hAnsi="Bell MT" w:cs="Arial"/>
          <w:sz w:val="20"/>
          <w:szCs w:val="20"/>
          <w:shd w:val="clear" w:color="auto" w:fill="FFFFFF"/>
        </w:rPr>
        <w:t>U</w:t>
      </w:r>
      <w:r w:rsidR="001549DE" w:rsidRPr="004F1826">
        <w:rPr>
          <w:rFonts w:ascii="Bell MT" w:hAnsi="Bell MT" w:cs="Arial"/>
          <w:sz w:val="20"/>
          <w:szCs w:val="20"/>
          <w:shd w:val="clear" w:color="auto" w:fill="FFFFFF"/>
        </w:rPr>
        <w:t>”</w:t>
      </w:r>
    </w:p>
    <w:p w14:paraId="760A83F0" w14:textId="5FCA29C1" w:rsidR="00592863" w:rsidRPr="004F1826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rFonts w:ascii="Arial" w:eastAsia="Arial" w:hAnsi="Arial" w:cs="Arial"/>
          <w:sz w:val="20"/>
          <w:szCs w:val="20"/>
        </w:rPr>
        <w:t>Responder preguntas para finalizar.</w:t>
      </w:r>
    </w:p>
    <w:p w14:paraId="5CF688AF" w14:textId="3F727DC3" w:rsidR="00726E9B" w:rsidRPr="004F1826" w:rsidRDefault="001B5D6A" w:rsidP="00361AA8">
      <w:pPr>
        <w:spacing w:after="0"/>
        <w:jc w:val="both"/>
      </w:pPr>
      <w:bookmarkStart w:id="26" w:name="_Hlk47589591"/>
      <w:r w:rsidRPr="004F1826">
        <w:rPr>
          <w:rFonts w:ascii="Arial" w:eastAsia="Arial" w:hAnsi="Arial" w:cs="Arial"/>
          <w:b/>
          <w:sz w:val="20"/>
          <w:szCs w:val="20"/>
        </w:rPr>
        <w:t>Canción de la</w:t>
      </w:r>
      <w:r w:rsidRPr="004F1826">
        <w:rPr>
          <w:rFonts w:ascii="Bell MT" w:eastAsia="Arial" w:hAnsi="Bell MT" w:cs="Arial"/>
          <w:b/>
          <w:sz w:val="28"/>
          <w:szCs w:val="28"/>
        </w:rPr>
        <w:t xml:space="preserve"> </w:t>
      </w:r>
      <w:r w:rsidR="009E5F99" w:rsidRPr="004F1826">
        <w:rPr>
          <w:rFonts w:ascii="Bell MT" w:eastAsia="Arial" w:hAnsi="Bell MT" w:cs="Arial"/>
          <w:b/>
          <w:sz w:val="28"/>
          <w:szCs w:val="28"/>
        </w:rPr>
        <w:t>U</w:t>
      </w:r>
      <w:r w:rsidRPr="004F1826">
        <w:rPr>
          <w:rFonts w:ascii="Arial" w:eastAsia="Arial" w:hAnsi="Arial" w:cs="Arial"/>
          <w:sz w:val="20"/>
          <w:szCs w:val="20"/>
        </w:rPr>
        <w:t xml:space="preserve">   </w:t>
      </w:r>
      <w:r w:rsidR="00726E9B" w:rsidRPr="004F1826">
        <w:rPr>
          <w:rFonts w:ascii="Arial" w:eastAsia="Arial" w:hAnsi="Arial" w:cs="Arial"/>
          <w:sz w:val="20"/>
          <w:szCs w:val="20"/>
        </w:rPr>
        <w:t>Link:</w:t>
      </w:r>
      <w:r w:rsidR="00726E9B" w:rsidRPr="004F1826">
        <w:t xml:space="preserve"> </w:t>
      </w:r>
      <w:r w:rsidR="000225CA" w:rsidRPr="004F1826">
        <w:t>https://www.youtube.com/watch?v=EiERKl8PYE8</w:t>
      </w:r>
    </w:p>
    <w:p w14:paraId="149DF288" w14:textId="254D746F" w:rsidR="001B5D6A" w:rsidRPr="004F1826" w:rsidRDefault="001B5D6A" w:rsidP="00361AA8">
      <w:pPr>
        <w:spacing w:after="0"/>
        <w:jc w:val="both"/>
      </w:pPr>
      <w:r w:rsidRPr="004F1826">
        <w:rPr>
          <w:b/>
        </w:rPr>
        <w:t>Canción de las vocales</w:t>
      </w:r>
      <w:r w:rsidRPr="004F1826">
        <w:t xml:space="preserve"> Link</w:t>
      </w:r>
      <w:r w:rsidRPr="004F1826">
        <w:rPr>
          <w:color w:val="002060"/>
        </w:rPr>
        <w:t xml:space="preserve">; </w:t>
      </w:r>
      <w:hyperlink r:id="rId33" w:history="1">
        <w:r w:rsidRPr="004F1826">
          <w:rPr>
            <w:color w:val="002060"/>
            <w:u w:val="single"/>
          </w:rPr>
          <w:t>https://www.youtube.com/watch?v=qM26UWj6cd8</w:t>
        </w:r>
      </w:hyperlink>
    </w:p>
    <w:p w14:paraId="3237C600" w14:textId="505226EC" w:rsidR="00491B1F" w:rsidRPr="004F1826" w:rsidRDefault="00491B1F" w:rsidP="00491B1F">
      <w:pPr>
        <w:tabs>
          <w:tab w:val="left" w:pos="11670"/>
        </w:tabs>
        <w:spacing w:after="0"/>
        <w:rPr>
          <w:rFonts w:ascii="Arial" w:eastAsia="Calibri" w:hAnsi="Arial" w:cs="Arial"/>
        </w:rPr>
      </w:pPr>
      <w:bookmarkStart w:id="27" w:name="_Hlk47584339"/>
      <w:bookmarkEnd w:id="26"/>
    </w:p>
    <w:p w14:paraId="4F995445" w14:textId="47CD84EE" w:rsidR="00E431C6" w:rsidRPr="004F1826" w:rsidRDefault="009E5F99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F1826">
        <w:rPr>
          <w:noProof/>
        </w:rPr>
        <w:drawing>
          <wp:inline distT="0" distB="0" distL="0" distR="0" wp14:anchorId="14415AD9" wp14:editId="3CA95924">
            <wp:extent cx="6858000" cy="1838960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B529" w14:textId="4E23600D" w:rsidR="00E431C6" w:rsidRPr="004F182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bookmarkEnd w:id="27"/>
    <w:p w14:paraId="3E28B900" w14:textId="71F51C12" w:rsidR="00E431C6" w:rsidRPr="004F182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342C783" w14:textId="72F75057" w:rsidR="00E431C6" w:rsidRPr="004F182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D21DA2" w14:textId="789FC172" w:rsidR="00E431C6" w:rsidRPr="004F182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F2E9AA" w14:textId="5DFAC498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54F101" w14:textId="6DAEA1E1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F8531F1" w14:textId="13D9D879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7525F58" w14:textId="1E206E17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D2C27E5" w14:textId="0203573C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5364082" w14:textId="1D559F69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D14400" w14:textId="0F2AB16F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3E5A57F" w14:textId="4C0ADF7D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82C9D0B" w14:textId="429198A5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699D020" w14:textId="35D241D4" w:rsidR="00491B1F" w:rsidRPr="004F1826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E343290" w14:textId="1384A245" w:rsidR="00491B1F" w:rsidRPr="00AF4DEF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6251F061" w14:textId="7C7FA5BB" w:rsidR="00491B1F" w:rsidRPr="00AF4DEF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805F7BC" w14:textId="27FDCA6E" w:rsidR="00491B1F" w:rsidRPr="00AF4DEF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E4B9D5A" w14:textId="45E052CC" w:rsidR="00491B1F" w:rsidRPr="00AF4DEF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08E2828" w14:textId="7BD4A41B" w:rsidR="00584A38" w:rsidRDefault="00584A38" w:rsidP="00361AA8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7A89021" w14:textId="617DBE91" w:rsidR="000225CA" w:rsidRDefault="000225CA" w:rsidP="00361AA8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0049A4B" w14:textId="77777777" w:rsidR="004F1826" w:rsidRDefault="004F1826" w:rsidP="00361AA8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64C9548" w14:textId="77777777" w:rsidR="000225CA" w:rsidRPr="00AF4DEF" w:rsidRDefault="000225CA" w:rsidP="00361AA8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CE4B871" w14:textId="68946907" w:rsidR="00E431C6" w:rsidRPr="004F1826" w:rsidRDefault="00491B1F" w:rsidP="00361A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F1826">
        <w:rPr>
          <w:rFonts w:ascii="Arial" w:eastAsia="Arial" w:hAnsi="Arial" w:cs="Arial"/>
          <w:b/>
          <w:sz w:val="20"/>
          <w:szCs w:val="20"/>
        </w:rPr>
        <w:lastRenderedPageBreak/>
        <w:t>ACTIVIDAD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F1826" w:rsidRPr="004F1826" w14:paraId="62194213" w14:textId="77777777" w:rsidTr="00066AF6">
        <w:tc>
          <w:tcPr>
            <w:tcW w:w="10790" w:type="dxa"/>
          </w:tcPr>
          <w:bookmarkEnd w:id="5"/>
          <w:p w14:paraId="23E33F02" w14:textId="79A66EC7" w:rsidR="00491B1F" w:rsidRPr="004F1826" w:rsidRDefault="00917390" w:rsidP="00B51346">
            <w:pPr>
              <w:numPr>
                <w:ilvl w:val="0"/>
                <w:numId w:val="1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1.-</w:t>
            </w:r>
            <w:r w:rsidR="00066AF6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Nombra</w:t>
            </w:r>
            <w:r w:rsidR="00CE7A22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y colorear</w:t>
            </w:r>
            <w:r w:rsidR="00066AF6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cada obje</w:t>
            </w:r>
            <w:r w:rsidR="009C22B6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to que comienza con </w:t>
            </w:r>
            <w:r w:rsidR="00CE7A22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la letra</w:t>
            </w:r>
            <w:r w:rsidR="009C22B6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</w:t>
            </w:r>
            <w:bookmarkStart w:id="28" w:name="_Hlk48677546"/>
            <w:r w:rsidR="009C22B6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“</w:t>
            </w:r>
            <w:r w:rsidR="000225CA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U</w:t>
            </w:r>
            <w:r w:rsidR="009C22B6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” </w:t>
            </w:r>
            <w:bookmarkEnd w:id="28"/>
          </w:p>
          <w:p w14:paraId="2D0453FF" w14:textId="694F89A5" w:rsidR="00491B1F" w:rsidRPr="004F1826" w:rsidRDefault="000225CA" w:rsidP="00B51346">
            <w:pPr>
              <w:spacing w:before="100" w:beforeAutospacing="1" w:after="105"/>
              <w:jc w:val="center"/>
              <w:rPr>
                <w:noProof/>
              </w:rPr>
            </w:pPr>
            <w:r w:rsidRPr="004F1826">
              <w:rPr>
                <w:noProof/>
              </w:rPr>
              <w:drawing>
                <wp:inline distT="0" distB="0" distL="0" distR="0" wp14:anchorId="2B608058" wp14:editId="57076828">
                  <wp:extent cx="5810250" cy="3962174"/>
                  <wp:effectExtent l="0" t="0" r="0" b="63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137" cy="398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21FD2" w14:textId="7BDB8056" w:rsidR="00214A52" w:rsidRPr="004F1826" w:rsidRDefault="008F77FE" w:rsidP="008F77FE">
            <w:pPr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</w:pPr>
            <w:r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2.-</w:t>
            </w:r>
            <w:r w:rsidR="00BC66A0" w:rsidRPr="004F1826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Sigue los puntos de la flecha con el </w:t>
            </w:r>
            <w:proofErr w:type="gramStart"/>
            <w:r w:rsidR="00BC66A0" w:rsidRPr="004F1826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dedo ,formando</w:t>
            </w:r>
            <w:proofErr w:type="gramEnd"/>
            <w:r w:rsidR="00BC66A0" w:rsidRPr="004F1826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la letra  </w:t>
            </w:r>
            <w:r w:rsidR="0011563C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“</w:t>
            </w:r>
            <w:r w:rsid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U</w:t>
            </w:r>
            <w:r w:rsidR="0011563C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” </w:t>
            </w:r>
            <w:r w:rsidR="00BC66A0" w:rsidRPr="004F1826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mayúscula y minúscula, luego con un lápiz une los puntos hasta completar las letras hasta formar la letra . Luego c</w:t>
            </w:r>
            <w:r w:rsidR="00851975"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olorear </w:t>
            </w:r>
            <w:r w:rsidR="009F0FE8"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los </w:t>
            </w:r>
            <w:r w:rsidR="00851975"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objetos que comienzan </w:t>
            </w:r>
            <w:proofErr w:type="gramStart"/>
            <w:r w:rsidR="00851975"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con  </w:t>
            </w:r>
            <w:r w:rsidR="0011563C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“</w:t>
            </w:r>
            <w:proofErr w:type="gramEnd"/>
            <w:r w:rsid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U</w:t>
            </w:r>
            <w:r w:rsidR="0011563C" w:rsidRPr="004F182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” </w:t>
            </w:r>
            <w:r w:rsidR="0011563C"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</w:t>
            </w:r>
          </w:p>
          <w:p w14:paraId="6584E25B" w14:textId="2136C08A" w:rsidR="00851975" w:rsidRPr="004F1826" w:rsidRDefault="00851975" w:rsidP="008F77FE">
            <w:pPr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</w:pPr>
            <w:r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(</w:t>
            </w:r>
            <w:r w:rsid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Ukelele-unicornio-uno-uva-uña</w:t>
            </w:r>
            <w:r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)</w:t>
            </w:r>
            <w:r w:rsidR="00BC66A0" w:rsidRPr="004F1826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              </w:t>
            </w:r>
          </w:p>
          <w:p w14:paraId="2E02B65E" w14:textId="295A1C20" w:rsidR="00491B1F" w:rsidRPr="004F1826" w:rsidRDefault="00491B1F" w:rsidP="00B5134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  <w:p w14:paraId="574DE363" w14:textId="6729E496" w:rsidR="00214A52" w:rsidRPr="004F1826" w:rsidRDefault="000225CA" w:rsidP="00B5134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4F1826">
              <w:rPr>
                <w:noProof/>
              </w:rPr>
              <w:drawing>
                <wp:inline distT="0" distB="0" distL="0" distR="0" wp14:anchorId="4D334840" wp14:editId="4A945E34">
                  <wp:extent cx="3856990" cy="24765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9353" b="8633"/>
                          <a:stretch/>
                        </pic:blipFill>
                        <pic:spPr bwMode="auto">
                          <a:xfrm>
                            <a:off x="0" y="0"/>
                            <a:ext cx="3866708" cy="248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BC02A" w14:textId="77777777" w:rsidR="00214A52" w:rsidRPr="00AF4DEF" w:rsidRDefault="00214A52" w:rsidP="00015B2E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  <w:bookmarkStart w:id="29" w:name="_Hlk46269381"/>
    </w:p>
    <w:p w14:paraId="2B81F31F" w14:textId="391AF4BD" w:rsidR="00015B2E" w:rsidRPr="004F1826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59D4AC8" w14:textId="3C49A77D" w:rsidR="005F35BA" w:rsidRPr="004F1826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>Preguntas.</w:t>
      </w:r>
    </w:p>
    <w:p w14:paraId="3358B28C" w14:textId="7FC4B0D6" w:rsidR="00015B2E" w:rsidRPr="004F1826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4F1826">
        <w:rPr>
          <w:rFonts w:ascii="Arial" w:hAnsi="Arial" w:cs="Arial"/>
          <w:b/>
          <w:bCs/>
          <w:sz w:val="20"/>
          <w:szCs w:val="20"/>
        </w:rPr>
        <w:t xml:space="preserve">1.- </w:t>
      </w:r>
      <w:r w:rsidR="00610CBF" w:rsidRPr="004F1826">
        <w:rPr>
          <w:rFonts w:ascii="Arial" w:hAnsi="Arial" w:cs="Arial"/>
          <w:bCs/>
          <w:sz w:val="20"/>
          <w:szCs w:val="20"/>
        </w:rPr>
        <w:t>¿</w:t>
      </w:r>
      <w:r w:rsidR="008F4258" w:rsidRPr="004F1826">
        <w:rPr>
          <w:rFonts w:ascii="Arial" w:hAnsi="Arial" w:cs="Arial"/>
          <w:bCs/>
          <w:sz w:val="20"/>
          <w:szCs w:val="20"/>
        </w:rPr>
        <w:t xml:space="preserve">Recuerdas </w:t>
      </w:r>
      <w:r w:rsidR="009F0FE8" w:rsidRPr="004F1826">
        <w:rPr>
          <w:rFonts w:ascii="Arial" w:hAnsi="Arial" w:cs="Arial"/>
          <w:bCs/>
          <w:sz w:val="20"/>
          <w:szCs w:val="20"/>
        </w:rPr>
        <w:t>que forma tiene la vocal</w:t>
      </w:r>
      <w:r w:rsidR="0011563C" w:rsidRPr="004F1826">
        <w:rPr>
          <w:rFonts w:ascii="Arial" w:hAnsi="Arial" w:cs="Arial"/>
          <w:bCs/>
          <w:sz w:val="20"/>
          <w:szCs w:val="20"/>
        </w:rPr>
        <w:t xml:space="preserve"> que identificaste en la actividad</w:t>
      </w:r>
      <w:r w:rsidR="00DD4011" w:rsidRPr="004F1826">
        <w:rPr>
          <w:rFonts w:ascii="Arial" w:hAnsi="Arial" w:cs="Arial"/>
          <w:bCs/>
          <w:sz w:val="20"/>
          <w:szCs w:val="20"/>
        </w:rPr>
        <w:t xml:space="preserve">? </w:t>
      </w:r>
      <w:r w:rsidR="00584F52" w:rsidRPr="004F1826">
        <w:rPr>
          <w:rFonts w:ascii="Arial" w:hAnsi="Arial" w:cs="Arial"/>
          <w:bCs/>
          <w:sz w:val="20"/>
          <w:szCs w:val="20"/>
        </w:rPr>
        <w:t xml:space="preserve">con ayuda </w:t>
      </w:r>
      <w:r w:rsidR="00B51346" w:rsidRPr="004F1826">
        <w:rPr>
          <w:rFonts w:ascii="Arial" w:hAnsi="Arial" w:cs="Arial"/>
          <w:bCs/>
          <w:sz w:val="20"/>
          <w:szCs w:val="20"/>
        </w:rPr>
        <w:t>grafícala .......................</w:t>
      </w:r>
    </w:p>
    <w:p w14:paraId="09F544EE" w14:textId="77777777" w:rsidR="00491B1F" w:rsidRPr="004F1826" w:rsidRDefault="00491B1F" w:rsidP="00015B2E">
      <w:pPr>
        <w:spacing w:after="0"/>
        <w:rPr>
          <w:rFonts w:ascii="Arial" w:hAnsi="Arial" w:cs="Arial"/>
          <w:bCs/>
          <w:sz w:val="20"/>
          <w:szCs w:val="20"/>
        </w:rPr>
      </w:pPr>
    </w:p>
    <w:p w14:paraId="4CB9F404" w14:textId="0FB436B7" w:rsidR="00116B72" w:rsidRPr="004F1826" w:rsidRDefault="00015B2E" w:rsidP="00214A5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4F1826">
        <w:rPr>
          <w:rFonts w:ascii="Arial" w:hAnsi="Arial" w:cs="Arial"/>
          <w:bCs/>
          <w:sz w:val="20"/>
          <w:szCs w:val="20"/>
        </w:rPr>
        <w:t xml:space="preserve">2.- </w:t>
      </w:r>
      <w:bookmarkEnd w:id="29"/>
      <w:r w:rsidR="008F4258" w:rsidRPr="004F1826">
        <w:rPr>
          <w:rFonts w:ascii="Arial" w:hAnsi="Arial" w:cs="Arial"/>
          <w:bCs/>
          <w:sz w:val="20"/>
          <w:szCs w:val="20"/>
        </w:rPr>
        <w:t xml:space="preserve">¿Qué </w:t>
      </w:r>
      <w:r w:rsidR="00A7208B" w:rsidRPr="004F1826">
        <w:rPr>
          <w:rFonts w:ascii="Arial" w:hAnsi="Arial" w:cs="Arial"/>
          <w:bCs/>
          <w:sz w:val="20"/>
          <w:szCs w:val="20"/>
        </w:rPr>
        <w:t>imagen</w:t>
      </w:r>
      <w:r w:rsidR="00116B72" w:rsidRPr="004F1826">
        <w:rPr>
          <w:rFonts w:ascii="Arial" w:hAnsi="Arial" w:cs="Arial"/>
          <w:bCs/>
          <w:sz w:val="20"/>
          <w:szCs w:val="20"/>
        </w:rPr>
        <w:t xml:space="preserve"> conoces que</w:t>
      </w:r>
      <w:r w:rsidR="008F4258" w:rsidRPr="004F1826">
        <w:rPr>
          <w:rFonts w:ascii="Arial" w:hAnsi="Arial" w:cs="Arial"/>
          <w:bCs/>
          <w:sz w:val="20"/>
          <w:szCs w:val="20"/>
        </w:rPr>
        <w:t xml:space="preserve"> comience con la </w:t>
      </w:r>
      <w:r w:rsidR="00116B72" w:rsidRPr="004F1826">
        <w:rPr>
          <w:rFonts w:ascii="Times New Roman" w:eastAsia="Times New Roman" w:hAnsi="Times New Roman" w:cs="Times New Roman"/>
          <w:sz w:val="24"/>
          <w:szCs w:val="24"/>
          <w:lang w:eastAsia="es-CL"/>
        </w:rPr>
        <w:t>“</w:t>
      </w:r>
      <w:r w:rsidR="004F1826" w:rsidRPr="004F1826">
        <w:rPr>
          <w:rFonts w:ascii="Times New Roman" w:eastAsia="Times New Roman" w:hAnsi="Times New Roman" w:cs="Times New Roman"/>
          <w:sz w:val="24"/>
          <w:szCs w:val="24"/>
          <w:lang w:eastAsia="es-CL"/>
        </w:rPr>
        <w:t>U</w:t>
      </w:r>
      <w:r w:rsidR="00116B72" w:rsidRPr="004F1826">
        <w:rPr>
          <w:rFonts w:ascii="Times New Roman" w:eastAsia="Times New Roman" w:hAnsi="Times New Roman" w:cs="Times New Roman"/>
          <w:sz w:val="24"/>
          <w:szCs w:val="24"/>
          <w:lang w:eastAsia="es-CL"/>
        </w:rPr>
        <w:t>”</w:t>
      </w:r>
      <w:r w:rsidR="008F4258" w:rsidRPr="004F1826">
        <w:rPr>
          <w:rFonts w:ascii="Arial" w:hAnsi="Arial" w:cs="Arial"/>
          <w:bCs/>
          <w:sz w:val="20"/>
          <w:szCs w:val="20"/>
        </w:rPr>
        <w:t>?</w:t>
      </w:r>
      <w:r w:rsidR="009F0FE8" w:rsidRPr="004F1826">
        <w:rPr>
          <w:rFonts w:ascii="Arial" w:hAnsi="Arial" w:cs="Arial"/>
          <w:bCs/>
          <w:sz w:val="20"/>
          <w:szCs w:val="20"/>
        </w:rPr>
        <w:t xml:space="preserve"> coloca una X sobre su imagen.</w:t>
      </w:r>
    </w:p>
    <w:p w14:paraId="7E64C367" w14:textId="6DE268CA" w:rsidR="00610CBF" w:rsidRPr="00AF4DEF" w:rsidRDefault="00584F52" w:rsidP="00015B2E">
      <w:pPr>
        <w:spacing w:after="0"/>
        <w:rPr>
          <w:rFonts w:ascii="Arial" w:hAnsi="Arial" w:cs="Arial"/>
          <w:b/>
          <w:bCs/>
          <w:color w:val="FF0000"/>
          <w:sz w:val="6"/>
          <w:szCs w:val="6"/>
        </w:rPr>
      </w:pPr>
      <w:r w:rsidRPr="00AF4DEF">
        <w:rPr>
          <w:color w:val="FF0000"/>
        </w:rPr>
        <w:t xml:space="preserve">   </w:t>
      </w:r>
    </w:p>
    <w:p w14:paraId="68FA48D5" w14:textId="3D3D80E9" w:rsidR="00610CBF" w:rsidRPr="00AF4DEF" w:rsidRDefault="00214A52" w:rsidP="00A7208B">
      <w:pPr>
        <w:spacing w:after="0"/>
        <w:rPr>
          <w:noProof/>
          <w:color w:val="FF0000"/>
        </w:rPr>
      </w:pPr>
      <w:r w:rsidRPr="00AF4DEF">
        <w:rPr>
          <w:noProof/>
          <w:color w:val="FF0000"/>
        </w:rPr>
        <w:drawing>
          <wp:inline distT="0" distB="0" distL="0" distR="0" wp14:anchorId="08FDA488" wp14:editId="6F83792C">
            <wp:extent cx="2847975" cy="1296035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67512" t="33075" r="254" b="32712"/>
                    <a:stretch/>
                  </pic:blipFill>
                  <pic:spPr bwMode="auto">
                    <a:xfrm>
                      <a:off x="0" y="0"/>
                      <a:ext cx="2854055" cy="129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826">
        <w:rPr>
          <w:noProof/>
          <w:color w:val="FF0000"/>
        </w:rPr>
        <w:drawing>
          <wp:inline distT="0" distB="0" distL="0" distR="0" wp14:anchorId="73B7C793" wp14:editId="67E8C1E6">
            <wp:extent cx="1619250" cy="1333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24"/>
                    <a:stretch/>
                  </pic:blipFill>
                  <pic:spPr bwMode="auto">
                    <a:xfrm>
                      <a:off x="0" y="0"/>
                      <a:ext cx="1619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0" w:name="_GoBack"/>
      <w:bookmarkEnd w:id="30"/>
    </w:p>
    <w:p w14:paraId="7EE0685A" w14:textId="7E855E3F" w:rsidR="00B51346" w:rsidRPr="00AF4DEF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D7DA45A" w14:textId="3816E823" w:rsidR="00B51346" w:rsidRPr="00AF4DEF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D45F94" w14:textId="2B639AF1" w:rsidR="00B51346" w:rsidRPr="00AF4DEF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"/>
    <w:bookmarkEnd w:id="6"/>
    <w:bookmarkEnd w:id="7"/>
    <w:p w14:paraId="273BD1CA" w14:textId="3CEBFBBD" w:rsidR="00B51346" w:rsidRPr="00AF4DEF" w:rsidRDefault="00B51346" w:rsidP="00116B72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B51346" w:rsidRPr="00AF4DEF" w:rsidSect="006F7EE8">
      <w:headerReference w:type="default" r:id="rId39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51077" w14:textId="77777777" w:rsidR="003C3376" w:rsidRDefault="003C3376" w:rsidP="0066737C">
      <w:pPr>
        <w:spacing w:after="0" w:line="240" w:lineRule="auto"/>
      </w:pPr>
      <w:r>
        <w:separator/>
      </w:r>
    </w:p>
  </w:endnote>
  <w:endnote w:type="continuationSeparator" w:id="0">
    <w:p w14:paraId="0AE75BC3" w14:textId="77777777" w:rsidR="003C3376" w:rsidRDefault="003C3376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60A4D" w14:textId="77777777" w:rsidR="003C3376" w:rsidRDefault="003C3376" w:rsidP="0066737C">
      <w:pPr>
        <w:spacing w:after="0" w:line="240" w:lineRule="auto"/>
      </w:pPr>
      <w:r>
        <w:separator/>
      </w:r>
    </w:p>
  </w:footnote>
  <w:footnote w:type="continuationSeparator" w:id="0">
    <w:p w14:paraId="1254C2B0" w14:textId="77777777" w:rsidR="003C3376" w:rsidRDefault="003C3376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0974F7" w:rsidRDefault="000974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0974F7" w:rsidRDefault="000974F7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92A65"/>
    <w:multiLevelType w:val="hybridMultilevel"/>
    <w:tmpl w:val="60065D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10132B"/>
    <w:multiLevelType w:val="hybridMultilevel"/>
    <w:tmpl w:val="44DAD994"/>
    <w:lvl w:ilvl="0" w:tplc="EA2A034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9B6016"/>
    <w:multiLevelType w:val="hybridMultilevel"/>
    <w:tmpl w:val="DEA6083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D72E0"/>
    <w:multiLevelType w:val="hybridMultilevel"/>
    <w:tmpl w:val="D30CFE4A"/>
    <w:lvl w:ilvl="0" w:tplc="1E145E9E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9085D"/>
    <w:multiLevelType w:val="hybridMultilevel"/>
    <w:tmpl w:val="73B686D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233CB"/>
    <w:multiLevelType w:val="hybridMultilevel"/>
    <w:tmpl w:val="1FCC35A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92E19"/>
    <w:multiLevelType w:val="hybridMultilevel"/>
    <w:tmpl w:val="757EDB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3"/>
  </w:num>
  <w:num w:numId="4">
    <w:abstractNumId w:val="0"/>
  </w:num>
  <w:num w:numId="5">
    <w:abstractNumId w:val="24"/>
  </w:num>
  <w:num w:numId="6">
    <w:abstractNumId w:val="27"/>
  </w:num>
  <w:num w:numId="7">
    <w:abstractNumId w:val="4"/>
  </w:num>
  <w:num w:numId="8">
    <w:abstractNumId w:val="22"/>
  </w:num>
  <w:num w:numId="9">
    <w:abstractNumId w:val="7"/>
  </w:num>
  <w:num w:numId="10">
    <w:abstractNumId w:val="3"/>
  </w:num>
  <w:num w:numId="11">
    <w:abstractNumId w:val="10"/>
  </w:num>
  <w:num w:numId="12">
    <w:abstractNumId w:val="9"/>
  </w:num>
  <w:num w:numId="13">
    <w:abstractNumId w:val="21"/>
  </w:num>
  <w:num w:numId="14">
    <w:abstractNumId w:val="19"/>
  </w:num>
  <w:num w:numId="15">
    <w:abstractNumId w:val="25"/>
  </w:num>
  <w:num w:numId="16">
    <w:abstractNumId w:val="17"/>
  </w:num>
  <w:num w:numId="17">
    <w:abstractNumId w:val="12"/>
  </w:num>
  <w:num w:numId="18">
    <w:abstractNumId w:val="28"/>
  </w:num>
  <w:num w:numId="19">
    <w:abstractNumId w:val="16"/>
  </w:num>
  <w:num w:numId="20">
    <w:abstractNumId w:val="1"/>
  </w:num>
  <w:num w:numId="21">
    <w:abstractNumId w:val="26"/>
  </w:num>
  <w:num w:numId="22">
    <w:abstractNumId w:val="8"/>
  </w:num>
  <w:num w:numId="23">
    <w:abstractNumId w:val="14"/>
  </w:num>
  <w:num w:numId="24">
    <w:abstractNumId w:val="23"/>
  </w:num>
  <w:num w:numId="25">
    <w:abstractNumId w:val="2"/>
  </w:num>
  <w:num w:numId="26">
    <w:abstractNumId w:val="11"/>
  </w:num>
  <w:num w:numId="27">
    <w:abstractNumId w:val="15"/>
  </w:num>
  <w:num w:numId="28">
    <w:abstractNumId w:val="1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3394"/>
    <w:rsid w:val="000109D0"/>
    <w:rsid w:val="00011257"/>
    <w:rsid w:val="00011F1E"/>
    <w:rsid w:val="000147EB"/>
    <w:rsid w:val="00014949"/>
    <w:rsid w:val="00015B2E"/>
    <w:rsid w:val="000173D3"/>
    <w:rsid w:val="000225CA"/>
    <w:rsid w:val="000231FC"/>
    <w:rsid w:val="00030FBD"/>
    <w:rsid w:val="00034E5F"/>
    <w:rsid w:val="00036DE7"/>
    <w:rsid w:val="00041E83"/>
    <w:rsid w:val="00043E6D"/>
    <w:rsid w:val="000471CA"/>
    <w:rsid w:val="00051DE9"/>
    <w:rsid w:val="00061A4C"/>
    <w:rsid w:val="0006253A"/>
    <w:rsid w:val="000646FB"/>
    <w:rsid w:val="00064BB7"/>
    <w:rsid w:val="00065A57"/>
    <w:rsid w:val="00065C01"/>
    <w:rsid w:val="00066AF6"/>
    <w:rsid w:val="00067DAA"/>
    <w:rsid w:val="0007054B"/>
    <w:rsid w:val="00072454"/>
    <w:rsid w:val="00072C38"/>
    <w:rsid w:val="00072CA3"/>
    <w:rsid w:val="000828A4"/>
    <w:rsid w:val="00082FA9"/>
    <w:rsid w:val="00096CFA"/>
    <w:rsid w:val="000974F7"/>
    <w:rsid w:val="000A17AA"/>
    <w:rsid w:val="000C0A8E"/>
    <w:rsid w:val="000C6D95"/>
    <w:rsid w:val="000E76A2"/>
    <w:rsid w:val="000F4FC0"/>
    <w:rsid w:val="000F53B9"/>
    <w:rsid w:val="00102700"/>
    <w:rsid w:val="00107117"/>
    <w:rsid w:val="0011563C"/>
    <w:rsid w:val="00116B72"/>
    <w:rsid w:val="001250E2"/>
    <w:rsid w:val="00125E6F"/>
    <w:rsid w:val="0013310F"/>
    <w:rsid w:val="001332BA"/>
    <w:rsid w:val="0014390B"/>
    <w:rsid w:val="00145EF8"/>
    <w:rsid w:val="00147B6D"/>
    <w:rsid w:val="001536E5"/>
    <w:rsid w:val="001549DE"/>
    <w:rsid w:val="00157EC8"/>
    <w:rsid w:val="00170BCA"/>
    <w:rsid w:val="00171CEB"/>
    <w:rsid w:val="00180E55"/>
    <w:rsid w:val="00191847"/>
    <w:rsid w:val="0019195E"/>
    <w:rsid w:val="00192810"/>
    <w:rsid w:val="00193D98"/>
    <w:rsid w:val="00193ED8"/>
    <w:rsid w:val="00196019"/>
    <w:rsid w:val="001A2083"/>
    <w:rsid w:val="001B0F78"/>
    <w:rsid w:val="001B2F58"/>
    <w:rsid w:val="001B5D6A"/>
    <w:rsid w:val="001B745B"/>
    <w:rsid w:val="001C71E6"/>
    <w:rsid w:val="001D04DB"/>
    <w:rsid w:val="001E24AD"/>
    <w:rsid w:val="001E2799"/>
    <w:rsid w:val="001E2B8E"/>
    <w:rsid w:val="001E2C21"/>
    <w:rsid w:val="001E5373"/>
    <w:rsid w:val="001E664B"/>
    <w:rsid w:val="001E7ACA"/>
    <w:rsid w:val="001F3C97"/>
    <w:rsid w:val="0020244E"/>
    <w:rsid w:val="00214A52"/>
    <w:rsid w:val="00225367"/>
    <w:rsid w:val="00225F35"/>
    <w:rsid w:val="00227BF1"/>
    <w:rsid w:val="00231493"/>
    <w:rsid w:val="00233D3D"/>
    <w:rsid w:val="00243DE2"/>
    <w:rsid w:val="00246013"/>
    <w:rsid w:val="002476ED"/>
    <w:rsid w:val="00252ABE"/>
    <w:rsid w:val="00253C99"/>
    <w:rsid w:val="002578B7"/>
    <w:rsid w:val="0026173F"/>
    <w:rsid w:val="002834B1"/>
    <w:rsid w:val="0029349F"/>
    <w:rsid w:val="00296D7D"/>
    <w:rsid w:val="002B3C48"/>
    <w:rsid w:val="002C11E0"/>
    <w:rsid w:val="002E3C7A"/>
    <w:rsid w:val="002E5492"/>
    <w:rsid w:val="002F5FDC"/>
    <w:rsid w:val="0031387F"/>
    <w:rsid w:val="00315BDC"/>
    <w:rsid w:val="00315E0C"/>
    <w:rsid w:val="00321933"/>
    <w:rsid w:val="00325684"/>
    <w:rsid w:val="00326C01"/>
    <w:rsid w:val="00333876"/>
    <w:rsid w:val="00336432"/>
    <w:rsid w:val="00342FE0"/>
    <w:rsid w:val="00343F68"/>
    <w:rsid w:val="00351F1D"/>
    <w:rsid w:val="00361AA8"/>
    <w:rsid w:val="003737D4"/>
    <w:rsid w:val="00390218"/>
    <w:rsid w:val="0039475E"/>
    <w:rsid w:val="00397F2D"/>
    <w:rsid w:val="003A54C8"/>
    <w:rsid w:val="003B6371"/>
    <w:rsid w:val="003C0FD5"/>
    <w:rsid w:val="003C3376"/>
    <w:rsid w:val="003C3B63"/>
    <w:rsid w:val="003C6276"/>
    <w:rsid w:val="003D2705"/>
    <w:rsid w:val="003D4842"/>
    <w:rsid w:val="003D5C06"/>
    <w:rsid w:val="003E1C20"/>
    <w:rsid w:val="003E2C6E"/>
    <w:rsid w:val="003E3120"/>
    <w:rsid w:val="003E4CAE"/>
    <w:rsid w:val="004026D0"/>
    <w:rsid w:val="004125A1"/>
    <w:rsid w:val="0041569E"/>
    <w:rsid w:val="004227A9"/>
    <w:rsid w:val="00432490"/>
    <w:rsid w:val="00444D28"/>
    <w:rsid w:val="00447030"/>
    <w:rsid w:val="004541FE"/>
    <w:rsid w:val="00455F0B"/>
    <w:rsid w:val="00466C46"/>
    <w:rsid w:val="00466ED2"/>
    <w:rsid w:val="0046778E"/>
    <w:rsid w:val="00476BD8"/>
    <w:rsid w:val="00480485"/>
    <w:rsid w:val="00481EDA"/>
    <w:rsid w:val="00485C18"/>
    <w:rsid w:val="004874AB"/>
    <w:rsid w:val="00487573"/>
    <w:rsid w:val="0049194B"/>
    <w:rsid w:val="00491B1F"/>
    <w:rsid w:val="004A0246"/>
    <w:rsid w:val="004A1E17"/>
    <w:rsid w:val="004B2C45"/>
    <w:rsid w:val="004B2C72"/>
    <w:rsid w:val="004B3C3C"/>
    <w:rsid w:val="004C1724"/>
    <w:rsid w:val="004C5B86"/>
    <w:rsid w:val="004D7DF8"/>
    <w:rsid w:val="004E2D4B"/>
    <w:rsid w:val="004F1826"/>
    <w:rsid w:val="004F23A4"/>
    <w:rsid w:val="004F45AE"/>
    <w:rsid w:val="004F692D"/>
    <w:rsid w:val="00503035"/>
    <w:rsid w:val="00504CB7"/>
    <w:rsid w:val="0050623A"/>
    <w:rsid w:val="00514AFA"/>
    <w:rsid w:val="005150BB"/>
    <w:rsid w:val="00520074"/>
    <w:rsid w:val="00567B42"/>
    <w:rsid w:val="00574A31"/>
    <w:rsid w:val="00577CE2"/>
    <w:rsid w:val="00580CC4"/>
    <w:rsid w:val="00584A38"/>
    <w:rsid w:val="00584F52"/>
    <w:rsid w:val="00592863"/>
    <w:rsid w:val="005A1087"/>
    <w:rsid w:val="005A2A62"/>
    <w:rsid w:val="005B25AB"/>
    <w:rsid w:val="005C38F7"/>
    <w:rsid w:val="005D79E9"/>
    <w:rsid w:val="005E55C0"/>
    <w:rsid w:val="005F06E2"/>
    <w:rsid w:val="005F35BA"/>
    <w:rsid w:val="005F659E"/>
    <w:rsid w:val="006009E4"/>
    <w:rsid w:val="00601519"/>
    <w:rsid w:val="0060473E"/>
    <w:rsid w:val="006107D3"/>
    <w:rsid w:val="00610CBF"/>
    <w:rsid w:val="006110A1"/>
    <w:rsid w:val="00613FE7"/>
    <w:rsid w:val="0061779D"/>
    <w:rsid w:val="00627DF3"/>
    <w:rsid w:val="0063036D"/>
    <w:rsid w:val="0063254F"/>
    <w:rsid w:val="00637410"/>
    <w:rsid w:val="00655AA4"/>
    <w:rsid w:val="006641FF"/>
    <w:rsid w:val="00665E30"/>
    <w:rsid w:val="0066737C"/>
    <w:rsid w:val="00670CCC"/>
    <w:rsid w:val="0067758F"/>
    <w:rsid w:val="00677E68"/>
    <w:rsid w:val="00685453"/>
    <w:rsid w:val="006859ED"/>
    <w:rsid w:val="0069223C"/>
    <w:rsid w:val="0069244D"/>
    <w:rsid w:val="006A5564"/>
    <w:rsid w:val="006A63D3"/>
    <w:rsid w:val="006B5A76"/>
    <w:rsid w:val="006B7E02"/>
    <w:rsid w:val="006D48EB"/>
    <w:rsid w:val="006E0E0A"/>
    <w:rsid w:val="006E0FED"/>
    <w:rsid w:val="006E34E7"/>
    <w:rsid w:val="006E40A5"/>
    <w:rsid w:val="006F7EE8"/>
    <w:rsid w:val="00701A27"/>
    <w:rsid w:val="00703A05"/>
    <w:rsid w:val="00710300"/>
    <w:rsid w:val="00711ED5"/>
    <w:rsid w:val="00716370"/>
    <w:rsid w:val="00716A2C"/>
    <w:rsid w:val="00724A81"/>
    <w:rsid w:val="00726E9B"/>
    <w:rsid w:val="007275EA"/>
    <w:rsid w:val="00736339"/>
    <w:rsid w:val="007365A9"/>
    <w:rsid w:val="00742AA5"/>
    <w:rsid w:val="00770EA0"/>
    <w:rsid w:val="00771CEA"/>
    <w:rsid w:val="0078679D"/>
    <w:rsid w:val="00790C44"/>
    <w:rsid w:val="007969E5"/>
    <w:rsid w:val="0079765A"/>
    <w:rsid w:val="007B5E2D"/>
    <w:rsid w:val="007D5709"/>
    <w:rsid w:val="007D780A"/>
    <w:rsid w:val="007E2CCE"/>
    <w:rsid w:val="007F160C"/>
    <w:rsid w:val="007F1B13"/>
    <w:rsid w:val="007F39DC"/>
    <w:rsid w:val="00805458"/>
    <w:rsid w:val="00814AB4"/>
    <w:rsid w:val="00815CD0"/>
    <w:rsid w:val="00821AE9"/>
    <w:rsid w:val="00834BA2"/>
    <w:rsid w:val="008363F2"/>
    <w:rsid w:val="00843D02"/>
    <w:rsid w:val="00851975"/>
    <w:rsid w:val="00853198"/>
    <w:rsid w:val="008544FA"/>
    <w:rsid w:val="00857997"/>
    <w:rsid w:val="00860427"/>
    <w:rsid w:val="00865606"/>
    <w:rsid w:val="008715DA"/>
    <w:rsid w:val="00872953"/>
    <w:rsid w:val="00873D85"/>
    <w:rsid w:val="00882CD1"/>
    <w:rsid w:val="00884204"/>
    <w:rsid w:val="008948A2"/>
    <w:rsid w:val="00895852"/>
    <w:rsid w:val="008A1A6A"/>
    <w:rsid w:val="008A34B3"/>
    <w:rsid w:val="008A3F88"/>
    <w:rsid w:val="008B1D19"/>
    <w:rsid w:val="008B3480"/>
    <w:rsid w:val="008B4736"/>
    <w:rsid w:val="008C5AC9"/>
    <w:rsid w:val="008C6AA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8F7C27"/>
    <w:rsid w:val="00904CD3"/>
    <w:rsid w:val="00906D5A"/>
    <w:rsid w:val="00907F7B"/>
    <w:rsid w:val="0091096C"/>
    <w:rsid w:val="00912A6C"/>
    <w:rsid w:val="0091617F"/>
    <w:rsid w:val="00917390"/>
    <w:rsid w:val="009302FE"/>
    <w:rsid w:val="00941DDD"/>
    <w:rsid w:val="0094694C"/>
    <w:rsid w:val="0094784E"/>
    <w:rsid w:val="009478A8"/>
    <w:rsid w:val="00956E1F"/>
    <w:rsid w:val="009771A3"/>
    <w:rsid w:val="009925F2"/>
    <w:rsid w:val="0099523A"/>
    <w:rsid w:val="00995754"/>
    <w:rsid w:val="009A7C34"/>
    <w:rsid w:val="009A7E37"/>
    <w:rsid w:val="009B0888"/>
    <w:rsid w:val="009B4B9D"/>
    <w:rsid w:val="009C22B6"/>
    <w:rsid w:val="009C35E4"/>
    <w:rsid w:val="009C6345"/>
    <w:rsid w:val="009E5F99"/>
    <w:rsid w:val="009F0FE8"/>
    <w:rsid w:val="00A0486A"/>
    <w:rsid w:val="00A05A7F"/>
    <w:rsid w:val="00A1356C"/>
    <w:rsid w:val="00A16909"/>
    <w:rsid w:val="00A22DDE"/>
    <w:rsid w:val="00A23EA3"/>
    <w:rsid w:val="00A337AA"/>
    <w:rsid w:val="00A5242E"/>
    <w:rsid w:val="00A540DD"/>
    <w:rsid w:val="00A628D0"/>
    <w:rsid w:val="00A67ECA"/>
    <w:rsid w:val="00A7208B"/>
    <w:rsid w:val="00A7480A"/>
    <w:rsid w:val="00A83845"/>
    <w:rsid w:val="00A95686"/>
    <w:rsid w:val="00A9629E"/>
    <w:rsid w:val="00A96A6A"/>
    <w:rsid w:val="00A9722F"/>
    <w:rsid w:val="00AA04DC"/>
    <w:rsid w:val="00AA2CE5"/>
    <w:rsid w:val="00AB4C03"/>
    <w:rsid w:val="00AC46FF"/>
    <w:rsid w:val="00AC5924"/>
    <w:rsid w:val="00AD6A27"/>
    <w:rsid w:val="00AD7D48"/>
    <w:rsid w:val="00AE7300"/>
    <w:rsid w:val="00AF0F0F"/>
    <w:rsid w:val="00AF4DEF"/>
    <w:rsid w:val="00B0156E"/>
    <w:rsid w:val="00B1280A"/>
    <w:rsid w:val="00B16A02"/>
    <w:rsid w:val="00B16AD9"/>
    <w:rsid w:val="00B26644"/>
    <w:rsid w:val="00B273DD"/>
    <w:rsid w:val="00B40F9A"/>
    <w:rsid w:val="00B45478"/>
    <w:rsid w:val="00B47D25"/>
    <w:rsid w:val="00B50596"/>
    <w:rsid w:val="00B51346"/>
    <w:rsid w:val="00B70838"/>
    <w:rsid w:val="00B77C46"/>
    <w:rsid w:val="00B81FCB"/>
    <w:rsid w:val="00B847D1"/>
    <w:rsid w:val="00B91E6F"/>
    <w:rsid w:val="00B92804"/>
    <w:rsid w:val="00B95D30"/>
    <w:rsid w:val="00B976F9"/>
    <w:rsid w:val="00BA17C6"/>
    <w:rsid w:val="00BA533F"/>
    <w:rsid w:val="00BA5590"/>
    <w:rsid w:val="00BA5957"/>
    <w:rsid w:val="00BB0938"/>
    <w:rsid w:val="00BB415B"/>
    <w:rsid w:val="00BC007C"/>
    <w:rsid w:val="00BC5454"/>
    <w:rsid w:val="00BC66A0"/>
    <w:rsid w:val="00BC6B28"/>
    <w:rsid w:val="00BD23A5"/>
    <w:rsid w:val="00C0635C"/>
    <w:rsid w:val="00C15DC7"/>
    <w:rsid w:val="00C17A6E"/>
    <w:rsid w:val="00C23273"/>
    <w:rsid w:val="00C379DF"/>
    <w:rsid w:val="00C4019C"/>
    <w:rsid w:val="00C4314E"/>
    <w:rsid w:val="00C433B3"/>
    <w:rsid w:val="00C45BE3"/>
    <w:rsid w:val="00C471AB"/>
    <w:rsid w:val="00C57C1B"/>
    <w:rsid w:val="00C639BE"/>
    <w:rsid w:val="00C65307"/>
    <w:rsid w:val="00C6671C"/>
    <w:rsid w:val="00C67228"/>
    <w:rsid w:val="00C74442"/>
    <w:rsid w:val="00C86CEA"/>
    <w:rsid w:val="00C92629"/>
    <w:rsid w:val="00CB2A94"/>
    <w:rsid w:val="00CC2828"/>
    <w:rsid w:val="00CC561B"/>
    <w:rsid w:val="00CC654A"/>
    <w:rsid w:val="00CD1101"/>
    <w:rsid w:val="00CD4B84"/>
    <w:rsid w:val="00CE1FC1"/>
    <w:rsid w:val="00CE4AC0"/>
    <w:rsid w:val="00CE7A22"/>
    <w:rsid w:val="00CE7B3C"/>
    <w:rsid w:val="00CE7EFD"/>
    <w:rsid w:val="00CF410A"/>
    <w:rsid w:val="00D012B5"/>
    <w:rsid w:val="00D17007"/>
    <w:rsid w:val="00D17BD0"/>
    <w:rsid w:val="00D22CD7"/>
    <w:rsid w:val="00D34C58"/>
    <w:rsid w:val="00D3503A"/>
    <w:rsid w:val="00D35D64"/>
    <w:rsid w:val="00D43FF6"/>
    <w:rsid w:val="00D46381"/>
    <w:rsid w:val="00D53083"/>
    <w:rsid w:val="00D56619"/>
    <w:rsid w:val="00D66F27"/>
    <w:rsid w:val="00D67ADF"/>
    <w:rsid w:val="00D751C7"/>
    <w:rsid w:val="00D763E2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313D"/>
    <w:rsid w:val="00DB4214"/>
    <w:rsid w:val="00DB4BF8"/>
    <w:rsid w:val="00DB5409"/>
    <w:rsid w:val="00DB57CD"/>
    <w:rsid w:val="00DB5E12"/>
    <w:rsid w:val="00DB7F40"/>
    <w:rsid w:val="00DC1450"/>
    <w:rsid w:val="00DD4011"/>
    <w:rsid w:val="00DE092B"/>
    <w:rsid w:val="00DE58CC"/>
    <w:rsid w:val="00DE6C01"/>
    <w:rsid w:val="00DF166A"/>
    <w:rsid w:val="00DF45D0"/>
    <w:rsid w:val="00DF7E72"/>
    <w:rsid w:val="00E00E4E"/>
    <w:rsid w:val="00E1721B"/>
    <w:rsid w:val="00E272FE"/>
    <w:rsid w:val="00E33CEF"/>
    <w:rsid w:val="00E34AD3"/>
    <w:rsid w:val="00E40204"/>
    <w:rsid w:val="00E431C6"/>
    <w:rsid w:val="00E4329B"/>
    <w:rsid w:val="00E45F20"/>
    <w:rsid w:val="00E503F1"/>
    <w:rsid w:val="00E507F1"/>
    <w:rsid w:val="00E56D3B"/>
    <w:rsid w:val="00E73AEE"/>
    <w:rsid w:val="00E74EF6"/>
    <w:rsid w:val="00E81393"/>
    <w:rsid w:val="00E82C79"/>
    <w:rsid w:val="00E86857"/>
    <w:rsid w:val="00E8723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22703"/>
    <w:rsid w:val="00F24CA8"/>
    <w:rsid w:val="00F26738"/>
    <w:rsid w:val="00F40F7E"/>
    <w:rsid w:val="00F44EF4"/>
    <w:rsid w:val="00F45E09"/>
    <w:rsid w:val="00F5488A"/>
    <w:rsid w:val="00F737B2"/>
    <w:rsid w:val="00F874A0"/>
    <w:rsid w:val="00F90FEF"/>
    <w:rsid w:val="00F95CEA"/>
    <w:rsid w:val="00FA4C1E"/>
    <w:rsid w:val="00FA5F9F"/>
    <w:rsid w:val="00FA6C3B"/>
    <w:rsid w:val="00FA7388"/>
    <w:rsid w:val="00FB61B2"/>
    <w:rsid w:val="00FB7B88"/>
    <w:rsid w:val="00FC0878"/>
    <w:rsid w:val="00FC3388"/>
    <w:rsid w:val="00FD09D0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3DB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A5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AF4DEF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ink/ink6.xml"/><Relationship Id="rId39" Type="http://schemas.openxmlformats.org/officeDocument/2006/relationships/header" Target="header1.xml"/><Relationship Id="rId21" Type="http://schemas.openxmlformats.org/officeDocument/2006/relationships/customXml" Target="ink/ink1.xml"/><Relationship Id="rId34" Type="http://schemas.openxmlformats.org/officeDocument/2006/relationships/image" Target="media/image1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ar&#237;a.andrade@colegio-reneschneider.cl" TargetMode="External"/><Relationship Id="rId29" Type="http://schemas.openxmlformats.org/officeDocument/2006/relationships/hyperlink" Target="mailto:mar&#237;a.andrade@colegio-reneschneider.c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ink/ink4.xm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ink/ink3.xml"/><Relationship Id="rId28" Type="http://schemas.openxmlformats.org/officeDocument/2006/relationships/hyperlink" Target="https://www.youtube.com/watch?v=gT8X9cVgFUM" TargetMode="External"/><Relationship Id="rId36" Type="http://schemas.openxmlformats.org/officeDocument/2006/relationships/image" Target="media/image17.png"/><Relationship Id="rId10" Type="http://schemas.openxmlformats.org/officeDocument/2006/relationships/hyperlink" Target="mailto:mar&#237;a.andrade@colegio-reneschneider.c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customXml" Target="ink/ink2.xml"/><Relationship Id="rId27" Type="http://schemas.openxmlformats.org/officeDocument/2006/relationships/customXml" Target="ink/ink7.xm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ink/ink5.xml"/><Relationship Id="rId33" Type="http://schemas.openxmlformats.org/officeDocument/2006/relationships/hyperlink" Target="https://www.youtube.com/watch?v=qM26UWj6cd8" TargetMode="External"/><Relationship Id="rId38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/>
</inkml:ink>
</file>

<file path=word/ink/ink5.xml><?xml version="1.0" encoding="utf-8"?>
<inkml:ink xmlns:inkml="http://www.w3.org/2003/InkML">
  <inkml:definitions/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58AB-3532-49B3-BE16-3B0BFFB0A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5656</TotalTime>
  <Pages>7</Pages>
  <Words>2379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170</cp:revision>
  <dcterms:created xsi:type="dcterms:W3CDTF">2020-04-26T22:49:00Z</dcterms:created>
  <dcterms:modified xsi:type="dcterms:W3CDTF">2020-09-24T12:20:00Z</dcterms:modified>
</cp:coreProperties>
</file>