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182C" w14:textId="77777777" w:rsidR="00876142" w:rsidRPr="00F417E2" w:rsidRDefault="00876142" w:rsidP="00876142">
      <w:pPr>
        <w:spacing w:after="0"/>
        <w:rPr>
          <w:rFonts w:ascii="Arial" w:hAnsi="Arial" w:cs="Arial"/>
          <w:b/>
          <w:bCs/>
        </w:rPr>
      </w:pPr>
      <w:bookmarkStart w:id="0" w:name="_Hlk45097543"/>
      <w:bookmarkStart w:id="1" w:name="_Hlk38822497"/>
      <w:bookmarkEnd w:id="0"/>
    </w:p>
    <w:p w14:paraId="7BA44E6D" w14:textId="7FA566A7" w:rsidR="00876142" w:rsidRPr="00D24AE6" w:rsidRDefault="00876142" w:rsidP="00876142">
      <w:pPr>
        <w:spacing w:after="0"/>
        <w:rPr>
          <w:rFonts w:ascii="Arial" w:hAnsi="Arial" w:cs="Arial"/>
          <w:bCs/>
        </w:rPr>
      </w:pPr>
      <w:bookmarkStart w:id="2" w:name="_Hlk45051776"/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6961ABDF" w14:textId="0C8C1200" w:rsidR="00876142" w:rsidRPr="00D24AE6" w:rsidRDefault="00876142" w:rsidP="00876142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749B3E72" w14:textId="3E0A37ED" w:rsidR="00876142" w:rsidRPr="00D24AE6" w:rsidRDefault="00876142" w:rsidP="00876142">
      <w:pPr>
        <w:spacing w:after="0"/>
        <w:rPr>
          <w:rFonts w:ascii="Arial" w:hAnsi="Arial" w:cs="Arial"/>
          <w:b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8A6D2E">
        <w:rPr>
          <w:rFonts w:ascii="Arial" w:hAnsi="Arial" w:cs="Arial"/>
          <w:b/>
          <w:bCs/>
        </w:rPr>
        <w:t xml:space="preserve">Fiestas </w:t>
      </w:r>
      <w:r w:rsidR="0009203B">
        <w:rPr>
          <w:rFonts w:ascii="Arial" w:hAnsi="Arial" w:cs="Arial"/>
          <w:b/>
          <w:bCs/>
        </w:rPr>
        <w:t>Patrias</w:t>
      </w:r>
    </w:p>
    <w:bookmarkEnd w:id="2"/>
    <w:p w14:paraId="677AE272" w14:textId="3AC49BD6" w:rsidR="00387474" w:rsidRPr="00D24AE6" w:rsidRDefault="00315E0C" w:rsidP="00CE438B">
      <w:pPr>
        <w:spacing w:after="0"/>
        <w:rPr>
          <w:rFonts w:ascii="Arial" w:hAnsi="Arial" w:cs="Arial"/>
          <w:b/>
          <w:bCs/>
          <w:u w:val="single"/>
        </w:rPr>
      </w:pPr>
      <w:r w:rsidRPr="00D24AE6">
        <w:rPr>
          <w:rFonts w:ascii="Arial" w:hAnsi="Arial" w:cs="Arial"/>
          <w:b/>
          <w:bCs/>
        </w:rPr>
        <w:t xml:space="preserve">                                      </w:t>
      </w:r>
      <w:r w:rsidRPr="00D24AE6">
        <w:rPr>
          <w:rFonts w:ascii="Arial" w:hAnsi="Arial" w:cs="Arial"/>
          <w:b/>
          <w:bCs/>
          <w:u w:val="single"/>
        </w:rPr>
        <w:t xml:space="preserve"> </w:t>
      </w:r>
      <w:bookmarkStart w:id="3" w:name="_Hlk39333503"/>
      <w:bookmarkEnd w:id="1"/>
    </w:p>
    <w:p w14:paraId="580457D5" w14:textId="5CAE809C" w:rsidR="00CE438B" w:rsidRPr="00D24AE6" w:rsidRDefault="00CE438B" w:rsidP="00F9214A">
      <w:pPr>
        <w:jc w:val="center"/>
        <w:rPr>
          <w:rFonts w:ascii="Arial" w:hAnsi="Arial" w:cs="Arial"/>
          <w:b/>
          <w:sz w:val="28"/>
          <w:szCs w:val="28"/>
        </w:rPr>
      </w:pPr>
      <w:bookmarkStart w:id="4" w:name="_Hlk43749645"/>
      <w:bookmarkStart w:id="5" w:name="_Hlk42797788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1A6214" w:rsidRPr="00D24AE6">
        <w:rPr>
          <w:rFonts w:ascii="Arial" w:hAnsi="Arial" w:cs="Arial"/>
          <w:b/>
          <w:sz w:val="28"/>
          <w:szCs w:val="28"/>
        </w:rPr>
        <w:t>2</w:t>
      </w:r>
      <w:r w:rsidR="00900D93">
        <w:rPr>
          <w:rFonts w:ascii="Arial" w:hAnsi="Arial" w:cs="Arial"/>
          <w:b/>
          <w:sz w:val="28"/>
          <w:szCs w:val="28"/>
        </w:rPr>
        <w:t>6</w:t>
      </w:r>
      <w:r w:rsidR="002744A4" w:rsidRPr="00D24AE6">
        <w:rPr>
          <w:rFonts w:ascii="Arial" w:hAnsi="Arial" w:cs="Arial"/>
          <w:b/>
          <w:sz w:val="28"/>
          <w:szCs w:val="28"/>
        </w:rPr>
        <w:t>: D</w:t>
      </w:r>
      <w:r w:rsidRPr="00D24AE6">
        <w:rPr>
          <w:rFonts w:ascii="Arial" w:hAnsi="Arial" w:cs="Arial"/>
          <w:b/>
          <w:sz w:val="28"/>
          <w:szCs w:val="28"/>
        </w:rPr>
        <w:t xml:space="preserve">el </w:t>
      </w:r>
      <w:r w:rsidR="00900D93">
        <w:rPr>
          <w:rFonts w:ascii="Arial" w:hAnsi="Arial" w:cs="Arial"/>
          <w:b/>
          <w:sz w:val="28"/>
          <w:szCs w:val="28"/>
        </w:rPr>
        <w:t xml:space="preserve">28 </w:t>
      </w:r>
      <w:r w:rsidR="00C6508A">
        <w:rPr>
          <w:rFonts w:ascii="Arial" w:hAnsi="Arial" w:cs="Arial"/>
          <w:b/>
          <w:sz w:val="28"/>
          <w:szCs w:val="28"/>
        </w:rPr>
        <w:t xml:space="preserve">de septiembre </w:t>
      </w:r>
      <w:r w:rsidR="00347C4C">
        <w:rPr>
          <w:rFonts w:ascii="Arial" w:hAnsi="Arial" w:cs="Arial"/>
          <w:b/>
          <w:sz w:val="28"/>
          <w:szCs w:val="28"/>
        </w:rPr>
        <w:t>al</w:t>
      </w:r>
      <w:r w:rsidR="00900D93">
        <w:rPr>
          <w:rFonts w:ascii="Arial" w:hAnsi="Arial" w:cs="Arial"/>
          <w:b/>
          <w:sz w:val="28"/>
          <w:szCs w:val="28"/>
        </w:rPr>
        <w:t xml:space="preserve"> 2 de </w:t>
      </w:r>
      <w:proofErr w:type="gramStart"/>
      <w:r w:rsidR="00900D93">
        <w:rPr>
          <w:rFonts w:ascii="Arial" w:hAnsi="Arial" w:cs="Arial"/>
          <w:b/>
          <w:sz w:val="28"/>
          <w:szCs w:val="28"/>
        </w:rPr>
        <w:t>Octubre</w:t>
      </w:r>
      <w:proofErr w:type="gramEnd"/>
      <w:r w:rsidR="005A01E3" w:rsidRPr="00D24AE6">
        <w:rPr>
          <w:rFonts w:ascii="Arial" w:hAnsi="Arial" w:cs="Arial"/>
          <w:b/>
          <w:sz w:val="28"/>
          <w:szCs w:val="28"/>
        </w:rPr>
        <w:t xml:space="preserve"> del </w:t>
      </w:r>
      <w:r w:rsidRPr="00D24AE6">
        <w:rPr>
          <w:rFonts w:ascii="Arial" w:hAnsi="Arial" w:cs="Arial"/>
          <w:b/>
          <w:sz w:val="28"/>
          <w:szCs w:val="28"/>
        </w:rPr>
        <w:t>2020.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4"/>
        <w:gridCol w:w="2406"/>
        <w:gridCol w:w="1958"/>
        <w:gridCol w:w="2011"/>
        <w:gridCol w:w="2169"/>
      </w:tblGrid>
      <w:tr w:rsidR="00F417E2" w:rsidRPr="00D24AE6" w14:paraId="61BC491D" w14:textId="77777777" w:rsidTr="008E0E3F">
        <w:tc>
          <w:tcPr>
            <w:tcW w:w="1984" w:type="dxa"/>
          </w:tcPr>
          <w:p w14:paraId="6B977A5D" w14:textId="0036F412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303514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2406" w:type="dxa"/>
          </w:tcPr>
          <w:p w14:paraId="2D3E2B20" w14:textId="4D8ACF52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303514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958" w:type="dxa"/>
          </w:tcPr>
          <w:p w14:paraId="4509442A" w14:textId="44D85B10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303514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011" w:type="dxa"/>
          </w:tcPr>
          <w:p w14:paraId="0F88DB6C" w14:textId="75CFB4EE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30351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169" w:type="dxa"/>
          </w:tcPr>
          <w:p w14:paraId="105681BF" w14:textId="636A00FA" w:rsidR="00537E56" w:rsidRPr="00D24AE6" w:rsidRDefault="00537E56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30351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C57A53" w:rsidRPr="00D24AE6" w14:paraId="2619140A" w14:textId="77777777" w:rsidTr="008E0E3F">
        <w:tc>
          <w:tcPr>
            <w:tcW w:w="1984" w:type="dxa"/>
          </w:tcPr>
          <w:p w14:paraId="0DE540DC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Hlk47590490"/>
            <w:bookmarkEnd w:id="4"/>
            <w:r w:rsidRPr="008E0E3F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6ADB673F" w14:textId="2EF5F72A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Comprensión Del Entorno Social</w:t>
            </w:r>
          </w:p>
        </w:tc>
        <w:tc>
          <w:tcPr>
            <w:tcW w:w="2406" w:type="dxa"/>
          </w:tcPr>
          <w:p w14:paraId="3F5A869E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0EEB3FE1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7F8EA412" w14:textId="26845FC3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58" w:type="dxa"/>
          </w:tcPr>
          <w:p w14:paraId="042BCC94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NUCLEO</w:t>
            </w:r>
          </w:p>
          <w:p w14:paraId="1530220C" w14:textId="1F53EAD0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 xml:space="preserve">Identidad y Autonomía </w:t>
            </w:r>
          </w:p>
        </w:tc>
        <w:tc>
          <w:tcPr>
            <w:tcW w:w="2011" w:type="dxa"/>
          </w:tcPr>
          <w:p w14:paraId="5748FA66" w14:textId="77777777" w:rsidR="00C57A53" w:rsidRPr="00C57A53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7A53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EFF0620" w14:textId="25BAF1C0" w:rsidR="00C57A53" w:rsidRPr="00C57A53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7A53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2169" w:type="dxa"/>
          </w:tcPr>
          <w:p w14:paraId="45317CA4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68779A5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5648134B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A53" w:rsidRPr="00D24AE6" w14:paraId="3FD2978F" w14:textId="77777777" w:rsidTr="008E0E3F">
        <w:trPr>
          <w:trHeight w:val="1398"/>
        </w:trPr>
        <w:tc>
          <w:tcPr>
            <w:tcW w:w="1984" w:type="dxa"/>
          </w:tcPr>
          <w:p w14:paraId="2D17C56D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03FD9ECC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Fiestas patrias</w:t>
            </w:r>
          </w:p>
          <w:p w14:paraId="6E561CA8" w14:textId="78965DA7" w:rsidR="00C57A53" w:rsidRPr="008E0E3F" w:rsidRDefault="00C57A53" w:rsidP="00C57A53">
            <w:pPr>
              <w:rPr>
                <w:rFonts w:ascii="Arial" w:hAnsi="Arial" w:cs="Arial"/>
                <w:sz w:val="8"/>
                <w:szCs w:val="8"/>
              </w:rPr>
            </w:pPr>
            <w:r w:rsidRPr="008E0E3F">
              <w:rPr>
                <w:sz w:val="8"/>
                <w:szCs w:val="8"/>
              </w:rPr>
              <w:t>Link:</w:t>
            </w:r>
            <w:r w:rsidRPr="008E0E3F">
              <w:rPr>
                <w:rFonts w:ascii="Arial" w:eastAsia="Times New Roman" w:hAnsi="Arial" w:cs="Arial"/>
                <w:kern w:val="36"/>
                <w:sz w:val="8"/>
                <w:szCs w:val="8"/>
                <w:lang w:eastAsia="es-CL"/>
              </w:rPr>
              <w:t xml:space="preserve"> https://www.youtube.com/watch?v=5ZoMKlCSVro</w:t>
            </w:r>
          </w:p>
          <w:p w14:paraId="3CCD17C6" w14:textId="29339BE8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406" w:type="dxa"/>
          </w:tcPr>
          <w:p w14:paraId="71FE6477" w14:textId="77777777" w:rsidR="00C57A53" w:rsidRPr="008E0E3F" w:rsidRDefault="00C57A53" w:rsidP="00C5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E3F">
              <w:rPr>
                <w:rFonts w:ascii="Arial" w:hAnsi="Arial" w:cs="Arial"/>
                <w:b/>
                <w:sz w:val="20"/>
                <w:szCs w:val="20"/>
              </w:rPr>
              <w:t>ACTIVIDAD:</w:t>
            </w:r>
          </w:p>
          <w:p w14:paraId="47611F3E" w14:textId="77777777" w:rsidR="00C57A53" w:rsidRPr="008E0E3F" w:rsidRDefault="00C57A53" w:rsidP="00C57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Texto literario </w:t>
            </w:r>
          </w:p>
          <w:p w14:paraId="29234CFD" w14:textId="2DB8D7B3" w:rsidR="00C57A53" w:rsidRPr="004D6CFA" w:rsidRDefault="00C57A53" w:rsidP="00C5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CFA">
              <w:rPr>
                <w:rFonts w:ascii="Arial" w:hAnsi="Arial" w:cs="Arial"/>
                <w:b/>
                <w:sz w:val="20"/>
                <w:szCs w:val="20"/>
              </w:rPr>
              <w:t>Video leyenda</w:t>
            </w:r>
          </w:p>
          <w:p w14:paraId="252322B8" w14:textId="77777777" w:rsidR="00C57A53" w:rsidRPr="004D6CFA" w:rsidRDefault="00C57A53" w:rsidP="00C57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CFA">
              <w:rPr>
                <w:rFonts w:ascii="Arial" w:hAnsi="Arial" w:cs="Arial"/>
                <w:b/>
                <w:sz w:val="20"/>
                <w:szCs w:val="20"/>
              </w:rPr>
              <w:t>“El copihue”</w:t>
            </w:r>
          </w:p>
          <w:p w14:paraId="2D8B155A" w14:textId="77777777" w:rsidR="00C57A53" w:rsidRPr="004D6CFA" w:rsidRDefault="00C57A53" w:rsidP="00C57A53">
            <w:pPr>
              <w:jc w:val="both"/>
              <w:rPr>
                <w:sz w:val="8"/>
                <w:szCs w:val="8"/>
              </w:rPr>
            </w:pPr>
            <w:r w:rsidRPr="004D6CFA">
              <w:rPr>
                <w:rFonts w:ascii="Arial" w:hAnsi="Arial" w:cs="Arial"/>
                <w:b/>
                <w:sz w:val="20"/>
                <w:szCs w:val="20"/>
              </w:rPr>
              <w:t>link</w:t>
            </w:r>
          </w:p>
          <w:p w14:paraId="5C1E2306" w14:textId="4BBEEC98" w:rsidR="00C57A53" w:rsidRPr="008E0E3F" w:rsidRDefault="00C57A53" w:rsidP="00C57A5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Pr="004D6CFA">
                <w:rPr>
                  <w:rStyle w:val="Hipervnculo"/>
                  <w:rFonts w:ascii="Arial" w:eastAsia="Arial" w:hAnsi="Arial" w:cs="Arial"/>
                  <w:b/>
                  <w:color w:val="auto"/>
                  <w:sz w:val="8"/>
                  <w:szCs w:val="8"/>
                </w:rPr>
                <w:t>https://www.youtube.com/watch?v=7z0MAd-AFLM</w:t>
              </w:r>
            </w:hyperlink>
          </w:p>
        </w:tc>
        <w:tc>
          <w:tcPr>
            <w:tcW w:w="1958" w:type="dxa"/>
          </w:tcPr>
          <w:p w14:paraId="20556774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  <w:r w:rsidRPr="008E0E3F">
              <w:rPr>
                <w:b/>
              </w:rPr>
              <w:t xml:space="preserve"> </w:t>
            </w:r>
          </w:p>
          <w:p w14:paraId="36FDEB6A" w14:textId="5BCBD2B8" w:rsidR="00C57A53" w:rsidRPr="008E0E3F" w:rsidRDefault="00C57A53" w:rsidP="00C57A53">
            <w:pPr>
              <w:rPr>
                <w:b/>
              </w:rPr>
            </w:pPr>
            <w:r>
              <w:rPr>
                <w:b/>
              </w:rPr>
              <w:t>lectura</w:t>
            </w:r>
            <w:r w:rsidRPr="008E0E3F">
              <w:rPr>
                <w:b/>
              </w:rPr>
              <w:t xml:space="preserve"> cuento</w:t>
            </w:r>
          </w:p>
          <w:p w14:paraId="2AE742A9" w14:textId="463D0E4F" w:rsidR="00C57A53" w:rsidRPr="008E0E3F" w:rsidRDefault="00C57A53" w:rsidP="00C57A53">
            <w:pPr>
              <w:spacing w:line="276" w:lineRule="auto"/>
              <w:jc w:val="both"/>
              <w:rPr>
                <w:b/>
                <w:sz w:val="8"/>
                <w:szCs w:val="8"/>
                <w:u w:val="single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PIE</w:t>
            </w:r>
          </w:p>
        </w:tc>
        <w:tc>
          <w:tcPr>
            <w:tcW w:w="2011" w:type="dxa"/>
          </w:tcPr>
          <w:p w14:paraId="0FD90C4C" w14:textId="77777777" w:rsidR="00C57A53" w:rsidRPr="00C57A53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7A53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14B98645" w14:textId="41D6BC5F" w:rsidR="00C57A53" w:rsidRPr="00C57A53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7A53">
              <w:rPr>
                <w:rFonts w:ascii="Arial" w:hAnsi="Arial" w:cs="Arial"/>
                <w:b/>
                <w:sz w:val="18"/>
                <w:szCs w:val="18"/>
              </w:rPr>
              <w:t xml:space="preserve">El </w:t>
            </w:r>
            <w:r w:rsidRPr="00C57A53">
              <w:rPr>
                <w:rFonts w:ascii="Arial" w:hAnsi="Arial" w:cs="Arial"/>
                <w:b/>
                <w:sz w:val="18"/>
                <w:szCs w:val="18"/>
              </w:rPr>
              <w:t>circulo</w:t>
            </w:r>
          </w:p>
          <w:p w14:paraId="2036C37A" w14:textId="689B1E97" w:rsidR="00C57A53" w:rsidRPr="00C57A53" w:rsidRDefault="00C57A53" w:rsidP="00C57A5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</w:t>
            </w:r>
          </w:p>
        </w:tc>
        <w:tc>
          <w:tcPr>
            <w:tcW w:w="2169" w:type="dxa"/>
          </w:tcPr>
          <w:p w14:paraId="66526F27" w14:textId="77777777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037F1E90" w14:textId="0E9EF916" w:rsidR="00C57A53" w:rsidRPr="008E0E3F" w:rsidRDefault="00C57A53" w:rsidP="00C57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letra “U-u”</w:t>
            </w:r>
          </w:p>
          <w:p w14:paraId="3EC4234C" w14:textId="20372DC2" w:rsidR="00C57A53" w:rsidRPr="008E0E3F" w:rsidRDefault="00C57A53" w:rsidP="00C57A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E3F">
              <w:rPr>
                <w:rFonts w:ascii="Arial" w:hAnsi="Arial" w:cs="Arial"/>
                <w:b/>
                <w:bCs/>
                <w:sz w:val="20"/>
                <w:szCs w:val="20"/>
              </w:rPr>
              <w:t>Libro NT1 pág. 89</w:t>
            </w:r>
          </w:p>
          <w:p w14:paraId="7E435BFB" w14:textId="47BDE389" w:rsidR="00C57A53" w:rsidRPr="008E0E3F" w:rsidRDefault="00C57A53" w:rsidP="00C57A53">
            <w:pPr>
              <w:rPr>
                <w:b/>
                <w:sz w:val="8"/>
                <w:szCs w:val="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8E0E3F">
              <w:rPr>
                <w:b/>
                <w:sz w:val="8"/>
                <w:szCs w:val="8"/>
              </w:rPr>
              <w:t xml:space="preserve"> </w:t>
            </w:r>
            <w:hyperlink r:id="rId9" w:history="1">
              <w:r w:rsidRPr="008E0E3F">
                <w:rPr>
                  <w:rStyle w:val="Hipervnculo"/>
                  <w:b/>
                  <w:color w:val="auto"/>
                  <w:sz w:val="8"/>
                  <w:szCs w:val="8"/>
                </w:rPr>
                <w:t>https://www.youtube.com/watch?v=a3Ab_PSk3GM</w:t>
              </w:r>
            </w:hyperlink>
          </w:p>
          <w:p w14:paraId="39B4A9A0" w14:textId="77777777" w:rsidR="00C57A53" w:rsidRPr="008E0E3F" w:rsidRDefault="00C57A53" w:rsidP="00C57A5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DEB8824" w14:textId="7099FC34" w:rsidR="00C57A53" w:rsidRPr="008E0E3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0E3F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</w:tr>
      <w:bookmarkEnd w:id="5"/>
      <w:bookmarkEnd w:id="6"/>
    </w:tbl>
    <w:p w14:paraId="4784A52A" w14:textId="6C2DFB3D" w:rsidR="00625369" w:rsidRPr="008E0E3F" w:rsidRDefault="00625369" w:rsidP="008E0E3F">
      <w:pPr>
        <w:spacing w:after="0"/>
        <w:jc w:val="both"/>
        <w:rPr>
          <w:sz w:val="8"/>
          <w:szCs w:val="8"/>
        </w:rPr>
      </w:pPr>
    </w:p>
    <w:p w14:paraId="7B568DC6" w14:textId="77777777" w:rsidR="00625369" w:rsidRPr="00E42F3A" w:rsidRDefault="00625369" w:rsidP="00CE438B">
      <w:pPr>
        <w:rPr>
          <w:rFonts w:ascii="Arial" w:hAnsi="Arial" w:cs="Arial"/>
          <w:sz w:val="8"/>
          <w:szCs w:val="8"/>
        </w:rPr>
      </w:pPr>
    </w:p>
    <w:p w14:paraId="0510C741" w14:textId="6FB8B112" w:rsidR="002744A4" w:rsidRPr="00D24AE6" w:rsidRDefault="002744A4" w:rsidP="00CE438B">
      <w:pPr>
        <w:rPr>
          <w:rFonts w:ascii="Arial" w:hAnsi="Arial" w:cs="Arial"/>
          <w:sz w:val="8"/>
          <w:szCs w:val="8"/>
        </w:rPr>
      </w:pPr>
    </w:p>
    <w:p w14:paraId="40B08432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Educadora: </w:t>
      </w:r>
      <w:r w:rsidRPr="00D24AE6">
        <w:rPr>
          <w:rFonts w:ascii="Arial" w:hAnsi="Arial" w:cs="Arial"/>
          <w:bCs/>
        </w:rPr>
        <w:t>María Eugenia Andrade Holuigue</w:t>
      </w:r>
    </w:p>
    <w:p w14:paraId="578C239B" w14:textId="77777777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Nivel: </w:t>
      </w:r>
      <w:r w:rsidRPr="00D24AE6">
        <w:rPr>
          <w:rFonts w:ascii="Arial" w:hAnsi="Arial" w:cs="Arial"/>
          <w:bCs/>
        </w:rPr>
        <w:t>Prekinder</w:t>
      </w:r>
    </w:p>
    <w:p w14:paraId="0FFF635B" w14:textId="6DE6047A" w:rsidR="00F92FFD" w:rsidRPr="00D24AE6" w:rsidRDefault="00F92FFD" w:rsidP="00F92FFD">
      <w:pPr>
        <w:spacing w:after="0"/>
        <w:rPr>
          <w:rFonts w:ascii="Arial" w:hAnsi="Arial" w:cs="Arial"/>
          <w:bCs/>
        </w:rPr>
      </w:pPr>
      <w:r w:rsidRPr="00D24AE6">
        <w:rPr>
          <w:rFonts w:ascii="Arial" w:hAnsi="Arial" w:cs="Arial"/>
          <w:b/>
          <w:bCs/>
        </w:rPr>
        <w:t xml:space="preserve">Tema: </w:t>
      </w:r>
      <w:r w:rsidR="0009203B">
        <w:rPr>
          <w:rFonts w:ascii="Arial" w:hAnsi="Arial" w:cs="Arial"/>
          <w:bCs/>
        </w:rPr>
        <w:t>Las Estaciones del año.</w:t>
      </w:r>
    </w:p>
    <w:bookmarkEnd w:id="3"/>
    <w:p w14:paraId="16B8EF5A" w14:textId="77777777" w:rsidR="00F9214A" w:rsidRDefault="00F9214A" w:rsidP="00F9214A">
      <w:pPr>
        <w:rPr>
          <w:rFonts w:ascii="Arial" w:hAnsi="Arial" w:cs="Arial"/>
          <w:sz w:val="8"/>
          <w:szCs w:val="8"/>
        </w:rPr>
      </w:pPr>
    </w:p>
    <w:p w14:paraId="627EFC36" w14:textId="625CA1D2" w:rsidR="002D1A93" w:rsidRPr="00D24AE6" w:rsidRDefault="005A01E3" w:rsidP="00F9214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24AE6">
        <w:rPr>
          <w:rFonts w:ascii="Arial" w:hAnsi="Arial" w:cs="Arial"/>
          <w:b/>
          <w:sz w:val="28"/>
          <w:szCs w:val="28"/>
        </w:rPr>
        <w:t xml:space="preserve">Semana </w:t>
      </w:r>
      <w:r w:rsidR="002744A4" w:rsidRPr="00D24AE6">
        <w:rPr>
          <w:rFonts w:ascii="Arial" w:hAnsi="Arial" w:cs="Arial"/>
          <w:b/>
          <w:sz w:val="28"/>
          <w:szCs w:val="28"/>
        </w:rPr>
        <w:t xml:space="preserve"> </w:t>
      </w:r>
      <w:r w:rsidR="00D61A56">
        <w:rPr>
          <w:rFonts w:ascii="Arial" w:hAnsi="Arial" w:cs="Arial"/>
          <w:b/>
          <w:sz w:val="28"/>
          <w:szCs w:val="28"/>
        </w:rPr>
        <w:t>2</w:t>
      </w:r>
      <w:r w:rsidR="00F9214A">
        <w:rPr>
          <w:rFonts w:ascii="Arial" w:hAnsi="Arial" w:cs="Arial"/>
          <w:b/>
          <w:sz w:val="28"/>
          <w:szCs w:val="28"/>
        </w:rPr>
        <w:t>7</w:t>
      </w:r>
      <w:proofErr w:type="gramEnd"/>
      <w:r w:rsidR="002744A4" w:rsidRPr="00D24AE6">
        <w:rPr>
          <w:rFonts w:ascii="Arial" w:hAnsi="Arial" w:cs="Arial"/>
          <w:b/>
          <w:sz w:val="28"/>
          <w:szCs w:val="28"/>
        </w:rPr>
        <w:t>:</w:t>
      </w:r>
      <w:r w:rsidR="003711AB" w:rsidRPr="00D24AE6">
        <w:rPr>
          <w:rFonts w:ascii="Arial" w:hAnsi="Arial" w:cs="Arial"/>
          <w:b/>
          <w:sz w:val="28"/>
          <w:szCs w:val="28"/>
        </w:rPr>
        <w:t xml:space="preserve"> </w:t>
      </w:r>
      <w:r w:rsidR="002744A4" w:rsidRPr="00D24AE6">
        <w:rPr>
          <w:rFonts w:ascii="Arial" w:hAnsi="Arial" w:cs="Arial"/>
          <w:b/>
          <w:sz w:val="28"/>
          <w:szCs w:val="28"/>
        </w:rPr>
        <w:t>D</w:t>
      </w:r>
      <w:r w:rsidRPr="00D24AE6">
        <w:rPr>
          <w:rFonts w:ascii="Arial" w:hAnsi="Arial" w:cs="Arial"/>
          <w:b/>
          <w:sz w:val="28"/>
          <w:szCs w:val="28"/>
        </w:rPr>
        <w:t>el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="0009203B">
        <w:rPr>
          <w:rFonts w:ascii="Arial" w:hAnsi="Arial" w:cs="Arial"/>
          <w:b/>
          <w:sz w:val="28"/>
          <w:szCs w:val="28"/>
        </w:rPr>
        <w:t>5</w:t>
      </w:r>
      <w:r w:rsidR="00C6508A">
        <w:rPr>
          <w:rFonts w:ascii="Arial" w:hAnsi="Arial" w:cs="Arial"/>
          <w:b/>
          <w:sz w:val="28"/>
          <w:szCs w:val="28"/>
        </w:rPr>
        <w:t xml:space="preserve"> </w:t>
      </w:r>
      <w:r w:rsidR="00D61A56">
        <w:rPr>
          <w:rFonts w:ascii="Arial" w:hAnsi="Arial" w:cs="Arial"/>
          <w:b/>
          <w:sz w:val="28"/>
          <w:szCs w:val="28"/>
        </w:rPr>
        <w:t>al</w:t>
      </w:r>
      <w:r w:rsidR="00C6508A">
        <w:rPr>
          <w:rFonts w:ascii="Arial" w:hAnsi="Arial" w:cs="Arial"/>
          <w:b/>
          <w:sz w:val="28"/>
          <w:szCs w:val="28"/>
        </w:rPr>
        <w:t xml:space="preserve">  </w:t>
      </w:r>
      <w:r w:rsidR="0009203B">
        <w:rPr>
          <w:rFonts w:ascii="Arial" w:hAnsi="Arial" w:cs="Arial"/>
          <w:b/>
          <w:sz w:val="28"/>
          <w:szCs w:val="28"/>
        </w:rPr>
        <w:t>9</w:t>
      </w:r>
      <w:r w:rsidR="00D61A56">
        <w:rPr>
          <w:rFonts w:ascii="Arial" w:hAnsi="Arial" w:cs="Arial"/>
          <w:b/>
          <w:sz w:val="28"/>
          <w:szCs w:val="28"/>
        </w:rPr>
        <w:t xml:space="preserve"> de </w:t>
      </w:r>
      <w:r w:rsidR="0009203B">
        <w:rPr>
          <w:rFonts w:ascii="Arial" w:hAnsi="Arial" w:cs="Arial"/>
          <w:b/>
          <w:sz w:val="28"/>
          <w:szCs w:val="28"/>
        </w:rPr>
        <w:t>Octubre</w:t>
      </w:r>
      <w:r w:rsidR="007B3464" w:rsidRPr="00D24AE6">
        <w:rPr>
          <w:rFonts w:ascii="Arial" w:hAnsi="Arial" w:cs="Arial"/>
          <w:b/>
          <w:sz w:val="28"/>
          <w:szCs w:val="28"/>
        </w:rPr>
        <w:t xml:space="preserve"> </w:t>
      </w:r>
      <w:r w:rsidRPr="00D24AE6">
        <w:rPr>
          <w:rFonts w:ascii="Arial" w:hAnsi="Arial" w:cs="Arial"/>
          <w:b/>
          <w:sz w:val="28"/>
          <w:szCs w:val="28"/>
        </w:rPr>
        <w:t xml:space="preserve"> del 2020.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180"/>
        <w:gridCol w:w="1999"/>
        <w:gridCol w:w="2197"/>
        <w:gridCol w:w="2060"/>
        <w:gridCol w:w="1907"/>
      </w:tblGrid>
      <w:tr w:rsidR="00D24AE6" w:rsidRPr="00D24AE6" w14:paraId="09DB518B" w14:textId="77777777" w:rsidTr="00ED7E45">
        <w:tc>
          <w:tcPr>
            <w:tcW w:w="2180" w:type="dxa"/>
          </w:tcPr>
          <w:p w14:paraId="3C9E894C" w14:textId="493CCE8C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Lunes </w:t>
            </w:r>
            <w:r w:rsidR="0009203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99" w:type="dxa"/>
          </w:tcPr>
          <w:p w14:paraId="2905EEBE" w14:textId="6FCA9538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Martes </w:t>
            </w:r>
            <w:r w:rsidR="0009203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197" w:type="dxa"/>
          </w:tcPr>
          <w:p w14:paraId="63A4C976" w14:textId="48267CD0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Miércoles </w:t>
            </w:r>
            <w:r w:rsidR="0009203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060" w:type="dxa"/>
          </w:tcPr>
          <w:p w14:paraId="43D196EC" w14:textId="0199C1C7" w:rsidR="002D1A93" w:rsidRPr="00D24AE6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4AE6">
              <w:rPr>
                <w:rFonts w:ascii="Arial" w:hAnsi="Arial" w:cs="Arial"/>
                <w:b/>
                <w:sz w:val="18"/>
                <w:szCs w:val="18"/>
              </w:rPr>
              <w:t xml:space="preserve">Jueves </w:t>
            </w:r>
            <w:r w:rsidR="0009203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907" w:type="dxa"/>
          </w:tcPr>
          <w:p w14:paraId="5A97BA84" w14:textId="4CA80126" w:rsidR="002D1A93" w:rsidRPr="001560B8" w:rsidRDefault="002D1A93" w:rsidP="00EA3A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60B8">
              <w:rPr>
                <w:rFonts w:ascii="Arial" w:hAnsi="Arial" w:cs="Arial"/>
                <w:b/>
                <w:sz w:val="18"/>
                <w:szCs w:val="18"/>
              </w:rPr>
              <w:t xml:space="preserve">Viernes </w:t>
            </w:r>
            <w:r w:rsidR="0009203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C57A53" w:rsidRPr="00D24AE6" w14:paraId="7F91CACD" w14:textId="77777777" w:rsidTr="00ED7E45">
        <w:tc>
          <w:tcPr>
            <w:tcW w:w="2180" w:type="dxa"/>
          </w:tcPr>
          <w:p w14:paraId="53510371" w14:textId="77777777" w:rsidR="00C57A53" w:rsidRPr="00997F84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Hlk48778789"/>
            <w:bookmarkStart w:id="8" w:name="_GoBack" w:colFirst="4" w:colLast="4"/>
            <w:r w:rsidRPr="00997F84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19953711" w14:textId="65FDE06A" w:rsidR="00C57A53" w:rsidRPr="00997F84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F84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</w:tc>
        <w:tc>
          <w:tcPr>
            <w:tcW w:w="1999" w:type="dxa"/>
          </w:tcPr>
          <w:p w14:paraId="23ADB0DD" w14:textId="77777777" w:rsidR="00C57A53" w:rsidRPr="00440296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47F50464" w14:textId="5966C91A" w:rsidR="00C57A53" w:rsidRPr="0009203B" w:rsidRDefault="00C57A53" w:rsidP="00C57A5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 xml:space="preserve">Comprensión Del Entorno </w:t>
            </w:r>
            <w:r>
              <w:rPr>
                <w:rFonts w:ascii="Arial" w:hAnsi="Arial" w:cs="Arial"/>
                <w:b/>
                <w:sz w:val="18"/>
                <w:szCs w:val="18"/>
              </w:rPr>
              <w:t>Natural</w:t>
            </w:r>
          </w:p>
        </w:tc>
        <w:tc>
          <w:tcPr>
            <w:tcW w:w="2197" w:type="dxa"/>
          </w:tcPr>
          <w:p w14:paraId="066AF785" w14:textId="77777777" w:rsidR="00C57A53" w:rsidRPr="004D6CFA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 xml:space="preserve">NUCLEO: </w:t>
            </w:r>
          </w:p>
          <w:p w14:paraId="50A6517A" w14:textId="77777777" w:rsidR="00C57A53" w:rsidRPr="004D6CFA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Lenguaje verbal.</w:t>
            </w:r>
          </w:p>
          <w:p w14:paraId="62491350" w14:textId="540841B6" w:rsidR="00C57A53" w:rsidRPr="004D6CFA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0" w:type="dxa"/>
          </w:tcPr>
          <w:p w14:paraId="22704C49" w14:textId="77777777" w:rsidR="00C57A53" w:rsidRPr="00440296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 xml:space="preserve">NUCLEO </w:t>
            </w:r>
          </w:p>
          <w:p w14:paraId="73C99A40" w14:textId="492B4AC9" w:rsidR="00C57A53" w:rsidRPr="0009203B" w:rsidRDefault="00C57A53" w:rsidP="00C57A5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 xml:space="preserve">Comprensión Del Entorno </w:t>
            </w:r>
            <w:r>
              <w:rPr>
                <w:rFonts w:ascii="Arial" w:hAnsi="Arial" w:cs="Arial"/>
                <w:b/>
                <w:sz w:val="18"/>
                <w:szCs w:val="18"/>
              </w:rPr>
              <w:t>Natural</w:t>
            </w:r>
          </w:p>
        </w:tc>
        <w:tc>
          <w:tcPr>
            <w:tcW w:w="1907" w:type="dxa"/>
          </w:tcPr>
          <w:p w14:paraId="0AF6B011" w14:textId="77777777" w:rsidR="00C57A53" w:rsidRPr="007E40C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0CF">
              <w:rPr>
                <w:rFonts w:ascii="Arial" w:hAnsi="Arial" w:cs="Arial"/>
                <w:b/>
                <w:sz w:val="18"/>
                <w:szCs w:val="18"/>
              </w:rPr>
              <w:t>NUCLEO:</w:t>
            </w:r>
          </w:p>
          <w:p w14:paraId="34CD4528" w14:textId="77777777" w:rsidR="00C57A53" w:rsidRPr="007E40C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0CF">
              <w:rPr>
                <w:rFonts w:ascii="Arial" w:hAnsi="Arial" w:cs="Arial"/>
                <w:b/>
                <w:sz w:val="18"/>
                <w:szCs w:val="18"/>
              </w:rPr>
              <w:t>Pensamiento matemático</w:t>
            </w:r>
          </w:p>
          <w:p w14:paraId="42E5A904" w14:textId="5F64C795" w:rsidR="00C57A53" w:rsidRPr="007E40C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57A53" w:rsidRPr="00D24AE6" w14:paraId="5A3A1E45" w14:textId="77777777" w:rsidTr="00ED7E45">
        <w:trPr>
          <w:trHeight w:val="1529"/>
        </w:trPr>
        <w:tc>
          <w:tcPr>
            <w:tcW w:w="2180" w:type="dxa"/>
          </w:tcPr>
          <w:p w14:paraId="57971E98" w14:textId="77777777" w:rsidR="00C57A53" w:rsidRPr="00997F84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F84">
              <w:rPr>
                <w:rFonts w:ascii="Arial" w:hAnsi="Arial" w:cs="Arial"/>
                <w:b/>
                <w:sz w:val="18"/>
                <w:szCs w:val="18"/>
              </w:rPr>
              <w:t xml:space="preserve">ACTIVIDAD: </w:t>
            </w:r>
          </w:p>
          <w:p w14:paraId="5B7D901F" w14:textId="77777777" w:rsidR="00C57A53" w:rsidRPr="00997F84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7F84">
              <w:rPr>
                <w:rFonts w:ascii="Arial" w:hAnsi="Arial" w:cs="Arial"/>
                <w:b/>
                <w:sz w:val="18"/>
                <w:szCs w:val="18"/>
              </w:rPr>
              <w:t>El circulo</w:t>
            </w:r>
          </w:p>
          <w:p w14:paraId="79794A96" w14:textId="7FAD258A" w:rsidR="00C57A53" w:rsidRPr="00997F84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9" w:type="dxa"/>
          </w:tcPr>
          <w:p w14:paraId="573DDAD6" w14:textId="77777777" w:rsidR="00C57A53" w:rsidRPr="00440296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7B012F43" w14:textId="185C6680" w:rsidR="00C57A53" w:rsidRPr="00440296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 estaciones del año.</w:t>
            </w:r>
          </w:p>
          <w:p w14:paraId="777F1047" w14:textId="77777777" w:rsidR="00C57A53" w:rsidRPr="004D6CFA" w:rsidRDefault="00C57A53" w:rsidP="00C57A53">
            <w:pPr>
              <w:rPr>
                <w:rFonts w:ascii="Arial" w:hAnsi="Arial" w:cs="Arial"/>
                <w:sz w:val="8"/>
                <w:szCs w:val="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r w:rsidRPr="00440296">
              <w:rPr>
                <w:b/>
                <w:sz w:val="8"/>
                <w:szCs w:val="8"/>
              </w:rPr>
              <w:t xml:space="preserve"> </w:t>
            </w:r>
            <w:hyperlink r:id="rId10" w:history="1">
              <w:r w:rsidRPr="004D6CFA">
                <w:rPr>
                  <w:rStyle w:val="Hipervnculo"/>
                  <w:color w:val="auto"/>
                  <w:sz w:val="8"/>
                  <w:szCs w:val="8"/>
                </w:rPr>
                <w:t>https://www.youtube.com/watch?v=H1TORSSlF_0</w:t>
              </w:r>
            </w:hyperlink>
          </w:p>
          <w:p w14:paraId="60A06635" w14:textId="77777777" w:rsidR="00C57A53" w:rsidRPr="004D6CFA" w:rsidRDefault="00C57A53" w:rsidP="00C57A53">
            <w:pPr>
              <w:jc w:val="both"/>
              <w:rPr>
                <w:sz w:val="8"/>
                <w:szCs w:val="8"/>
              </w:rPr>
            </w:pPr>
          </w:p>
          <w:p w14:paraId="5EC17670" w14:textId="047DE72F" w:rsidR="00C57A53" w:rsidRPr="0009203B" w:rsidRDefault="00C57A53" w:rsidP="00C57A5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197" w:type="dxa"/>
          </w:tcPr>
          <w:p w14:paraId="17909CF3" w14:textId="77777777" w:rsidR="00C57A53" w:rsidRPr="004D6CFA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ACTIVIDAD:</w:t>
            </w:r>
          </w:p>
          <w:p w14:paraId="21E1D1C6" w14:textId="77777777" w:rsidR="00C57A53" w:rsidRPr="004D6CFA" w:rsidRDefault="00C57A53" w:rsidP="00C57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Aprender </w:t>
            </w:r>
          </w:p>
          <w:p w14:paraId="6F3954F2" w14:textId="163CEC95" w:rsidR="00C57A53" w:rsidRPr="004D6CFA" w:rsidRDefault="00C57A53" w:rsidP="00C57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bCs/>
                <w:sz w:val="18"/>
                <w:szCs w:val="18"/>
              </w:rPr>
              <w:t>letra “U-u”</w:t>
            </w:r>
          </w:p>
          <w:p w14:paraId="057CB4B7" w14:textId="77777777" w:rsidR="00C57A53" w:rsidRPr="004D6CFA" w:rsidRDefault="00C57A53" w:rsidP="00C57A53">
            <w:pPr>
              <w:jc w:val="both"/>
              <w:rPr>
                <w:rFonts w:ascii="Arial" w:eastAsia="Arial" w:hAnsi="Arial" w:cs="Arial"/>
                <w:sz w:val="8"/>
                <w:szCs w:val="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Link:</w:t>
            </w:r>
            <w:r w:rsidRPr="004D6CFA">
              <w:rPr>
                <w:sz w:val="8"/>
                <w:szCs w:val="8"/>
              </w:rPr>
              <w:t xml:space="preserve"> </w:t>
            </w:r>
            <w:bookmarkStart w:id="9" w:name="_Hlk47589591"/>
            <w:r w:rsidRPr="004D6CFA">
              <w:rPr>
                <w:rFonts w:ascii="Arial" w:eastAsia="Arial" w:hAnsi="Arial" w:cs="Arial"/>
                <w:b/>
                <w:sz w:val="8"/>
                <w:szCs w:val="8"/>
              </w:rPr>
              <w:t>Canción de la</w:t>
            </w:r>
            <w:r w:rsidRPr="004D6CFA">
              <w:rPr>
                <w:rFonts w:ascii="Bell MT" w:eastAsia="Arial" w:hAnsi="Bell MT" w:cs="Arial"/>
                <w:b/>
                <w:sz w:val="8"/>
                <w:szCs w:val="8"/>
              </w:rPr>
              <w:t xml:space="preserve"> O</w:t>
            </w:r>
            <w:r w:rsidRPr="004D6CFA">
              <w:rPr>
                <w:rFonts w:ascii="Arial" w:eastAsia="Arial" w:hAnsi="Arial" w:cs="Arial"/>
                <w:sz w:val="8"/>
                <w:szCs w:val="8"/>
              </w:rPr>
              <w:t xml:space="preserve">   </w:t>
            </w:r>
          </w:p>
          <w:p w14:paraId="1C2D7A11" w14:textId="77777777" w:rsidR="00C57A53" w:rsidRPr="004D6CFA" w:rsidRDefault="00C57A53" w:rsidP="00C57A53">
            <w:pPr>
              <w:jc w:val="both"/>
              <w:rPr>
                <w:sz w:val="8"/>
                <w:szCs w:val="8"/>
              </w:rPr>
            </w:pPr>
            <w:r w:rsidRPr="004D6CFA">
              <w:rPr>
                <w:sz w:val="8"/>
                <w:szCs w:val="8"/>
              </w:rPr>
              <w:t>https://www.youtube.com/watch?v=a3Ab_PSk3GM</w:t>
            </w:r>
          </w:p>
          <w:p w14:paraId="17B0B0C0" w14:textId="77777777" w:rsidR="00C57A53" w:rsidRPr="004D6CFA" w:rsidRDefault="00C57A53" w:rsidP="00C57A53">
            <w:pPr>
              <w:rPr>
                <w:sz w:val="8"/>
                <w:szCs w:val="8"/>
              </w:rPr>
            </w:pPr>
            <w:r w:rsidRPr="004D6CFA">
              <w:rPr>
                <w:b/>
                <w:sz w:val="8"/>
                <w:szCs w:val="8"/>
              </w:rPr>
              <w:t>Canción de las vocales</w:t>
            </w:r>
            <w:r w:rsidRPr="004D6CFA">
              <w:rPr>
                <w:sz w:val="8"/>
                <w:szCs w:val="8"/>
              </w:rPr>
              <w:t xml:space="preserve"> Link; </w:t>
            </w:r>
            <w:hyperlink r:id="rId11" w:history="1">
              <w:r w:rsidRPr="004D6CFA">
                <w:rPr>
                  <w:sz w:val="8"/>
                  <w:szCs w:val="8"/>
                  <w:u w:val="single"/>
                </w:rPr>
                <w:t>https://www.youtube.com/watch?v=qM26UWj6cd8</w:t>
              </w:r>
            </w:hyperlink>
            <w:bookmarkEnd w:id="9"/>
          </w:p>
          <w:p w14:paraId="379A9362" w14:textId="70796FAB" w:rsidR="00C57A53" w:rsidRPr="004D6CFA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2060" w:type="dxa"/>
          </w:tcPr>
          <w:p w14:paraId="1CE0D8B0" w14:textId="77777777" w:rsidR="00C57A53" w:rsidRPr="00440296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40296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78E59F57" w14:textId="77777777" w:rsidR="00C57A53" w:rsidRPr="004D6CFA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Sr. </w:t>
            </w:r>
            <w:r w:rsidRPr="004D6CFA">
              <w:rPr>
                <w:rFonts w:ascii="Arial" w:hAnsi="Arial" w:cs="Arial"/>
                <w:b/>
                <w:sz w:val="18"/>
                <w:szCs w:val="18"/>
              </w:rPr>
              <w:t>cabeza de pasto</w:t>
            </w:r>
          </w:p>
          <w:p w14:paraId="1C1ED0C8" w14:textId="77777777" w:rsidR="00C57A53" w:rsidRPr="004D6CFA" w:rsidRDefault="00C57A53" w:rsidP="00C57A53">
            <w:pPr>
              <w:rPr>
                <w:rFonts w:ascii="Arial" w:hAnsi="Arial" w:cs="Arial"/>
                <w:sz w:val="8"/>
                <w:szCs w:val="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link</w:t>
            </w:r>
            <w:r w:rsidRPr="004D6CFA">
              <w:rPr>
                <w:b/>
                <w:sz w:val="8"/>
                <w:szCs w:val="8"/>
              </w:rPr>
              <w:t xml:space="preserve"> </w:t>
            </w:r>
            <w:hyperlink r:id="rId12" w:history="1">
              <w:r w:rsidRPr="004D6CFA">
                <w:rPr>
                  <w:rStyle w:val="Hipervnculo"/>
                  <w:color w:val="auto"/>
                  <w:sz w:val="8"/>
                  <w:szCs w:val="8"/>
                </w:rPr>
                <w:t>https://www.youtube.com/watch?v=H1TORSSlF_0</w:t>
              </w:r>
            </w:hyperlink>
          </w:p>
          <w:p w14:paraId="653C4C04" w14:textId="77777777" w:rsidR="00C57A53" w:rsidRPr="004D6CFA" w:rsidRDefault="00C57A53" w:rsidP="00C57A53">
            <w:pPr>
              <w:jc w:val="both"/>
              <w:rPr>
                <w:sz w:val="8"/>
                <w:szCs w:val="8"/>
              </w:rPr>
            </w:pPr>
          </w:p>
          <w:p w14:paraId="4DBDDD23" w14:textId="553D1A9B" w:rsidR="00C57A53" w:rsidRPr="0009203B" w:rsidRDefault="00C57A53" w:rsidP="00C57A5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D6CFA">
              <w:rPr>
                <w:rFonts w:ascii="Arial" w:hAnsi="Arial" w:cs="Arial"/>
                <w:b/>
                <w:sz w:val="18"/>
                <w:szCs w:val="18"/>
              </w:rPr>
              <w:t>Video por WhatsApp</w:t>
            </w:r>
          </w:p>
        </w:tc>
        <w:tc>
          <w:tcPr>
            <w:tcW w:w="1907" w:type="dxa"/>
          </w:tcPr>
          <w:p w14:paraId="28B5D9F1" w14:textId="0A136D3A" w:rsidR="00C57A53" w:rsidRPr="007E40CF" w:rsidRDefault="00C57A53" w:rsidP="00C57A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40CF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  <w:p w14:paraId="26520617" w14:textId="5CCB1A14" w:rsidR="007E40CF" w:rsidRPr="007E40CF" w:rsidRDefault="007E40CF" w:rsidP="00C57A53">
            <w:pPr>
              <w:rPr>
                <w:rFonts w:ascii="Arial" w:hAnsi="Arial" w:cs="Arial"/>
                <w:sz w:val="18"/>
                <w:szCs w:val="18"/>
              </w:rPr>
            </w:pPr>
            <w:r w:rsidRPr="007E40CF">
              <w:rPr>
                <w:rFonts w:ascii="Arial" w:hAnsi="Arial" w:cs="Arial"/>
                <w:sz w:val="18"/>
                <w:szCs w:val="18"/>
              </w:rPr>
              <w:t>Los números y cuantificar 1 al 3</w:t>
            </w:r>
          </w:p>
          <w:p w14:paraId="399D14F7" w14:textId="41E2E639" w:rsidR="00C57A53" w:rsidRPr="007E40CF" w:rsidRDefault="00C57A53" w:rsidP="00C57A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"/>
      <w:bookmarkEnd w:id="8"/>
    </w:tbl>
    <w:p w14:paraId="153F6EA4" w14:textId="11935B01" w:rsidR="00157351" w:rsidRPr="009F2BBE" w:rsidRDefault="00157351" w:rsidP="00ED7E45">
      <w:pPr>
        <w:rPr>
          <w:rFonts w:ascii="Arial" w:hAnsi="Arial" w:cs="Arial"/>
          <w:color w:val="FF0000"/>
          <w:sz w:val="8"/>
          <w:szCs w:val="8"/>
        </w:rPr>
      </w:pPr>
    </w:p>
    <w:p w14:paraId="6330EC68" w14:textId="77777777" w:rsidR="001F2C21" w:rsidRPr="00ED7E45" w:rsidRDefault="001F2C21" w:rsidP="00ED7E45">
      <w:pPr>
        <w:rPr>
          <w:rFonts w:ascii="Arial" w:hAnsi="Arial" w:cs="Arial"/>
          <w:color w:val="FF0000"/>
          <w:sz w:val="8"/>
          <w:szCs w:val="8"/>
        </w:rPr>
      </w:pPr>
    </w:p>
    <w:sectPr w:rsidR="001F2C21" w:rsidRPr="00ED7E45" w:rsidSect="00AA52C0">
      <w:headerReference w:type="default" r:id="rId13"/>
      <w:pgSz w:w="12240" w:h="20160" w:code="5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A483" w14:textId="77777777" w:rsidR="0043160B" w:rsidRDefault="0043160B" w:rsidP="0066737C">
      <w:pPr>
        <w:spacing w:after="0" w:line="240" w:lineRule="auto"/>
      </w:pPr>
      <w:r>
        <w:separator/>
      </w:r>
    </w:p>
  </w:endnote>
  <w:endnote w:type="continuationSeparator" w:id="0">
    <w:p w14:paraId="504C698E" w14:textId="77777777" w:rsidR="0043160B" w:rsidRDefault="0043160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FD34" w14:textId="77777777" w:rsidR="0043160B" w:rsidRDefault="0043160B" w:rsidP="0066737C">
      <w:pPr>
        <w:spacing w:after="0" w:line="240" w:lineRule="auto"/>
      </w:pPr>
      <w:r>
        <w:separator/>
      </w:r>
    </w:p>
  </w:footnote>
  <w:footnote w:type="continuationSeparator" w:id="0">
    <w:p w14:paraId="2652F5C4" w14:textId="77777777" w:rsidR="0043160B" w:rsidRDefault="0043160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EA3A1B" w:rsidRDefault="00EA3A1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EA3A1B" w:rsidRDefault="00EA3A1B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6D0"/>
    <w:multiLevelType w:val="hybridMultilevel"/>
    <w:tmpl w:val="A166639C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426EE"/>
    <w:multiLevelType w:val="multilevel"/>
    <w:tmpl w:val="68B8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3136AA"/>
    <w:multiLevelType w:val="hybridMultilevel"/>
    <w:tmpl w:val="B08C7500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376D62"/>
    <w:multiLevelType w:val="hybridMultilevel"/>
    <w:tmpl w:val="398E80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56DB"/>
    <w:rsid w:val="00015724"/>
    <w:rsid w:val="0003404E"/>
    <w:rsid w:val="00036F87"/>
    <w:rsid w:val="00047FEC"/>
    <w:rsid w:val="00054CBA"/>
    <w:rsid w:val="000563E0"/>
    <w:rsid w:val="00064BB7"/>
    <w:rsid w:val="000664DD"/>
    <w:rsid w:val="00081133"/>
    <w:rsid w:val="0009203B"/>
    <w:rsid w:val="000B3F50"/>
    <w:rsid w:val="000C0841"/>
    <w:rsid w:val="000E76A2"/>
    <w:rsid w:val="00101438"/>
    <w:rsid w:val="0011111B"/>
    <w:rsid w:val="00120DFD"/>
    <w:rsid w:val="001250E2"/>
    <w:rsid w:val="001262AD"/>
    <w:rsid w:val="00127885"/>
    <w:rsid w:val="001328CE"/>
    <w:rsid w:val="00145DB2"/>
    <w:rsid w:val="0014799A"/>
    <w:rsid w:val="001560B8"/>
    <w:rsid w:val="00157351"/>
    <w:rsid w:val="00160533"/>
    <w:rsid w:val="001662F2"/>
    <w:rsid w:val="0017513D"/>
    <w:rsid w:val="0017628A"/>
    <w:rsid w:val="00187032"/>
    <w:rsid w:val="001914DC"/>
    <w:rsid w:val="001A6214"/>
    <w:rsid w:val="001C21BA"/>
    <w:rsid w:val="001C71E6"/>
    <w:rsid w:val="001D2C26"/>
    <w:rsid w:val="001D2E19"/>
    <w:rsid w:val="001E337D"/>
    <w:rsid w:val="001E5373"/>
    <w:rsid w:val="001F2C21"/>
    <w:rsid w:val="00204D71"/>
    <w:rsid w:val="00212143"/>
    <w:rsid w:val="0021330D"/>
    <w:rsid w:val="002150A0"/>
    <w:rsid w:val="00220D3D"/>
    <w:rsid w:val="00224532"/>
    <w:rsid w:val="002476D9"/>
    <w:rsid w:val="00255DE3"/>
    <w:rsid w:val="00270DAD"/>
    <w:rsid w:val="002744A4"/>
    <w:rsid w:val="0029349F"/>
    <w:rsid w:val="002A17F5"/>
    <w:rsid w:val="002D1A93"/>
    <w:rsid w:val="002E5A7D"/>
    <w:rsid w:val="002F45C4"/>
    <w:rsid w:val="002F5153"/>
    <w:rsid w:val="00303514"/>
    <w:rsid w:val="003153CC"/>
    <w:rsid w:val="00315E0C"/>
    <w:rsid w:val="00336432"/>
    <w:rsid w:val="0033774C"/>
    <w:rsid w:val="00347C4C"/>
    <w:rsid w:val="003536BB"/>
    <w:rsid w:val="003711AB"/>
    <w:rsid w:val="003760BE"/>
    <w:rsid w:val="00387474"/>
    <w:rsid w:val="00396AA2"/>
    <w:rsid w:val="003A4347"/>
    <w:rsid w:val="003A54C8"/>
    <w:rsid w:val="003B6432"/>
    <w:rsid w:val="003B6927"/>
    <w:rsid w:val="003C13A6"/>
    <w:rsid w:val="003E67A2"/>
    <w:rsid w:val="003F1964"/>
    <w:rsid w:val="00403E56"/>
    <w:rsid w:val="00407E22"/>
    <w:rsid w:val="0041569E"/>
    <w:rsid w:val="0042532C"/>
    <w:rsid w:val="0043160B"/>
    <w:rsid w:val="00440296"/>
    <w:rsid w:val="00450C45"/>
    <w:rsid w:val="00457AE2"/>
    <w:rsid w:val="00460DEC"/>
    <w:rsid w:val="0046680E"/>
    <w:rsid w:val="00470267"/>
    <w:rsid w:val="004825B0"/>
    <w:rsid w:val="00482BF4"/>
    <w:rsid w:val="00487C11"/>
    <w:rsid w:val="0049291D"/>
    <w:rsid w:val="004A0246"/>
    <w:rsid w:val="004A2AF6"/>
    <w:rsid w:val="004A2BAF"/>
    <w:rsid w:val="004A46C3"/>
    <w:rsid w:val="004C1724"/>
    <w:rsid w:val="004C7A98"/>
    <w:rsid w:val="004D6CFA"/>
    <w:rsid w:val="004F39CF"/>
    <w:rsid w:val="004F75F3"/>
    <w:rsid w:val="004F7BBB"/>
    <w:rsid w:val="005116FC"/>
    <w:rsid w:val="00511FE5"/>
    <w:rsid w:val="005136E5"/>
    <w:rsid w:val="00513D11"/>
    <w:rsid w:val="00515047"/>
    <w:rsid w:val="00516C6F"/>
    <w:rsid w:val="00523426"/>
    <w:rsid w:val="00537E56"/>
    <w:rsid w:val="00552465"/>
    <w:rsid w:val="0056109E"/>
    <w:rsid w:val="005773BA"/>
    <w:rsid w:val="00597FC5"/>
    <w:rsid w:val="005A01E3"/>
    <w:rsid w:val="005B34D4"/>
    <w:rsid w:val="005B5E35"/>
    <w:rsid w:val="005D2383"/>
    <w:rsid w:val="00601519"/>
    <w:rsid w:val="006025AF"/>
    <w:rsid w:val="00625369"/>
    <w:rsid w:val="0064023A"/>
    <w:rsid w:val="00643C62"/>
    <w:rsid w:val="00646EB1"/>
    <w:rsid w:val="00654DA3"/>
    <w:rsid w:val="006670FA"/>
    <w:rsid w:val="0066737C"/>
    <w:rsid w:val="00670CFF"/>
    <w:rsid w:val="0067116D"/>
    <w:rsid w:val="00691D30"/>
    <w:rsid w:val="006A1B9D"/>
    <w:rsid w:val="006A3C49"/>
    <w:rsid w:val="006B7E02"/>
    <w:rsid w:val="006C5F69"/>
    <w:rsid w:val="006E071F"/>
    <w:rsid w:val="006E1843"/>
    <w:rsid w:val="00703F86"/>
    <w:rsid w:val="00711FB6"/>
    <w:rsid w:val="00724956"/>
    <w:rsid w:val="00743AF5"/>
    <w:rsid w:val="0075795B"/>
    <w:rsid w:val="0077106C"/>
    <w:rsid w:val="0077622F"/>
    <w:rsid w:val="0078069C"/>
    <w:rsid w:val="007B0E94"/>
    <w:rsid w:val="007B3464"/>
    <w:rsid w:val="007E40CF"/>
    <w:rsid w:val="007E4284"/>
    <w:rsid w:val="007E6C6C"/>
    <w:rsid w:val="007F1BD1"/>
    <w:rsid w:val="007F300D"/>
    <w:rsid w:val="00813B76"/>
    <w:rsid w:val="008164A1"/>
    <w:rsid w:val="00817A55"/>
    <w:rsid w:val="0085272E"/>
    <w:rsid w:val="008570CE"/>
    <w:rsid w:val="00857663"/>
    <w:rsid w:val="00876142"/>
    <w:rsid w:val="008902DE"/>
    <w:rsid w:val="008A6D2E"/>
    <w:rsid w:val="008B1ED6"/>
    <w:rsid w:val="008C3EA5"/>
    <w:rsid w:val="008D5611"/>
    <w:rsid w:val="008E0E3F"/>
    <w:rsid w:val="008F1199"/>
    <w:rsid w:val="008F1956"/>
    <w:rsid w:val="00900D93"/>
    <w:rsid w:val="00911E07"/>
    <w:rsid w:val="0092196A"/>
    <w:rsid w:val="00936893"/>
    <w:rsid w:val="00942941"/>
    <w:rsid w:val="009466C9"/>
    <w:rsid w:val="0095705F"/>
    <w:rsid w:val="00963334"/>
    <w:rsid w:val="0096337D"/>
    <w:rsid w:val="00971D2F"/>
    <w:rsid w:val="009800A8"/>
    <w:rsid w:val="009825D9"/>
    <w:rsid w:val="00997F84"/>
    <w:rsid w:val="009A7E37"/>
    <w:rsid w:val="009D64DA"/>
    <w:rsid w:val="009E75A7"/>
    <w:rsid w:val="009F2BBE"/>
    <w:rsid w:val="00A05A7F"/>
    <w:rsid w:val="00A06CF8"/>
    <w:rsid w:val="00A1065C"/>
    <w:rsid w:val="00A17BAB"/>
    <w:rsid w:val="00A311DB"/>
    <w:rsid w:val="00A41640"/>
    <w:rsid w:val="00A60187"/>
    <w:rsid w:val="00AA52C0"/>
    <w:rsid w:val="00AB1F35"/>
    <w:rsid w:val="00AB6FEA"/>
    <w:rsid w:val="00AC2ACA"/>
    <w:rsid w:val="00AE6076"/>
    <w:rsid w:val="00AF0418"/>
    <w:rsid w:val="00B01BFC"/>
    <w:rsid w:val="00B07872"/>
    <w:rsid w:val="00B35F32"/>
    <w:rsid w:val="00B452DA"/>
    <w:rsid w:val="00B50596"/>
    <w:rsid w:val="00B744F8"/>
    <w:rsid w:val="00B85D24"/>
    <w:rsid w:val="00B92804"/>
    <w:rsid w:val="00B934AA"/>
    <w:rsid w:val="00B96BEC"/>
    <w:rsid w:val="00BA3C89"/>
    <w:rsid w:val="00BA5957"/>
    <w:rsid w:val="00BE409F"/>
    <w:rsid w:val="00BE43D4"/>
    <w:rsid w:val="00C0635C"/>
    <w:rsid w:val="00C366A9"/>
    <w:rsid w:val="00C4019C"/>
    <w:rsid w:val="00C46D90"/>
    <w:rsid w:val="00C57A53"/>
    <w:rsid w:val="00C6508A"/>
    <w:rsid w:val="00C75176"/>
    <w:rsid w:val="00C83EE3"/>
    <w:rsid w:val="00CA3E9B"/>
    <w:rsid w:val="00CB1F07"/>
    <w:rsid w:val="00CC1384"/>
    <w:rsid w:val="00CE2CD6"/>
    <w:rsid w:val="00CE4012"/>
    <w:rsid w:val="00CE438B"/>
    <w:rsid w:val="00CF2FF7"/>
    <w:rsid w:val="00D2053D"/>
    <w:rsid w:val="00D22CD7"/>
    <w:rsid w:val="00D24AE6"/>
    <w:rsid w:val="00D61014"/>
    <w:rsid w:val="00D61A56"/>
    <w:rsid w:val="00D61CD2"/>
    <w:rsid w:val="00D86705"/>
    <w:rsid w:val="00DB0D93"/>
    <w:rsid w:val="00DB201A"/>
    <w:rsid w:val="00DB23E1"/>
    <w:rsid w:val="00DB5E12"/>
    <w:rsid w:val="00DB7B3F"/>
    <w:rsid w:val="00DC5FC4"/>
    <w:rsid w:val="00DD7ACE"/>
    <w:rsid w:val="00E05F87"/>
    <w:rsid w:val="00E103FD"/>
    <w:rsid w:val="00E11E77"/>
    <w:rsid w:val="00E37503"/>
    <w:rsid w:val="00E378F4"/>
    <w:rsid w:val="00E40EDC"/>
    <w:rsid w:val="00E42F3A"/>
    <w:rsid w:val="00E62D3B"/>
    <w:rsid w:val="00E63750"/>
    <w:rsid w:val="00E745CD"/>
    <w:rsid w:val="00E93960"/>
    <w:rsid w:val="00EA19FF"/>
    <w:rsid w:val="00EA3A1B"/>
    <w:rsid w:val="00EA7750"/>
    <w:rsid w:val="00EC63D5"/>
    <w:rsid w:val="00ED7238"/>
    <w:rsid w:val="00ED7E45"/>
    <w:rsid w:val="00EE0079"/>
    <w:rsid w:val="00F04D0A"/>
    <w:rsid w:val="00F13D2E"/>
    <w:rsid w:val="00F30DC7"/>
    <w:rsid w:val="00F417E2"/>
    <w:rsid w:val="00F44938"/>
    <w:rsid w:val="00F80C8C"/>
    <w:rsid w:val="00F8455A"/>
    <w:rsid w:val="00F9214A"/>
    <w:rsid w:val="00F92FFD"/>
    <w:rsid w:val="00FA4C1E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7F5"/>
  </w:style>
  <w:style w:type="paragraph" w:styleId="Ttulo1">
    <w:name w:val="heading 1"/>
    <w:basedOn w:val="Normal"/>
    <w:next w:val="Normal"/>
    <w:link w:val="Ttulo1Car"/>
    <w:uiPriority w:val="9"/>
    <w:qFormat/>
    <w:rsid w:val="00191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0E2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7B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D2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91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443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9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074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60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3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742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2977">
              <w:marLeft w:val="0"/>
              <w:marRight w:val="0"/>
              <w:marTop w:val="0"/>
              <w:marBottom w:val="0"/>
              <w:divBdr>
                <w:top w:val="single" w:sz="6" w:space="7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z0MAd-AFL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1TORSSlF_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M26UWj6cd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1TORSSlF_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3Ab_PSk3G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6283-160E-461A-A5CC-E13058C6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MaEugenia</cp:lastModifiedBy>
  <cp:revision>95</cp:revision>
  <dcterms:created xsi:type="dcterms:W3CDTF">2020-05-30T19:10:00Z</dcterms:created>
  <dcterms:modified xsi:type="dcterms:W3CDTF">2020-09-24T13:45:00Z</dcterms:modified>
</cp:coreProperties>
</file>