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26FCF" w14:textId="6EE4DF3C" w:rsidR="00D35D64" w:rsidRPr="00827D46" w:rsidRDefault="00315E0C" w:rsidP="006D48EB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Hlk43063567"/>
      <w:bookmarkStart w:id="1" w:name="_Hlk42977167"/>
      <w:bookmarkStart w:id="2" w:name="_Hlk38822497"/>
      <w:bookmarkEnd w:id="0"/>
      <w:r w:rsidRPr="00DE70AB">
        <w:rPr>
          <w:rFonts w:ascii="Arial" w:hAnsi="Arial" w:cs="Arial"/>
          <w:b/>
          <w:bCs/>
          <w:color w:val="FF0000"/>
        </w:rPr>
        <w:t xml:space="preserve">                                                </w:t>
      </w:r>
      <w:bookmarkStart w:id="3" w:name="_Hlk48744797"/>
      <w:r w:rsidR="00A05A7F" w:rsidRPr="00827D46">
        <w:rPr>
          <w:rFonts w:ascii="Arial" w:hAnsi="Arial" w:cs="Arial"/>
          <w:b/>
          <w:bCs/>
          <w:sz w:val="20"/>
          <w:szCs w:val="20"/>
        </w:rPr>
        <w:t>Comprensión lectora</w:t>
      </w:r>
      <w:r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bookmarkStart w:id="4" w:name="_Hlk39961425"/>
      <w:r w:rsidR="0078679D" w:rsidRPr="00827D46">
        <w:rPr>
          <w:rFonts w:ascii="Arial" w:hAnsi="Arial" w:cs="Arial"/>
          <w:b/>
          <w:bCs/>
          <w:sz w:val="20"/>
          <w:szCs w:val="20"/>
        </w:rPr>
        <w:t xml:space="preserve">   </w:t>
      </w:r>
      <w:r w:rsidR="00565045">
        <w:rPr>
          <w:rFonts w:ascii="Arial" w:hAnsi="Arial" w:cs="Arial"/>
          <w:sz w:val="20"/>
          <w:szCs w:val="20"/>
        </w:rPr>
        <w:t>30</w:t>
      </w:r>
      <w:r w:rsidRPr="00827D46">
        <w:rPr>
          <w:rFonts w:ascii="Arial" w:hAnsi="Arial" w:cs="Arial"/>
          <w:sz w:val="20"/>
          <w:szCs w:val="20"/>
        </w:rPr>
        <w:t xml:space="preserve">° </w:t>
      </w:r>
      <w:proofErr w:type="gramStart"/>
      <w:r w:rsidRPr="00827D46">
        <w:rPr>
          <w:rFonts w:ascii="Arial" w:hAnsi="Arial" w:cs="Arial"/>
          <w:sz w:val="20"/>
          <w:szCs w:val="20"/>
        </w:rPr>
        <w:t>sem</w:t>
      </w:r>
      <w:r w:rsidR="00DB02A3" w:rsidRPr="00827D46">
        <w:rPr>
          <w:rFonts w:ascii="Arial" w:hAnsi="Arial" w:cs="Arial"/>
          <w:sz w:val="20"/>
          <w:szCs w:val="20"/>
        </w:rPr>
        <w:t>ana</w:t>
      </w:r>
      <w:r w:rsidR="0078679D" w:rsidRPr="00827D46">
        <w:rPr>
          <w:rFonts w:ascii="Arial" w:hAnsi="Arial" w:cs="Arial"/>
          <w:sz w:val="20"/>
          <w:szCs w:val="20"/>
        </w:rPr>
        <w:t xml:space="preserve"> </w:t>
      </w:r>
      <w:r w:rsidR="00A7480A" w:rsidRPr="00827D46">
        <w:rPr>
          <w:rFonts w:ascii="Arial" w:hAnsi="Arial" w:cs="Arial"/>
          <w:sz w:val="20"/>
          <w:szCs w:val="20"/>
        </w:rPr>
        <w:t xml:space="preserve"> </w:t>
      </w:r>
      <w:r w:rsidR="00567B42" w:rsidRPr="00827D46">
        <w:rPr>
          <w:rFonts w:ascii="Arial" w:hAnsi="Arial" w:cs="Arial"/>
          <w:sz w:val="18"/>
          <w:szCs w:val="18"/>
        </w:rPr>
        <w:t>(</w:t>
      </w:r>
      <w:proofErr w:type="gramEnd"/>
      <w:r w:rsidR="00685453" w:rsidRPr="00827D46">
        <w:rPr>
          <w:rFonts w:ascii="Arial" w:hAnsi="Arial" w:cs="Arial"/>
          <w:b/>
          <w:sz w:val="18"/>
          <w:szCs w:val="18"/>
        </w:rPr>
        <w:t xml:space="preserve">Del </w:t>
      </w:r>
      <w:r w:rsidR="00565045">
        <w:rPr>
          <w:rFonts w:ascii="Arial" w:hAnsi="Arial" w:cs="Arial"/>
          <w:b/>
          <w:sz w:val="18"/>
          <w:szCs w:val="18"/>
        </w:rPr>
        <w:t>26 al 30</w:t>
      </w:r>
      <w:r w:rsidR="00685453" w:rsidRPr="00827D46">
        <w:rPr>
          <w:rFonts w:ascii="Arial" w:hAnsi="Arial" w:cs="Arial"/>
          <w:b/>
          <w:sz w:val="18"/>
          <w:szCs w:val="18"/>
        </w:rPr>
        <w:t xml:space="preserve"> de Octubre del 2020)</w:t>
      </w:r>
      <w:bookmarkStart w:id="5" w:name="_Hlk45095164"/>
      <w:bookmarkStart w:id="6" w:name="_Hlk38824497"/>
      <w:bookmarkStart w:id="7" w:name="_Hlk38832054"/>
      <w:bookmarkEnd w:id="1"/>
      <w:bookmarkEnd w:id="4"/>
    </w:p>
    <w:p w14:paraId="5474837A" w14:textId="77777777" w:rsidR="00A7480A" w:rsidRPr="00827D4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bookmarkStart w:id="8" w:name="_Hlk48678704"/>
      <w:bookmarkEnd w:id="3"/>
      <w:r w:rsidRPr="00827D46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827D46">
        <w:rPr>
          <w:rFonts w:ascii="Arial" w:hAnsi="Arial" w:cs="Arial"/>
          <w:bCs/>
          <w:sz w:val="20"/>
          <w:szCs w:val="20"/>
        </w:rPr>
        <w:t>María Eugenia Andrade Holuigue</w:t>
      </w:r>
    </w:p>
    <w:p w14:paraId="14E4CE97" w14:textId="77777777" w:rsidR="00A7480A" w:rsidRPr="00827D46" w:rsidRDefault="00A7480A" w:rsidP="00A7480A">
      <w:pPr>
        <w:spacing w:after="0"/>
        <w:rPr>
          <w:rFonts w:ascii="Arial" w:hAnsi="Arial" w:cs="Arial"/>
          <w:bCs/>
          <w:sz w:val="20"/>
          <w:szCs w:val="20"/>
        </w:rPr>
      </w:pPr>
      <w:r w:rsidRPr="00827D46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27D46">
        <w:rPr>
          <w:rFonts w:ascii="Arial" w:hAnsi="Arial" w:cs="Arial"/>
          <w:bCs/>
          <w:sz w:val="20"/>
          <w:szCs w:val="20"/>
        </w:rPr>
        <w:t>Prekinder</w:t>
      </w:r>
    </w:p>
    <w:p w14:paraId="28D64695" w14:textId="6F3F5864" w:rsidR="00A7480A" w:rsidRPr="00827D46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27D46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27D46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27D46">
        <w:rPr>
          <w:rFonts w:ascii="Arial" w:hAnsi="Arial" w:cs="Arial"/>
          <w:b/>
          <w:bCs/>
          <w:sz w:val="20"/>
          <w:szCs w:val="20"/>
        </w:rPr>
        <w:t xml:space="preserve">…………………………………….…..Fecha: </w:t>
      </w:r>
      <w:r w:rsidR="00565045">
        <w:rPr>
          <w:rFonts w:ascii="Arial" w:hAnsi="Arial" w:cs="Arial"/>
          <w:bCs/>
          <w:sz w:val="20"/>
          <w:szCs w:val="20"/>
        </w:rPr>
        <w:t>lunes 26</w:t>
      </w:r>
      <w:r w:rsidR="00DE70AB" w:rsidRPr="00827D46">
        <w:rPr>
          <w:rFonts w:ascii="Arial" w:hAnsi="Arial" w:cs="Arial"/>
          <w:bCs/>
          <w:sz w:val="20"/>
          <w:szCs w:val="20"/>
        </w:rPr>
        <w:t xml:space="preserve"> de octubre </w:t>
      </w:r>
      <w:r w:rsidR="00567B42" w:rsidRPr="00827D46">
        <w:rPr>
          <w:rFonts w:ascii="Arial" w:hAnsi="Arial" w:cs="Arial"/>
          <w:bCs/>
          <w:sz w:val="20"/>
          <w:szCs w:val="20"/>
        </w:rPr>
        <w:t xml:space="preserve"> </w:t>
      </w:r>
      <w:r w:rsidRPr="00827D46">
        <w:rPr>
          <w:rFonts w:ascii="Arial" w:hAnsi="Arial" w:cs="Arial"/>
          <w:bCs/>
          <w:sz w:val="20"/>
          <w:szCs w:val="20"/>
        </w:rPr>
        <w:t xml:space="preserve"> del 2020.</w:t>
      </w:r>
    </w:p>
    <w:p w14:paraId="3F5E7FCC" w14:textId="77777777" w:rsidR="00A7480A" w:rsidRPr="00827D46" w:rsidRDefault="00A7480A" w:rsidP="00A7480A">
      <w:pPr>
        <w:spacing w:after="0"/>
        <w:rPr>
          <w:rFonts w:ascii="Arial" w:hAnsi="Arial" w:cs="Arial"/>
          <w:b/>
          <w:sz w:val="8"/>
          <w:szCs w:val="8"/>
        </w:rPr>
      </w:pPr>
    </w:p>
    <w:p w14:paraId="2EDF93B4" w14:textId="77777777" w:rsidR="00A7480A" w:rsidRPr="00827D46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>Ámbito:</w:t>
      </w:r>
      <w:r w:rsidRPr="00827D46">
        <w:rPr>
          <w:rFonts w:ascii="Arial" w:hAnsi="Arial" w:cs="Arial"/>
          <w:sz w:val="20"/>
          <w:szCs w:val="20"/>
        </w:rPr>
        <w:t xml:space="preserve"> COMUNICACIÓN INTEGRAL.</w:t>
      </w:r>
    </w:p>
    <w:p w14:paraId="52323B34" w14:textId="77777777" w:rsidR="00A7480A" w:rsidRPr="00827D46" w:rsidRDefault="00A7480A" w:rsidP="00A7480A">
      <w:pPr>
        <w:spacing w:after="0"/>
        <w:rPr>
          <w:rFonts w:ascii="Arial" w:hAnsi="Arial" w:cs="Arial"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>Núcleo:</w:t>
      </w:r>
      <w:r w:rsidRPr="00827D46">
        <w:rPr>
          <w:rFonts w:ascii="Arial" w:hAnsi="Arial" w:cs="Arial"/>
          <w:sz w:val="20"/>
          <w:szCs w:val="20"/>
        </w:rPr>
        <w:t xml:space="preserve"> LENGUJE VERBAL</w:t>
      </w:r>
    </w:p>
    <w:p w14:paraId="6C16196C" w14:textId="77777777" w:rsidR="00A7480A" w:rsidRPr="00827D46" w:rsidRDefault="00A7480A" w:rsidP="00A7480A">
      <w:pPr>
        <w:spacing w:after="0"/>
        <w:rPr>
          <w:rFonts w:ascii="Arial" w:hAnsi="Arial" w:cs="Arial"/>
          <w:b/>
          <w:sz w:val="20"/>
          <w:szCs w:val="20"/>
        </w:rPr>
      </w:pPr>
      <w:r w:rsidRPr="00827D46">
        <w:rPr>
          <w:rFonts w:ascii="Arial" w:hAnsi="Arial" w:cs="Arial"/>
          <w:b/>
          <w:sz w:val="20"/>
          <w:szCs w:val="20"/>
        </w:rPr>
        <w:t xml:space="preserve">Habilidad: </w:t>
      </w:r>
      <w:r w:rsidRPr="00827D46">
        <w:rPr>
          <w:rFonts w:ascii="Arial" w:hAnsi="Arial" w:cs="Arial"/>
          <w:sz w:val="20"/>
          <w:szCs w:val="20"/>
        </w:rPr>
        <w:t>CONOCIMIENTO Y COMPRENSIÓN</w:t>
      </w:r>
      <w:r w:rsidRPr="00827D46">
        <w:rPr>
          <w:rFonts w:ascii="Arial" w:hAnsi="Arial" w:cs="Arial"/>
          <w:b/>
          <w:sz w:val="20"/>
          <w:szCs w:val="20"/>
        </w:rPr>
        <w:t>.</w:t>
      </w:r>
    </w:p>
    <w:bookmarkEnd w:id="8"/>
    <w:p w14:paraId="26DA34C7" w14:textId="77777777" w:rsidR="00A7480A" w:rsidRPr="00976D74" w:rsidRDefault="00A7480A" w:rsidP="00A7480A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C27898A" w14:textId="77777777" w:rsidR="00A7480A" w:rsidRPr="00976D74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76D74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33D44568" w14:textId="77777777" w:rsidR="00A7480A" w:rsidRPr="00976D74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71776B30" w14:textId="0F1A4BF3" w:rsidR="00A7480A" w:rsidRPr="00976D74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76D74">
        <w:rPr>
          <w:rFonts w:ascii="Arial" w:hAnsi="Arial" w:cs="Arial"/>
          <w:b/>
          <w:bCs/>
          <w:sz w:val="20"/>
          <w:szCs w:val="20"/>
        </w:rPr>
        <w:t>Contenido: “</w:t>
      </w:r>
      <w:r w:rsidRPr="00976D74">
        <w:rPr>
          <w:rFonts w:ascii="Arial" w:hAnsi="Arial" w:cs="Arial"/>
          <w:sz w:val="20"/>
          <w:szCs w:val="20"/>
          <w:shd w:val="clear" w:color="auto" w:fill="FFFFFF"/>
        </w:rPr>
        <w:t xml:space="preserve">Texto literario; </w:t>
      </w:r>
      <w:r w:rsidR="00DB313D" w:rsidRPr="00976D74">
        <w:rPr>
          <w:rFonts w:ascii="Arial" w:hAnsi="Arial" w:cs="Arial"/>
          <w:sz w:val="20"/>
          <w:szCs w:val="20"/>
          <w:shd w:val="clear" w:color="auto" w:fill="FFFFFF"/>
        </w:rPr>
        <w:t xml:space="preserve">cuento </w:t>
      </w:r>
      <w:r w:rsidR="00685453" w:rsidRPr="00976D74">
        <w:rPr>
          <w:rFonts w:ascii="Arial" w:hAnsi="Arial" w:cs="Arial"/>
          <w:sz w:val="20"/>
          <w:szCs w:val="20"/>
          <w:shd w:val="clear" w:color="auto" w:fill="FFFFFF"/>
        </w:rPr>
        <w:t>“</w:t>
      </w:r>
      <w:r w:rsidR="00976D74" w:rsidRPr="00976D74">
        <w:rPr>
          <w:rFonts w:ascii="Arial" w:hAnsi="Arial" w:cs="Arial"/>
          <w:sz w:val="20"/>
          <w:szCs w:val="20"/>
          <w:shd w:val="clear" w:color="auto" w:fill="FFFFFF"/>
        </w:rPr>
        <w:t>El erizo y el globo</w:t>
      </w:r>
      <w:r w:rsidR="00827D46" w:rsidRPr="00976D74">
        <w:rPr>
          <w:rFonts w:ascii="Arial" w:hAnsi="Arial" w:cs="Arial"/>
          <w:sz w:val="20"/>
          <w:szCs w:val="20"/>
          <w:shd w:val="clear" w:color="auto" w:fill="FFFFFF"/>
        </w:rPr>
        <w:t>”</w:t>
      </w:r>
      <w:r w:rsidRPr="00976D74">
        <w:rPr>
          <w:rFonts w:ascii="Arial" w:hAnsi="Arial" w:cs="Arial"/>
          <w:sz w:val="20"/>
          <w:szCs w:val="20"/>
          <w:shd w:val="clear" w:color="auto" w:fill="FFFFFF"/>
        </w:rPr>
        <w:t>”</w:t>
      </w:r>
    </w:p>
    <w:p w14:paraId="0D580A6D" w14:textId="370A338F" w:rsidR="00A7480A" w:rsidRPr="00976D74" w:rsidRDefault="00A7480A" w:rsidP="00A7480A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976D74">
        <w:rPr>
          <w:rFonts w:ascii="Arial" w:hAnsi="Arial" w:cs="Arial"/>
          <w:b/>
          <w:bCs/>
          <w:sz w:val="20"/>
          <w:szCs w:val="20"/>
        </w:rPr>
        <w:t>III.- Objetivo de la clase</w:t>
      </w:r>
      <w:r w:rsidRPr="00976D74">
        <w:rPr>
          <w:rFonts w:ascii="Arial" w:hAnsi="Arial" w:cs="Arial"/>
          <w:bCs/>
          <w:sz w:val="20"/>
          <w:szCs w:val="20"/>
        </w:rPr>
        <w:t xml:space="preserve">: </w:t>
      </w:r>
      <w:r w:rsidR="000E14B4" w:rsidRPr="00976D74">
        <w:rPr>
          <w:rFonts w:ascii="Arial" w:hAnsi="Arial" w:cs="Arial"/>
          <w:bCs/>
          <w:sz w:val="20"/>
          <w:szCs w:val="20"/>
        </w:rPr>
        <w:t>Observar</w:t>
      </w:r>
      <w:r w:rsidR="000E14B4" w:rsidRPr="00976D74">
        <w:rPr>
          <w:rFonts w:ascii="Arial" w:hAnsi="Arial" w:cs="Arial"/>
          <w:b/>
          <w:bCs/>
          <w:sz w:val="20"/>
          <w:szCs w:val="20"/>
        </w:rPr>
        <w:t>, escuchar</w:t>
      </w:r>
      <w:r w:rsidRPr="00976D74">
        <w:rPr>
          <w:rFonts w:ascii="Arial" w:hAnsi="Arial" w:cs="Arial"/>
          <w:bCs/>
          <w:sz w:val="20"/>
          <w:szCs w:val="20"/>
        </w:rPr>
        <w:t xml:space="preserve"> atentamente y comprender el significado de</w:t>
      </w:r>
      <w:r w:rsidR="00827D46" w:rsidRPr="00976D74">
        <w:rPr>
          <w:rFonts w:ascii="Arial" w:hAnsi="Arial" w:cs="Arial"/>
          <w:bCs/>
          <w:sz w:val="20"/>
          <w:szCs w:val="20"/>
        </w:rPr>
        <w:t xml:space="preserve">l </w:t>
      </w:r>
      <w:r w:rsidR="000E14B4" w:rsidRPr="00976D74">
        <w:rPr>
          <w:rFonts w:ascii="Arial" w:hAnsi="Arial" w:cs="Arial"/>
          <w:bCs/>
          <w:sz w:val="20"/>
          <w:szCs w:val="20"/>
        </w:rPr>
        <w:t>cuento,</w:t>
      </w:r>
      <w:r w:rsidRPr="00976D74">
        <w:rPr>
          <w:rFonts w:ascii="Arial" w:hAnsi="Arial" w:cs="Arial"/>
          <w:bCs/>
          <w:sz w:val="20"/>
          <w:szCs w:val="20"/>
        </w:rPr>
        <w:t xml:space="preserve"> despertando su creatividad.</w:t>
      </w:r>
      <w:r w:rsidR="00827D46" w:rsidRPr="00976D74">
        <w:rPr>
          <w:rFonts w:ascii="Arial" w:hAnsi="Arial" w:cs="Arial"/>
          <w:bCs/>
          <w:sz w:val="20"/>
          <w:szCs w:val="20"/>
        </w:rPr>
        <w:t xml:space="preserve"> E imaginación.</w:t>
      </w:r>
    </w:p>
    <w:p w14:paraId="05949FFD" w14:textId="77777777" w:rsidR="00A7480A" w:rsidRPr="00976D74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76D74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31CA5CB7" w14:textId="7AE82AF4" w:rsidR="00A7480A" w:rsidRPr="00976D74" w:rsidRDefault="00A7480A" w:rsidP="00A7480A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9" w:name="_Hlk49894316"/>
      <w:r w:rsidRPr="00976D74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4460CF7" w14:textId="5095A16C" w:rsidR="00A7480A" w:rsidRPr="00976D74" w:rsidRDefault="00976D74" w:rsidP="00976D74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eastAsia="Arial" w:hAnsi="Arial" w:cs="Arial"/>
          <w:sz w:val="20"/>
          <w:szCs w:val="20"/>
        </w:rPr>
        <w:t>H</w:t>
      </w:r>
      <w:r w:rsidRPr="00976D74">
        <w:rPr>
          <w:rFonts w:ascii="Arial" w:hAnsi="Arial" w:cs="Arial"/>
          <w:sz w:val="20"/>
          <w:szCs w:val="20"/>
        </w:rPr>
        <w:t xml:space="preserve">ay que activar conocimientos previos, leer el título y exponer la preguntar ¿De qué crees que se trata el </w:t>
      </w:r>
      <w:r w:rsidR="000E14B4" w:rsidRPr="00976D74">
        <w:rPr>
          <w:rFonts w:ascii="Arial" w:hAnsi="Arial" w:cs="Arial"/>
          <w:sz w:val="20"/>
          <w:szCs w:val="20"/>
        </w:rPr>
        <w:t>cuento? ¿</w:t>
      </w:r>
      <w:r w:rsidRPr="00976D74">
        <w:rPr>
          <w:rFonts w:ascii="Arial" w:hAnsi="Arial" w:cs="Arial"/>
          <w:sz w:val="20"/>
          <w:szCs w:val="20"/>
        </w:rPr>
        <w:t>Qué crees que les pasara a estos personajes? Guiar sus respuestas.</w:t>
      </w:r>
    </w:p>
    <w:p w14:paraId="5E6C1B99" w14:textId="4030F3E1" w:rsidR="00A7480A" w:rsidRPr="00976D74" w:rsidRDefault="00685453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>Ver video de</w:t>
      </w:r>
      <w:r w:rsidR="00827D46" w:rsidRPr="00976D74">
        <w:rPr>
          <w:rFonts w:ascii="Arial" w:hAnsi="Arial" w:cs="Arial"/>
          <w:sz w:val="20"/>
          <w:szCs w:val="20"/>
        </w:rPr>
        <w:t>l cuento</w:t>
      </w:r>
      <w:r w:rsidR="00DB313D" w:rsidRPr="00976D74">
        <w:rPr>
          <w:rFonts w:ascii="Arial" w:hAnsi="Arial" w:cs="Arial"/>
          <w:sz w:val="20"/>
          <w:szCs w:val="20"/>
        </w:rPr>
        <w:t xml:space="preserve">, dejando que el alumno observe </w:t>
      </w:r>
      <w:r w:rsidRPr="00976D74">
        <w:rPr>
          <w:rFonts w:ascii="Arial" w:hAnsi="Arial" w:cs="Arial"/>
          <w:sz w:val="20"/>
          <w:szCs w:val="20"/>
        </w:rPr>
        <w:t>y escuchen atentamente</w:t>
      </w:r>
      <w:r w:rsidR="00976D74" w:rsidRPr="00976D74">
        <w:rPr>
          <w:rFonts w:ascii="Arial" w:hAnsi="Arial" w:cs="Arial"/>
          <w:sz w:val="20"/>
          <w:szCs w:val="20"/>
        </w:rPr>
        <w:t>.</w:t>
      </w:r>
    </w:p>
    <w:p w14:paraId="746B9B70" w14:textId="77777777" w:rsidR="00A7480A" w:rsidRPr="00976D74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5F37163D" w14:textId="77777777" w:rsidR="00A7480A" w:rsidRPr="00976D74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5F5D1A6B" w14:textId="22F0BA0E" w:rsidR="00A7480A" w:rsidRPr="00976D74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976D74">
        <w:rPr>
          <w:rFonts w:ascii="Arial" w:hAnsi="Arial" w:cs="Arial"/>
          <w:sz w:val="20"/>
          <w:szCs w:val="20"/>
        </w:rPr>
        <w:t xml:space="preserve">Felicitar por cada una de sus intervenciones con “Que bien”, “Tú sabes”,” Que </w:t>
      </w:r>
      <w:r w:rsidR="00DB313D" w:rsidRPr="00976D74">
        <w:rPr>
          <w:rFonts w:ascii="Arial" w:hAnsi="Arial" w:cs="Arial"/>
          <w:sz w:val="20"/>
          <w:szCs w:val="20"/>
        </w:rPr>
        <w:t xml:space="preserve">buen trabajo </w:t>
      </w:r>
      <w:r w:rsidR="000E14B4" w:rsidRPr="00976D74">
        <w:rPr>
          <w:rFonts w:ascii="Arial" w:hAnsi="Arial" w:cs="Arial"/>
          <w:sz w:val="20"/>
          <w:szCs w:val="20"/>
        </w:rPr>
        <w:t>realizaste”</w:t>
      </w:r>
    </w:p>
    <w:p w14:paraId="11CB692B" w14:textId="77777777" w:rsidR="00A7480A" w:rsidRPr="00976D74" w:rsidRDefault="00A7480A" w:rsidP="00A7480A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976D74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976D74">
        <w:rPr>
          <w:rFonts w:ascii="Arial" w:eastAsia="Calibri" w:hAnsi="Arial" w:cs="Arial"/>
          <w:bCs/>
          <w:sz w:val="20"/>
          <w:szCs w:val="20"/>
        </w:rPr>
        <w:t xml:space="preserve"> deberá llevar su nombre y en la fecha de su realización</w:t>
      </w:r>
    </w:p>
    <w:bookmarkEnd w:id="9"/>
    <w:p w14:paraId="438E587C" w14:textId="119F3449" w:rsidR="00A7480A" w:rsidRPr="00976D74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976D74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="00685453" w:rsidRPr="00976D74">
        <w:rPr>
          <w:rFonts w:ascii="Arial" w:eastAsia="Arial" w:hAnsi="Arial" w:cs="Arial"/>
          <w:sz w:val="20"/>
          <w:szCs w:val="20"/>
        </w:rPr>
        <w:t xml:space="preserve">Observar video </w:t>
      </w:r>
      <w:r w:rsidR="00DB313D" w:rsidRPr="00976D74">
        <w:rPr>
          <w:rFonts w:ascii="Arial" w:eastAsia="Arial" w:hAnsi="Arial" w:cs="Arial"/>
          <w:sz w:val="20"/>
          <w:szCs w:val="20"/>
        </w:rPr>
        <w:t>cuento</w:t>
      </w:r>
      <w:r w:rsidRPr="00976D74">
        <w:rPr>
          <w:rFonts w:ascii="Arial" w:eastAsia="Arial" w:hAnsi="Arial" w:cs="Arial"/>
          <w:sz w:val="20"/>
          <w:szCs w:val="20"/>
        </w:rPr>
        <w:t>,</w:t>
      </w:r>
      <w:r w:rsidR="00567B42" w:rsidRPr="00976D74">
        <w:rPr>
          <w:rFonts w:ascii="Arial" w:eastAsia="Arial" w:hAnsi="Arial" w:cs="Arial"/>
          <w:sz w:val="20"/>
          <w:szCs w:val="20"/>
        </w:rPr>
        <w:t xml:space="preserve"> recordar lo escuchado, escribir el INICIO-DESARROLLO-FINAL</w:t>
      </w:r>
      <w:proofErr w:type="gramStart"/>
      <w:r w:rsidR="00567B42" w:rsidRPr="00976D74">
        <w:rPr>
          <w:rFonts w:ascii="Arial" w:eastAsia="Arial" w:hAnsi="Arial" w:cs="Arial"/>
          <w:sz w:val="20"/>
          <w:szCs w:val="20"/>
        </w:rPr>
        <w:t xml:space="preserve">, </w:t>
      </w:r>
      <w:r w:rsidRPr="00976D74">
        <w:rPr>
          <w:rFonts w:ascii="Arial" w:eastAsia="Arial" w:hAnsi="Arial" w:cs="Arial"/>
          <w:sz w:val="20"/>
          <w:szCs w:val="20"/>
        </w:rPr>
        <w:t>,</w:t>
      </w:r>
      <w:proofErr w:type="gramEnd"/>
      <w:r w:rsidRPr="00976D74">
        <w:rPr>
          <w:rFonts w:ascii="Arial" w:eastAsia="Arial" w:hAnsi="Arial" w:cs="Arial"/>
          <w:sz w:val="20"/>
          <w:szCs w:val="20"/>
        </w:rPr>
        <w:t xml:space="preserve"> responder</w:t>
      </w:r>
      <w:r w:rsidR="00567B42" w:rsidRPr="00976D74">
        <w:rPr>
          <w:rFonts w:ascii="Arial" w:eastAsia="Arial" w:hAnsi="Arial" w:cs="Arial"/>
          <w:sz w:val="20"/>
          <w:szCs w:val="20"/>
        </w:rPr>
        <w:t xml:space="preserve"> a</w:t>
      </w:r>
      <w:r w:rsidRPr="00976D74">
        <w:rPr>
          <w:rFonts w:ascii="Arial" w:eastAsia="Arial" w:hAnsi="Arial" w:cs="Arial"/>
          <w:sz w:val="20"/>
          <w:szCs w:val="20"/>
        </w:rPr>
        <w:t xml:space="preserve"> preguntas.</w:t>
      </w:r>
      <w:r w:rsidRPr="00976D74">
        <w:rPr>
          <w:rFonts w:ascii="Arial" w:eastAsia="Arial" w:hAnsi="Arial" w:cs="Arial"/>
          <w:b/>
          <w:sz w:val="20"/>
          <w:szCs w:val="20"/>
        </w:rPr>
        <w:t xml:space="preserve"> </w:t>
      </w:r>
    </w:p>
    <w:p w14:paraId="6ECC87F2" w14:textId="69FF4A89" w:rsidR="006D48EB" w:rsidRPr="00851982" w:rsidRDefault="00685453" w:rsidP="00851982">
      <w:pPr>
        <w:spacing w:after="0"/>
        <w:jc w:val="both"/>
        <w:rPr>
          <w:rFonts w:ascii="Arial" w:eastAsia="Arial" w:hAnsi="Arial" w:cs="Arial"/>
          <w:b/>
          <w:color w:val="FF0000"/>
          <w:sz w:val="20"/>
          <w:szCs w:val="20"/>
        </w:rPr>
      </w:pPr>
      <w:r w:rsidRPr="00565045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  <w:r w:rsidR="00DE70AB" w:rsidRPr="00851982">
        <w:rPr>
          <w:rFonts w:ascii="Arial" w:eastAsia="Arial" w:hAnsi="Arial" w:cs="Arial"/>
          <w:b/>
          <w:sz w:val="20"/>
          <w:szCs w:val="20"/>
        </w:rPr>
        <w:t xml:space="preserve">Cuento </w:t>
      </w:r>
      <w:proofErr w:type="gramStart"/>
      <w:r w:rsidR="00DE70AB" w:rsidRPr="00851982">
        <w:rPr>
          <w:rFonts w:ascii="Arial" w:eastAsia="Arial" w:hAnsi="Arial" w:cs="Arial"/>
          <w:b/>
          <w:sz w:val="20"/>
          <w:szCs w:val="20"/>
        </w:rPr>
        <w:t xml:space="preserve">“ </w:t>
      </w:r>
      <w:r w:rsidR="00976D74" w:rsidRPr="00851982">
        <w:rPr>
          <w:rFonts w:ascii="Arial" w:eastAsia="Arial" w:hAnsi="Arial" w:cs="Arial"/>
          <w:b/>
          <w:sz w:val="20"/>
          <w:szCs w:val="20"/>
        </w:rPr>
        <w:t>El</w:t>
      </w:r>
      <w:proofErr w:type="gramEnd"/>
      <w:r w:rsidR="00976D74" w:rsidRPr="00851982">
        <w:rPr>
          <w:rFonts w:ascii="Arial" w:eastAsia="Arial" w:hAnsi="Arial" w:cs="Arial"/>
          <w:b/>
          <w:sz w:val="20"/>
          <w:szCs w:val="20"/>
        </w:rPr>
        <w:t xml:space="preserve"> erizo y el globo</w:t>
      </w:r>
      <w:r w:rsidR="00851982" w:rsidRPr="00851982">
        <w:rPr>
          <w:rFonts w:ascii="Arial" w:eastAsia="Arial" w:hAnsi="Arial" w:cs="Arial"/>
          <w:b/>
          <w:sz w:val="20"/>
          <w:szCs w:val="20"/>
        </w:rPr>
        <w:t>”</w:t>
      </w:r>
      <w:r w:rsidR="00851982">
        <w:rPr>
          <w:rFonts w:ascii="Arial" w:eastAsia="Arial" w:hAnsi="Arial" w:cs="Arial"/>
          <w:b/>
          <w:sz w:val="20"/>
          <w:szCs w:val="20"/>
        </w:rPr>
        <w:t xml:space="preserve"> </w:t>
      </w:r>
      <w:r w:rsidRPr="00851982">
        <w:rPr>
          <w:rFonts w:ascii="Arial" w:eastAsia="Arial" w:hAnsi="Arial" w:cs="Arial"/>
          <w:b/>
          <w:sz w:val="20"/>
          <w:szCs w:val="20"/>
        </w:rPr>
        <w:t>link</w:t>
      </w:r>
      <w:r w:rsidRPr="00851982">
        <w:t xml:space="preserve"> </w:t>
      </w:r>
      <w:r w:rsidR="00851982">
        <w:t xml:space="preserve">: </w:t>
      </w:r>
      <w:r w:rsidR="00851982" w:rsidRPr="00851982">
        <w:rPr>
          <w:color w:val="0070C0"/>
        </w:rPr>
        <w:t>https://www.youtube.com/watch?v=9SiNFya55Fo</w:t>
      </w:r>
      <w:bookmarkStart w:id="10" w:name="_Hlk49991879"/>
    </w:p>
    <w:p w14:paraId="34E221F2" w14:textId="039463FD" w:rsidR="00685453" w:rsidRPr="00851982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bookmarkStart w:id="11" w:name="_Hlk53005030"/>
      <w:bookmarkStart w:id="12" w:name="_Hlk51826409"/>
      <w:bookmarkStart w:id="13" w:name="_Hlk53950652"/>
      <w:r w:rsidRPr="0085198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851982">
        <w:rPr>
          <w:rFonts w:ascii="Arial" w:eastAsia="Calibri" w:hAnsi="Arial" w:cs="Arial"/>
          <w:sz w:val="20"/>
          <w:szCs w:val="20"/>
        </w:rPr>
        <w:t xml:space="preserve"> 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23D0A6B" w14:textId="049830A8" w:rsidR="00685453" w:rsidRPr="00851982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La retroalimentación se realizará cada vez que se envíe la actividad vía </w:t>
      </w:r>
      <w:proofErr w:type="spellStart"/>
      <w:r w:rsidRPr="00851982">
        <w:rPr>
          <w:rFonts w:ascii="Arial" w:eastAsia="Calibri" w:hAnsi="Arial" w:cs="Arial"/>
          <w:sz w:val="20"/>
          <w:szCs w:val="20"/>
        </w:rPr>
        <w:t>w</w:t>
      </w:r>
      <w:r w:rsidR="00640E84">
        <w:rPr>
          <w:rFonts w:ascii="Arial" w:eastAsia="Calibri" w:hAnsi="Arial" w:cs="Arial"/>
          <w:sz w:val="20"/>
          <w:szCs w:val="20"/>
        </w:rPr>
        <w:t>h</w:t>
      </w:r>
      <w:r w:rsidRPr="00851982">
        <w:rPr>
          <w:rFonts w:ascii="Arial" w:eastAsia="Calibri" w:hAnsi="Arial" w:cs="Arial"/>
          <w:sz w:val="20"/>
          <w:szCs w:val="20"/>
        </w:rPr>
        <w:t>a</w:t>
      </w:r>
      <w:r w:rsidR="00640E84">
        <w:rPr>
          <w:rFonts w:ascii="Arial" w:eastAsia="Calibri" w:hAnsi="Arial" w:cs="Arial"/>
          <w:sz w:val="20"/>
          <w:szCs w:val="20"/>
        </w:rPr>
        <w:t>t</w:t>
      </w:r>
      <w:r w:rsidRPr="00851982">
        <w:rPr>
          <w:rFonts w:ascii="Arial" w:eastAsia="Calibri" w:hAnsi="Arial" w:cs="Arial"/>
          <w:sz w:val="20"/>
          <w:szCs w:val="20"/>
        </w:rPr>
        <w:t>s</w:t>
      </w:r>
      <w:r w:rsidR="00640E84">
        <w:rPr>
          <w:rFonts w:ascii="Arial" w:eastAsia="Calibri" w:hAnsi="Arial" w:cs="Arial"/>
          <w:sz w:val="20"/>
          <w:szCs w:val="20"/>
        </w:rPr>
        <w:t>Ap</w:t>
      </w:r>
      <w:r w:rsidRPr="00851982">
        <w:rPr>
          <w:rFonts w:ascii="Arial" w:eastAsia="Calibri" w:hAnsi="Arial" w:cs="Arial"/>
          <w:sz w:val="20"/>
          <w:szCs w:val="20"/>
        </w:rPr>
        <w:t>p</w:t>
      </w:r>
      <w:proofErr w:type="spellEnd"/>
      <w:r w:rsidRPr="00851982">
        <w:rPr>
          <w:rFonts w:ascii="Arial" w:eastAsia="Calibri" w:hAnsi="Arial" w:cs="Arial"/>
          <w:sz w:val="20"/>
          <w:szCs w:val="20"/>
        </w:rPr>
        <w:t xml:space="preserve"> o correo electrónico</w:t>
      </w:r>
    </w:p>
    <w:p w14:paraId="5AC59A5D" w14:textId="69CF3FC8" w:rsidR="00685453" w:rsidRPr="00851982" w:rsidRDefault="00685453" w:rsidP="00685453">
      <w:pPr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>La actividad de hoy, está basada en</w:t>
      </w:r>
      <w:r w:rsidR="00827D46" w:rsidRPr="00851982">
        <w:rPr>
          <w:rFonts w:ascii="Arial" w:eastAsia="Calibri" w:hAnsi="Arial" w:cs="Arial"/>
          <w:sz w:val="20"/>
          <w:szCs w:val="20"/>
        </w:rPr>
        <w:t xml:space="preserve"> </w:t>
      </w:r>
      <w:r w:rsidR="00851982">
        <w:rPr>
          <w:rFonts w:ascii="Arial" w:eastAsia="Calibri" w:hAnsi="Arial" w:cs="Arial"/>
          <w:sz w:val="20"/>
          <w:szCs w:val="20"/>
        </w:rPr>
        <w:t>“</w:t>
      </w:r>
      <w:r w:rsidR="000E14B4" w:rsidRPr="00851982">
        <w:rPr>
          <w:rFonts w:ascii="Arial" w:eastAsia="Calibri" w:hAnsi="Arial" w:cs="Arial"/>
          <w:sz w:val="20"/>
          <w:szCs w:val="20"/>
        </w:rPr>
        <w:t xml:space="preserve">las </w:t>
      </w:r>
      <w:r w:rsidR="000E14B4">
        <w:rPr>
          <w:rFonts w:ascii="Arial" w:eastAsia="Calibri" w:hAnsi="Arial" w:cs="Arial"/>
          <w:sz w:val="20"/>
          <w:szCs w:val="20"/>
        </w:rPr>
        <w:t>aventuras</w:t>
      </w:r>
      <w:r w:rsidR="00851982">
        <w:rPr>
          <w:rFonts w:ascii="Arial" w:eastAsia="Calibri" w:hAnsi="Arial" w:cs="Arial"/>
          <w:sz w:val="20"/>
          <w:szCs w:val="20"/>
        </w:rPr>
        <w:t xml:space="preserve"> del erizo y un paquete</w:t>
      </w:r>
      <w:r w:rsidR="004A0633">
        <w:rPr>
          <w:rFonts w:ascii="Arial" w:eastAsia="Calibri" w:hAnsi="Arial" w:cs="Arial"/>
          <w:sz w:val="20"/>
          <w:szCs w:val="20"/>
        </w:rPr>
        <w:t>(globos)</w:t>
      </w:r>
      <w:r w:rsidR="00851982">
        <w:rPr>
          <w:rFonts w:ascii="Arial" w:eastAsia="Calibri" w:hAnsi="Arial" w:cs="Arial"/>
          <w:sz w:val="20"/>
          <w:szCs w:val="20"/>
        </w:rPr>
        <w:t>.</w:t>
      </w:r>
      <w:r w:rsidR="00827D46" w:rsidRPr="00851982">
        <w:rPr>
          <w:rFonts w:ascii="Arial" w:eastAsia="Calibri" w:hAnsi="Arial" w:cs="Arial"/>
          <w:sz w:val="20"/>
          <w:szCs w:val="20"/>
        </w:rPr>
        <w:t>”</w:t>
      </w:r>
    </w:p>
    <w:p w14:paraId="69BFC669" w14:textId="77777777" w:rsidR="00685453" w:rsidRPr="00851982" w:rsidRDefault="00685453" w:rsidP="00685453">
      <w:pPr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D2BA82C" w14:textId="77777777" w:rsidR="00685453" w:rsidRPr="00851982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EDF8DC2" w14:textId="022FBC00" w:rsidR="00685453" w:rsidRPr="00851982" w:rsidRDefault="00685453" w:rsidP="00685453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51982" w:rsidRPr="00851982">
        <w:rPr>
          <w:rFonts w:ascii="Arial" w:eastAsia="Calibri" w:hAnsi="Arial" w:cs="Arial"/>
          <w:b/>
          <w:bCs/>
          <w:sz w:val="20"/>
          <w:szCs w:val="20"/>
        </w:rPr>
        <w:t>27</w:t>
      </w:r>
      <w:r w:rsidR="00061F39" w:rsidRPr="00851982">
        <w:rPr>
          <w:rFonts w:ascii="Arial" w:eastAsia="Calibri" w:hAnsi="Arial" w:cs="Arial"/>
          <w:b/>
          <w:bCs/>
          <w:sz w:val="20"/>
          <w:szCs w:val="20"/>
        </w:rPr>
        <w:t xml:space="preserve"> de </w:t>
      </w:r>
      <w:r w:rsidR="000E14B4" w:rsidRPr="00851982">
        <w:rPr>
          <w:rFonts w:ascii="Arial" w:eastAsia="Calibri" w:hAnsi="Arial" w:cs="Arial"/>
          <w:b/>
          <w:bCs/>
          <w:sz w:val="20"/>
          <w:szCs w:val="20"/>
        </w:rPr>
        <w:t>octubre</w:t>
      </w:r>
      <w:r w:rsidR="00061F39" w:rsidRPr="00851982">
        <w:rPr>
          <w:rFonts w:ascii="Arial" w:eastAsia="Calibri" w:hAnsi="Arial" w:cs="Arial"/>
          <w:b/>
          <w:bCs/>
          <w:sz w:val="20"/>
          <w:szCs w:val="20"/>
        </w:rPr>
        <w:t xml:space="preserve"> 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>del 2020</w:t>
      </w:r>
    </w:p>
    <w:p w14:paraId="314E0300" w14:textId="7F63AD2C" w:rsidR="00685453" w:rsidRPr="00851982" w:rsidRDefault="00685453" w:rsidP="00685453">
      <w:pPr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</w:t>
      </w:r>
      <w:r w:rsidR="00851982" w:rsidRPr="00851982">
        <w:rPr>
          <w:rFonts w:ascii="Arial" w:eastAsia="Calibri" w:hAnsi="Arial" w:cs="Arial"/>
          <w:b/>
          <w:bCs/>
          <w:sz w:val="20"/>
          <w:szCs w:val="20"/>
        </w:rPr>
        <w:t xml:space="preserve">10 de noviembre 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>de 2020 (cuando se retire material nuevo)</w:t>
      </w:r>
      <w:r w:rsidRPr="00851982">
        <w:rPr>
          <w:rFonts w:ascii="Arial" w:eastAsia="Calibri" w:hAnsi="Arial" w:cs="Arial"/>
          <w:sz w:val="20"/>
          <w:szCs w:val="20"/>
        </w:rPr>
        <w:t xml:space="preserve"> </w:t>
      </w:r>
    </w:p>
    <w:p w14:paraId="18D5E155" w14:textId="582B348E" w:rsidR="00685453" w:rsidRPr="00851982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r w:rsidR="000E14B4" w:rsidRPr="00851982">
        <w:rPr>
          <w:rFonts w:ascii="Arial" w:eastAsia="Calibri" w:hAnsi="Arial" w:cs="Arial"/>
          <w:sz w:val="20"/>
          <w:szCs w:val="20"/>
        </w:rPr>
        <w:t>fotos o</w:t>
      </w:r>
      <w:r w:rsidRPr="00851982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6032348C" w14:textId="77777777" w:rsidR="00685453" w:rsidRPr="00851982" w:rsidRDefault="00CD6148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8" w:history="1">
        <w:r w:rsidR="00685453" w:rsidRPr="00851982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685453" w:rsidRPr="00851982">
        <w:rPr>
          <w:rFonts w:ascii="Arial" w:eastAsia="Calibri" w:hAnsi="Arial" w:cs="Arial"/>
          <w:sz w:val="20"/>
          <w:szCs w:val="20"/>
        </w:rPr>
        <w:t xml:space="preserve">.. </w:t>
      </w:r>
    </w:p>
    <w:p w14:paraId="0116C152" w14:textId="77777777" w:rsidR="00685453" w:rsidRPr="00851982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bookmarkEnd w:id="11"/>
    <w:p w14:paraId="61030DD3" w14:textId="77777777" w:rsidR="00685453" w:rsidRPr="00565045" w:rsidRDefault="00685453" w:rsidP="00685453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</w:p>
    <w:bookmarkEnd w:id="10"/>
    <w:bookmarkEnd w:id="12"/>
    <w:p w14:paraId="366A67DB" w14:textId="2B1F13C7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2467D40" w14:textId="453FF6C9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1EB647F" w14:textId="2399309B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EF73B5" w14:textId="0F794779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AB7A3BB" w14:textId="71B4DEB0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bookmarkEnd w:id="13"/>
    <w:p w14:paraId="42CFF68E" w14:textId="3F327FBA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F5AC9C1" w14:textId="28FABA05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5BF218B" w14:textId="77777777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35EAA37" w14:textId="1EB7F5C7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25C8E1D" w14:textId="03C4B891" w:rsidR="006D48EB" w:rsidRPr="00565045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CE957D6" w14:textId="0EDB7952" w:rsidR="006D48EB" w:rsidRPr="00565045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4CA0AB2" w14:textId="46EA5DEF" w:rsidR="006D48EB" w:rsidRDefault="006D48EB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822796F" w14:textId="54486D88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99EE9E5" w14:textId="6080012F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9BA3FD1" w14:textId="692F034C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B9E7AA9" w14:textId="19D48F7F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A91B669" w14:textId="130F8143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4DE93C5" w14:textId="79D7E1C0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9FC863F" w14:textId="17B716B3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5EE9583" w14:textId="0CEA9D2E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F9CB858" w14:textId="5A58B825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89D5BC7" w14:textId="67D6B031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2322BE8" w14:textId="49CB3088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311B5AA" w14:textId="2972EF95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95E0324" w14:textId="66AB5803" w:rsidR="000E14B4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65C666C" w14:textId="77777777" w:rsidR="000E14B4" w:rsidRPr="00565045" w:rsidRDefault="000E14B4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EDA18B0" w14:textId="77777777" w:rsidR="00851982" w:rsidRPr="00565045" w:rsidRDefault="0085198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6BA300B" w14:textId="6FD1F8D3" w:rsidR="00567B42" w:rsidRPr="00565045" w:rsidRDefault="00567B42" w:rsidP="00A7480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4F760AF" w14:textId="5F25D0EE" w:rsidR="00710300" w:rsidRPr="000E14B4" w:rsidRDefault="00567B42" w:rsidP="003F7A02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0E14B4">
        <w:rPr>
          <w:rFonts w:ascii="Arial" w:hAnsi="Arial" w:cs="Arial"/>
          <w:b/>
          <w:bCs/>
          <w:sz w:val="20"/>
          <w:szCs w:val="20"/>
        </w:rPr>
        <w:lastRenderedPageBreak/>
        <w:t>ACTIVIDAD: recuerda lo leído y escribe el desarrollo de</w:t>
      </w:r>
      <w:r w:rsidR="003F7A02" w:rsidRPr="000E14B4">
        <w:rPr>
          <w:rFonts w:ascii="Arial" w:hAnsi="Arial" w:cs="Arial"/>
          <w:b/>
          <w:bCs/>
          <w:sz w:val="20"/>
          <w:szCs w:val="20"/>
        </w:rPr>
        <w:t>l cuento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0E14B4" w:rsidRPr="000E14B4" w14:paraId="538AFA3D" w14:textId="77777777" w:rsidTr="000974F7">
        <w:tc>
          <w:tcPr>
            <w:tcW w:w="10528" w:type="dxa"/>
          </w:tcPr>
          <w:p w14:paraId="2352A933" w14:textId="1421EAE1" w:rsidR="00BA533F" w:rsidRPr="000E14B4" w:rsidRDefault="00BA533F" w:rsidP="00567B4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0E14B4">
              <w:rPr>
                <w:rFonts w:ascii="Arial" w:hAnsi="Arial" w:cs="Arial"/>
                <w:b/>
                <w:sz w:val="24"/>
                <w:szCs w:val="24"/>
              </w:rPr>
              <w:t xml:space="preserve">Nombre de la </w:t>
            </w:r>
            <w:r w:rsidR="004026D0" w:rsidRPr="000E14B4">
              <w:rPr>
                <w:rFonts w:ascii="Arial" w:hAnsi="Arial" w:cs="Arial"/>
                <w:b/>
                <w:sz w:val="24"/>
                <w:szCs w:val="24"/>
              </w:rPr>
              <w:t>leyenda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:     </w:t>
            </w:r>
            <w:proofErr w:type="gramStart"/>
            <w:r w:rsidRPr="000E14B4">
              <w:rPr>
                <w:rFonts w:ascii="Arial" w:hAnsi="Arial" w:cs="Arial"/>
                <w:sz w:val="24"/>
                <w:szCs w:val="24"/>
              </w:rPr>
              <w:t xml:space="preserve">   </w:t>
            </w:r>
            <w:r w:rsidR="004026D0" w:rsidRPr="000E14B4">
              <w:rPr>
                <w:rFonts w:ascii="Arial" w:hAnsi="Arial" w:cs="Arial"/>
                <w:sz w:val="24"/>
                <w:szCs w:val="24"/>
              </w:rPr>
              <w:t>“</w:t>
            </w:r>
            <w:proofErr w:type="gramEnd"/>
            <w:r w:rsidR="00851982" w:rsidRPr="000E14B4">
              <w:rPr>
                <w:rFonts w:ascii="Arial" w:hAnsi="Arial" w:cs="Arial"/>
                <w:sz w:val="24"/>
                <w:szCs w:val="24"/>
              </w:rPr>
              <w:t>El erizo y el globo</w:t>
            </w:r>
            <w:r w:rsidR="004026D0" w:rsidRPr="000E14B4">
              <w:rPr>
                <w:rFonts w:ascii="Arial" w:hAnsi="Arial" w:cs="Arial"/>
                <w:sz w:val="24"/>
                <w:szCs w:val="24"/>
              </w:rPr>
              <w:t>“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</w:t>
            </w:r>
          </w:p>
          <w:p w14:paraId="3531D37C" w14:textId="279185C2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proofErr w:type="gramStart"/>
            <w:r w:rsidRPr="000E14B4">
              <w:rPr>
                <w:rFonts w:ascii="Arial" w:hAnsi="Arial" w:cs="Arial"/>
                <w:b/>
                <w:sz w:val="24"/>
                <w:szCs w:val="24"/>
              </w:rPr>
              <w:t>Autor</w:t>
            </w:r>
            <w:r w:rsidRPr="000E14B4">
              <w:rPr>
                <w:rFonts w:ascii="Arial" w:hAnsi="Arial" w:cs="Arial"/>
                <w:sz w:val="24"/>
                <w:szCs w:val="24"/>
              </w:rPr>
              <w:t xml:space="preserve"> :</w:t>
            </w:r>
            <w:proofErr w:type="gramEnd"/>
            <w:r w:rsidRPr="000E14B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026D0" w:rsidRPr="000E14B4">
              <w:rPr>
                <w:rFonts w:ascii="Arial" w:hAnsi="Arial" w:cs="Arial"/>
                <w:sz w:val="24"/>
                <w:szCs w:val="24"/>
              </w:rPr>
              <w:t>Anónimo</w:t>
            </w:r>
          </w:p>
        </w:tc>
      </w:tr>
      <w:tr w:rsidR="000E14B4" w:rsidRPr="000E14B4" w14:paraId="32B912F0" w14:textId="77777777" w:rsidTr="000974F7">
        <w:tc>
          <w:tcPr>
            <w:tcW w:w="10528" w:type="dxa"/>
          </w:tcPr>
          <w:p w14:paraId="15AEC6DC" w14:textId="60490AD0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INICIO</w:t>
            </w:r>
          </w:p>
          <w:p w14:paraId="6D0FB172" w14:textId="3F81907B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 xml:space="preserve">¿Como comienza </w:t>
            </w:r>
            <w:r w:rsidR="003F7A02" w:rsidRPr="000E14B4">
              <w:rPr>
                <w:rFonts w:ascii="Arial" w:hAnsi="Arial" w:cs="Arial"/>
              </w:rPr>
              <w:t>el cuento</w:t>
            </w:r>
            <w:r w:rsidRPr="000E14B4">
              <w:rPr>
                <w:rFonts w:ascii="Arial" w:hAnsi="Arial" w:cs="Arial"/>
              </w:rPr>
              <w:t>?.............................................................................................................................</w:t>
            </w:r>
          </w:p>
          <w:p w14:paraId="2CB00FE9" w14:textId="4ADC8A35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0E176637" w14:textId="34DD6673" w:rsidR="00710300" w:rsidRPr="000E14B4" w:rsidRDefault="00710300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14B4" w:rsidRPr="000E14B4" w14:paraId="038920FD" w14:textId="77777777" w:rsidTr="000974F7">
        <w:tc>
          <w:tcPr>
            <w:tcW w:w="10528" w:type="dxa"/>
          </w:tcPr>
          <w:p w14:paraId="01185B8E" w14:textId="77777777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DESARROLLO</w:t>
            </w:r>
          </w:p>
          <w:p w14:paraId="1E7D0C50" w14:textId="5467C0AC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 xml:space="preserve">¿Después que pasa con </w:t>
            </w:r>
            <w:r w:rsidR="00851982" w:rsidRPr="000E14B4">
              <w:rPr>
                <w:rFonts w:ascii="Arial" w:hAnsi="Arial" w:cs="Arial"/>
              </w:rPr>
              <w:t xml:space="preserve">el </w:t>
            </w:r>
            <w:r w:rsidR="005E54E3" w:rsidRPr="000E14B4">
              <w:rPr>
                <w:rFonts w:ascii="Arial" w:hAnsi="Arial" w:cs="Arial"/>
              </w:rPr>
              <w:t>paquete</w:t>
            </w:r>
            <w:r w:rsidRPr="000E14B4">
              <w:rPr>
                <w:rFonts w:ascii="Arial" w:hAnsi="Arial" w:cs="Arial"/>
              </w:rPr>
              <w:t>?.........................................................................</w:t>
            </w:r>
            <w:r w:rsidR="00567B42" w:rsidRPr="000E14B4">
              <w:rPr>
                <w:rFonts w:ascii="Arial" w:hAnsi="Arial" w:cs="Arial"/>
              </w:rPr>
              <w:t>...........</w:t>
            </w:r>
            <w:r w:rsidRPr="000E14B4">
              <w:rPr>
                <w:rFonts w:ascii="Arial" w:hAnsi="Arial" w:cs="Arial"/>
              </w:rPr>
              <w:t>...........</w:t>
            </w:r>
          </w:p>
          <w:p w14:paraId="3E4E159B" w14:textId="7C1A7CDB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 w:rsidR="00567B42" w:rsidRPr="000E14B4">
              <w:rPr>
                <w:rFonts w:ascii="Arial" w:hAnsi="Arial" w:cs="Arial"/>
              </w:rPr>
              <w:t>......................................................</w:t>
            </w:r>
            <w:r w:rsidRPr="000E14B4">
              <w:rPr>
                <w:rFonts w:ascii="Arial" w:hAnsi="Arial" w:cs="Arial"/>
              </w:rPr>
              <w:t>..........</w:t>
            </w:r>
          </w:p>
          <w:p w14:paraId="0E55902F" w14:textId="77777777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14B4" w:rsidRPr="000E14B4" w14:paraId="0D084487" w14:textId="77777777" w:rsidTr="000974F7">
        <w:tc>
          <w:tcPr>
            <w:tcW w:w="10528" w:type="dxa"/>
          </w:tcPr>
          <w:p w14:paraId="3EC32915" w14:textId="77777777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CIERRE</w:t>
            </w:r>
          </w:p>
          <w:p w14:paraId="600BD3AF" w14:textId="5404FF39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¿Como termina</w:t>
            </w:r>
            <w:r w:rsidR="003F7A02" w:rsidRPr="000E14B4">
              <w:rPr>
                <w:rFonts w:ascii="Arial" w:hAnsi="Arial" w:cs="Arial"/>
              </w:rPr>
              <w:t xml:space="preserve">, </w:t>
            </w:r>
            <w:r w:rsidR="005E54E3" w:rsidRPr="000E14B4">
              <w:rPr>
                <w:rFonts w:ascii="Arial" w:hAnsi="Arial" w:cs="Arial"/>
              </w:rPr>
              <w:t>la historia de los globos</w:t>
            </w:r>
            <w:r w:rsidRPr="000E14B4">
              <w:rPr>
                <w:rFonts w:ascii="Arial" w:hAnsi="Arial" w:cs="Arial"/>
              </w:rPr>
              <w:t>? ................................................................................................</w:t>
            </w:r>
            <w:r w:rsidR="005E54E3" w:rsidRPr="000E14B4">
              <w:rPr>
                <w:rFonts w:ascii="Arial" w:hAnsi="Arial" w:cs="Arial"/>
              </w:rPr>
              <w:t>........</w:t>
            </w:r>
          </w:p>
          <w:p w14:paraId="40C4BE3C" w14:textId="161D226A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  <w:r w:rsidRPr="000E14B4">
              <w:rPr>
                <w:rFonts w:ascii="Arial" w:hAnsi="Arial" w:cs="Arial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6C2DF95" w14:textId="77777777" w:rsidR="00BA533F" w:rsidRPr="000E14B4" w:rsidRDefault="00BA533F" w:rsidP="00567B42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19BB9894" w14:textId="304DB8BD" w:rsidR="00B847D1" w:rsidRPr="000E14B4" w:rsidRDefault="00B847D1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0B506AC" w14:textId="77777777" w:rsidR="000E14B4" w:rsidRPr="000E14B4" w:rsidRDefault="000E14B4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6BBA9B2" w14:textId="77777777" w:rsidR="00A7480A" w:rsidRPr="000E14B4" w:rsidRDefault="00A7480A" w:rsidP="00A7480A">
      <w:pPr>
        <w:spacing w:after="0"/>
        <w:jc w:val="both"/>
        <w:rPr>
          <w:rFonts w:ascii="Arial" w:eastAsia="Arial" w:hAnsi="Arial" w:cs="Arial"/>
          <w:b/>
          <w:sz w:val="24"/>
          <w:szCs w:val="24"/>
        </w:rPr>
      </w:pPr>
      <w:r w:rsidRPr="000E14B4">
        <w:rPr>
          <w:rFonts w:ascii="Arial" w:eastAsia="Arial" w:hAnsi="Arial" w:cs="Arial"/>
          <w:b/>
          <w:sz w:val="24"/>
          <w:szCs w:val="24"/>
        </w:rPr>
        <w:t xml:space="preserve">     Ticket de salida</w:t>
      </w:r>
    </w:p>
    <w:p w14:paraId="0869CF55" w14:textId="15B2FF15" w:rsidR="00A7480A" w:rsidRPr="000E14B4" w:rsidRDefault="00A7480A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0E14B4">
        <w:rPr>
          <w:rFonts w:ascii="Arial" w:eastAsia="Arial" w:hAnsi="Arial" w:cs="Arial"/>
          <w:b/>
          <w:sz w:val="20"/>
          <w:szCs w:val="20"/>
        </w:rPr>
        <w:t xml:space="preserve">     </w:t>
      </w:r>
      <w:r w:rsidR="00710300" w:rsidRPr="000E14B4">
        <w:rPr>
          <w:rFonts w:ascii="Arial" w:eastAsia="Arial" w:hAnsi="Arial" w:cs="Arial"/>
          <w:b/>
          <w:sz w:val="20"/>
          <w:szCs w:val="20"/>
        </w:rPr>
        <w:t>Responde a estas preguntas</w:t>
      </w:r>
      <w:r w:rsidRPr="000E14B4">
        <w:rPr>
          <w:rFonts w:ascii="Arial" w:eastAsia="Arial" w:hAnsi="Arial" w:cs="Arial"/>
          <w:b/>
          <w:sz w:val="20"/>
          <w:szCs w:val="20"/>
        </w:rPr>
        <w:t xml:space="preserve">, </w:t>
      </w:r>
      <w:r w:rsidR="00710300" w:rsidRPr="000E14B4">
        <w:rPr>
          <w:rFonts w:ascii="Arial" w:eastAsia="Arial" w:hAnsi="Arial" w:cs="Arial"/>
          <w:b/>
          <w:sz w:val="20"/>
          <w:szCs w:val="20"/>
        </w:rPr>
        <w:t xml:space="preserve">marca o </w:t>
      </w:r>
      <w:proofErr w:type="gramStart"/>
      <w:r w:rsidRPr="000E14B4">
        <w:rPr>
          <w:rFonts w:ascii="Arial" w:eastAsia="Arial" w:hAnsi="Arial" w:cs="Arial"/>
          <w:b/>
          <w:sz w:val="20"/>
          <w:szCs w:val="20"/>
        </w:rPr>
        <w:t>encierra  tu</w:t>
      </w:r>
      <w:proofErr w:type="gramEnd"/>
      <w:r w:rsidRPr="000E14B4">
        <w:rPr>
          <w:rFonts w:ascii="Arial" w:eastAsia="Arial" w:hAnsi="Arial" w:cs="Arial"/>
          <w:b/>
          <w:sz w:val="20"/>
          <w:szCs w:val="20"/>
        </w:rPr>
        <w:t xml:space="preserve"> respuesta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3827"/>
        <w:gridCol w:w="3709"/>
      </w:tblGrid>
      <w:tr w:rsidR="000E14B4" w:rsidRPr="000E14B4" w14:paraId="428EC4F5" w14:textId="77777777" w:rsidTr="006D48EB">
        <w:tc>
          <w:tcPr>
            <w:tcW w:w="10792" w:type="dxa"/>
            <w:gridSpan w:val="3"/>
          </w:tcPr>
          <w:p w14:paraId="4811B26E" w14:textId="66903EB6" w:rsidR="006D48EB" w:rsidRPr="000E14B4" w:rsidRDefault="006D48EB" w:rsidP="006D48EB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proofErr w:type="gramStart"/>
            <w:r w:rsidRPr="000E14B4">
              <w:rPr>
                <w:rFonts w:ascii="Arial" w:eastAsia="Arial" w:hAnsi="Arial" w:cs="Arial"/>
                <w:sz w:val="20"/>
                <w:szCs w:val="20"/>
              </w:rPr>
              <w:t>1.¿</w:t>
            </w:r>
            <w:proofErr w:type="spellStart"/>
            <w:proofErr w:type="gramEnd"/>
            <w:r w:rsidRPr="000E14B4">
              <w:rPr>
                <w:rFonts w:ascii="Arial" w:eastAsia="Arial" w:hAnsi="Arial" w:cs="Arial"/>
                <w:sz w:val="20"/>
                <w:szCs w:val="20"/>
              </w:rPr>
              <w:t>Q</w:t>
            </w:r>
            <w:r w:rsidR="00851982" w:rsidRPr="000E14B4">
              <w:rPr>
                <w:rFonts w:ascii="Arial" w:eastAsia="Arial" w:hAnsi="Arial" w:cs="Arial"/>
                <w:sz w:val="20"/>
                <w:szCs w:val="20"/>
              </w:rPr>
              <w:t>uien</w:t>
            </w:r>
            <w:proofErr w:type="spellEnd"/>
            <w:r w:rsidR="00851982" w:rsidRPr="000E14B4">
              <w:rPr>
                <w:rFonts w:ascii="Arial" w:eastAsia="Arial" w:hAnsi="Arial" w:cs="Arial"/>
                <w:sz w:val="20"/>
                <w:szCs w:val="20"/>
              </w:rPr>
              <w:t xml:space="preserve"> logro inflar un</w:t>
            </w:r>
            <w:r w:rsidR="005E54E3" w:rsidRPr="000E14B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851982" w:rsidRPr="000E14B4">
              <w:rPr>
                <w:rFonts w:ascii="Arial" w:eastAsia="Arial" w:hAnsi="Arial" w:cs="Arial"/>
                <w:sz w:val="20"/>
                <w:szCs w:val="20"/>
              </w:rPr>
              <w:t>globo</w:t>
            </w:r>
            <w:r w:rsidR="005E54E3" w:rsidRPr="000E14B4">
              <w:rPr>
                <w:rFonts w:ascii="Arial" w:eastAsia="Arial" w:hAnsi="Arial" w:cs="Arial"/>
                <w:sz w:val="20"/>
                <w:szCs w:val="20"/>
              </w:rPr>
              <w:t xml:space="preserve"> para cada amigo</w:t>
            </w:r>
            <w:r w:rsidRPr="000E14B4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0E14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1012F6B2" w14:textId="3EB52470" w:rsidR="006D48EB" w:rsidRPr="000E14B4" w:rsidRDefault="006D48EB" w:rsidP="00A7480A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E14B4">
              <w:rPr>
                <w:rFonts w:ascii="Arial" w:hAnsi="Arial" w:cs="Arial"/>
                <w:bCs/>
                <w:noProof/>
                <w:sz w:val="20"/>
                <w:szCs w:val="20"/>
              </w:rPr>
              <w:t>(</w:t>
            </w:r>
            <w:r w:rsidR="000E14B4" w:rsidRPr="000E14B4">
              <w:rPr>
                <w:rFonts w:ascii="Arial" w:hAnsi="Arial" w:cs="Arial"/>
                <w:bCs/>
                <w:noProof/>
                <w:sz w:val="20"/>
                <w:szCs w:val="20"/>
              </w:rPr>
              <w:t>marca con una cruz sobre</w:t>
            </w:r>
            <w:r w:rsidRPr="000E14B4">
              <w:rPr>
                <w:rFonts w:ascii="Arial" w:hAnsi="Arial" w:cs="Arial"/>
                <w:bCs/>
                <w:noProof/>
                <w:sz w:val="20"/>
                <w:szCs w:val="20"/>
              </w:rPr>
              <w:t xml:space="preserve"> la respuesta  correctas  )</w:t>
            </w:r>
          </w:p>
        </w:tc>
      </w:tr>
      <w:tr w:rsidR="000E14B4" w:rsidRPr="000E14B4" w14:paraId="3E2C0F31" w14:textId="2FDCC9CE" w:rsidTr="005E54E3">
        <w:trPr>
          <w:trHeight w:val="529"/>
        </w:trPr>
        <w:tc>
          <w:tcPr>
            <w:tcW w:w="3256" w:type="dxa"/>
          </w:tcPr>
          <w:p w14:paraId="56344826" w14:textId="77777777" w:rsidR="006D48EB" w:rsidRPr="000E14B4" w:rsidRDefault="006D48EB" w:rsidP="00A7480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7F40B6" w14:textId="416BDD35" w:rsidR="006D48EB" w:rsidRPr="000E14B4" w:rsidRDefault="006D48EB" w:rsidP="00A7480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>a.-</w:t>
            </w:r>
          </w:p>
          <w:p w14:paraId="7A26D0FA" w14:textId="77C42C03" w:rsidR="006D48EB" w:rsidRPr="000E14B4" w:rsidRDefault="000E14B4" w:rsidP="00A7480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BD9591D" wp14:editId="1CF6E8A6">
                  <wp:extent cx="1102749" cy="712178"/>
                  <wp:effectExtent l="0" t="0" r="254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10"/>
                          <a:stretch/>
                        </pic:blipFill>
                        <pic:spPr bwMode="auto">
                          <a:xfrm>
                            <a:off x="0" y="0"/>
                            <a:ext cx="1131805" cy="730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255C5097" w14:textId="77777777" w:rsidR="006D48EB" w:rsidRPr="000E14B4" w:rsidRDefault="006D48E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4BEAEB89" w14:textId="4E3F3941" w:rsidR="005E54E3" w:rsidRPr="000E14B4" w:rsidRDefault="006D48EB" w:rsidP="00A7480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4B4">
              <w:rPr>
                <w:rFonts w:ascii="Arial" w:hAnsi="Arial" w:cs="Arial"/>
                <w:sz w:val="20"/>
                <w:szCs w:val="20"/>
              </w:rPr>
              <w:t xml:space="preserve">b.- </w:t>
            </w:r>
          </w:p>
          <w:p w14:paraId="0C8D5757" w14:textId="4643C0F1" w:rsidR="006D48EB" w:rsidRPr="000E14B4" w:rsidRDefault="005E54E3" w:rsidP="000E14B4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72D19F13" wp14:editId="7C9A345D">
                  <wp:extent cx="864870" cy="683741"/>
                  <wp:effectExtent l="0" t="0" r="0" b="254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33" r="29919"/>
                          <a:stretch/>
                        </pic:blipFill>
                        <pic:spPr bwMode="auto">
                          <a:xfrm>
                            <a:off x="0" y="0"/>
                            <a:ext cx="877491" cy="69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9" w:type="dxa"/>
          </w:tcPr>
          <w:p w14:paraId="00CA2209" w14:textId="77777777" w:rsidR="006D48EB" w:rsidRPr="000E14B4" w:rsidRDefault="006D48EB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37AD4522" w14:textId="6A8442DC" w:rsidR="005E54E3" w:rsidRPr="000E14B4" w:rsidRDefault="006D48EB" w:rsidP="00A7480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>c.</w:t>
            </w:r>
            <w:r w:rsidR="00D257D4" w:rsidRPr="000E14B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4436AE51" w14:textId="21D46FFD" w:rsidR="006D48EB" w:rsidRPr="000E14B4" w:rsidRDefault="005E54E3" w:rsidP="00A7480A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6471EEB1" wp14:editId="09E7A800">
                  <wp:extent cx="1053848" cy="71183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957"/>
                          <a:stretch/>
                        </pic:blipFill>
                        <pic:spPr bwMode="auto">
                          <a:xfrm>
                            <a:off x="0" y="0"/>
                            <a:ext cx="1068671" cy="72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F0779D" w14:textId="77777777" w:rsidR="006D48EB" w:rsidRPr="000E14B4" w:rsidRDefault="006D48EB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p w14:paraId="08B3B9DE" w14:textId="77777777" w:rsidR="00F24CA8" w:rsidRPr="000E14B4" w:rsidRDefault="00F24CA8" w:rsidP="00A7480A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07"/>
        <w:gridCol w:w="3809"/>
        <w:gridCol w:w="3576"/>
      </w:tblGrid>
      <w:tr w:rsidR="000E14B4" w:rsidRPr="000E14B4" w14:paraId="5AD9B9DF" w14:textId="77777777" w:rsidTr="00B02276">
        <w:tc>
          <w:tcPr>
            <w:tcW w:w="10792" w:type="dxa"/>
            <w:gridSpan w:val="3"/>
          </w:tcPr>
          <w:p w14:paraId="61B9CE8B" w14:textId="2B40187B" w:rsidR="005E54E3" w:rsidRPr="000E14B4" w:rsidRDefault="005E54E3" w:rsidP="00B0227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proofErr w:type="gramStart"/>
            <w:r w:rsidRPr="000E14B4">
              <w:rPr>
                <w:rFonts w:ascii="Arial" w:eastAsia="Arial" w:hAnsi="Arial" w:cs="Arial"/>
                <w:sz w:val="20"/>
                <w:szCs w:val="20"/>
              </w:rPr>
              <w:t>1.¿</w:t>
            </w:r>
            <w:proofErr w:type="gramEnd"/>
            <w:r w:rsidRPr="000E14B4">
              <w:rPr>
                <w:rFonts w:ascii="Arial" w:eastAsia="Arial" w:hAnsi="Arial" w:cs="Arial"/>
                <w:sz w:val="20"/>
                <w:szCs w:val="20"/>
              </w:rPr>
              <w:t>Quienes intentaron inflar los globos?</w:t>
            </w:r>
            <w:r w:rsidRPr="000E14B4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30359D83" w14:textId="77777777" w:rsidR="005E54E3" w:rsidRPr="000E14B4" w:rsidRDefault="005E54E3" w:rsidP="00B02276">
            <w:pPr>
              <w:jc w:val="both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0E14B4">
              <w:rPr>
                <w:rFonts w:ascii="Arial" w:hAnsi="Arial" w:cs="Arial"/>
                <w:bCs/>
                <w:noProof/>
                <w:sz w:val="20"/>
                <w:szCs w:val="20"/>
              </w:rPr>
              <w:t>(Lee las respuesta, escoge la respuesta  correctas  y la colorea)</w:t>
            </w:r>
          </w:p>
          <w:p w14:paraId="13E888ED" w14:textId="77777777" w:rsidR="005E54E3" w:rsidRPr="000E14B4" w:rsidRDefault="005E54E3" w:rsidP="00B02276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0E14B4" w:rsidRPr="000E14B4" w14:paraId="63AA0DC4" w14:textId="77777777" w:rsidTr="000E14B4">
        <w:trPr>
          <w:trHeight w:val="529"/>
        </w:trPr>
        <w:tc>
          <w:tcPr>
            <w:tcW w:w="3407" w:type="dxa"/>
          </w:tcPr>
          <w:p w14:paraId="6DBC8EAE" w14:textId="77777777" w:rsidR="005E54E3" w:rsidRPr="000E14B4" w:rsidRDefault="005E54E3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5BA8DE9" w14:textId="2BCDD06C" w:rsidR="005E54E3" w:rsidRPr="000E14B4" w:rsidRDefault="005E54E3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>a.-</w:t>
            </w:r>
          </w:p>
          <w:p w14:paraId="10E328A5" w14:textId="04E81730" w:rsidR="005E54E3" w:rsidRPr="000E14B4" w:rsidRDefault="000E14B4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25ECB299" wp14:editId="09D96257">
                  <wp:extent cx="2026508" cy="92202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802" cy="93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8" w:type="dxa"/>
          </w:tcPr>
          <w:p w14:paraId="759B054D" w14:textId="77777777" w:rsidR="005E54E3" w:rsidRPr="000E14B4" w:rsidRDefault="005E54E3" w:rsidP="00B0227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17D3EDDC" w14:textId="1D6CFE43" w:rsidR="005E54E3" w:rsidRPr="000E14B4" w:rsidRDefault="005E54E3" w:rsidP="00B022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E14B4">
              <w:rPr>
                <w:rFonts w:ascii="Arial" w:hAnsi="Arial" w:cs="Arial"/>
                <w:sz w:val="20"/>
                <w:szCs w:val="20"/>
              </w:rPr>
              <w:t xml:space="preserve">b.- </w:t>
            </w:r>
          </w:p>
          <w:p w14:paraId="3858C96B" w14:textId="54ECB6F3" w:rsidR="005E54E3" w:rsidRPr="000E14B4" w:rsidRDefault="000E14B4" w:rsidP="000E14B4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A3B341C" wp14:editId="63BF3DDE">
                  <wp:extent cx="1326292" cy="765810"/>
                  <wp:effectExtent l="0" t="0" r="762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835"/>
                          <a:stretch/>
                        </pic:blipFill>
                        <pic:spPr bwMode="auto">
                          <a:xfrm>
                            <a:off x="0" y="0"/>
                            <a:ext cx="1349291" cy="7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E14B4">
              <w:rPr>
                <w:rFonts w:ascii="Arial" w:eastAsia="Arial" w:hAnsi="Arial" w:cs="Arial"/>
                <w:sz w:val="20"/>
                <w:szCs w:val="20"/>
              </w:rPr>
              <w:t xml:space="preserve">  </w:t>
            </w: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38773F3E" wp14:editId="53BAAEDA">
                  <wp:extent cx="799070" cy="748581"/>
                  <wp:effectExtent l="0" t="0" r="127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8" cy="7639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14:paraId="4133E610" w14:textId="77777777" w:rsidR="005E54E3" w:rsidRPr="000E14B4" w:rsidRDefault="005E54E3" w:rsidP="00B02276">
            <w:pPr>
              <w:rPr>
                <w:rFonts w:ascii="Arial" w:eastAsia="Arial" w:hAnsi="Arial" w:cs="Arial"/>
                <w:sz w:val="20"/>
                <w:szCs w:val="20"/>
              </w:rPr>
            </w:pPr>
          </w:p>
          <w:p w14:paraId="7F0DC5A1" w14:textId="2435A9C8" w:rsidR="005E54E3" w:rsidRPr="000E14B4" w:rsidRDefault="005E54E3" w:rsidP="00B02276">
            <w:pPr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sz w:val="20"/>
                <w:szCs w:val="20"/>
              </w:rPr>
              <w:t xml:space="preserve">c. </w:t>
            </w:r>
          </w:p>
          <w:p w14:paraId="4E63BF2D" w14:textId="3E6F9B0E" w:rsidR="005E54E3" w:rsidRPr="000E14B4" w:rsidRDefault="000E14B4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E14B4"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17DA9FBC" wp14:editId="15626F46">
                  <wp:extent cx="2133600" cy="84010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673" cy="85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156616" w14:textId="77777777" w:rsidR="00A7480A" w:rsidRPr="000E14B4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6FA20A7" w14:textId="77777777" w:rsidR="00A7480A" w:rsidRPr="000E14B4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170C9C1B" w14:textId="56F8D4FF" w:rsidR="00A7480A" w:rsidRPr="000E14B4" w:rsidRDefault="00A7480A" w:rsidP="00A7480A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63AF2EF" w14:textId="77777777" w:rsidR="007F1462" w:rsidRPr="00565045" w:rsidRDefault="007F1462" w:rsidP="00DF45D0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462591" w14:textId="29F148F6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bookmarkStart w:id="14" w:name="_Hlk46258533"/>
    </w:p>
    <w:p w14:paraId="61E37209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bookmarkStart w:id="15" w:name="_Hlk41750886"/>
      <w:r w:rsidRPr="0094784E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94784E">
        <w:rPr>
          <w:rFonts w:ascii="Arial" w:hAnsi="Arial" w:cs="Arial"/>
          <w:bCs/>
          <w:sz w:val="20"/>
          <w:szCs w:val="20"/>
        </w:rPr>
        <w:t>María Eugenia Andrade Holuigue</w:t>
      </w:r>
    </w:p>
    <w:p w14:paraId="6D9AB3E2" w14:textId="77777777" w:rsidR="00F561FC" w:rsidRPr="0094784E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94784E">
        <w:rPr>
          <w:rFonts w:ascii="Arial" w:hAnsi="Arial" w:cs="Arial"/>
          <w:bCs/>
          <w:sz w:val="20"/>
          <w:szCs w:val="20"/>
        </w:rPr>
        <w:t>Prekinder</w:t>
      </w:r>
    </w:p>
    <w:p w14:paraId="62F3E587" w14:textId="18D95E67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 xml:space="preserve">……………………...…………………….Fecha: martes  </w:t>
      </w:r>
      <w:r>
        <w:rPr>
          <w:rFonts w:ascii="Arial" w:hAnsi="Arial" w:cs="Arial"/>
          <w:b/>
          <w:bCs/>
          <w:sz w:val="20"/>
          <w:szCs w:val="20"/>
        </w:rPr>
        <w:t>27 de octubre</w:t>
      </w:r>
      <w:r w:rsidRPr="0094784E">
        <w:rPr>
          <w:rFonts w:ascii="Arial" w:hAnsi="Arial" w:cs="Arial"/>
          <w:b/>
          <w:bCs/>
          <w:sz w:val="20"/>
          <w:szCs w:val="20"/>
        </w:rPr>
        <w:t xml:space="preserve"> 2020</w:t>
      </w:r>
    </w:p>
    <w:p w14:paraId="41B952C5" w14:textId="77777777" w:rsidR="00F561FC" w:rsidRPr="0094784E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</w:p>
    <w:p w14:paraId="7DA92A87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Ámbito:</w:t>
      </w:r>
      <w:r w:rsidRPr="0094784E">
        <w:rPr>
          <w:rFonts w:ascii="Arial" w:hAnsi="Arial" w:cs="Arial"/>
          <w:sz w:val="20"/>
          <w:szCs w:val="20"/>
        </w:rPr>
        <w:t xml:space="preserve"> DESARROLLO PERSONAL Y SOCIAL</w:t>
      </w:r>
    </w:p>
    <w:p w14:paraId="5DD16A83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Núcleo:</w:t>
      </w:r>
      <w:r w:rsidRPr="0094784E">
        <w:rPr>
          <w:rFonts w:ascii="Arial" w:hAnsi="Arial" w:cs="Arial"/>
          <w:sz w:val="20"/>
          <w:szCs w:val="20"/>
        </w:rPr>
        <w:t xml:space="preserve"> CORPORALIDAD Y MOVIMIENTO</w:t>
      </w:r>
    </w:p>
    <w:p w14:paraId="45F00BF7" w14:textId="77777777" w:rsidR="00F561FC" w:rsidRPr="0094784E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 xml:space="preserve">Habilidades: </w:t>
      </w:r>
      <w:r w:rsidRPr="0094784E">
        <w:rPr>
          <w:rFonts w:ascii="Arial" w:hAnsi="Arial" w:cs="Arial"/>
          <w:sz w:val="20"/>
          <w:szCs w:val="20"/>
        </w:rPr>
        <w:t>COMPRENDER</w:t>
      </w:r>
    </w:p>
    <w:p w14:paraId="2507DD8C" w14:textId="77777777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9CAFD08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94784E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3B59E616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02DCAD17" w14:textId="77777777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94784E">
        <w:rPr>
          <w:rFonts w:ascii="Arial" w:hAnsi="Arial" w:cs="Arial"/>
          <w:b/>
          <w:bCs/>
          <w:sz w:val="20"/>
          <w:szCs w:val="20"/>
        </w:rPr>
        <w:t>Contenido: PSICOMOTRICIDAD (BAILE)</w:t>
      </w:r>
    </w:p>
    <w:p w14:paraId="66E90FB0" w14:textId="77777777" w:rsidR="00F561FC" w:rsidRPr="0094784E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III.- Objetivo de la clase.: observar video, </w:t>
      </w:r>
      <w:proofErr w:type="gramStart"/>
      <w:r w:rsidRPr="0094784E">
        <w:rPr>
          <w:rFonts w:ascii="Arial" w:hAnsi="Arial" w:cs="Arial"/>
          <w:b/>
          <w:bCs/>
          <w:sz w:val="20"/>
          <w:szCs w:val="20"/>
        </w:rPr>
        <w:t>escuchar  y</w:t>
      </w:r>
      <w:proofErr w:type="gramEnd"/>
      <w:r w:rsidRPr="0094784E">
        <w:rPr>
          <w:rFonts w:ascii="Arial" w:hAnsi="Arial" w:cs="Arial"/>
          <w:b/>
          <w:bCs/>
          <w:sz w:val="20"/>
          <w:szCs w:val="20"/>
        </w:rPr>
        <w:t xml:space="preserve"> bailar siguiendo instrucciones.</w:t>
      </w:r>
    </w:p>
    <w:p w14:paraId="160BC5F5" w14:textId="77777777" w:rsidR="00F561FC" w:rsidRPr="0094784E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94784E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94784E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5CB60B83" w14:textId="77777777" w:rsidR="00F561FC" w:rsidRPr="0094784E" w:rsidRDefault="00F561FC" w:rsidP="00F561F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4EE493AE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eastAsia="Arial" w:hAnsi="Arial" w:cs="Arial"/>
          <w:sz w:val="20"/>
          <w:szCs w:val="20"/>
        </w:rPr>
        <w:t>Invitar al niño a observar un video</w:t>
      </w:r>
      <w:r w:rsidRPr="0094784E">
        <w:rPr>
          <w:rFonts w:ascii="Arial" w:hAnsi="Arial" w:cs="Arial"/>
          <w:sz w:val="20"/>
          <w:szCs w:val="20"/>
        </w:rPr>
        <w:t xml:space="preserve"> atentamente y bailar siguiendo las instrucciones de la coreografía., repetir varias veces según se desee.</w:t>
      </w:r>
    </w:p>
    <w:p w14:paraId="3202540D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Escuchar la música y bailar siguiendo el ritmo.</w:t>
      </w:r>
    </w:p>
    <w:p w14:paraId="1E5F4866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Responder las preguntas, ¿Te gusta bailar? ¿Qué parte de tu cuerpo se movía?</w:t>
      </w:r>
    </w:p>
    <w:p w14:paraId="48692415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 xml:space="preserve">El adulto podrá acompañar al niño en la actividad, bailando y apoyando sus movimientos. </w:t>
      </w:r>
    </w:p>
    <w:p w14:paraId="049A07DC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Grabar la actividad para compartir con tus compañeros.</w:t>
      </w:r>
    </w:p>
    <w:p w14:paraId="242C2850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p w14:paraId="4D13510A" w14:textId="77777777" w:rsidR="00F561FC" w:rsidRPr="0094784E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sz w:val="20"/>
          <w:szCs w:val="20"/>
        </w:rPr>
        <w:t>Esta actividad genera alegría en el cerebro, lo que permite prepararnos para realizar con alegría nuestras actividades.</w:t>
      </w:r>
    </w:p>
    <w:p w14:paraId="7918CD83" w14:textId="77777777" w:rsidR="00F561FC" w:rsidRPr="0094784E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94784E">
        <w:rPr>
          <w:rFonts w:ascii="Arial" w:hAnsi="Arial" w:cs="Arial"/>
          <w:b/>
          <w:sz w:val="20"/>
          <w:szCs w:val="20"/>
        </w:rPr>
        <w:t>V.-Actividad a desarrollar</w:t>
      </w:r>
      <w:r w:rsidRPr="0094784E">
        <w:rPr>
          <w:rFonts w:ascii="Arial" w:hAnsi="Arial" w:cs="Arial"/>
          <w:sz w:val="20"/>
          <w:szCs w:val="20"/>
        </w:rPr>
        <w:t>: observar video y bailar siguiendo las instrucciones de la coreografía escuchar música y bailar libremente todo el tiempo que quieras, repite varias veces.</w:t>
      </w:r>
    </w:p>
    <w:p w14:paraId="47911579" w14:textId="77777777" w:rsidR="00F561FC" w:rsidRPr="0094784E" w:rsidRDefault="00F561FC" w:rsidP="00F561FC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es-CL"/>
        </w:rPr>
      </w:pPr>
      <w:bookmarkStart w:id="16" w:name="_Hlk43893315"/>
      <w:bookmarkEnd w:id="15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Zumba </w:t>
      </w:r>
      <w:proofErr w:type="spellStart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Kids</w:t>
      </w:r>
      <w:proofErr w:type="spellEnd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</w:t>
      </w:r>
      <w:proofErr w:type="spellStart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with</w:t>
      </w:r>
      <w:proofErr w:type="spellEnd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Yana - "</w:t>
      </w:r>
      <w:proofErr w:type="spellStart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>Gangnam</w:t>
      </w:r>
      <w:proofErr w:type="spellEnd"/>
      <w:r w:rsidRPr="0094784E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Style"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link:</w:t>
      </w:r>
      <w:r w:rsidRPr="0094784E">
        <w:t xml:space="preserve"> </w:t>
      </w:r>
      <w:hyperlink r:id="rId13" w:history="1">
        <w:r w:rsidRPr="0094784E">
          <w:rPr>
            <w:color w:val="0000FF"/>
            <w:u w:val="single"/>
          </w:rPr>
          <w:t>https://www.youtube.com/watch?v=9fgA6TJ5VHY</w:t>
        </w:r>
      </w:hyperlink>
    </w:p>
    <w:p w14:paraId="23F1989A" w14:textId="77777777" w:rsidR="00F561FC" w:rsidRPr="0094784E" w:rsidRDefault="00F561FC" w:rsidP="00F561FC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F561FC" w:rsidRPr="0094784E" w14:paraId="000FAD79" w14:textId="77777777" w:rsidTr="00107E9A">
        <w:tc>
          <w:tcPr>
            <w:tcW w:w="10792" w:type="dxa"/>
          </w:tcPr>
          <w:p w14:paraId="06781707" w14:textId="77777777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D9EB4B" wp14:editId="55245FE8">
                      <wp:simplePos x="0" y="0"/>
                      <wp:positionH relativeFrom="column">
                        <wp:posOffset>3090545</wp:posOffset>
                      </wp:positionH>
                      <wp:positionV relativeFrom="paragraph">
                        <wp:posOffset>50165</wp:posOffset>
                      </wp:positionV>
                      <wp:extent cx="1104900" cy="1162050"/>
                      <wp:effectExtent l="0" t="0" r="19050" b="19050"/>
                      <wp:wrapNone/>
                      <wp:docPr id="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4900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8389A" id="Rectángulo 3" o:spid="_x0000_s1026" style="position:absolute;margin-left:243.35pt;margin-top:3.95pt;width:87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" fillcolor="window" strokecolor="#70ad47" strokeweight="1pt"/>
                  </w:pict>
                </mc:Fallback>
              </mc:AlternateContent>
            </w:r>
            <w:r w:rsidRPr="0094784E">
              <w:rPr>
                <w:rFonts w:ascii="Arial" w:eastAsia="Calibri" w:hAnsi="Arial" w:cs="Arial"/>
                <w:sz w:val="20"/>
                <w:szCs w:val="20"/>
              </w:rPr>
              <w:t xml:space="preserve">¿Cómo me siento con la actividad de bailar?                </w:t>
            </w:r>
          </w:p>
          <w:p w14:paraId="48181B2B" w14:textId="77777777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eastAsia="Calibri" w:hAnsi="Arial" w:cs="Arial"/>
                <w:sz w:val="20"/>
                <w:szCs w:val="20"/>
              </w:rPr>
              <w:t>(dibuja tu carita)</w:t>
            </w:r>
          </w:p>
          <w:p w14:paraId="5FD7203A" w14:textId="77777777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AFC4894" w14:textId="77777777" w:rsidR="00F561FC" w:rsidRPr="0094784E" w:rsidRDefault="00F561FC" w:rsidP="00E46EB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94784E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1B794B1B" w14:textId="77777777" w:rsidR="00F561FC" w:rsidRPr="0094784E" w:rsidRDefault="00F561FC" w:rsidP="00E46EB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7430F85" w14:textId="77777777" w:rsidR="00F561FC" w:rsidRPr="0094784E" w:rsidRDefault="00F561FC" w:rsidP="00E46EB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19E049AB" w14:textId="77777777" w:rsidR="00F561FC" w:rsidRDefault="00F561FC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76DD2B" w14:textId="77777777" w:rsidR="00F561FC" w:rsidRPr="0094784E" w:rsidRDefault="00F561FC" w:rsidP="00E46EBA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4784E">
              <w:rPr>
                <w:rFonts w:ascii="Arial" w:hAnsi="Arial" w:cs="Arial"/>
                <w:b/>
                <w:sz w:val="20"/>
                <w:szCs w:val="20"/>
              </w:rPr>
              <w:t>Ticket de salida</w:t>
            </w:r>
          </w:p>
          <w:p w14:paraId="070F8F5E" w14:textId="77777777" w:rsidR="00F561FC" w:rsidRPr="0094784E" w:rsidRDefault="00F561FC" w:rsidP="00E46EB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4784E">
              <w:rPr>
                <w:rFonts w:ascii="Arial" w:hAnsi="Arial" w:cs="Arial"/>
                <w:sz w:val="20"/>
                <w:szCs w:val="20"/>
              </w:rPr>
              <w:t>¿Qué parte del baile te gusto? ¿Por qué? explícamelo .............................................</w:t>
            </w:r>
            <w:r>
              <w:rPr>
                <w:rFonts w:ascii="Arial" w:hAnsi="Arial" w:cs="Arial"/>
                <w:sz w:val="20"/>
                <w:szCs w:val="20"/>
              </w:rPr>
              <w:t>...........................................</w:t>
            </w:r>
            <w:r w:rsidRPr="0094784E">
              <w:rPr>
                <w:rFonts w:ascii="Arial" w:hAnsi="Arial" w:cs="Arial"/>
                <w:sz w:val="20"/>
                <w:szCs w:val="20"/>
              </w:rPr>
              <w:t>............</w:t>
            </w:r>
          </w:p>
          <w:p w14:paraId="7AFBCD54" w14:textId="77777777" w:rsidR="00F561FC" w:rsidRPr="0094784E" w:rsidRDefault="00F561FC" w:rsidP="00E46EB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94784E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29011AF5" w14:textId="77777777" w:rsidR="00F561FC" w:rsidRPr="0094784E" w:rsidRDefault="00F561FC" w:rsidP="00E46EBA">
            <w:pPr>
              <w:spacing w:line="360" w:lineRule="auto"/>
              <w:jc w:val="both"/>
              <w:rPr>
                <w:rFonts w:ascii="Arial" w:eastAsia="Calibri" w:hAnsi="Arial" w:cs="Arial"/>
                <w:sz w:val="20"/>
                <w:szCs w:val="20"/>
              </w:rPr>
            </w:pPr>
            <w:r w:rsidRPr="0094784E">
              <w:rPr>
                <w:rFonts w:ascii="Arial" w:hAnsi="Arial" w:cs="Arial"/>
                <w:noProof/>
                <w:sz w:val="20"/>
                <w:szCs w:val="20"/>
              </w:rPr>
              <w:t>¿Quién de acompaña bailando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? Colorear y coloca su nombre</w:t>
            </w:r>
          </w:p>
          <w:p w14:paraId="2A740431" w14:textId="7DE46DF8" w:rsidR="00F561FC" w:rsidRDefault="00F561FC" w:rsidP="00E46EB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5BB309" wp14:editId="1E11FA88">
                  <wp:extent cx="1842868" cy="1283703"/>
                  <wp:effectExtent l="0" t="0" r="508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663" cy="1306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1A7D0" w14:textId="1C388A65" w:rsidR="00F561FC" w:rsidRDefault="00F561FC" w:rsidP="00E46EBA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91FB27F" w14:textId="77777777" w:rsidR="00F561FC" w:rsidRPr="0094784E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</w:tbl>
    <w:bookmarkEnd w:id="16"/>
    <w:p w14:paraId="451C3E93" w14:textId="77777777" w:rsidR="00107E9A" w:rsidRDefault="00107E9A" w:rsidP="00107E9A">
      <w:pPr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67996B36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03B2E058" w14:textId="77777777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>
        <w:rPr>
          <w:rFonts w:ascii="Arial" w:eastAsia="Calibri" w:hAnsi="Arial" w:cs="Arial"/>
          <w:bCs/>
          <w:sz w:val="20"/>
          <w:szCs w:val="20"/>
        </w:rPr>
        <w:t xml:space="preserve">la </w:t>
      </w:r>
      <w:proofErr w:type="gramStart"/>
      <w:r>
        <w:rPr>
          <w:rFonts w:ascii="Arial" w:eastAsia="Calibri" w:hAnsi="Arial" w:cs="Arial"/>
          <w:bCs/>
          <w:sz w:val="20"/>
          <w:szCs w:val="20"/>
        </w:rPr>
        <w:t>música ,mover</w:t>
      </w:r>
      <w:proofErr w:type="gramEnd"/>
      <w:r>
        <w:rPr>
          <w:rFonts w:ascii="Arial" w:eastAsia="Calibri" w:hAnsi="Arial" w:cs="Arial"/>
          <w:bCs/>
          <w:sz w:val="20"/>
          <w:szCs w:val="20"/>
        </w:rPr>
        <w:t xml:space="preserve"> el cuerpo ,bailar.</w:t>
      </w:r>
    </w:p>
    <w:p w14:paraId="00554EC3" w14:textId="77777777" w:rsidR="00107E9A" w:rsidRPr="00B7580C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63BB4A8E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32820E0" w14:textId="77777777" w:rsidR="00107E9A" w:rsidRPr="00640E84" w:rsidRDefault="00107E9A" w:rsidP="00107E9A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27 de </w:t>
      </w:r>
      <w:proofErr w:type="gramStart"/>
      <w:r w:rsidRPr="00640E84"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</w:t>
      </w:r>
    </w:p>
    <w:p w14:paraId="5581F9D4" w14:textId="77777777" w:rsidR="00107E9A" w:rsidRPr="00640E84" w:rsidRDefault="00107E9A" w:rsidP="00107E9A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10 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765A2CA7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7C6FFF6C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5" w:history="1">
        <w:r w:rsidRPr="00640E84">
          <w:rPr>
            <w:rFonts w:ascii="Arial" w:eastAsia="Calibri" w:hAnsi="Arial" w:cs="Arial"/>
            <w:b/>
            <w:sz w:val="20"/>
            <w:szCs w:val="20"/>
            <w:u w:val="single"/>
          </w:rPr>
          <w:t>maría.andrade@colegio-reneschneider.c</w:t>
        </w:r>
        <w:r w:rsidRPr="00640E84">
          <w:rPr>
            <w:rFonts w:ascii="Arial" w:eastAsia="Calibri" w:hAnsi="Arial" w:cs="Arial"/>
            <w:sz w:val="20"/>
            <w:szCs w:val="20"/>
            <w:u w:val="single"/>
          </w:rPr>
          <w:t>l</w:t>
        </w:r>
      </w:hyperlink>
      <w:r w:rsidRPr="00640E84">
        <w:rPr>
          <w:rFonts w:ascii="Arial" w:eastAsia="Calibri" w:hAnsi="Arial" w:cs="Arial"/>
          <w:sz w:val="20"/>
          <w:szCs w:val="20"/>
        </w:rPr>
        <w:t>.</w:t>
      </w:r>
      <w:r w:rsidRPr="00640E84">
        <w:rPr>
          <w:rFonts w:ascii="Arial" w:eastAsia="Calibri" w:hAnsi="Arial" w:cs="Arial"/>
          <w:b/>
          <w:bCs/>
        </w:rPr>
        <w:t>.</w:t>
      </w:r>
    </w:p>
    <w:p w14:paraId="6FA6BCB4" w14:textId="77777777" w:rsidR="00107E9A" w:rsidRPr="00640E84" w:rsidRDefault="00107E9A" w:rsidP="00107E9A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6AA249F0" w14:textId="77777777" w:rsidR="00107E9A" w:rsidRPr="00565045" w:rsidRDefault="00107E9A" w:rsidP="00107E9A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B742D71" w14:textId="6607587A" w:rsidR="00F561FC" w:rsidRDefault="00F561FC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DA2FF7" w14:textId="476EE2EF" w:rsidR="00F561FC" w:rsidRDefault="00F561FC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613D903" w14:textId="5F8054E8" w:rsidR="00FD3F4D" w:rsidRP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872953">
        <w:rPr>
          <w:rFonts w:ascii="Arial" w:hAnsi="Arial" w:cs="Arial"/>
          <w:bCs/>
          <w:sz w:val="20"/>
          <w:szCs w:val="20"/>
        </w:rPr>
        <w:t>María Eugenia Andrade Holuigue</w:t>
      </w:r>
    </w:p>
    <w:p w14:paraId="6279115E" w14:textId="77777777" w:rsidR="00FD3F4D" w:rsidRPr="00872953" w:rsidRDefault="00FD3F4D" w:rsidP="00FD3F4D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72953">
        <w:rPr>
          <w:rFonts w:ascii="Arial" w:hAnsi="Arial" w:cs="Arial"/>
          <w:bCs/>
          <w:sz w:val="20"/>
          <w:szCs w:val="20"/>
        </w:rPr>
        <w:t>Prekinder</w:t>
      </w:r>
    </w:p>
    <w:p w14:paraId="599C35B6" w14:textId="66D85475" w:rsidR="00FD3F4D" w:rsidRPr="00872953" w:rsidRDefault="00FD3F4D" w:rsidP="00FD3F4D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72953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72953">
        <w:rPr>
          <w:rFonts w:ascii="Arial" w:hAnsi="Arial" w:cs="Arial"/>
          <w:b/>
          <w:bCs/>
          <w:sz w:val="20"/>
          <w:szCs w:val="20"/>
        </w:rPr>
        <w:t>…………………………………….Fecha:</w:t>
      </w:r>
      <w:r>
        <w:rPr>
          <w:rFonts w:ascii="Arial" w:hAnsi="Arial" w:cs="Arial"/>
          <w:b/>
          <w:bCs/>
          <w:sz w:val="20"/>
          <w:szCs w:val="20"/>
        </w:rPr>
        <w:t xml:space="preserve"> miércoles 28 de octubre </w:t>
      </w:r>
      <w:r w:rsidRPr="00872953">
        <w:rPr>
          <w:rFonts w:ascii="Arial" w:hAnsi="Arial" w:cs="Arial"/>
          <w:bCs/>
          <w:sz w:val="20"/>
          <w:szCs w:val="20"/>
        </w:rPr>
        <w:t xml:space="preserve"> del 2020.</w:t>
      </w:r>
    </w:p>
    <w:bookmarkEnd w:id="14"/>
    <w:p w14:paraId="58C57CE7" w14:textId="77777777" w:rsidR="00FD3F4D" w:rsidRPr="00872953" w:rsidRDefault="00FD3F4D" w:rsidP="00FD3F4D">
      <w:pPr>
        <w:spacing w:after="0"/>
        <w:jc w:val="both"/>
        <w:rPr>
          <w:rFonts w:ascii="Arial" w:hAnsi="Arial" w:cs="Arial"/>
          <w:b/>
          <w:sz w:val="8"/>
          <w:szCs w:val="8"/>
        </w:rPr>
      </w:pPr>
    </w:p>
    <w:p w14:paraId="2B559870" w14:textId="77777777" w:rsidR="00FD3F4D" w:rsidRPr="00872953" w:rsidRDefault="00FD3F4D" w:rsidP="00FD3F4D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Ámbito:</w:t>
      </w:r>
      <w:r w:rsidRPr="00872953">
        <w:rPr>
          <w:rFonts w:ascii="Arial" w:hAnsi="Arial" w:cs="Arial"/>
          <w:sz w:val="20"/>
          <w:szCs w:val="20"/>
        </w:rPr>
        <w:t xml:space="preserve"> COMUNICACIÓN INTEGRAL.</w:t>
      </w:r>
    </w:p>
    <w:p w14:paraId="0DC5D775" w14:textId="77777777" w:rsidR="00FD3F4D" w:rsidRPr="00872953" w:rsidRDefault="00FD3F4D" w:rsidP="00FD3F4D">
      <w:pPr>
        <w:spacing w:after="0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>Núcleo:</w:t>
      </w:r>
      <w:r w:rsidRPr="00872953">
        <w:rPr>
          <w:rFonts w:ascii="Arial" w:hAnsi="Arial" w:cs="Arial"/>
          <w:sz w:val="20"/>
          <w:szCs w:val="20"/>
        </w:rPr>
        <w:t xml:space="preserve"> LENGUJE VERBAL</w:t>
      </w:r>
    </w:p>
    <w:p w14:paraId="79E76404" w14:textId="77777777" w:rsidR="00FD3F4D" w:rsidRPr="00872953" w:rsidRDefault="00FD3F4D" w:rsidP="00FD3F4D">
      <w:pPr>
        <w:spacing w:after="0"/>
        <w:rPr>
          <w:rFonts w:ascii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sz w:val="20"/>
          <w:szCs w:val="20"/>
        </w:rPr>
        <w:t xml:space="preserve">Habilidad: </w:t>
      </w:r>
      <w:r w:rsidRPr="00872953">
        <w:rPr>
          <w:rFonts w:ascii="Arial" w:hAnsi="Arial" w:cs="Arial"/>
          <w:sz w:val="20"/>
          <w:szCs w:val="20"/>
        </w:rPr>
        <w:t>CONOCIMIENTO Y COMPRENSIÓN</w:t>
      </w:r>
      <w:r w:rsidRPr="00872953">
        <w:rPr>
          <w:rFonts w:ascii="Arial" w:hAnsi="Arial" w:cs="Arial"/>
          <w:b/>
          <w:sz w:val="20"/>
          <w:szCs w:val="20"/>
        </w:rPr>
        <w:t>.</w:t>
      </w:r>
    </w:p>
    <w:p w14:paraId="3CF4D65A" w14:textId="77777777" w:rsidR="00FD3F4D" w:rsidRPr="00872953" w:rsidRDefault="00FD3F4D" w:rsidP="00FD3F4D">
      <w:pPr>
        <w:spacing w:after="0"/>
        <w:rPr>
          <w:rFonts w:ascii="Arial" w:hAnsi="Arial" w:cs="Arial"/>
          <w:b/>
          <w:bCs/>
          <w:sz w:val="8"/>
          <w:szCs w:val="8"/>
        </w:rPr>
      </w:pPr>
    </w:p>
    <w:p w14:paraId="17D01FED" w14:textId="77777777" w:rsidR="00FD3F4D" w:rsidRPr="00872953" w:rsidRDefault="00FD3F4D" w:rsidP="00FD3F4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72953">
        <w:rPr>
          <w:rFonts w:ascii="Arial" w:eastAsia="Arial" w:hAnsi="Arial" w:cs="Arial"/>
          <w:b/>
          <w:sz w:val="20"/>
          <w:szCs w:val="20"/>
        </w:rPr>
        <w:t>Objetivo de Aprendizaje</w:t>
      </w:r>
    </w:p>
    <w:p w14:paraId="266589C9" w14:textId="77777777" w:rsidR="00FD3F4D" w:rsidRPr="00872953" w:rsidRDefault="00FD3F4D" w:rsidP="00FD3F4D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Times New Roman" w:hAnsi="Arial" w:cs="Arial"/>
          <w:sz w:val="20"/>
          <w:szCs w:val="20"/>
          <w:lang w:eastAsia="es-CL"/>
        </w:rPr>
        <w:t xml:space="preserve">6.-Comprender contenidos explícitos de textos literarios y no literarios, a partir de la escucha atenta, describiendo información y realizando progresivamente inferencias y predicciones. </w:t>
      </w:r>
    </w:p>
    <w:p w14:paraId="633A7B38" w14:textId="77777777" w:rsidR="00BC6BA8" w:rsidRDefault="00BC6BA8" w:rsidP="00FD3F4D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2063B0D3" w14:textId="60100FC9" w:rsidR="00FD3F4D" w:rsidRPr="00872953" w:rsidRDefault="00FD3F4D" w:rsidP="00FD3F4D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72953">
        <w:rPr>
          <w:rFonts w:ascii="Arial" w:hAnsi="Arial" w:cs="Arial"/>
          <w:b/>
          <w:bCs/>
          <w:sz w:val="20"/>
          <w:szCs w:val="20"/>
        </w:rPr>
        <w:t>Contenido: “</w:t>
      </w:r>
      <w:r w:rsidRPr="00872953">
        <w:rPr>
          <w:rFonts w:ascii="Arial" w:hAnsi="Arial" w:cs="Arial"/>
          <w:sz w:val="20"/>
          <w:szCs w:val="20"/>
          <w:shd w:val="clear" w:color="auto" w:fill="FFFFFF"/>
        </w:rPr>
        <w:t>Texto literario; cuento con pictograma”</w:t>
      </w:r>
    </w:p>
    <w:p w14:paraId="2B834919" w14:textId="77777777" w:rsidR="00FD3F4D" w:rsidRPr="00872953" w:rsidRDefault="00FD3F4D" w:rsidP="00FD3F4D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872953">
        <w:rPr>
          <w:rFonts w:ascii="Arial" w:hAnsi="Arial" w:cs="Arial"/>
          <w:bCs/>
          <w:sz w:val="20"/>
          <w:szCs w:val="20"/>
        </w:rPr>
        <w:t>escuchar atentamente y comprender el significado de cuento, despertando su creatividad.</w:t>
      </w:r>
    </w:p>
    <w:p w14:paraId="669811A1" w14:textId="77777777" w:rsidR="00FD3F4D" w:rsidRPr="00872953" w:rsidRDefault="00FD3F4D" w:rsidP="00FD3F4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72953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72E94D9D" w14:textId="77777777" w:rsidR="00FD3F4D" w:rsidRPr="00872953" w:rsidRDefault="00FD3F4D" w:rsidP="00FD3F4D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7B537119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eastAsia="Arial" w:hAnsi="Arial" w:cs="Arial"/>
          <w:sz w:val="20"/>
          <w:szCs w:val="20"/>
        </w:rPr>
        <w:t>Invitar al niño a escuchar la historia</w:t>
      </w:r>
      <w:r w:rsidRPr="00872953">
        <w:rPr>
          <w:rFonts w:ascii="Arial" w:hAnsi="Arial" w:cs="Arial"/>
          <w:sz w:val="20"/>
          <w:szCs w:val="20"/>
        </w:rPr>
        <w:t xml:space="preserve"> atentamente, interrogando al texto, leer el titulo ¿Qué son los bichitos?</w:t>
      </w:r>
    </w:p>
    <w:p w14:paraId="4B26D008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Guiar sus respuestas y orientar sobre que los bichos son animales muy pequeños y viven en la naturaleza.</w:t>
      </w:r>
    </w:p>
    <w:p w14:paraId="2B0797CD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Leer el cuento con la ayuda del alumno.</w:t>
      </w:r>
    </w:p>
    <w:p w14:paraId="5D576598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Responde a preguntas específica para saber si se logra la comprensión.</w:t>
      </w:r>
    </w:p>
    <w:p w14:paraId="7CE1550D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 xml:space="preserve">El adulto podrá ayudar al alumno y apoyando su trabajo </w:t>
      </w:r>
    </w:p>
    <w:p w14:paraId="6B88D5F2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hAnsi="Arial" w:cs="Arial"/>
          <w:sz w:val="20"/>
          <w:szCs w:val="20"/>
        </w:rPr>
      </w:pPr>
      <w:r w:rsidRPr="00872953">
        <w:rPr>
          <w:rFonts w:ascii="Arial" w:hAnsi="Arial" w:cs="Arial"/>
          <w:sz w:val="20"/>
          <w:szCs w:val="20"/>
        </w:rPr>
        <w:t>Felicitar por cada una de sus intervenciones con “Que bien”, “Tú sabes”,” Que creativo”</w:t>
      </w:r>
    </w:p>
    <w:p w14:paraId="7B84996D" w14:textId="77777777" w:rsidR="00FD3F4D" w:rsidRPr="00872953" w:rsidRDefault="00FD3F4D" w:rsidP="00FD3F4D">
      <w:pPr>
        <w:pStyle w:val="Prrafodelista"/>
        <w:numPr>
          <w:ilvl w:val="0"/>
          <w:numId w:val="10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Calibri" w:hAnsi="Arial" w:cs="Arial"/>
          <w:bCs/>
          <w:sz w:val="20"/>
          <w:szCs w:val="20"/>
        </w:rPr>
        <w:t xml:space="preserve">Cada </w:t>
      </w:r>
      <w:proofErr w:type="spellStart"/>
      <w:r w:rsidRPr="00872953">
        <w:rPr>
          <w:rFonts w:ascii="Arial" w:eastAsia="Calibri" w:hAnsi="Arial" w:cs="Arial"/>
          <w:bCs/>
          <w:sz w:val="20"/>
          <w:szCs w:val="20"/>
        </w:rPr>
        <w:t>pagina</w:t>
      </w:r>
      <w:proofErr w:type="spellEnd"/>
      <w:r w:rsidRPr="00872953">
        <w:rPr>
          <w:rFonts w:ascii="Arial" w:eastAsia="Calibri" w:hAnsi="Arial" w:cs="Arial"/>
          <w:bCs/>
          <w:sz w:val="20"/>
          <w:szCs w:val="20"/>
        </w:rPr>
        <w:t xml:space="preserve"> deberá llevar su nombre y en la fecha de su realización</w:t>
      </w:r>
    </w:p>
    <w:p w14:paraId="28FED5D2" w14:textId="105AA022" w:rsidR="00FD3F4D" w:rsidRDefault="00FD3F4D" w:rsidP="00FD3F4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V.- Actividad a desarrollar: leer el cuento con pictograma, </w:t>
      </w:r>
      <w:r w:rsidR="00BC6BA8">
        <w:rPr>
          <w:rFonts w:ascii="Arial" w:eastAsia="Arial" w:hAnsi="Arial" w:cs="Arial"/>
          <w:b/>
          <w:sz w:val="20"/>
          <w:szCs w:val="20"/>
        </w:rPr>
        <w:t xml:space="preserve">escribir su nombre en la línea punteada, colorear laminas y </w:t>
      </w:r>
      <w:r w:rsidRPr="00872953">
        <w:rPr>
          <w:rFonts w:ascii="Arial" w:eastAsia="Arial" w:hAnsi="Arial" w:cs="Arial"/>
          <w:b/>
          <w:sz w:val="20"/>
          <w:szCs w:val="20"/>
        </w:rPr>
        <w:t xml:space="preserve">recordar la </w:t>
      </w:r>
      <w:proofErr w:type="gramStart"/>
      <w:r w:rsidRPr="00872953">
        <w:rPr>
          <w:rFonts w:ascii="Arial" w:eastAsia="Arial" w:hAnsi="Arial" w:cs="Arial"/>
          <w:b/>
          <w:sz w:val="20"/>
          <w:szCs w:val="20"/>
        </w:rPr>
        <w:t>historia</w:t>
      </w:r>
      <w:r w:rsidR="00BC6BA8">
        <w:rPr>
          <w:rFonts w:ascii="Arial" w:eastAsia="Arial" w:hAnsi="Arial" w:cs="Arial"/>
          <w:b/>
          <w:sz w:val="20"/>
          <w:szCs w:val="20"/>
        </w:rPr>
        <w:t xml:space="preserve"> ,</w:t>
      </w:r>
      <w:proofErr w:type="gramEnd"/>
      <w:r w:rsidRPr="00872953">
        <w:rPr>
          <w:rFonts w:ascii="Arial" w:eastAsia="Arial" w:hAnsi="Arial" w:cs="Arial"/>
          <w:b/>
          <w:sz w:val="20"/>
          <w:szCs w:val="20"/>
        </w:rPr>
        <w:t xml:space="preserve"> responder preguntas. </w:t>
      </w:r>
    </w:p>
    <w:p w14:paraId="492473C5" w14:textId="167A1B52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4DE525BA" w14:textId="77777777" w:rsidR="00FD3F4D" w:rsidRPr="00851982" w:rsidRDefault="00FD3F4D" w:rsidP="00FD3F4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>VI.-</w:t>
      </w:r>
      <w:r w:rsidRPr="00851982">
        <w:rPr>
          <w:rFonts w:ascii="Arial" w:eastAsia="Calibri" w:hAnsi="Arial" w:cs="Arial"/>
          <w:sz w:val="20"/>
          <w:szCs w:val="20"/>
        </w:rPr>
        <w:t xml:space="preserve"> 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Retroalimentación </w:t>
      </w:r>
    </w:p>
    <w:p w14:paraId="6AE53113" w14:textId="03DC36D8" w:rsidR="00FD3F4D" w:rsidRPr="00851982" w:rsidRDefault="00FD3F4D" w:rsidP="00FD3F4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La retroalimentación se realizará cada vez que se envíe la actividad vía </w:t>
      </w:r>
      <w:r w:rsidR="00640E84" w:rsidRPr="00851982">
        <w:rPr>
          <w:rFonts w:ascii="Arial" w:eastAsia="Calibri" w:hAnsi="Arial" w:cs="Arial"/>
          <w:sz w:val="20"/>
          <w:szCs w:val="20"/>
        </w:rPr>
        <w:t>W</w:t>
      </w:r>
      <w:r w:rsidR="00640E84">
        <w:rPr>
          <w:rFonts w:ascii="Arial" w:eastAsia="Calibri" w:hAnsi="Arial" w:cs="Arial"/>
          <w:sz w:val="20"/>
          <w:szCs w:val="20"/>
        </w:rPr>
        <w:t>h</w:t>
      </w:r>
      <w:r w:rsidR="00640E84" w:rsidRPr="00851982">
        <w:rPr>
          <w:rFonts w:ascii="Arial" w:eastAsia="Calibri" w:hAnsi="Arial" w:cs="Arial"/>
          <w:sz w:val="20"/>
          <w:szCs w:val="20"/>
        </w:rPr>
        <w:t>a</w:t>
      </w:r>
      <w:r w:rsidR="00640E84">
        <w:rPr>
          <w:rFonts w:ascii="Arial" w:eastAsia="Calibri" w:hAnsi="Arial" w:cs="Arial"/>
          <w:sz w:val="20"/>
          <w:szCs w:val="20"/>
        </w:rPr>
        <w:t>t</w:t>
      </w:r>
      <w:r w:rsidR="00640E84" w:rsidRPr="00851982">
        <w:rPr>
          <w:rFonts w:ascii="Arial" w:eastAsia="Calibri" w:hAnsi="Arial" w:cs="Arial"/>
          <w:sz w:val="20"/>
          <w:szCs w:val="20"/>
        </w:rPr>
        <w:t>s</w:t>
      </w:r>
      <w:r w:rsidR="00640E84">
        <w:rPr>
          <w:rFonts w:ascii="Arial" w:eastAsia="Calibri" w:hAnsi="Arial" w:cs="Arial"/>
          <w:sz w:val="20"/>
          <w:szCs w:val="20"/>
        </w:rPr>
        <w:t>Ap</w:t>
      </w:r>
      <w:r w:rsidR="00640E84" w:rsidRPr="00851982">
        <w:rPr>
          <w:rFonts w:ascii="Arial" w:eastAsia="Calibri" w:hAnsi="Arial" w:cs="Arial"/>
          <w:sz w:val="20"/>
          <w:szCs w:val="20"/>
        </w:rPr>
        <w:t>p</w:t>
      </w:r>
      <w:r w:rsidRPr="00851982">
        <w:rPr>
          <w:rFonts w:ascii="Arial" w:eastAsia="Calibri" w:hAnsi="Arial" w:cs="Arial"/>
          <w:sz w:val="20"/>
          <w:szCs w:val="20"/>
        </w:rPr>
        <w:t xml:space="preserve"> o correo electrónico</w:t>
      </w:r>
    </w:p>
    <w:p w14:paraId="7598A44E" w14:textId="6C8CE548" w:rsidR="00FD3F4D" w:rsidRPr="00851982" w:rsidRDefault="00FD3F4D" w:rsidP="00FD3F4D">
      <w:pPr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La actividad de hoy, está basada </w:t>
      </w:r>
      <w:proofErr w:type="gramStart"/>
      <w:r w:rsidRPr="00851982">
        <w:rPr>
          <w:rFonts w:ascii="Arial" w:eastAsia="Calibri" w:hAnsi="Arial" w:cs="Arial"/>
          <w:sz w:val="20"/>
          <w:szCs w:val="20"/>
        </w:rPr>
        <w:t xml:space="preserve">en </w:t>
      </w:r>
      <w:r w:rsidR="004A0633">
        <w:rPr>
          <w:rFonts w:ascii="Arial" w:eastAsia="Calibri" w:hAnsi="Arial" w:cs="Arial"/>
          <w:sz w:val="20"/>
          <w:szCs w:val="20"/>
        </w:rPr>
        <w:t xml:space="preserve"> leer</w:t>
      </w:r>
      <w:proofErr w:type="gramEnd"/>
      <w:r w:rsidR="004A0633">
        <w:rPr>
          <w:rFonts w:ascii="Arial" w:eastAsia="Calibri" w:hAnsi="Arial" w:cs="Arial"/>
          <w:sz w:val="20"/>
          <w:szCs w:val="20"/>
        </w:rPr>
        <w:t xml:space="preserve"> con imágenes el relato del Ratón Pérez</w:t>
      </w:r>
    </w:p>
    <w:p w14:paraId="7BE42EA8" w14:textId="77777777" w:rsidR="00FD3F4D" w:rsidRPr="00851982" w:rsidRDefault="00FD3F4D" w:rsidP="00FD3F4D">
      <w:pPr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7BDED9A4" w14:textId="77777777" w:rsidR="00FD3F4D" w:rsidRPr="00851982" w:rsidRDefault="00FD3F4D" w:rsidP="00FD3F4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2F505719" w14:textId="77777777" w:rsidR="00FD3F4D" w:rsidRPr="00851982" w:rsidRDefault="00FD3F4D" w:rsidP="00FD3F4D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27 de octubre del 2020</w:t>
      </w:r>
    </w:p>
    <w:p w14:paraId="382A30ED" w14:textId="77777777" w:rsidR="00FD3F4D" w:rsidRPr="00851982" w:rsidRDefault="00FD3F4D" w:rsidP="00FD3F4D">
      <w:pPr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851982">
        <w:rPr>
          <w:rFonts w:ascii="Arial" w:eastAsia="Calibri" w:hAnsi="Arial" w:cs="Arial"/>
          <w:b/>
          <w:bCs/>
          <w:sz w:val="20"/>
          <w:szCs w:val="20"/>
        </w:rPr>
        <w:t xml:space="preserve"> martes 10 de noviembre de 2020 (cuando se retire material nuevo)</w:t>
      </w:r>
      <w:r w:rsidRPr="00851982">
        <w:rPr>
          <w:rFonts w:ascii="Arial" w:eastAsia="Calibri" w:hAnsi="Arial" w:cs="Arial"/>
          <w:sz w:val="20"/>
          <w:szCs w:val="20"/>
        </w:rPr>
        <w:t xml:space="preserve"> </w:t>
      </w:r>
    </w:p>
    <w:p w14:paraId="45A3BB94" w14:textId="77777777" w:rsidR="00FD3F4D" w:rsidRPr="00851982" w:rsidRDefault="00FD3F4D" w:rsidP="00FD3F4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 xml:space="preserve">Una vez finalizada la actividad enviar fotos o videos durante la actividad al WhatsApp. o al correo </w:t>
      </w:r>
    </w:p>
    <w:p w14:paraId="3560018C" w14:textId="77777777" w:rsidR="00FD3F4D" w:rsidRPr="00851982" w:rsidRDefault="00CD6148" w:rsidP="00FD3F4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16" w:history="1">
        <w:r w:rsidR="00FD3F4D" w:rsidRPr="00851982">
          <w:rPr>
            <w:rFonts w:ascii="Arial" w:eastAsia="Calibri" w:hAnsi="Arial" w:cs="Arial"/>
            <w:sz w:val="20"/>
            <w:szCs w:val="20"/>
            <w:u w:val="single"/>
          </w:rPr>
          <w:t>maría.andrade@colegio-reneschneider.cl</w:t>
        </w:r>
      </w:hyperlink>
      <w:r w:rsidR="00FD3F4D" w:rsidRPr="00851982">
        <w:rPr>
          <w:rFonts w:ascii="Arial" w:eastAsia="Calibri" w:hAnsi="Arial" w:cs="Arial"/>
          <w:sz w:val="20"/>
          <w:szCs w:val="20"/>
        </w:rPr>
        <w:t xml:space="preserve">.. </w:t>
      </w:r>
    </w:p>
    <w:p w14:paraId="3F281719" w14:textId="77777777" w:rsidR="00FD3F4D" w:rsidRPr="00851982" w:rsidRDefault="00FD3F4D" w:rsidP="00FD3F4D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851982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000AFF9D" w14:textId="77777777" w:rsidR="00FD3F4D" w:rsidRPr="00565045" w:rsidRDefault="00FD3F4D" w:rsidP="00FD3F4D">
      <w:pPr>
        <w:tabs>
          <w:tab w:val="left" w:pos="11670"/>
        </w:tabs>
        <w:spacing w:after="0"/>
        <w:rPr>
          <w:rFonts w:ascii="Arial" w:eastAsia="Calibri" w:hAnsi="Arial" w:cs="Arial"/>
          <w:color w:val="FF0000"/>
          <w:sz w:val="20"/>
          <w:szCs w:val="20"/>
        </w:rPr>
      </w:pPr>
    </w:p>
    <w:p w14:paraId="40FCE23B" w14:textId="77777777" w:rsidR="00FD3F4D" w:rsidRPr="00565045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07FD41E" w14:textId="77777777" w:rsidR="00FD3F4D" w:rsidRPr="00565045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2F94C7B" w14:textId="77777777" w:rsidR="00FD3F4D" w:rsidRPr="00565045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0F7CC66" w14:textId="77777777" w:rsidR="00FD3F4D" w:rsidRPr="00565045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D692400" w14:textId="77777777" w:rsidR="00FD3F4D" w:rsidRPr="00565045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576C897" w14:textId="18FA44B7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542ADD9F" w14:textId="0B84FEFF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08373523" w14:textId="48FE318B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5ABF7351" w14:textId="7DB7D1C0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0FF69F19" w14:textId="03424EBD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21D3552B" w14:textId="4377286B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4D565A86" w14:textId="04DBB5BA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7BD75B63" w14:textId="0FD9D55C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32DAEF95" w14:textId="1425F3B5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0F0332A9" w14:textId="08BB30F3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10518C8F" w14:textId="2389F8DB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7F1CB828" w14:textId="0BD1C521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09843A5D" w14:textId="30BFBE2E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46EFAD9F" w14:textId="73E48E77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223A660A" w14:textId="35695C62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2609F1C5" w14:textId="668CE80F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46AF6AF4" w14:textId="3CC70F7B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3BA9C4D0" w14:textId="7AF04550" w:rsidR="00086673" w:rsidRDefault="00086673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6EA00186" w14:textId="0B676E70" w:rsidR="00086673" w:rsidRDefault="00086673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1A0482CD" w14:textId="77777777" w:rsidR="00086673" w:rsidRDefault="00086673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6A0CEDDE" w14:textId="0D0E5C35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7AF408B6" w14:textId="7EFF1571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1AE67C7A" w14:textId="17420181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5A4079A5" w14:textId="7687893A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493099C4" w14:textId="6887DE13" w:rsidR="00FD3F4D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  <w:u w:val="single"/>
        </w:rPr>
      </w:pPr>
    </w:p>
    <w:p w14:paraId="3F5F71FE" w14:textId="50251E6F" w:rsidR="00FD3F4D" w:rsidRPr="00FD3F4D" w:rsidRDefault="00FD3F4D" w:rsidP="00FD3F4D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FD3F4D">
        <w:rPr>
          <w:rFonts w:ascii="Arial" w:hAnsi="Arial" w:cs="Arial"/>
          <w:b/>
          <w:bCs/>
          <w:sz w:val="24"/>
          <w:szCs w:val="24"/>
          <w:u w:val="single"/>
        </w:rPr>
        <w:t>CUENTO</w:t>
      </w:r>
      <w:r w:rsidRPr="00FD3F4D">
        <w:rPr>
          <w:rFonts w:ascii="Arial" w:hAnsi="Arial" w:cs="Arial"/>
          <w:b/>
          <w:bCs/>
          <w:sz w:val="24"/>
          <w:szCs w:val="24"/>
        </w:rPr>
        <w:t xml:space="preserve">: </w:t>
      </w:r>
      <w:proofErr w:type="gramStart"/>
      <w:r w:rsidRPr="00FD3F4D">
        <w:rPr>
          <w:rFonts w:ascii="Arial" w:hAnsi="Arial" w:cs="Arial"/>
          <w:b/>
          <w:bCs/>
          <w:sz w:val="24"/>
          <w:szCs w:val="24"/>
        </w:rPr>
        <w:t>Leer</w:t>
      </w:r>
      <w:r>
        <w:rPr>
          <w:rFonts w:ascii="Arial" w:hAnsi="Arial" w:cs="Arial"/>
          <w:b/>
          <w:bCs/>
          <w:sz w:val="24"/>
          <w:szCs w:val="24"/>
        </w:rPr>
        <w:t xml:space="preserve"> ,escribe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tu nombre y colorear las imágenes</w:t>
      </w:r>
    </w:p>
    <w:p w14:paraId="6AD227F5" w14:textId="77777777" w:rsidR="00FD3F4D" w:rsidRPr="00FD3F4D" w:rsidRDefault="00FD3F4D" w:rsidP="00FD3F4D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Style w:val="Tablaconcuadrcula"/>
        <w:tblW w:w="0" w:type="auto"/>
        <w:tblInd w:w="562" w:type="dxa"/>
        <w:tblLook w:val="04A0" w:firstRow="1" w:lastRow="0" w:firstColumn="1" w:lastColumn="0" w:noHBand="0" w:noVBand="1"/>
      </w:tblPr>
      <w:tblGrid>
        <w:gridCol w:w="9781"/>
      </w:tblGrid>
      <w:tr w:rsidR="00FD3F4D" w:rsidRPr="008363F2" w14:paraId="00E78A5C" w14:textId="77777777" w:rsidTr="00B02276">
        <w:tc>
          <w:tcPr>
            <w:tcW w:w="9781" w:type="dxa"/>
          </w:tcPr>
          <w:p w14:paraId="4C464F51" w14:textId="4DC700A1" w:rsidR="00FD3F4D" w:rsidRDefault="00FD3F4D" w:rsidP="00B02276">
            <w:pPr>
              <w:jc w:val="center"/>
              <w:outlineLvl w:val="1"/>
              <w:rPr>
                <w:rFonts w:ascii="Tahoma" w:eastAsia="Times New Roman" w:hAnsi="Tahoma" w:cs="Tahoma"/>
                <w:b/>
                <w:bCs/>
                <w:color w:val="FF0000"/>
                <w:sz w:val="42"/>
                <w:szCs w:val="42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66FF96D" wp14:editId="71F5C4FF">
                      <wp:simplePos x="0" y="0"/>
                      <wp:positionH relativeFrom="column">
                        <wp:posOffset>4910064</wp:posOffset>
                      </wp:positionH>
                      <wp:positionV relativeFrom="paragraph">
                        <wp:posOffset>4746477</wp:posOffset>
                      </wp:positionV>
                      <wp:extent cx="98474" cy="1617785"/>
                      <wp:effectExtent l="76200" t="38100" r="34925" b="20955"/>
                      <wp:wrapNone/>
                      <wp:docPr id="20" name="Conector recto de flecha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8474" cy="161778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8FCE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0" o:spid="_x0000_s1026" type="#_x0000_t32" style="position:absolute;margin-left:386.6pt;margin-top:373.75pt;width:7.75pt;height:127.4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4ECCD2D" wp14:editId="65522D53">
                  <wp:extent cx="5781821" cy="6344156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2724" cy="6410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455F5A" w14:textId="77777777" w:rsidR="00FD3F4D" w:rsidRPr="00E53DE7" w:rsidRDefault="00FD3F4D" w:rsidP="00B02276">
            <w:pPr>
              <w:jc w:val="center"/>
              <w:outlineLvl w:val="1"/>
              <w:rPr>
                <w:rFonts w:ascii="Tahoma" w:eastAsia="Times New Roman" w:hAnsi="Tahoma" w:cs="Tahoma"/>
                <w:b/>
                <w:bCs/>
                <w:color w:val="FF0000"/>
                <w:sz w:val="16"/>
                <w:szCs w:val="16"/>
                <w:lang w:eastAsia="es-CL"/>
              </w:rPr>
            </w:pPr>
          </w:p>
          <w:p w14:paraId="405DAAB8" w14:textId="1C118055" w:rsidR="00FD3F4D" w:rsidRPr="00D8134B" w:rsidRDefault="00E53DE7" w:rsidP="00B02276">
            <w:pPr>
              <w:jc w:val="both"/>
              <w:outlineLvl w:val="1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 xml:space="preserve">                                                                                                                            </w:t>
            </w:r>
            <w:r w:rsidR="00FD3F4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CL"/>
              </w:rPr>
              <w:t>Escribe tu nombre AQUI</w:t>
            </w:r>
          </w:p>
          <w:p w14:paraId="646B3BF1" w14:textId="77777777" w:rsidR="00FD3F4D" w:rsidRPr="008363F2" w:rsidRDefault="00FD3F4D" w:rsidP="00B02276">
            <w:pPr>
              <w:jc w:val="both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</w:tr>
    </w:tbl>
    <w:p w14:paraId="4DB39DEC" w14:textId="77777777" w:rsidR="00FD3F4D" w:rsidRPr="008363F2" w:rsidRDefault="00FD3F4D" w:rsidP="00FD3F4D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7EBE50E8" w14:textId="77777777" w:rsidR="00FD3F4D" w:rsidRPr="00872953" w:rsidRDefault="00FD3F4D" w:rsidP="00FD3F4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    </w:t>
      </w:r>
      <w:r w:rsidRPr="00872953">
        <w:rPr>
          <w:rFonts w:ascii="Arial" w:eastAsia="Arial" w:hAnsi="Arial" w:cs="Arial"/>
          <w:b/>
          <w:sz w:val="20"/>
          <w:szCs w:val="20"/>
        </w:rPr>
        <w:t>Ticket de salida</w:t>
      </w:r>
    </w:p>
    <w:p w14:paraId="6632C858" w14:textId="77777777" w:rsidR="00FD3F4D" w:rsidRPr="00872953" w:rsidRDefault="00FD3F4D" w:rsidP="00FD3F4D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872953">
        <w:rPr>
          <w:rFonts w:ascii="Arial" w:eastAsia="Arial" w:hAnsi="Arial" w:cs="Arial"/>
          <w:b/>
          <w:sz w:val="20"/>
          <w:szCs w:val="20"/>
        </w:rPr>
        <w:t xml:space="preserve">     PREGUNTAS, encierra con un circulo tu respuesta</w:t>
      </w: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4961"/>
        <w:gridCol w:w="5103"/>
      </w:tblGrid>
      <w:tr w:rsidR="00FD3F4D" w:rsidRPr="00872953" w14:paraId="44B33601" w14:textId="77777777" w:rsidTr="00B02276">
        <w:trPr>
          <w:trHeight w:val="2442"/>
        </w:trPr>
        <w:tc>
          <w:tcPr>
            <w:tcW w:w="4961" w:type="dxa"/>
          </w:tcPr>
          <w:p w14:paraId="453CBFBF" w14:textId="204E9994" w:rsidR="00FD3F4D" w:rsidRPr="00872953" w:rsidRDefault="00FD3F4D" w:rsidP="00B0227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872953">
              <w:rPr>
                <w:rFonts w:ascii="Arial" w:hAnsi="Arial" w:cs="Arial"/>
                <w:bCs/>
                <w:sz w:val="20"/>
                <w:szCs w:val="20"/>
              </w:rPr>
              <w:t>1.</w:t>
            </w:r>
            <w:proofErr w:type="gramStart"/>
            <w:r w:rsidRPr="00872953">
              <w:rPr>
                <w:rFonts w:ascii="Arial" w:hAnsi="Arial" w:cs="Arial"/>
                <w:bCs/>
                <w:sz w:val="20"/>
                <w:szCs w:val="20"/>
              </w:rPr>
              <w:t>-¿</w:t>
            </w:r>
            <w:proofErr w:type="gramEnd"/>
            <w:r w:rsidRPr="00872953">
              <w:rPr>
                <w:rFonts w:ascii="Arial" w:hAnsi="Arial" w:cs="Arial"/>
                <w:bCs/>
                <w:sz w:val="20"/>
                <w:szCs w:val="20"/>
              </w:rPr>
              <w:t xml:space="preserve">De cuál de estos </w:t>
            </w:r>
            <w:r w:rsidR="00E53DE7">
              <w:rPr>
                <w:rFonts w:ascii="Arial" w:hAnsi="Arial" w:cs="Arial"/>
                <w:bCs/>
                <w:sz w:val="20"/>
                <w:szCs w:val="20"/>
              </w:rPr>
              <w:t>animales</w:t>
            </w:r>
            <w:r w:rsidRPr="00872953">
              <w:rPr>
                <w:rFonts w:ascii="Arial" w:hAnsi="Arial" w:cs="Arial"/>
                <w:bCs/>
                <w:sz w:val="20"/>
                <w:szCs w:val="20"/>
              </w:rPr>
              <w:t xml:space="preserve"> habla el cuento?</w:t>
            </w:r>
          </w:p>
          <w:p w14:paraId="4694CBD1" w14:textId="77777777" w:rsidR="00FD3F4D" w:rsidRPr="00872953" w:rsidRDefault="00FD3F4D" w:rsidP="00B02276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55BEB10" w14:textId="606F416A" w:rsidR="00FD3F4D" w:rsidRPr="00C17795" w:rsidRDefault="00C17795" w:rsidP="00C17795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b.-</w:t>
            </w:r>
          </w:p>
          <w:p w14:paraId="4255B25C" w14:textId="23D13440" w:rsidR="00FD3F4D" w:rsidRPr="00872953" w:rsidRDefault="00C17795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4A5B70E" wp14:editId="22BE7D0B">
                  <wp:extent cx="1115695" cy="694690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          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02C23CE0" wp14:editId="7F9CE0D8">
                  <wp:extent cx="1083365" cy="701511"/>
                  <wp:effectExtent l="0" t="0" r="2540" b="381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26" cy="70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6CA83C53" w14:textId="344BBB8B" w:rsidR="00FD3F4D" w:rsidRPr="00872953" w:rsidRDefault="00FD3F4D" w:rsidP="00B0227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872953">
              <w:rPr>
                <w:rFonts w:ascii="Arial" w:eastAsia="Arial" w:hAnsi="Arial" w:cs="Arial"/>
                <w:sz w:val="20"/>
                <w:szCs w:val="20"/>
              </w:rPr>
              <w:t>2.</w:t>
            </w:r>
            <w:proofErr w:type="gramStart"/>
            <w:r w:rsidRPr="00872953">
              <w:rPr>
                <w:rFonts w:ascii="Arial" w:eastAsia="Arial" w:hAnsi="Arial" w:cs="Arial"/>
                <w:sz w:val="20"/>
                <w:szCs w:val="20"/>
              </w:rPr>
              <w:t>-</w:t>
            </w:r>
            <w:r w:rsidR="00E53DE7">
              <w:rPr>
                <w:rFonts w:ascii="Arial" w:eastAsia="Arial" w:hAnsi="Arial" w:cs="Arial"/>
                <w:sz w:val="20"/>
                <w:szCs w:val="20"/>
              </w:rPr>
              <w:t>¿</w:t>
            </w:r>
            <w:proofErr w:type="gramEnd"/>
            <w:r w:rsidR="00E53DE7">
              <w:rPr>
                <w:rFonts w:ascii="Arial" w:eastAsia="Arial" w:hAnsi="Arial" w:cs="Arial"/>
                <w:sz w:val="20"/>
                <w:szCs w:val="20"/>
              </w:rPr>
              <w:t>Qué le regalo el ratón a los niños.</w:t>
            </w:r>
            <w:r w:rsidRPr="00872953">
              <w:rPr>
                <w:rFonts w:ascii="Arial" w:eastAsia="Arial" w:hAnsi="Arial" w:cs="Arial"/>
                <w:sz w:val="20"/>
                <w:szCs w:val="20"/>
              </w:rPr>
              <w:t>?</w:t>
            </w:r>
            <w:r w:rsidRPr="0087295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</w:t>
            </w:r>
          </w:p>
          <w:p w14:paraId="0D1F323E" w14:textId="77777777" w:rsidR="00FD3F4D" w:rsidRPr="00872953" w:rsidRDefault="00FD3F4D" w:rsidP="00B0227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  <w:p w14:paraId="00D73232" w14:textId="6BD64DF1" w:rsidR="00FD3F4D" w:rsidRPr="00872953" w:rsidRDefault="00BC6BA8" w:rsidP="00B02276">
            <w:pPr>
              <w:jc w:val="both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a.-                                  b.-</w:t>
            </w:r>
          </w:p>
          <w:p w14:paraId="5AAD4815" w14:textId="2F842A9A" w:rsidR="00FD3F4D" w:rsidRPr="00872953" w:rsidRDefault="00BC6BA8" w:rsidP="00B02276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</w:rPr>
              <w:t xml:space="preserve">  </w:t>
            </w:r>
            <w:r>
              <w:rPr>
                <w:rFonts w:ascii="Arial" w:eastAsia="Arial" w:hAnsi="Arial" w:cs="Arial"/>
                <w:noProof/>
                <w:sz w:val="20"/>
                <w:szCs w:val="20"/>
              </w:rPr>
              <w:drawing>
                <wp:inline distT="0" distB="0" distL="0" distR="0" wp14:anchorId="50A05EDF" wp14:editId="42D200DD">
                  <wp:extent cx="695739" cy="695739"/>
                  <wp:effectExtent l="0" t="0" r="9525" b="952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99" cy="706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307385BD" wp14:editId="167312BC">
                  <wp:extent cx="1451113" cy="874395"/>
                  <wp:effectExtent l="0" t="0" r="0" b="190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01103" cy="904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FDB973" w14:textId="77777777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6E973E2" w14:textId="77777777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C13116B" w14:textId="77777777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84DB21B" w14:textId="77777777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FAC3C42" w14:textId="77777777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29271516" w14:textId="7C632FDB" w:rsidR="00B6291F" w:rsidRDefault="00B6291F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42FE391" w14:textId="400F720E" w:rsidR="00BC6BA8" w:rsidRDefault="00BC6BA8" w:rsidP="00A7480A">
      <w:pPr>
        <w:spacing w:after="0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C7FB529" w14:textId="4E23600D" w:rsidR="00E431C6" w:rsidRPr="00565045" w:rsidRDefault="00E431C6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  <w:bookmarkStart w:id="17" w:name="_Hlk47584339"/>
      <w:bookmarkStart w:id="18" w:name="_GoBack"/>
      <w:bookmarkEnd w:id="18"/>
    </w:p>
    <w:bookmarkEnd w:id="17"/>
    <w:p w14:paraId="3E28B900" w14:textId="71F51C12" w:rsidR="00E431C6" w:rsidRPr="00565045" w:rsidRDefault="00E431C6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p w14:paraId="4BA0C57A" w14:textId="26C21B2B" w:rsidR="00086673" w:rsidRPr="00640E84" w:rsidRDefault="00640E84" w:rsidP="00086673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640E84">
        <w:rPr>
          <w:rFonts w:ascii="Arial" w:hAnsi="Arial" w:cs="Arial"/>
          <w:b/>
          <w:bCs/>
          <w:sz w:val="20"/>
          <w:szCs w:val="20"/>
        </w:rPr>
        <w:t xml:space="preserve">                                                    </w:t>
      </w:r>
      <w:r w:rsidR="00086673" w:rsidRPr="00640E84">
        <w:rPr>
          <w:rFonts w:ascii="Arial" w:hAnsi="Arial" w:cs="Arial"/>
          <w:b/>
          <w:bCs/>
          <w:sz w:val="20"/>
          <w:szCs w:val="20"/>
          <w:u w:val="single"/>
        </w:rPr>
        <w:t>Comprensión lectora</w:t>
      </w:r>
      <w:r w:rsidR="00086673" w:rsidRPr="00640E84">
        <w:rPr>
          <w:rFonts w:ascii="Arial" w:hAnsi="Arial" w:cs="Arial"/>
          <w:b/>
          <w:bCs/>
          <w:sz w:val="20"/>
          <w:szCs w:val="20"/>
        </w:rPr>
        <w:t xml:space="preserve">      </w:t>
      </w:r>
      <w:r w:rsidR="00086673" w:rsidRPr="00640E84">
        <w:rPr>
          <w:rFonts w:ascii="Arial" w:hAnsi="Arial" w:cs="Arial"/>
          <w:sz w:val="20"/>
          <w:szCs w:val="20"/>
        </w:rPr>
        <w:t xml:space="preserve">30° semana          </w:t>
      </w:r>
      <w:r w:rsidRPr="00640E84">
        <w:rPr>
          <w:rFonts w:ascii="Arial" w:hAnsi="Arial" w:cs="Arial"/>
          <w:sz w:val="20"/>
          <w:szCs w:val="20"/>
        </w:rPr>
        <w:t xml:space="preserve">     </w:t>
      </w:r>
      <w:proofErr w:type="gramStart"/>
      <w:r w:rsidRPr="00640E84">
        <w:rPr>
          <w:rFonts w:ascii="Arial" w:hAnsi="Arial" w:cs="Arial"/>
          <w:sz w:val="20"/>
          <w:szCs w:val="20"/>
        </w:rPr>
        <w:t xml:space="preserve">   </w:t>
      </w:r>
      <w:r w:rsidR="00086673" w:rsidRPr="00640E84">
        <w:rPr>
          <w:rFonts w:ascii="Arial" w:hAnsi="Arial" w:cs="Arial"/>
          <w:sz w:val="20"/>
          <w:szCs w:val="20"/>
        </w:rPr>
        <w:t>(</w:t>
      </w:r>
      <w:proofErr w:type="gramEnd"/>
      <w:r w:rsidR="00086673" w:rsidRPr="00640E84">
        <w:rPr>
          <w:rFonts w:ascii="Arial" w:hAnsi="Arial" w:cs="Arial"/>
          <w:sz w:val="20"/>
          <w:szCs w:val="20"/>
        </w:rPr>
        <w:t>Del 2  al 6 de noviembre del 2020)</w:t>
      </w:r>
    </w:p>
    <w:p w14:paraId="0C424DBC" w14:textId="77777777" w:rsidR="00086673" w:rsidRPr="00640E84" w:rsidRDefault="00086673" w:rsidP="00086673">
      <w:pPr>
        <w:spacing w:line="256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  <w:r w:rsidRPr="00086673">
        <w:rPr>
          <w:rFonts w:ascii="Arial" w:eastAsia="Calibri" w:hAnsi="Arial" w:cs="Arial"/>
          <w:b/>
          <w:bCs/>
          <w:sz w:val="20"/>
          <w:szCs w:val="20"/>
        </w:rPr>
        <w:t>“Sonido P</w:t>
      </w:r>
      <w:proofErr w:type="gramStart"/>
      <w:r w:rsidRPr="00086673">
        <w:rPr>
          <w:rFonts w:ascii="Arial" w:eastAsia="Calibri" w:hAnsi="Arial" w:cs="Arial"/>
          <w:b/>
          <w:bCs/>
          <w:sz w:val="20"/>
          <w:szCs w:val="20"/>
        </w:rPr>
        <w:t>” ”Cuenta</w:t>
      </w:r>
      <w:proofErr w:type="gramEnd"/>
      <w:r w:rsidRPr="00086673">
        <w:rPr>
          <w:rFonts w:ascii="Arial" w:eastAsia="Calibri" w:hAnsi="Arial" w:cs="Arial"/>
          <w:b/>
          <w:bCs/>
          <w:sz w:val="20"/>
          <w:szCs w:val="20"/>
        </w:rPr>
        <w:t xml:space="preserve"> un cuento”</w:t>
      </w:r>
    </w:p>
    <w:p w14:paraId="467187D9" w14:textId="77777777" w:rsidR="00086673" w:rsidRPr="00086673" w:rsidRDefault="00086673" w:rsidP="00086673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0B9C1301" w14:textId="3E4758C0" w:rsidR="00086673" w:rsidRPr="00B7580C" w:rsidRDefault="00086673" w:rsidP="00640E84">
      <w:pPr>
        <w:spacing w:after="0"/>
        <w:rPr>
          <w:rFonts w:ascii="Arial" w:hAnsi="Arial" w:cs="Arial"/>
          <w:bCs/>
          <w:sz w:val="20"/>
          <w:szCs w:val="20"/>
        </w:rPr>
      </w:pPr>
      <w:r w:rsidRPr="00B7580C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B7580C">
        <w:rPr>
          <w:rFonts w:ascii="Arial" w:hAnsi="Arial" w:cs="Arial"/>
          <w:bCs/>
          <w:sz w:val="20"/>
          <w:szCs w:val="20"/>
        </w:rPr>
        <w:t>María Eugenia Andrade Holuigue</w:t>
      </w:r>
      <w:r w:rsidR="00640E84" w:rsidRPr="00B7580C">
        <w:rPr>
          <w:rFonts w:ascii="Arial" w:hAnsi="Arial" w:cs="Arial"/>
          <w:bCs/>
          <w:sz w:val="20"/>
          <w:szCs w:val="20"/>
        </w:rPr>
        <w:t xml:space="preserve">                                                </w:t>
      </w:r>
      <w:r w:rsidRPr="00086673">
        <w:rPr>
          <w:rFonts w:ascii="Arial" w:eastAsia="Calibri" w:hAnsi="Arial" w:cs="Arial"/>
          <w:b/>
          <w:bCs/>
          <w:sz w:val="20"/>
          <w:szCs w:val="20"/>
        </w:rPr>
        <w:t>Fonoaudióloga</w:t>
      </w:r>
      <w:r w:rsidRPr="00B7580C">
        <w:rPr>
          <w:rFonts w:ascii="Arial" w:eastAsia="Calibri" w:hAnsi="Arial" w:cs="Arial"/>
          <w:b/>
          <w:bCs/>
          <w:sz w:val="20"/>
          <w:szCs w:val="20"/>
        </w:rPr>
        <w:t>: Valeska Pinto</w:t>
      </w:r>
    </w:p>
    <w:p w14:paraId="25197B0A" w14:textId="02BC447D" w:rsidR="00086673" w:rsidRPr="00B7580C" w:rsidRDefault="00086673" w:rsidP="00086673">
      <w:pPr>
        <w:spacing w:after="0" w:line="256" w:lineRule="auto"/>
        <w:rPr>
          <w:rFonts w:ascii="Arial" w:eastAsia="Calibri" w:hAnsi="Arial" w:cs="Arial"/>
          <w:b/>
          <w:bCs/>
          <w:sz w:val="20"/>
          <w:szCs w:val="20"/>
        </w:rPr>
      </w:pPr>
      <w:r w:rsidRPr="00B7580C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B7580C">
        <w:rPr>
          <w:rFonts w:ascii="Arial" w:hAnsi="Arial" w:cs="Arial"/>
          <w:bCs/>
          <w:sz w:val="20"/>
          <w:szCs w:val="20"/>
        </w:rPr>
        <w:t>Prekinder</w:t>
      </w:r>
    </w:p>
    <w:p w14:paraId="5D91EDF2" w14:textId="477A5F52" w:rsidR="00086673" w:rsidRPr="00B7580C" w:rsidRDefault="00086673" w:rsidP="00086673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B7580C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B7580C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B7580C">
        <w:rPr>
          <w:rFonts w:ascii="Arial" w:hAnsi="Arial" w:cs="Arial"/>
          <w:b/>
          <w:bCs/>
          <w:sz w:val="20"/>
          <w:szCs w:val="20"/>
        </w:rPr>
        <w:t xml:space="preserve">……………………………………….Fecha: </w:t>
      </w:r>
      <w:r w:rsidRPr="00B7580C">
        <w:rPr>
          <w:rFonts w:ascii="Arial" w:hAnsi="Arial" w:cs="Arial"/>
          <w:bCs/>
          <w:sz w:val="20"/>
          <w:szCs w:val="20"/>
        </w:rPr>
        <w:t>Lunes 2 de noviembre  del 2020.</w:t>
      </w:r>
    </w:p>
    <w:p w14:paraId="42624969" w14:textId="77777777" w:rsidR="00086673" w:rsidRPr="00B7580C" w:rsidRDefault="00086673" w:rsidP="00086673">
      <w:pPr>
        <w:spacing w:after="0"/>
        <w:rPr>
          <w:rFonts w:ascii="Arial" w:hAnsi="Arial" w:cs="Arial"/>
          <w:b/>
          <w:sz w:val="20"/>
          <w:szCs w:val="20"/>
        </w:rPr>
      </w:pPr>
    </w:p>
    <w:p w14:paraId="4FA71B95" w14:textId="77777777" w:rsidR="00086673" w:rsidRPr="00B7580C" w:rsidRDefault="00086673" w:rsidP="00086673">
      <w:pPr>
        <w:spacing w:after="0"/>
        <w:rPr>
          <w:rFonts w:ascii="Arial" w:hAnsi="Arial" w:cs="Arial"/>
          <w:sz w:val="20"/>
          <w:szCs w:val="20"/>
        </w:rPr>
      </w:pPr>
      <w:r w:rsidRPr="00B7580C">
        <w:rPr>
          <w:rFonts w:ascii="Arial" w:hAnsi="Arial" w:cs="Arial"/>
          <w:b/>
          <w:sz w:val="20"/>
          <w:szCs w:val="20"/>
        </w:rPr>
        <w:t>Ámbito:</w:t>
      </w:r>
      <w:r w:rsidRPr="00B7580C">
        <w:rPr>
          <w:rFonts w:ascii="Arial" w:hAnsi="Arial" w:cs="Arial"/>
          <w:sz w:val="20"/>
          <w:szCs w:val="20"/>
        </w:rPr>
        <w:t xml:space="preserve"> COMUNICACIÓN INTEGRAL.</w:t>
      </w:r>
    </w:p>
    <w:p w14:paraId="58DA062F" w14:textId="77777777" w:rsidR="00086673" w:rsidRPr="00B7580C" w:rsidRDefault="00086673" w:rsidP="00086673">
      <w:pPr>
        <w:spacing w:after="0"/>
        <w:rPr>
          <w:rFonts w:ascii="Arial" w:hAnsi="Arial" w:cs="Arial"/>
          <w:sz w:val="20"/>
          <w:szCs w:val="20"/>
        </w:rPr>
      </w:pPr>
      <w:r w:rsidRPr="00B7580C">
        <w:rPr>
          <w:rFonts w:ascii="Arial" w:hAnsi="Arial" w:cs="Arial"/>
          <w:b/>
          <w:sz w:val="20"/>
          <w:szCs w:val="20"/>
        </w:rPr>
        <w:t>Núcleo:</w:t>
      </w:r>
      <w:r w:rsidRPr="00B7580C">
        <w:rPr>
          <w:rFonts w:ascii="Arial" w:hAnsi="Arial" w:cs="Arial"/>
          <w:sz w:val="20"/>
          <w:szCs w:val="20"/>
        </w:rPr>
        <w:t xml:space="preserve"> LENGUJE VERBAL</w:t>
      </w:r>
    </w:p>
    <w:p w14:paraId="48D918FF" w14:textId="6F4E7090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  <w:sz w:val="20"/>
          <w:szCs w:val="20"/>
        </w:rPr>
      </w:pPr>
      <w:r w:rsidRPr="00B7580C">
        <w:rPr>
          <w:rFonts w:ascii="Arial" w:eastAsia="Calibri" w:hAnsi="Arial" w:cs="Arial"/>
          <w:b/>
          <w:bCs/>
          <w:sz w:val="20"/>
          <w:szCs w:val="20"/>
        </w:rPr>
        <w:t xml:space="preserve">Habilidad: </w:t>
      </w:r>
      <w:r w:rsidRPr="00B7580C">
        <w:rPr>
          <w:rFonts w:ascii="Arial" w:eastAsia="Calibri" w:hAnsi="Arial" w:cs="Arial"/>
          <w:bCs/>
          <w:sz w:val="20"/>
          <w:szCs w:val="20"/>
        </w:rPr>
        <w:t>CONOCER Y COMPRENDER</w:t>
      </w:r>
    </w:p>
    <w:p w14:paraId="34D2C60C" w14:textId="77777777" w:rsidR="00086673" w:rsidRPr="00086673" w:rsidRDefault="00086673" w:rsidP="00086673">
      <w:pPr>
        <w:spacing w:line="256" w:lineRule="auto"/>
        <w:rPr>
          <w:rFonts w:ascii="Arial" w:eastAsia="Arial" w:hAnsi="Arial" w:cs="Arial"/>
          <w:b/>
          <w:sz w:val="20"/>
          <w:szCs w:val="20"/>
        </w:rPr>
      </w:pPr>
      <w:r w:rsidRPr="00086673">
        <w:rPr>
          <w:rFonts w:ascii="Arial" w:eastAsia="Calibri" w:hAnsi="Arial" w:cs="Arial"/>
          <w:b/>
          <w:bCs/>
          <w:sz w:val="20"/>
          <w:szCs w:val="20"/>
        </w:rPr>
        <w:t xml:space="preserve">I.- </w:t>
      </w:r>
      <w:r w:rsidRPr="00086673">
        <w:rPr>
          <w:rFonts w:ascii="Arial" w:eastAsia="Arial" w:hAnsi="Arial" w:cs="Arial"/>
          <w:b/>
          <w:sz w:val="20"/>
          <w:szCs w:val="20"/>
        </w:rPr>
        <w:t xml:space="preserve">Objetivo de Aprendizaje: </w:t>
      </w:r>
    </w:p>
    <w:p w14:paraId="657F32DB" w14:textId="2BA37BC9" w:rsidR="00137D7D" w:rsidRPr="00B7580C" w:rsidRDefault="00086673" w:rsidP="00086673">
      <w:pPr>
        <w:spacing w:line="256" w:lineRule="auto"/>
        <w:rPr>
          <w:rFonts w:ascii="Arial" w:eastAsia="Calibri" w:hAnsi="Arial" w:cs="Arial"/>
          <w:sz w:val="20"/>
          <w:szCs w:val="20"/>
        </w:rPr>
      </w:pPr>
      <w:r w:rsidRPr="00086673">
        <w:rPr>
          <w:rFonts w:ascii="Arial" w:eastAsia="Calibri" w:hAnsi="Arial" w:cs="Arial"/>
          <w:sz w:val="20"/>
          <w:szCs w:val="20"/>
        </w:rPr>
        <w:t xml:space="preserve">- OA 3. Descubrir en contextos lúdicos, atributos fonológicos de palabras conocidas, tales como conteo de palabras, segmentación y conteo de sílabas, identificación de sonidos finales e iniciales. </w:t>
      </w:r>
      <w:r w:rsidR="00137D7D" w:rsidRPr="00B7580C">
        <w:rPr>
          <w:rFonts w:ascii="Arial" w:eastAsia="Calibri" w:hAnsi="Arial" w:cs="Arial"/>
          <w:sz w:val="20"/>
          <w:szCs w:val="20"/>
        </w:rPr>
        <w:t>–</w:t>
      </w:r>
      <w:r w:rsidRPr="00086673">
        <w:rPr>
          <w:rFonts w:ascii="Arial" w:eastAsia="Calibri" w:hAnsi="Arial" w:cs="Arial"/>
          <w:sz w:val="20"/>
          <w:szCs w:val="20"/>
        </w:rPr>
        <w:t xml:space="preserve"> </w:t>
      </w:r>
    </w:p>
    <w:p w14:paraId="1504982C" w14:textId="651EB128" w:rsidR="00086673" w:rsidRPr="00086673" w:rsidRDefault="00086673" w:rsidP="00086673">
      <w:pPr>
        <w:spacing w:line="256" w:lineRule="auto"/>
        <w:rPr>
          <w:rFonts w:ascii="Arial" w:eastAsia="Calibri" w:hAnsi="Arial" w:cs="Arial"/>
          <w:sz w:val="20"/>
          <w:szCs w:val="20"/>
        </w:rPr>
      </w:pPr>
      <w:r w:rsidRPr="00086673">
        <w:rPr>
          <w:rFonts w:ascii="Arial" w:eastAsia="Calibri" w:hAnsi="Arial" w:cs="Arial"/>
          <w:sz w:val="20"/>
          <w:szCs w:val="20"/>
        </w:rPr>
        <w:t>- OA 4. Comunicar oralmente temas de su interés, empleando un vocabulario variado e incorporando palabras nuevas y pertinentes a las distintas situaciones comunicativas.</w:t>
      </w:r>
    </w:p>
    <w:p w14:paraId="6C4E9358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Cs/>
          <w:sz w:val="20"/>
          <w:szCs w:val="20"/>
        </w:rPr>
      </w:pPr>
      <w:r w:rsidRPr="00086673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086673">
        <w:rPr>
          <w:rFonts w:ascii="Arial" w:eastAsia="Calibri" w:hAnsi="Arial" w:cs="Arial"/>
          <w:b/>
          <w:bCs/>
          <w:sz w:val="20"/>
          <w:szCs w:val="20"/>
        </w:rPr>
        <w:t xml:space="preserve">Contenido:  </w:t>
      </w:r>
      <w:r w:rsidRPr="00086673">
        <w:rPr>
          <w:rFonts w:ascii="Arial" w:eastAsia="Calibri" w:hAnsi="Arial" w:cs="Arial"/>
          <w:bCs/>
          <w:sz w:val="20"/>
          <w:szCs w:val="20"/>
        </w:rPr>
        <w:t xml:space="preserve">habilidad fonológica:  sonidos iniciales; comunicación oral, fluidez léxica. </w:t>
      </w:r>
    </w:p>
    <w:p w14:paraId="1D777C20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Cs/>
          <w:sz w:val="20"/>
          <w:szCs w:val="20"/>
        </w:rPr>
      </w:pPr>
      <w:r w:rsidRPr="00086673">
        <w:rPr>
          <w:rFonts w:ascii="Arial" w:eastAsia="Calibri" w:hAnsi="Arial" w:cs="Arial"/>
          <w:b/>
          <w:bCs/>
          <w:sz w:val="20"/>
          <w:szCs w:val="20"/>
        </w:rPr>
        <w:t xml:space="preserve">III.- Objetivo de la clase: </w:t>
      </w:r>
      <w:r w:rsidRPr="00086673">
        <w:rPr>
          <w:rFonts w:ascii="Arial" w:eastAsia="Calibri" w:hAnsi="Arial" w:cs="Arial"/>
          <w:bCs/>
          <w:sz w:val="20"/>
          <w:szCs w:val="20"/>
        </w:rPr>
        <w:t>los estudiantes incrementan su habilidad fonológica de sonido inicial consonántico /p/. Desarrollan el soplo, habilidad lúdica que incrementa habilidades pre lingüísticas.</w:t>
      </w:r>
    </w:p>
    <w:p w14:paraId="632925E0" w14:textId="4350E3E5" w:rsidR="00086673" w:rsidRPr="00B7580C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Arial" w:hAnsi="Arial" w:cs="Arial"/>
          <w:b/>
          <w:sz w:val="20"/>
          <w:szCs w:val="20"/>
        </w:rPr>
      </w:pPr>
      <w:r w:rsidRPr="00086673">
        <w:rPr>
          <w:rFonts w:ascii="Arial" w:eastAsia="Calibri" w:hAnsi="Arial" w:cs="Arial"/>
          <w:b/>
          <w:bCs/>
          <w:sz w:val="20"/>
          <w:szCs w:val="20"/>
        </w:rPr>
        <w:t xml:space="preserve">IV.- </w:t>
      </w:r>
      <w:r w:rsidRPr="00086673">
        <w:rPr>
          <w:rFonts w:ascii="Arial" w:eastAsia="Arial" w:hAnsi="Arial" w:cs="Arial"/>
          <w:b/>
          <w:sz w:val="20"/>
          <w:szCs w:val="20"/>
        </w:rPr>
        <w:t xml:space="preserve">Indicaciones generales </w:t>
      </w:r>
    </w:p>
    <w:p w14:paraId="4FF2F39E" w14:textId="77777777" w:rsidR="00137D7D" w:rsidRPr="00B7580C" w:rsidRDefault="00137D7D" w:rsidP="00137D7D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Se estable un lugar limpio, cómodo y sin distracción.</w:t>
      </w:r>
    </w:p>
    <w:p w14:paraId="3678E431" w14:textId="77777777" w:rsidR="00137D7D" w:rsidRPr="00B7580C" w:rsidRDefault="00137D7D" w:rsidP="00137D7D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Lavarse las manos antes de cada actividad.</w:t>
      </w:r>
    </w:p>
    <w:p w14:paraId="56D705F0" w14:textId="26696A1E" w:rsidR="00137D7D" w:rsidRPr="00B7580C" w:rsidRDefault="00137D7D" w:rsidP="00137D7D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proofErr w:type="gramStart"/>
      <w:r w:rsidRPr="00B7580C">
        <w:rPr>
          <w:rFonts w:ascii="Arial" w:eastAsia="Arial" w:hAnsi="Arial" w:cs="Arial"/>
          <w:sz w:val="20"/>
          <w:szCs w:val="20"/>
        </w:rPr>
        <w:t>Les</w:t>
      </w:r>
      <w:proofErr w:type="gramEnd"/>
      <w:r w:rsidRPr="00B7580C">
        <w:rPr>
          <w:rFonts w:ascii="Arial" w:eastAsia="Arial" w:hAnsi="Arial" w:cs="Arial"/>
          <w:sz w:val="20"/>
          <w:szCs w:val="20"/>
        </w:rPr>
        <w:t xml:space="preserve"> preguntan al niño ¿Conoces las letras, P? ¿Sabes para que sirve esta letra?, guías sus respuestas, para que conteste No</w:t>
      </w:r>
    </w:p>
    <w:p w14:paraId="3518B7D2" w14:textId="2D10EEA9" w:rsidR="00137D7D" w:rsidRPr="00B7580C" w:rsidRDefault="00137D7D" w:rsidP="00137D7D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bookmarkStart w:id="19" w:name="_Hlk54041350"/>
      <w:bookmarkStart w:id="20" w:name="_Hlk54041645"/>
      <w:r w:rsidRPr="00B7580C">
        <w:rPr>
          <w:rFonts w:ascii="Arial" w:eastAsia="Arial" w:hAnsi="Arial" w:cs="Arial"/>
          <w:sz w:val="20"/>
          <w:szCs w:val="20"/>
        </w:rPr>
        <w:t xml:space="preserve">Leer la palabra que aparece en la </w:t>
      </w:r>
      <w:r w:rsidR="00B7580C" w:rsidRPr="00B7580C">
        <w:rPr>
          <w:rFonts w:ascii="Arial" w:eastAsia="Arial" w:hAnsi="Arial" w:cs="Arial"/>
          <w:sz w:val="20"/>
          <w:szCs w:val="20"/>
        </w:rPr>
        <w:t>guía. n</w:t>
      </w:r>
      <w:r w:rsidR="003E3ACE" w:rsidRPr="00B7580C">
        <w:rPr>
          <w:rFonts w:ascii="Arial" w:eastAsia="Arial" w:hAnsi="Arial" w:cs="Arial"/>
          <w:sz w:val="20"/>
          <w:szCs w:val="20"/>
        </w:rPr>
        <w:t xml:space="preserve">°1 </w:t>
      </w:r>
      <w:proofErr w:type="gramStart"/>
      <w:r w:rsidR="00B7580C" w:rsidRPr="00B7580C">
        <w:rPr>
          <w:rFonts w:ascii="Arial" w:eastAsia="Arial" w:hAnsi="Arial" w:cs="Arial"/>
          <w:sz w:val="20"/>
          <w:szCs w:val="20"/>
        </w:rPr>
        <w:t>PAPA ,luego</w:t>
      </w:r>
      <w:proofErr w:type="gramEnd"/>
      <w:r w:rsidR="00B7580C" w:rsidRPr="00B7580C">
        <w:rPr>
          <w:rFonts w:ascii="Arial" w:eastAsia="Arial" w:hAnsi="Arial" w:cs="Arial"/>
          <w:sz w:val="20"/>
          <w:szCs w:val="20"/>
        </w:rPr>
        <w:t xml:space="preserve"> las silabas PA – PA y al final P-A-P-A.</w:t>
      </w:r>
    </w:p>
    <w:p w14:paraId="68ECEB69" w14:textId="77777777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Completar guía de trabajo.</w:t>
      </w:r>
    </w:p>
    <w:p w14:paraId="64100039" w14:textId="6C4CE2EF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 xml:space="preserve">El adulto podrá ayudar al alumno y apoyando su trabajo </w:t>
      </w:r>
    </w:p>
    <w:bookmarkEnd w:id="19"/>
    <w:p w14:paraId="4B464E39" w14:textId="371FAE0C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 xml:space="preserve">Observar laminas que aparece en la guía. n°2, </w:t>
      </w:r>
      <w:bookmarkStart w:id="21" w:name="_Hlk54042177"/>
      <w:r w:rsidRPr="00B7580C">
        <w:rPr>
          <w:rFonts w:ascii="Arial" w:eastAsia="Arial" w:hAnsi="Arial" w:cs="Arial"/>
          <w:sz w:val="20"/>
          <w:szCs w:val="20"/>
        </w:rPr>
        <w:t xml:space="preserve">crear el </w:t>
      </w:r>
      <w:proofErr w:type="gramStart"/>
      <w:r w:rsidRPr="00B7580C">
        <w:rPr>
          <w:rFonts w:ascii="Arial" w:eastAsia="Arial" w:hAnsi="Arial" w:cs="Arial"/>
          <w:sz w:val="20"/>
          <w:szCs w:val="20"/>
        </w:rPr>
        <w:t>dialogo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7580C">
        <w:rPr>
          <w:rFonts w:ascii="Arial" w:eastAsia="Arial" w:hAnsi="Arial" w:cs="Arial"/>
          <w:sz w:val="20"/>
          <w:szCs w:val="20"/>
        </w:rPr>
        <w:t xml:space="preserve"> entre</w:t>
      </w:r>
      <w:proofErr w:type="gramEnd"/>
      <w:r w:rsidRPr="00B7580C">
        <w:rPr>
          <w:rFonts w:ascii="Arial" w:eastAsia="Arial" w:hAnsi="Arial" w:cs="Arial"/>
          <w:sz w:val="20"/>
          <w:szCs w:val="20"/>
        </w:rPr>
        <w:t xml:space="preserve"> la mamá y el papá</w:t>
      </w:r>
      <w:r w:rsidR="00E91BF3">
        <w:rPr>
          <w:rFonts w:ascii="Arial" w:eastAsia="Arial" w:hAnsi="Arial" w:cs="Arial"/>
          <w:sz w:val="20"/>
          <w:szCs w:val="20"/>
        </w:rPr>
        <w:t>, con palabras con la letra P.</w:t>
      </w:r>
      <w:bookmarkEnd w:id="21"/>
    </w:p>
    <w:p w14:paraId="6333BFA4" w14:textId="77777777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Completar guía de trabajo.</w:t>
      </w:r>
    </w:p>
    <w:bookmarkEnd w:id="20"/>
    <w:p w14:paraId="5CAAE5EE" w14:textId="02610B64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 xml:space="preserve">El adulto podrá ayudar al alumno y apoyando su trabajo </w:t>
      </w:r>
    </w:p>
    <w:p w14:paraId="54E565D2" w14:textId="53DF3918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Felicitar por cada una de sus intervenciones con “Que bien”,</w:t>
      </w:r>
      <w:r>
        <w:rPr>
          <w:rFonts w:ascii="Arial" w:eastAsia="Arial" w:hAnsi="Arial" w:cs="Arial"/>
          <w:sz w:val="20"/>
          <w:szCs w:val="20"/>
        </w:rPr>
        <w:t xml:space="preserve"> </w:t>
      </w:r>
      <w:r w:rsidRPr="00B7580C">
        <w:rPr>
          <w:rFonts w:ascii="Arial" w:eastAsia="Arial" w:hAnsi="Arial" w:cs="Arial"/>
          <w:sz w:val="20"/>
          <w:szCs w:val="20"/>
        </w:rPr>
        <w:t>“Tú sabes”,” Que creativo”</w:t>
      </w:r>
    </w:p>
    <w:p w14:paraId="1143A721" w14:textId="4720B5D2" w:rsidR="00137D7D" w:rsidRPr="00B7580C" w:rsidRDefault="00B7580C" w:rsidP="00B7580C">
      <w:pPr>
        <w:pStyle w:val="Prrafodelista"/>
        <w:numPr>
          <w:ilvl w:val="0"/>
          <w:numId w:val="4"/>
        </w:num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Cada página deberá llevar su nombre y en la fecha de su realización</w:t>
      </w:r>
    </w:p>
    <w:p w14:paraId="216990C5" w14:textId="41560500" w:rsidR="00B7580C" w:rsidRPr="00B7580C" w:rsidRDefault="00086673" w:rsidP="00B7580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b/>
        </w:rPr>
        <w:t xml:space="preserve">V.- Actividad a </w:t>
      </w:r>
      <w:proofErr w:type="gramStart"/>
      <w:r w:rsidRPr="00B7580C">
        <w:rPr>
          <w:rFonts w:ascii="Arial" w:eastAsia="Arial" w:hAnsi="Arial" w:cs="Arial"/>
          <w:b/>
        </w:rPr>
        <w:t>desarrollar :</w:t>
      </w:r>
      <w:proofErr w:type="gramEnd"/>
      <w:r w:rsidRPr="00B7580C">
        <w:rPr>
          <w:rFonts w:ascii="Arial" w:eastAsia="Arial" w:hAnsi="Arial" w:cs="Arial"/>
          <w:b/>
        </w:rPr>
        <w:t xml:space="preserve"> </w:t>
      </w:r>
    </w:p>
    <w:p w14:paraId="6A5C4C48" w14:textId="58274D95" w:rsidR="00B7580C" w:rsidRP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 xml:space="preserve">Leer la palabra que aparece en la guía. n°1 </w:t>
      </w:r>
      <w:proofErr w:type="gramStart"/>
      <w:r w:rsidRPr="00B7580C">
        <w:rPr>
          <w:rFonts w:ascii="Arial" w:eastAsia="Arial" w:hAnsi="Arial" w:cs="Arial"/>
          <w:sz w:val="20"/>
          <w:szCs w:val="20"/>
        </w:rPr>
        <w:t>PAPA ,luego</w:t>
      </w:r>
      <w:proofErr w:type="gramEnd"/>
      <w:r w:rsidRPr="00B7580C">
        <w:rPr>
          <w:rFonts w:ascii="Arial" w:eastAsia="Arial" w:hAnsi="Arial" w:cs="Arial"/>
          <w:sz w:val="20"/>
          <w:szCs w:val="20"/>
        </w:rPr>
        <w:t xml:space="preserve"> las silabas PA – PA y al final </w:t>
      </w:r>
      <w:r>
        <w:rPr>
          <w:rFonts w:ascii="Arial" w:eastAsia="Arial" w:hAnsi="Arial" w:cs="Arial"/>
          <w:sz w:val="20"/>
          <w:szCs w:val="20"/>
        </w:rPr>
        <w:t xml:space="preserve"> dar el sonido de cada letra       </w:t>
      </w:r>
      <w:r w:rsidRPr="00B7580C">
        <w:rPr>
          <w:rFonts w:ascii="Arial" w:eastAsia="Arial" w:hAnsi="Arial" w:cs="Arial"/>
          <w:sz w:val="20"/>
          <w:szCs w:val="20"/>
        </w:rPr>
        <w:t>P-A-P-A.</w:t>
      </w:r>
      <w:r>
        <w:rPr>
          <w:rFonts w:ascii="Arial" w:eastAsia="Arial" w:hAnsi="Arial" w:cs="Arial"/>
          <w:sz w:val="20"/>
          <w:szCs w:val="20"/>
        </w:rPr>
        <w:t xml:space="preserve"> Transcribir la palabra ,las silabas y las letras.</w:t>
      </w:r>
      <w:r w:rsidRPr="00B7580C">
        <w:rPr>
          <w:rFonts w:ascii="Arial" w:eastAsia="Arial" w:hAnsi="Arial" w:cs="Arial"/>
          <w:sz w:val="20"/>
          <w:szCs w:val="20"/>
        </w:rPr>
        <w:t xml:space="preserve"> Completar guía de trabajo.</w:t>
      </w:r>
    </w:p>
    <w:p w14:paraId="6BEDB336" w14:textId="7DEB40DA" w:rsidR="00B7580C" w:rsidRDefault="00B7580C" w:rsidP="00B7580C">
      <w:pPr>
        <w:pStyle w:val="Prrafodelista"/>
        <w:numPr>
          <w:ilvl w:val="0"/>
          <w:numId w:val="4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Observar laminas que aparece en la guía. n°2, crear el dialogo</w:t>
      </w:r>
      <w:r>
        <w:rPr>
          <w:rFonts w:ascii="Arial" w:eastAsia="Arial" w:hAnsi="Arial" w:cs="Arial"/>
          <w:sz w:val="20"/>
          <w:szCs w:val="20"/>
        </w:rPr>
        <w:t xml:space="preserve"> de un cuento</w:t>
      </w:r>
      <w:r w:rsidRPr="00B7580C">
        <w:rPr>
          <w:rFonts w:ascii="Arial" w:eastAsia="Arial" w:hAnsi="Arial" w:cs="Arial"/>
          <w:sz w:val="20"/>
          <w:szCs w:val="20"/>
        </w:rPr>
        <w:t xml:space="preserve"> entre la mamá y el papá. Completar guía de trabajo.</w:t>
      </w:r>
    </w:p>
    <w:p w14:paraId="0DFD6AFA" w14:textId="1EC5BAD0" w:rsidR="00086673" w:rsidRPr="00B7580C" w:rsidRDefault="00B7580C" w:rsidP="00B7580C">
      <w:pPr>
        <w:pStyle w:val="Prrafodelista"/>
        <w:numPr>
          <w:ilvl w:val="0"/>
          <w:numId w:val="4"/>
        </w:numPr>
        <w:rPr>
          <w:rFonts w:ascii="Arial" w:eastAsia="Arial" w:hAnsi="Arial" w:cs="Arial"/>
          <w:sz w:val="20"/>
          <w:szCs w:val="20"/>
        </w:rPr>
      </w:pPr>
      <w:r w:rsidRPr="00B7580C">
        <w:rPr>
          <w:rFonts w:ascii="Arial" w:eastAsia="Arial" w:hAnsi="Arial" w:cs="Arial"/>
          <w:sz w:val="20"/>
          <w:szCs w:val="20"/>
        </w:rPr>
        <w:t>Responder preguntas para finalizar.</w:t>
      </w:r>
    </w:p>
    <w:p w14:paraId="42332AC9" w14:textId="2C4995E2" w:rsid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  <w:bookmarkStart w:id="22" w:name="_Hlk54251806"/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3AEE92F8" w14:textId="4A73AC03" w:rsidR="00640E84" w:rsidRPr="00640E84" w:rsidRDefault="00640E84" w:rsidP="00640E8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retroalimentación se realizará cada vez que se envíe la actividad vía </w:t>
      </w:r>
      <w:r w:rsidR="00B7580C" w:rsidRPr="00640E84">
        <w:rPr>
          <w:rFonts w:ascii="Arial" w:eastAsia="Calibri" w:hAnsi="Arial" w:cs="Arial"/>
          <w:sz w:val="20"/>
          <w:szCs w:val="20"/>
        </w:rPr>
        <w:t>WhatsApp</w:t>
      </w:r>
      <w:r w:rsidRPr="00640E84">
        <w:rPr>
          <w:rFonts w:ascii="Arial" w:eastAsia="Calibri" w:hAnsi="Arial" w:cs="Arial"/>
          <w:sz w:val="20"/>
          <w:szCs w:val="20"/>
        </w:rPr>
        <w:t xml:space="preserve"> o correo electrónico</w:t>
      </w:r>
    </w:p>
    <w:p w14:paraId="6D88FE45" w14:textId="171CD0B7" w:rsidR="00640E84" w:rsidRPr="00640E84" w:rsidRDefault="00640E84" w:rsidP="00640E84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 w:rsidR="004A0633" w:rsidRPr="00086673">
        <w:rPr>
          <w:rFonts w:ascii="Arial" w:eastAsia="Calibri" w:hAnsi="Arial" w:cs="Arial"/>
          <w:bCs/>
          <w:sz w:val="20"/>
          <w:szCs w:val="20"/>
        </w:rPr>
        <w:t>sonidos iniciales; comunicación oral, fluidez léxica</w:t>
      </w:r>
      <w:r w:rsidR="004A0633">
        <w:rPr>
          <w:rFonts w:ascii="Arial" w:eastAsia="Calibri" w:hAnsi="Arial" w:cs="Arial"/>
          <w:bCs/>
          <w:sz w:val="20"/>
          <w:szCs w:val="20"/>
        </w:rPr>
        <w:t>.</w:t>
      </w:r>
    </w:p>
    <w:p w14:paraId="0C768C3C" w14:textId="1DC768E9" w:rsidR="00640E84" w:rsidRPr="00B7580C" w:rsidRDefault="00640E84" w:rsidP="00B7580C">
      <w:pPr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09FFD47A" w14:textId="77777777" w:rsidR="00640E84" w:rsidRPr="00640E84" w:rsidRDefault="00640E84" w:rsidP="00640E8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3686F4A2" w14:textId="1B40E6C1" w:rsidR="00640E84" w:rsidRPr="00640E84" w:rsidRDefault="00640E84" w:rsidP="00640E84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27 de </w:t>
      </w:r>
      <w:proofErr w:type="gramStart"/>
      <w:r w:rsidRPr="00640E84"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</w:t>
      </w:r>
    </w:p>
    <w:p w14:paraId="7263BA0C" w14:textId="632C1883" w:rsidR="00640E84" w:rsidRPr="00640E84" w:rsidRDefault="00640E84" w:rsidP="00640E84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10 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76E55E55" w14:textId="77777777" w:rsidR="00640E84" w:rsidRPr="00640E84" w:rsidRDefault="00640E84" w:rsidP="00640E8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5860EC5F" w14:textId="776949B8" w:rsidR="00640E84" w:rsidRPr="00640E84" w:rsidRDefault="00CD6148" w:rsidP="00640E8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2" w:history="1">
        <w:r w:rsidR="00640E84" w:rsidRPr="00640E84">
          <w:rPr>
            <w:rFonts w:ascii="Arial" w:eastAsia="Calibri" w:hAnsi="Arial" w:cs="Arial"/>
            <w:b/>
            <w:sz w:val="20"/>
            <w:szCs w:val="20"/>
            <w:u w:val="single"/>
          </w:rPr>
          <w:t>maría.andrade@colegio-reneschneider.c</w:t>
        </w:r>
        <w:r w:rsidR="00640E84" w:rsidRPr="00640E84">
          <w:rPr>
            <w:rFonts w:ascii="Arial" w:eastAsia="Calibri" w:hAnsi="Arial" w:cs="Arial"/>
            <w:sz w:val="20"/>
            <w:szCs w:val="20"/>
            <w:u w:val="single"/>
          </w:rPr>
          <w:t>l</w:t>
        </w:r>
      </w:hyperlink>
      <w:r w:rsidR="00640E84" w:rsidRPr="00640E84">
        <w:rPr>
          <w:rFonts w:ascii="Arial" w:eastAsia="Calibri" w:hAnsi="Arial" w:cs="Arial"/>
          <w:sz w:val="20"/>
          <w:szCs w:val="20"/>
        </w:rPr>
        <w:t>.</w:t>
      </w:r>
      <w:r w:rsidR="00640E84">
        <w:rPr>
          <w:rFonts w:ascii="Arial" w:eastAsia="Calibri" w:hAnsi="Arial" w:cs="Arial"/>
          <w:sz w:val="20"/>
          <w:szCs w:val="20"/>
        </w:rPr>
        <w:t xml:space="preserve"> y o a </w:t>
      </w:r>
      <w:r w:rsidR="00640E84" w:rsidRPr="00086673">
        <w:rPr>
          <w:rFonts w:ascii="Arial" w:eastAsia="Calibri" w:hAnsi="Arial" w:cs="Arial"/>
          <w:b/>
          <w:bCs/>
        </w:rPr>
        <w:t xml:space="preserve">la fonoaudióloga </w:t>
      </w:r>
      <w:hyperlink r:id="rId23" w:history="1">
        <w:r w:rsidR="00640E84" w:rsidRPr="00640E84">
          <w:rPr>
            <w:rFonts w:ascii="Arial" w:eastAsia="Calibri" w:hAnsi="Arial" w:cs="Arial"/>
            <w:b/>
            <w:bCs/>
            <w:u w:val="single"/>
          </w:rPr>
          <w:t>valeska.pinto@colegio-reneschneider.cl</w:t>
        </w:r>
      </w:hyperlink>
      <w:r w:rsidR="00640E84" w:rsidRPr="00640E84">
        <w:rPr>
          <w:rFonts w:ascii="Arial" w:eastAsia="Calibri" w:hAnsi="Arial" w:cs="Arial"/>
          <w:b/>
          <w:bCs/>
        </w:rPr>
        <w:t>.</w:t>
      </w:r>
    </w:p>
    <w:p w14:paraId="1958DE58" w14:textId="77777777" w:rsidR="00640E84" w:rsidRPr="00640E84" w:rsidRDefault="00640E84" w:rsidP="00640E84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p w14:paraId="7940BB3B" w14:textId="77777777" w:rsidR="00086673" w:rsidRPr="00086673" w:rsidRDefault="00086673" w:rsidP="00086673">
      <w:pPr>
        <w:spacing w:after="0" w:line="256" w:lineRule="auto"/>
        <w:jc w:val="center"/>
        <w:rPr>
          <w:rFonts w:ascii="Arial" w:eastAsia="Calibri" w:hAnsi="Arial" w:cs="Arial"/>
          <w:b/>
          <w:bCs/>
          <w:color w:val="FF0000"/>
          <w:sz w:val="20"/>
          <w:szCs w:val="20"/>
        </w:rPr>
      </w:pPr>
    </w:p>
    <w:p w14:paraId="435BCA15" w14:textId="77777777" w:rsidR="00086673" w:rsidRPr="00565045" w:rsidRDefault="00086673" w:rsidP="00086673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bookmarkEnd w:id="22"/>
    <w:p w14:paraId="7A7DABC2" w14:textId="529AD272" w:rsid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188833B6" w14:textId="3C348DDB" w:rsidR="00B7580C" w:rsidRDefault="00B7580C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4732E200" w14:textId="0614F2DE" w:rsidR="00B7580C" w:rsidRDefault="00B7580C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6CB5F275" w14:textId="1B235B1B" w:rsidR="00B7580C" w:rsidRDefault="00B7580C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366AE42A" w14:textId="77777777" w:rsidR="00B7580C" w:rsidRPr="00086673" w:rsidRDefault="00B7580C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2DD0C0B2" w14:textId="77777777" w:rsidR="00086673" w:rsidRDefault="00086673" w:rsidP="00E91BF3">
      <w:pPr>
        <w:tabs>
          <w:tab w:val="left" w:pos="195"/>
          <w:tab w:val="center" w:pos="2164"/>
        </w:tabs>
        <w:spacing w:after="0" w:line="256" w:lineRule="auto"/>
        <w:rPr>
          <w:rFonts w:ascii="Arial" w:eastAsia="Arial" w:hAnsi="Arial" w:cs="Arial"/>
          <w:b/>
        </w:rPr>
      </w:pPr>
      <w:r w:rsidRPr="00086673">
        <w:rPr>
          <w:rFonts w:ascii="Arial" w:eastAsia="Arial" w:hAnsi="Arial" w:cs="Arial"/>
          <w:b/>
        </w:rPr>
        <w:lastRenderedPageBreak/>
        <w:t>Guía 1: Copia en este cuadro la palabra PAPÁ como arriba.</w:t>
      </w:r>
    </w:p>
    <w:p w14:paraId="161259D2" w14:textId="3ABE12F0" w:rsidR="00086673" w:rsidRPr="00086673" w:rsidRDefault="00086673" w:rsidP="00E91BF3">
      <w:pPr>
        <w:tabs>
          <w:tab w:val="left" w:pos="195"/>
          <w:tab w:val="center" w:pos="2164"/>
        </w:tabs>
        <w:spacing w:after="0"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6CDDE880" wp14:editId="00A7F008">
            <wp:simplePos x="0" y="0"/>
            <wp:positionH relativeFrom="column">
              <wp:posOffset>382905</wp:posOffset>
            </wp:positionH>
            <wp:positionV relativeFrom="paragraph">
              <wp:posOffset>132715</wp:posOffset>
            </wp:positionV>
            <wp:extent cx="5074285" cy="3717925"/>
            <wp:effectExtent l="0" t="0" r="0" b="0"/>
            <wp:wrapSquare wrapText="bothSides"/>
            <wp:docPr id="2" name="Imagen 4" descr="Actividades con la letra p para colorear | Actividades con la letra p,  Actividades de letras, La letra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Actividades con la letra p para colorear | Actividades con la letra p,  Actividades de letras, La letra 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1" t="2332" r="11320" b="53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285" cy="371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0C8E40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51BA1998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6B74CF15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7B3943EC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5EEFB922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2D9E25B2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2718D710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7EFF3988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204F0381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12463153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29DEFF3E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6AF2A8F0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7A4800F6" w14:textId="77777777" w:rsidR="00086673" w:rsidRPr="00086673" w:rsidRDefault="00086673" w:rsidP="00086673">
      <w:pPr>
        <w:tabs>
          <w:tab w:val="left" w:pos="195"/>
          <w:tab w:val="center" w:pos="2164"/>
        </w:tabs>
        <w:spacing w:line="256" w:lineRule="auto"/>
        <w:rPr>
          <w:rFonts w:ascii="Arial" w:eastAsia="Calibri" w:hAnsi="Arial" w:cs="Arial"/>
          <w:b/>
          <w:bCs/>
        </w:rPr>
      </w:pPr>
    </w:p>
    <w:p w14:paraId="05F2C61B" w14:textId="77777777" w:rsid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64D51FFA" w14:textId="072AB742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Arial" w:eastAsia="Calibri" w:hAnsi="Arial" w:cs="Arial"/>
          <w:b/>
          <w:bCs/>
        </w:rPr>
        <w:t>Guía 2: Con ayuda de mama/papá inventa con las imágenes que ves</w:t>
      </w:r>
      <w:r w:rsidR="00E91BF3" w:rsidRPr="00E91BF3">
        <w:rPr>
          <w:rFonts w:ascii="Arial" w:eastAsia="Calibri" w:hAnsi="Arial" w:cs="Arial"/>
          <w:b/>
          <w:bCs/>
        </w:rPr>
        <w:t>,</w:t>
      </w:r>
      <w:r w:rsidR="00E91BF3" w:rsidRPr="00E91BF3">
        <w:rPr>
          <w:rFonts w:ascii="Arial" w:eastAsia="Arial" w:hAnsi="Arial" w:cs="Arial"/>
          <w:b/>
        </w:rPr>
        <w:t xml:space="preserve"> crear el </w:t>
      </w:r>
      <w:proofErr w:type="gramStart"/>
      <w:r w:rsidR="00E91BF3" w:rsidRPr="00E91BF3">
        <w:rPr>
          <w:rFonts w:ascii="Arial" w:eastAsia="Arial" w:hAnsi="Arial" w:cs="Arial"/>
          <w:b/>
        </w:rPr>
        <w:t>dialogo  entre</w:t>
      </w:r>
      <w:proofErr w:type="gramEnd"/>
      <w:r w:rsidR="00E91BF3" w:rsidRPr="00E91BF3">
        <w:rPr>
          <w:rFonts w:ascii="Arial" w:eastAsia="Arial" w:hAnsi="Arial" w:cs="Arial"/>
          <w:b/>
        </w:rPr>
        <w:t xml:space="preserve"> la mamá y el papá, con palabras con la letra P.</w:t>
      </w:r>
      <w:r w:rsidR="003C404B">
        <w:rPr>
          <w:rFonts w:ascii="Arial" w:eastAsia="Arial" w:hAnsi="Arial" w:cs="Arial"/>
          <w:b/>
        </w:rPr>
        <w:t>(ayudar a escribir )</w:t>
      </w:r>
    </w:p>
    <w:p w14:paraId="5F38A1E5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  <w:r w:rsidRPr="0008667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1FC8B040" wp14:editId="538A0135">
            <wp:simplePos x="0" y="0"/>
            <wp:positionH relativeFrom="column">
              <wp:posOffset>654685</wp:posOffset>
            </wp:positionH>
            <wp:positionV relativeFrom="paragraph">
              <wp:posOffset>144145</wp:posOffset>
            </wp:positionV>
            <wp:extent cx="5741670" cy="3782695"/>
            <wp:effectExtent l="0" t="0" r="0" b="8255"/>
            <wp:wrapSquare wrapText="bothSides"/>
            <wp:docPr id="4" name="Imagen 7" descr="Expresión Oral – Pragmática – Departamento de Orient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Expresión Oral – Pragmática – Departamento de Orientació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6" b="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3782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7B37F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2E9DD8CB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7892AC6C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2DEDB2C8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12F06CC3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2C8940F8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288E328D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7236177F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20305FE5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7ADB984C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556EA015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100024DE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4AB2443B" w14:textId="77777777" w:rsidR="00086673" w:rsidRP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33F0730F" w14:textId="59F55BB9" w:rsidR="00086673" w:rsidRDefault="00086673" w:rsidP="00086673">
      <w:pPr>
        <w:spacing w:line="256" w:lineRule="auto"/>
        <w:rPr>
          <w:rFonts w:ascii="Arial" w:eastAsia="Calibri" w:hAnsi="Arial" w:cs="Arial"/>
          <w:b/>
          <w:bCs/>
        </w:rPr>
      </w:pPr>
    </w:p>
    <w:p w14:paraId="34CCB1C8" w14:textId="7323BC12" w:rsidR="00E91BF3" w:rsidRPr="003C404B" w:rsidRDefault="00E91BF3" w:rsidP="00086673">
      <w:pPr>
        <w:spacing w:line="256" w:lineRule="auto"/>
        <w:rPr>
          <w:rFonts w:ascii="Arial" w:eastAsia="Calibri" w:hAnsi="Arial" w:cs="Arial"/>
          <w:b/>
          <w:bCs/>
          <w:u w:val="single"/>
        </w:rPr>
      </w:pPr>
      <w:r w:rsidRPr="003C404B">
        <w:rPr>
          <w:rFonts w:ascii="Arial" w:eastAsia="Calibri" w:hAnsi="Arial" w:cs="Arial"/>
          <w:b/>
          <w:bCs/>
          <w:u w:val="single"/>
        </w:rPr>
        <w:t>Ticket de salida.</w:t>
      </w:r>
    </w:p>
    <w:p w14:paraId="3CF2EBDC" w14:textId="03E79EFF" w:rsidR="00E91BF3" w:rsidRDefault="00E91BF3" w:rsidP="00E91BF3">
      <w:pPr>
        <w:pStyle w:val="Prrafodelista"/>
        <w:numPr>
          <w:ilvl w:val="0"/>
          <w:numId w:val="32"/>
        </w:numPr>
        <w:spacing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>¿</w:t>
      </w:r>
      <w:proofErr w:type="spellStart"/>
      <w:r>
        <w:rPr>
          <w:rFonts w:ascii="Arial" w:eastAsia="Calibri" w:hAnsi="Arial" w:cs="Arial"/>
          <w:b/>
          <w:bCs/>
        </w:rPr>
        <w:t>Que</w:t>
      </w:r>
      <w:proofErr w:type="spellEnd"/>
      <w:r>
        <w:rPr>
          <w:rFonts w:ascii="Arial" w:eastAsia="Calibri" w:hAnsi="Arial" w:cs="Arial"/>
          <w:b/>
          <w:bCs/>
        </w:rPr>
        <w:t xml:space="preserve"> letra conocimos su sonido? (</w:t>
      </w:r>
      <w:r w:rsidRPr="00E91BF3">
        <w:rPr>
          <w:rFonts w:ascii="Arial" w:eastAsia="Calibri" w:hAnsi="Arial" w:cs="Arial"/>
          <w:bCs/>
        </w:rPr>
        <w:t>marca con una cruz la letra correcta</w:t>
      </w:r>
      <w:r>
        <w:rPr>
          <w:rFonts w:ascii="Arial" w:eastAsia="Calibri" w:hAnsi="Arial" w:cs="Arial"/>
          <w:b/>
          <w:bCs/>
        </w:rPr>
        <w:t>)</w:t>
      </w:r>
    </w:p>
    <w:p w14:paraId="67CB494B" w14:textId="4ECB33C0" w:rsidR="00E91BF3" w:rsidRPr="003C404B" w:rsidRDefault="003C404B" w:rsidP="003C404B">
      <w:pPr>
        <w:pStyle w:val="Prrafodelista"/>
        <w:spacing w:line="256" w:lineRule="auto"/>
        <w:rPr>
          <w:rFonts w:ascii="Arial" w:eastAsia="Calibri" w:hAnsi="Arial" w:cs="Arial"/>
          <w:bCs/>
          <w:sz w:val="32"/>
          <w:szCs w:val="32"/>
        </w:rPr>
      </w:pPr>
      <w:r>
        <w:rPr>
          <w:rFonts w:ascii="Arial" w:eastAsia="Calibri" w:hAnsi="Arial" w:cs="Arial"/>
          <w:bCs/>
          <w:sz w:val="32"/>
          <w:szCs w:val="32"/>
        </w:rPr>
        <w:t xml:space="preserve">         </w:t>
      </w:r>
      <w:r w:rsidRPr="003C404B">
        <w:rPr>
          <w:rFonts w:ascii="Arial" w:eastAsia="Calibri" w:hAnsi="Arial" w:cs="Arial"/>
          <w:bCs/>
          <w:sz w:val="32"/>
          <w:szCs w:val="32"/>
        </w:rPr>
        <w:t>B                 P                  R                    D</w:t>
      </w:r>
    </w:p>
    <w:p w14:paraId="7A6B1E77" w14:textId="36B0A632" w:rsidR="00E91BF3" w:rsidRDefault="003C404B" w:rsidP="00E91BF3">
      <w:pPr>
        <w:pStyle w:val="Prrafodelista"/>
        <w:numPr>
          <w:ilvl w:val="0"/>
          <w:numId w:val="32"/>
        </w:numPr>
        <w:spacing w:line="256" w:lineRule="auto"/>
        <w:rPr>
          <w:rFonts w:ascii="Arial" w:eastAsia="Calibri" w:hAnsi="Arial" w:cs="Arial"/>
          <w:b/>
          <w:bCs/>
        </w:rPr>
      </w:pPr>
      <w:r>
        <w:rPr>
          <w:rFonts w:ascii="Arial" w:eastAsia="Calibri" w:hAnsi="Arial" w:cs="Arial"/>
          <w:b/>
          <w:bCs/>
        </w:rPr>
        <w:t xml:space="preserve">¿Completa las palabras con la letra que trabajamos y </w:t>
      </w:r>
      <w:proofErr w:type="gramStart"/>
      <w:r>
        <w:rPr>
          <w:rFonts w:ascii="Arial" w:eastAsia="Calibri" w:hAnsi="Arial" w:cs="Arial"/>
          <w:b/>
          <w:bCs/>
        </w:rPr>
        <w:t>leer ?</w:t>
      </w:r>
      <w:proofErr w:type="gramEnd"/>
      <w:r>
        <w:rPr>
          <w:rFonts w:ascii="Arial" w:eastAsia="Calibri" w:hAnsi="Arial" w:cs="Arial"/>
          <w:b/>
          <w:bCs/>
        </w:rPr>
        <w:t>(</w:t>
      </w:r>
      <w:r w:rsidRPr="003C404B">
        <w:rPr>
          <w:rFonts w:ascii="Arial" w:eastAsia="Calibri" w:hAnsi="Arial" w:cs="Arial"/>
          <w:bCs/>
        </w:rPr>
        <w:t>ayudar a escribir y leer</w:t>
      </w:r>
      <w:r>
        <w:rPr>
          <w:rFonts w:ascii="Arial" w:eastAsia="Calibri" w:hAnsi="Arial" w:cs="Arial"/>
          <w:b/>
          <w:bCs/>
        </w:rPr>
        <w:t>)</w:t>
      </w:r>
    </w:p>
    <w:p w14:paraId="7CACFCFA" w14:textId="77777777" w:rsidR="003C404B" w:rsidRDefault="003C404B" w:rsidP="003C404B">
      <w:pPr>
        <w:pStyle w:val="Prrafodelista"/>
        <w:spacing w:line="256" w:lineRule="auto"/>
        <w:rPr>
          <w:rFonts w:ascii="Arial" w:eastAsia="Calibri" w:hAnsi="Arial" w:cs="Arial"/>
          <w:b/>
          <w:bCs/>
          <w:sz w:val="32"/>
          <w:szCs w:val="32"/>
        </w:rPr>
      </w:pPr>
    </w:p>
    <w:p w14:paraId="5F8531F1" w14:textId="1735B700" w:rsidR="00491B1F" w:rsidRPr="003C404B" w:rsidRDefault="003C404B" w:rsidP="003C404B">
      <w:pPr>
        <w:pStyle w:val="Prrafodelista"/>
        <w:spacing w:line="256" w:lineRule="auto"/>
        <w:rPr>
          <w:rFonts w:ascii="Arial" w:eastAsia="Calibri" w:hAnsi="Arial" w:cs="Arial"/>
          <w:b/>
          <w:bCs/>
          <w:sz w:val="32"/>
          <w:szCs w:val="32"/>
        </w:rPr>
      </w:pPr>
      <w:r w:rsidRPr="003C404B">
        <w:rPr>
          <w:rFonts w:ascii="Arial" w:eastAsia="Calibri" w:hAnsi="Arial" w:cs="Arial"/>
          <w:b/>
          <w:bCs/>
          <w:sz w:val="32"/>
          <w:szCs w:val="32"/>
        </w:rPr>
        <w:t xml:space="preserve">……. ATO                   </w:t>
      </w:r>
      <w:proofErr w:type="gramStart"/>
      <w:r w:rsidRPr="003C404B">
        <w:rPr>
          <w:rFonts w:ascii="Arial" w:eastAsia="Calibri" w:hAnsi="Arial" w:cs="Arial"/>
          <w:b/>
          <w:bCs/>
          <w:sz w:val="32"/>
          <w:szCs w:val="32"/>
        </w:rPr>
        <w:t xml:space="preserve"> ….</w:t>
      </w:r>
      <w:proofErr w:type="gramEnd"/>
      <w:r w:rsidRPr="003C404B">
        <w:rPr>
          <w:rFonts w:ascii="Arial" w:eastAsia="Calibri" w:hAnsi="Arial" w:cs="Arial"/>
          <w:b/>
          <w:bCs/>
          <w:sz w:val="32"/>
          <w:szCs w:val="32"/>
        </w:rPr>
        <w:t>.ELO             …..ILAR</w:t>
      </w:r>
    </w:p>
    <w:p w14:paraId="27525F58" w14:textId="1E206E17" w:rsidR="00491B1F" w:rsidRPr="00565045" w:rsidRDefault="00491B1F" w:rsidP="00361AA8">
      <w:pPr>
        <w:spacing w:after="0"/>
        <w:jc w:val="both"/>
        <w:rPr>
          <w:rFonts w:ascii="Arial" w:eastAsia="Arial" w:hAnsi="Arial" w:cs="Arial"/>
          <w:color w:val="FF0000"/>
          <w:sz w:val="20"/>
          <w:szCs w:val="20"/>
        </w:rPr>
      </w:pPr>
    </w:p>
    <w:bookmarkEnd w:id="2"/>
    <w:bookmarkEnd w:id="5"/>
    <w:bookmarkEnd w:id="6"/>
    <w:bookmarkEnd w:id="7"/>
    <w:p w14:paraId="61D45F94" w14:textId="082FFB96" w:rsidR="00B51346" w:rsidRDefault="00B51346" w:rsidP="003C404B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3D36A62" w14:textId="50A4F09E" w:rsidR="00F561FC" w:rsidRDefault="00F561FC" w:rsidP="003C404B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8B3E0BE" w14:textId="77777777" w:rsidR="00F561FC" w:rsidRPr="008B3480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lastRenderedPageBreak/>
        <w:t xml:space="preserve">Educadora: </w:t>
      </w:r>
      <w:r w:rsidRPr="008B3480">
        <w:rPr>
          <w:rFonts w:ascii="Arial" w:hAnsi="Arial" w:cs="Arial"/>
          <w:bCs/>
          <w:sz w:val="20"/>
          <w:szCs w:val="20"/>
        </w:rPr>
        <w:t>María Eugenia Andrade Holuigue</w:t>
      </w:r>
    </w:p>
    <w:p w14:paraId="77C19437" w14:textId="77777777" w:rsidR="00F561FC" w:rsidRPr="008B3480" w:rsidRDefault="00F561FC" w:rsidP="00F561FC">
      <w:pPr>
        <w:spacing w:after="0"/>
        <w:rPr>
          <w:rFonts w:ascii="Arial" w:hAnsi="Arial" w:cs="Arial"/>
          <w:bCs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8B3480">
        <w:rPr>
          <w:rFonts w:ascii="Arial" w:hAnsi="Arial" w:cs="Arial"/>
          <w:bCs/>
          <w:sz w:val="20"/>
          <w:szCs w:val="20"/>
        </w:rPr>
        <w:t>Prekinder</w:t>
      </w:r>
    </w:p>
    <w:p w14:paraId="585FEEDA" w14:textId="7884BE7A" w:rsidR="00F561FC" w:rsidRPr="008B3480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t>Nombre del Alumno: ………………</w:t>
      </w:r>
      <w:proofErr w:type="gramStart"/>
      <w:r w:rsidRPr="008B3480">
        <w:rPr>
          <w:rFonts w:ascii="Arial" w:hAnsi="Arial" w:cs="Arial"/>
          <w:b/>
          <w:bCs/>
          <w:sz w:val="20"/>
          <w:szCs w:val="20"/>
        </w:rPr>
        <w:t>…….</w:t>
      </w:r>
      <w:proofErr w:type="gramEnd"/>
      <w:r w:rsidRPr="008B3480">
        <w:rPr>
          <w:rFonts w:ascii="Arial" w:hAnsi="Arial" w:cs="Arial"/>
          <w:b/>
          <w:bCs/>
          <w:sz w:val="20"/>
          <w:szCs w:val="20"/>
        </w:rPr>
        <w:t xml:space="preserve">………………………………...….Fecha: </w:t>
      </w:r>
      <w:r>
        <w:rPr>
          <w:rFonts w:ascii="Arial" w:hAnsi="Arial" w:cs="Arial"/>
          <w:b/>
          <w:bCs/>
          <w:sz w:val="20"/>
          <w:szCs w:val="20"/>
        </w:rPr>
        <w:t xml:space="preserve">miércoles 4 de noviembre </w:t>
      </w:r>
      <w:r w:rsidRPr="008B3480">
        <w:rPr>
          <w:rFonts w:ascii="Arial" w:hAnsi="Arial" w:cs="Arial"/>
          <w:b/>
          <w:bCs/>
          <w:sz w:val="20"/>
          <w:szCs w:val="20"/>
        </w:rPr>
        <w:t>del 2020</w:t>
      </w:r>
    </w:p>
    <w:p w14:paraId="735AF82F" w14:textId="77777777" w:rsidR="00F561FC" w:rsidRPr="008B3480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</w:p>
    <w:p w14:paraId="03F01EDC" w14:textId="77777777" w:rsidR="00F561FC" w:rsidRPr="008B3480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b/>
          <w:sz w:val="20"/>
          <w:szCs w:val="20"/>
        </w:rPr>
        <w:t>Ámbito:</w:t>
      </w:r>
      <w:r w:rsidRPr="008B3480">
        <w:rPr>
          <w:rFonts w:ascii="Arial" w:hAnsi="Arial" w:cs="Arial"/>
          <w:sz w:val="20"/>
          <w:szCs w:val="20"/>
        </w:rPr>
        <w:t xml:space="preserve"> DESARROLLO PERSONAL Y SOCIAL</w:t>
      </w:r>
    </w:p>
    <w:p w14:paraId="2DDC9419" w14:textId="77777777" w:rsidR="00F561FC" w:rsidRPr="008B3480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b/>
          <w:sz w:val="20"/>
          <w:szCs w:val="20"/>
        </w:rPr>
        <w:t>Núcleo:</w:t>
      </w:r>
      <w:r w:rsidRPr="008B3480">
        <w:rPr>
          <w:rFonts w:ascii="Arial" w:hAnsi="Arial" w:cs="Arial"/>
          <w:sz w:val="20"/>
          <w:szCs w:val="20"/>
        </w:rPr>
        <w:t xml:space="preserve"> CORPORALIDAD Y MOVIMIENTO</w:t>
      </w:r>
    </w:p>
    <w:p w14:paraId="022A4313" w14:textId="77777777" w:rsidR="00F561FC" w:rsidRPr="008B3480" w:rsidRDefault="00F561FC" w:rsidP="00F561FC">
      <w:pPr>
        <w:spacing w:after="0"/>
        <w:rPr>
          <w:rFonts w:ascii="Arial" w:hAnsi="Arial" w:cs="Arial"/>
          <w:b/>
          <w:sz w:val="20"/>
          <w:szCs w:val="20"/>
        </w:rPr>
      </w:pPr>
      <w:r w:rsidRPr="008B3480">
        <w:rPr>
          <w:rFonts w:ascii="Arial" w:hAnsi="Arial" w:cs="Arial"/>
          <w:b/>
          <w:sz w:val="20"/>
          <w:szCs w:val="20"/>
        </w:rPr>
        <w:t xml:space="preserve">Habilidades: </w:t>
      </w:r>
      <w:r w:rsidRPr="008B3480">
        <w:rPr>
          <w:rFonts w:ascii="Arial" w:hAnsi="Arial" w:cs="Arial"/>
          <w:sz w:val="20"/>
          <w:szCs w:val="20"/>
        </w:rPr>
        <w:t>COMPRENDER</w:t>
      </w:r>
    </w:p>
    <w:p w14:paraId="22E109E5" w14:textId="77777777" w:rsidR="00F561FC" w:rsidRPr="008B3480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8B3480">
        <w:rPr>
          <w:rFonts w:ascii="Arial" w:eastAsia="Arial" w:hAnsi="Arial" w:cs="Arial"/>
          <w:b/>
          <w:sz w:val="20"/>
          <w:szCs w:val="20"/>
        </w:rPr>
        <w:t>Objetivo de Aprendizaje:</w:t>
      </w:r>
    </w:p>
    <w:p w14:paraId="2E456D42" w14:textId="77777777" w:rsidR="00F561FC" w:rsidRPr="008B3480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>7. Resolver desafíos prácticos manteniendo control, equilibrio y coordinación al combinar diversos movimientos, posturas y desplazamientos tales como: lanzar y recibir, desplazarse en planos inclinados, seguir ritmos, en una variedad de juegos.</w:t>
      </w:r>
    </w:p>
    <w:p w14:paraId="387D595D" w14:textId="77777777" w:rsidR="00F561FC" w:rsidRPr="008B3480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B3480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8B3480">
        <w:rPr>
          <w:rFonts w:ascii="Arial" w:hAnsi="Arial" w:cs="Arial"/>
          <w:b/>
          <w:bCs/>
          <w:sz w:val="20"/>
          <w:szCs w:val="20"/>
        </w:rPr>
        <w:t>Contenido: PSICOMOTRICIDAD (BAILE)</w:t>
      </w:r>
    </w:p>
    <w:p w14:paraId="3BDA1D33" w14:textId="77777777" w:rsidR="00F561FC" w:rsidRPr="008B3480" w:rsidRDefault="00F561FC" w:rsidP="00F561FC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t xml:space="preserve">III.- Objetivo de la clase.: observar video, </w:t>
      </w:r>
      <w:proofErr w:type="gramStart"/>
      <w:r w:rsidRPr="008B3480">
        <w:rPr>
          <w:rFonts w:ascii="Arial" w:hAnsi="Arial" w:cs="Arial"/>
          <w:b/>
          <w:bCs/>
          <w:sz w:val="20"/>
          <w:szCs w:val="20"/>
        </w:rPr>
        <w:t>escuchar  y</w:t>
      </w:r>
      <w:proofErr w:type="gramEnd"/>
      <w:r w:rsidRPr="008B3480">
        <w:rPr>
          <w:rFonts w:ascii="Arial" w:hAnsi="Arial" w:cs="Arial"/>
          <w:b/>
          <w:bCs/>
          <w:sz w:val="20"/>
          <w:szCs w:val="20"/>
        </w:rPr>
        <w:t xml:space="preserve"> bailar siguiendo instrucciones.</w:t>
      </w:r>
    </w:p>
    <w:p w14:paraId="399F1441" w14:textId="77777777" w:rsidR="00F561FC" w:rsidRPr="008B3480" w:rsidRDefault="00F561FC" w:rsidP="00F561FC">
      <w:pPr>
        <w:spacing w:after="0"/>
        <w:rPr>
          <w:rFonts w:ascii="Arial" w:eastAsia="Arial" w:hAnsi="Arial" w:cs="Arial"/>
          <w:b/>
          <w:sz w:val="20"/>
          <w:szCs w:val="20"/>
        </w:rPr>
      </w:pPr>
      <w:r w:rsidRPr="008B3480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8B3480">
        <w:rPr>
          <w:rFonts w:ascii="Arial" w:eastAsia="Arial" w:hAnsi="Arial" w:cs="Arial"/>
          <w:b/>
          <w:sz w:val="20"/>
          <w:szCs w:val="20"/>
        </w:rPr>
        <w:t>Indicaciones generales:</w:t>
      </w:r>
    </w:p>
    <w:p w14:paraId="26D8DC94" w14:textId="77777777" w:rsidR="00F561FC" w:rsidRPr="008B3480" w:rsidRDefault="00F561FC" w:rsidP="00F561FC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  <w:sz w:val="20"/>
          <w:szCs w:val="20"/>
        </w:rPr>
      </w:pPr>
      <w:r w:rsidRPr="008B3480">
        <w:rPr>
          <w:rFonts w:ascii="Arial" w:eastAsia="Arial" w:hAnsi="Arial" w:cs="Arial"/>
          <w:sz w:val="20"/>
          <w:szCs w:val="20"/>
        </w:rPr>
        <w:t>Se estable un lugar cómodo y espaciosos para realizar la actividad.</w:t>
      </w:r>
    </w:p>
    <w:p w14:paraId="6892E0DF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eastAsia="Arial" w:hAnsi="Arial" w:cs="Arial"/>
          <w:sz w:val="20"/>
          <w:szCs w:val="20"/>
        </w:rPr>
        <w:t>Invitar al niño a observar un video</w:t>
      </w:r>
      <w:r w:rsidRPr="008B3480">
        <w:rPr>
          <w:rFonts w:ascii="Arial" w:hAnsi="Arial" w:cs="Arial"/>
          <w:sz w:val="20"/>
          <w:szCs w:val="20"/>
        </w:rPr>
        <w:t xml:space="preserve"> atentamente y bailar siguiendo las instrucciones de la coreografía., repetir varias veces según se desee.</w:t>
      </w:r>
    </w:p>
    <w:p w14:paraId="65C9B34F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>Escuchar la música y bailar siguiendo el ritmo.</w:t>
      </w:r>
    </w:p>
    <w:p w14:paraId="05F0D7E9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>Responder las preguntas, ¿Te gusta bailar? ¿Qué parte de tu cuerpo se movía?</w:t>
      </w:r>
    </w:p>
    <w:p w14:paraId="0397C2F1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 xml:space="preserve">El adulto podrá acompañar al niño en la actividad, bailando y apoyando sus movimientos. </w:t>
      </w:r>
    </w:p>
    <w:p w14:paraId="701E3AFD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bookmarkStart w:id="23" w:name="_Hlk43063103"/>
      <w:r w:rsidRPr="008B3480">
        <w:rPr>
          <w:rFonts w:ascii="Arial" w:hAnsi="Arial" w:cs="Arial"/>
          <w:sz w:val="20"/>
          <w:szCs w:val="20"/>
        </w:rPr>
        <w:t xml:space="preserve">Grabar la actividad para compartir con tus </w:t>
      </w:r>
      <w:proofErr w:type="gramStart"/>
      <w:r w:rsidRPr="008B3480">
        <w:rPr>
          <w:rFonts w:ascii="Arial" w:hAnsi="Arial" w:cs="Arial"/>
          <w:sz w:val="20"/>
          <w:szCs w:val="20"/>
        </w:rPr>
        <w:t>compañeros..</w:t>
      </w:r>
      <w:proofErr w:type="gramEnd"/>
    </w:p>
    <w:p w14:paraId="52C9F8E4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>Felicitar por cada una de sus intervenciones con “Que bien”, “Tú sabes”</w:t>
      </w:r>
    </w:p>
    <w:bookmarkEnd w:id="23"/>
    <w:p w14:paraId="295E1BC5" w14:textId="77777777" w:rsidR="00F561FC" w:rsidRPr="008B3480" w:rsidRDefault="00F561FC" w:rsidP="00F561FC">
      <w:pPr>
        <w:pStyle w:val="Prrafodelista"/>
        <w:numPr>
          <w:ilvl w:val="0"/>
          <w:numId w:val="1"/>
        </w:numPr>
        <w:spacing w:after="0"/>
        <w:ind w:left="72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 xml:space="preserve">Esta actividad genera alegría en el </w:t>
      </w:r>
      <w:proofErr w:type="gramStart"/>
      <w:r w:rsidRPr="008B3480">
        <w:rPr>
          <w:rFonts w:ascii="Arial" w:hAnsi="Arial" w:cs="Arial"/>
          <w:sz w:val="20"/>
          <w:szCs w:val="20"/>
        </w:rPr>
        <w:t>cerebro ,</w:t>
      </w:r>
      <w:proofErr w:type="gramEnd"/>
      <w:r w:rsidRPr="008B3480">
        <w:rPr>
          <w:rFonts w:ascii="Arial" w:hAnsi="Arial" w:cs="Arial"/>
          <w:sz w:val="20"/>
          <w:szCs w:val="20"/>
        </w:rPr>
        <w:t xml:space="preserve"> lo que permite prepararnos para realizar con alegría nuestras actividades.</w:t>
      </w:r>
    </w:p>
    <w:p w14:paraId="1A5C1F59" w14:textId="77777777" w:rsidR="00F561FC" w:rsidRPr="008B3480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b/>
          <w:sz w:val="20"/>
          <w:szCs w:val="20"/>
        </w:rPr>
        <w:t>V.-Actividad a desarrollar</w:t>
      </w:r>
      <w:r w:rsidRPr="008B3480">
        <w:rPr>
          <w:rFonts w:ascii="Arial" w:hAnsi="Arial" w:cs="Arial"/>
          <w:sz w:val="20"/>
          <w:szCs w:val="20"/>
        </w:rPr>
        <w:t xml:space="preserve">: </w:t>
      </w:r>
      <w:proofErr w:type="gramStart"/>
      <w:r w:rsidRPr="008B3480">
        <w:rPr>
          <w:rFonts w:ascii="Arial" w:hAnsi="Arial" w:cs="Arial"/>
          <w:sz w:val="20"/>
          <w:szCs w:val="20"/>
        </w:rPr>
        <w:t>OBSERVAR  VIDEO</w:t>
      </w:r>
      <w:proofErr w:type="gramEnd"/>
      <w:r w:rsidRPr="008B3480">
        <w:rPr>
          <w:rFonts w:ascii="Arial" w:hAnsi="Arial" w:cs="Arial"/>
          <w:sz w:val="20"/>
          <w:szCs w:val="20"/>
        </w:rPr>
        <w:t xml:space="preserve"> Y BAILAR SIGUENDO LAS INSTRUCCIONES.</w:t>
      </w:r>
    </w:p>
    <w:p w14:paraId="5B2B5772" w14:textId="77777777" w:rsidR="00F561FC" w:rsidRPr="008B3480" w:rsidRDefault="00F561FC" w:rsidP="00F561FC">
      <w:pPr>
        <w:spacing w:after="0"/>
        <w:rPr>
          <w:rFonts w:ascii="Arial" w:hAnsi="Arial" w:cs="Arial"/>
          <w:sz w:val="20"/>
          <w:szCs w:val="20"/>
        </w:rPr>
      </w:pPr>
      <w:r w:rsidRPr="008B3480">
        <w:rPr>
          <w:rFonts w:ascii="Arial" w:hAnsi="Arial" w:cs="Arial"/>
          <w:sz w:val="20"/>
          <w:szCs w:val="20"/>
        </w:rPr>
        <w:t>Escuchar música y bailar libremente.</w:t>
      </w:r>
    </w:p>
    <w:p w14:paraId="67086AE0" w14:textId="7261AEA1" w:rsidR="00F561FC" w:rsidRPr="00107E9A" w:rsidRDefault="00F561FC" w:rsidP="00F561FC">
      <w:pPr>
        <w:shd w:val="clear" w:color="auto" w:fill="FFFFFF" w:themeFill="background1"/>
        <w:spacing w:after="0" w:line="240" w:lineRule="auto"/>
        <w:outlineLvl w:val="0"/>
        <w:rPr>
          <w:rFonts w:ascii="Arial" w:eastAsia="Times New Roman" w:hAnsi="Arial" w:cs="Arial"/>
          <w:kern w:val="36"/>
          <w:sz w:val="20"/>
          <w:szCs w:val="20"/>
          <w:lang w:eastAsia="es-CL"/>
        </w:rPr>
      </w:pPr>
      <w:r w:rsidRPr="00B26644">
        <w:rPr>
          <w:rFonts w:ascii="Arial" w:eastAsia="Times New Roman" w:hAnsi="Arial" w:cs="Arial"/>
          <w:kern w:val="36"/>
          <w:sz w:val="20"/>
          <w:szCs w:val="20"/>
          <w:lang w:eastAsia="es-CL"/>
        </w:rPr>
        <w:t>Dúo Tiempo de Sol - Súbete al Tren de la Alegría</w:t>
      </w:r>
      <w:r w:rsidRPr="008B3480"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</w:t>
      </w:r>
      <w:r>
        <w:rPr>
          <w:rFonts w:ascii="Arial" w:eastAsia="Times New Roman" w:hAnsi="Arial" w:cs="Arial"/>
          <w:kern w:val="36"/>
          <w:sz w:val="20"/>
          <w:szCs w:val="20"/>
          <w:lang w:eastAsia="es-CL"/>
        </w:rPr>
        <w:t xml:space="preserve">   </w:t>
      </w:r>
      <w:hyperlink r:id="rId26" w:history="1">
        <w:r w:rsidRPr="009F4079">
          <w:rPr>
            <w:rStyle w:val="Hipervnculo"/>
          </w:rPr>
          <w:t>https://www.youtube.com/watch?v=iFceQRSO87g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2"/>
      </w:tblGrid>
      <w:tr w:rsidR="00F561FC" w:rsidRPr="008B3480" w14:paraId="3244FB0D" w14:textId="77777777" w:rsidTr="00F561FC">
        <w:trPr>
          <w:trHeight w:val="2191"/>
        </w:trPr>
        <w:tc>
          <w:tcPr>
            <w:tcW w:w="10792" w:type="dxa"/>
          </w:tcPr>
          <w:p w14:paraId="48F8F070" w14:textId="77777777" w:rsidR="00F561FC" w:rsidRPr="008B3480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112CC318" w14:textId="77777777" w:rsidR="00F561FC" w:rsidRPr="008B3480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8B3480">
              <w:rPr>
                <w:rFonts w:ascii="Arial" w:eastAsia="Calibri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B5FE53C" wp14:editId="48E9FB86">
                      <wp:simplePos x="0" y="0"/>
                      <wp:positionH relativeFrom="column">
                        <wp:posOffset>3052445</wp:posOffset>
                      </wp:positionH>
                      <wp:positionV relativeFrom="paragraph">
                        <wp:posOffset>27940</wp:posOffset>
                      </wp:positionV>
                      <wp:extent cx="1419225" cy="1095375"/>
                      <wp:effectExtent l="0" t="0" r="28575" b="2857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70AD47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11DB9" id="Rectángulo 6" o:spid="_x0000_s1026" style="position:absolute;margin-left:240.35pt;margin-top:2.2pt;width:111.75pt;height:8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" fillcolor="window" strokecolor="#70ad47" strokeweight="1pt"/>
                  </w:pict>
                </mc:Fallback>
              </mc:AlternateContent>
            </w:r>
            <w:r w:rsidRPr="008B3480">
              <w:rPr>
                <w:rFonts w:ascii="Arial" w:eastAsia="Calibri" w:hAnsi="Arial" w:cs="Arial"/>
                <w:sz w:val="20"/>
                <w:szCs w:val="20"/>
              </w:rPr>
              <w:t xml:space="preserve">¿Cómo me siento con la actividad de bailar?                </w:t>
            </w:r>
          </w:p>
          <w:p w14:paraId="7D45315A" w14:textId="77777777" w:rsidR="00F561FC" w:rsidRPr="008B3480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  <w:r w:rsidRPr="008B3480">
              <w:rPr>
                <w:rFonts w:ascii="Arial" w:eastAsia="Calibri" w:hAnsi="Arial" w:cs="Arial"/>
                <w:sz w:val="20"/>
                <w:szCs w:val="20"/>
              </w:rPr>
              <w:t>(dibuja tu carita)</w:t>
            </w:r>
          </w:p>
          <w:p w14:paraId="62834E64" w14:textId="77777777" w:rsidR="00F561FC" w:rsidRPr="008B3480" w:rsidRDefault="00F561FC" w:rsidP="00E46EBA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263468A" w14:textId="77777777" w:rsidR="00F561FC" w:rsidRPr="008B3480" w:rsidRDefault="00F561FC" w:rsidP="00E46EB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8B3480">
              <w:rPr>
                <w:rFonts w:ascii="Arial" w:hAnsi="Arial" w:cs="Arial"/>
                <w:noProof/>
                <w:sz w:val="20"/>
                <w:szCs w:val="20"/>
              </w:rPr>
              <w:t xml:space="preserve">          </w:t>
            </w:r>
          </w:p>
          <w:p w14:paraId="159611C6" w14:textId="77777777" w:rsidR="00F561FC" w:rsidRPr="008B3480" w:rsidRDefault="00F561FC" w:rsidP="00E46EBA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14:paraId="69E2863E" w14:textId="742B4CA7" w:rsidR="00F561FC" w:rsidRPr="008B3480" w:rsidRDefault="00F561FC" w:rsidP="00E46EBA">
            <w:pPr>
              <w:spacing w:line="360" w:lineRule="auto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F561FC" w:rsidRPr="008B3480" w14:paraId="40A56863" w14:textId="77777777" w:rsidTr="00107E9A">
        <w:trPr>
          <w:trHeight w:val="4725"/>
        </w:trPr>
        <w:tc>
          <w:tcPr>
            <w:tcW w:w="10792" w:type="dxa"/>
          </w:tcPr>
          <w:p w14:paraId="2F262851" w14:textId="77777777" w:rsidR="00F561FC" w:rsidRPr="00F561FC" w:rsidRDefault="00F561FC" w:rsidP="00F561F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F561FC">
              <w:rPr>
                <w:rFonts w:ascii="Arial" w:hAnsi="Arial" w:cs="Arial"/>
                <w:b/>
                <w:sz w:val="28"/>
                <w:szCs w:val="28"/>
              </w:rPr>
              <w:t>Ticket de salida</w:t>
            </w:r>
          </w:p>
          <w:p w14:paraId="65E58590" w14:textId="77777777" w:rsidR="00F561FC" w:rsidRPr="008B3480" w:rsidRDefault="00F561FC" w:rsidP="00F561F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B3480">
              <w:rPr>
                <w:rFonts w:ascii="Arial" w:hAnsi="Arial" w:cs="Arial"/>
                <w:sz w:val="20"/>
                <w:szCs w:val="20"/>
              </w:rPr>
              <w:t>¿Qué parte del baile te gusto? ¿Por qué? explícamelo ....................................................................................................</w:t>
            </w:r>
          </w:p>
          <w:p w14:paraId="3141D2DC" w14:textId="77777777" w:rsidR="00F561FC" w:rsidRPr="008B3480" w:rsidRDefault="00F561FC" w:rsidP="00F561FC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8B3480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45430AD4" w14:textId="77777777" w:rsidR="00F561FC" w:rsidRPr="008B3480" w:rsidRDefault="00F561FC" w:rsidP="00F561FC">
            <w:pPr>
              <w:spacing w:line="360" w:lineRule="auto"/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8B3480">
              <w:rPr>
                <w:rFonts w:ascii="Arial" w:hAnsi="Arial" w:cs="Arial"/>
                <w:noProof/>
                <w:sz w:val="20"/>
                <w:szCs w:val="20"/>
              </w:rPr>
              <w:t>¿Quién de acompaña bailando?.dibujalos</w:t>
            </w:r>
          </w:p>
          <w:p w14:paraId="7B31CD7F" w14:textId="380336BD" w:rsidR="00F561FC" w:rsidRPr="008B3480" w:rsidRDefault="00F561FC" w:rsidP="00F561FC">
            <w:pPr>
              <w:spacing w:line="36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8B3480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57D4B0" wp14:editId="54BF952E">
                  <wp:extent cx="4623371" cy="1790582"/>
                  <wp:effectExtent l="0" t="0" r="635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13" cy="1800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AC5C6" w14:textId="77777777" w:rsidR="00F561FC" w:rsidRDefault="00F561FC" w:rsidP="00F561FC">
      <w:pPr>
        <w:spacing w:after="0" w:line="256" w:lineRule="auto"/>
        <w:rPr>
          <w:rFonts w:ascii="Arial" w:eastAsia="Calibri" w:hAnsi="Arial" w:cs="Arial"/>
          <w:b/>
          <w:bCs/>
        </w:rPr>
      </w:pPr>
      <w:bookmarkStart w:id="24" w:name="_Hlk54251980"/>
      <w:r w:rsidRPr="00086673">
        <w:rPr>
          <w:rFonts w:ascii="Arial" w:eastAsia="Calibri" w:hAnsi="Arial" w:cs="Arial"/>
          <w:b/>
          <w:bCs/>
        </w:rPr>
        <w:t>VI.-</w:t>
      </w:r>
      <w:r w:rsidRPr="00086673">
        <w:rPr>
          <w:rFonts w:ascii="Arial" w:eastAsia="Calibri" w:hAnsi="Arial" w:cs="Arial"/>
        </w:rPr>
        <w:t xml:space="preserve"> </w:t>
      </w:r>
      <w:r w:rsidRPr="00086673">
        <w:rPr>
          <w:rFonts w:ascii="Arial" w:eastAsia="Calibri" w:hAnsi="Arial" w:cs="Arial"/>
          <w:b/>
          <w:bCs/>
        </w:rPr>
        <w:t xml:space="preserve">Retroalimentación: </w:t>
      </w:r>
    </w:p>
    <w:p w14:paraId="71623B8E" w14:textId="77777777" w:rsidR="00F561FC" w:rsidRPr="00640E84" w:rsidRDefault="00F561FC" w:rsidP="00F561F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La retroalimentación se realizará cada vez que se envíe la actividad vía WhatsApp o correo electrónico</w:t>
      </w:r>
    </w:p>
    <w:p w14:paraId="6093B5E3" w14:textId="01A3F844" w:rsidR="00F561FC" w:rsidRPr="00640E84" w:rsidRDefault="00F561FC" w:rsidP="00F561FC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La actividad de hoy, está basada en </w:t>
      </w:r>
      <w:r>
        <w:rPr>
          <w:rFonts w:ascii="Arial" w:eastAsia="Calibri" w:hAnsi="Arial" w:cs="Arial"/>
          <w:bCs/>
          <w:sz w:val="20"/>
          <w:szCs w:val="20"/>
        </w:rPr>
        <w:t xml:space="preserve">la </w:t>
      </w:r>
      <w:proofErr w:type="gramStart"/>
      <w:r>
        <w:rPr>
          <w:rFonts w:ascii="Arial" w:eastAsia="Calibri" w:hAnsi="Arial" w:cs="Arial"/>
          <w:bCs/>
          <w:sz w:val="20"/>
          <w:szCs w:val="20"/>
        </w:rPr>
        <w:t xml:space="preserve">música </w:t>
      </w:r>
      <w:r w:rsidR="00107E9A">
        <w:rPr>
          <w:rFonts w:ascii="Arial" w:eastAsia="Calibri" w:hAnsi="Arial" w:cs="Arial"/>
          <w:bCs/>
          <w:sz w:val="20"/>
          <w:szCs w:val="20"/>
        </w:rPr>
        <w:t>,mover</w:t>
      </w:r>
      <w:proofErr w:type="gramEnd"/>
      <w:r w:rsidR="00107E9A">
        <w:rPr>
          <w:rFonts w:ascii="Arial" w:eastAsia="Calibri" w:hAnsi="Arial" w:cs="Arial"/>
          <w:bCs/>
          <w:sz w:val="20"/>
          <w:szCs w:val="20"/>
        </w:rPr>
        <w:t xml:space="preserve"> el cuerpo ,bailar.</w:t>
      </w:r>
    </w:p>
    <w:p w14:paraId="1DB5B6AF" w14:textId="77777777" w:rsidR="00F561FC" w:rsidRPr="00B7580C" w:rsidRDefault="00F561FC" w:rsidP="00F561F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¡Felicitaciones, por el trabajo realizado! </w:t>
      </w:r>
    </w:p>
    <w:p w14:paraId="5F2E1CA8" w14:textId="77777777" w:rsidR="00F561FC" w:rsidRPr="00640E84" w:rsidRDefault="00F561FC" w:rsidP="00F561F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/>
          <w:bCs/>
          <w:sz w:val="20"/>
          <w:szCs w:val="20"/>
        </w:rPr>
        <w:t>VII.- Envío:</w:t>
      </w:r>
    </w:p>
    <w:p w14:paraId="070E4502" w14:textId="77777777" w:rsidR="00F561FC" w:rsidRPr="00640E84" w:rsidRDefault="00F561FC" w:rsidP="00F561FC">
      <w:pPr>
        <w:spacing w:after="0"/>
        <w:rPr>
          <w:rFonts w:ascii="Arial" w:eastAsia="Calibri" w:hAnsi="Arial" w:cs="Arial"/>
          <w:b/>
          <w:bCs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entrega por el docente: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27 de </w:t>
      </w:r>
      <w:proofErr w:type="gramStart"/>
      <w:r w:rsidRPr="00640E84">
        <w:rPr>
          <w:rFonts w:ascii="Arial" w:eastAsia="Calibri" w:hAnsi="Arial" w:cs="Arial"/>
          <w:b/>
          <w:bCs/>
          <w:sz w:val="20"/>
          <w:szCs w:val="20"/>
        </w:rPr>
        <w:t>Octubre</w:t>
      </w:r>
      <w:proofErr w:type="gramEnd"/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del 2020</w:t>
      </w:r>
    </w:p>
    <w:p w14:paraId="497A0763" w14:textId="77777777" w:rsidR="00F561FC" w:rsidRPr="00640E84" w:rsidRDefault="00F561FC" w:rsidP="00F561FC">
      <w:pPr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bCs/>
          <w:sz w:val="20"/>
          <w:szCs w:val="20"/>
        </w:rPr>
        <w:t>Fecha de recepción presencial:</w:t>
      </w:r>
      <w:r w:rsidRPr="00640E84">
        <w:rPr>
          <w:rFonts w:ascii="Arial" w:eastAsia="Calibri" w:hAnsi="Arial" w:cs="Arial"/>
          <w:b/>
          <w:bCs/>
          <w:sz w:val="20"/>
          <w:szCs w:val="20"/>
        </w:rPr>
        <w:t xml:space="preserve"> martes 10 de noviembre del 2020 (cuando se retire material nuevo)</w:t>
      </w:r>
      <w:r w:rsidRPr="00640E84">
        <w:rPr>
          <w:rFonts w:ascii="Arial" w:eastAsia="Calibri" w:hAnsi="Arial" w:cs="Arial"/>
          <w:sz w:val="20"/>
          <w:szCs w:val="20"/>
        </w:rPr>
        <w:t xml:space="preserve"> </w:t>
      </w:r>
    </w:p>
    <w:p w14:paraId="697A3A80" w14:textId="77777777" w:rsidR="00F561FC" w:rsidRPr="00640E84" w:rsidRDefault="00F561FC" w:rsidP="00F561F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 xml:space="preserve">Una vez finalizada la actividad enviar </w:t>
      </w:r>
      <w:proofErr w:type="gramStart"/>
      <w:r w:rsidRPr="00640E84">
        <w:rPr>
          <w:rFonts w:ascii="Arial" w:eastAsia="Calibri" w:hAnsi="Arial" w:cs="Arial"/>
          <w:sz w:val="20"/>
          <w:szCs w:val="20"/>
        </w:rPr>
        <w:t>fotos  o</w:t>
      </w:r>
      <w:proofErr w:type="gramEnd"/>
      <w:r w:rsidRPr="00640E84">
        <w:rPr>
          <w:rFonts w:ascii="Arial" w:eastAsia="Calibri" w:hAnsi="Arial" w:cs="Arial"/>
          <w:sz w:val="20"/>
          <w:szCs w:val="20"/>
        </w:rPr>
        <w:t xml:space="preserve"> videos durante la actividad al WhatsApp. o al correo </w:t>
      </w:r>
    </w:p>
    <w:p w14:paraId="11234307" w14:textId="0A77F032" w:rsidR="00F561FC" w:rsidRPr="00640E84" w:rsidRDefault="00F561FC" w:rsidP="00F561F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hyperlink r:id="rId28" w:history="1">
        <w:r w:rsidRPr="00640E84">
          <w:rPr>
            <w:rFonts w:ascii="Arial" w:eastAsia="Calibri" w:hAnsi="Arial" w:cs="Arial"/>
            <w:b/>
            <w:sz w:val="20"/>
            <w:szCs w:val="20"/>
            <w:u w:val="single"/>
          </w:rPr>
          <w:t>maría.andrade@colegio-reneschneider.c</w:t>
        </w:r>
        <w:r w:rsidRPr="00640E84">
          <w:rPr>
            <w:rFonts w:ascii="Arial" w:eastAsia="Calibri" w:hAnsi="Arial" w:cs="Arial"/>
            <w:sz w:val="20"/>
            <w:szCs w:val="20"/>
            <w:u w:val="single"/>
          </w:rPr>
          <w:t>l</w:t>
        </w:r>
      </w:hyperlink>
      <w:r w:rsidRPr="00640E84">
        <w:rPr>
          <w:rFonts w:ascii="Arial" w:eastAsia="Calibri" w:hAnsi="Arial" w:cs="Arial"/>
          <w:sz w:val="20"/>
          <w:szCs w:val="20"/>
        </w:rPr>
        <w:t>.</w:t>
      </w:r>
      <w:r w:rsidRPr="00640E84">
        <w:rPr>
          <w:rFonts w:ascii="Arial" w:eastAsia="Calibri" w:hAnsi="Arial" w:cs="Arial"/>
          <w:b/>
          <w:bCs/>
        </w:rPr>
        <w:t>.</w:t>
      </w:r>
    </w:p>
    <w:p w14:paraId="10CF270E" w14:textId="77777777" w:rsidR="00F561FC" w:rsidRPr="00640E84" w:rsidRDefault="00F561FC" w:rsidP="00F561FC">
      <w:pPr>
        <w:tabs>
          <w:tab w:val="left" w:pos="11670"/>
        </w:tabs>
        <w:spacing w:after="0"/>
        <w:rPr>
          <w:rFonts w:ascii="Arial" w:eastAsia="Calibri" w:hAnsi="Arial" w:cs="Arial"/>
          <w:sz w:val="20"/>
          <w:szCs w:val="20"/>
        </w:rPr>
      </w:pPr>
      <w:r w:rsidRPr="00640E84">
        <w:rPr>
          <w:rFonts w:ascii="Arial" w:eastAsia="Calibri" w:hAnsi="Arial" w:cs="Arial"/>
          <w:sz w:val="20"/>
          <w:szCs w:val="20"/>
        </w:rPr>
        <w:t>Retornar las actividades al colegio para revisión, cuando concurra a buscar el siguiente material para trabajar en el hogar.</w:t>
      </w:r>
    </w:p>
    <w:bookmarkEnd w:id="24"/>
    <w:p w14:paraId="62AFAE05" w14:textId="77777777" w:rsidR="00F561FC" w:rsidRPr="00565045" w:rsidRDefault="00F561FC" w:rsidP="003C404B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F561FC" w:rsidRPr="00565045" w:rsidSect="006F7EE8">
      <w:headerReference w:type="default" r:id="rId29"/>
      <w:pgSz w:w="12242" w:h="18722" w:code="15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4D5EFB9" w14:textId="77777777" w:rsidR="00CD6148" w:rsidRDefault="00CD6148" w:rsidP="0066737C">
      <w:pPr>
        <w:spacing w:after="0" w:line="240" w:lineRule="auto"/>
      </w:pPr>
      <w:r>
        <w:separator/>
      </w:r>
    </w:p>
  </w:endnote>
  <w:endnote w:type="continuationSeparator" w:id="0">
    <w:p w14:paraId="03A10045" w14:textId="77777777" w:rsidR="00CD6148" w:rsidRDefault="00CD6148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BB892" w14:textId="77777777" w:rsidR="00CD6148" w:rsidRDefault="00CD6148" w:rsidP="0066737C">
      <w:pPr>
        <w:spacing w:after="0" w:line="240" w:lineRule="auto"/>
      </w:pPr>
      <w:r>
        <w:separator/>
      </w:r>
    </w:p>
  </w:footnote>
  <w:footnote w:type="continuationSeparator" w:id="0">
    <w:p w14:paraId="585DC944" w14:textId="77777777" w:rsidR="00CD6148" w:rsidRDefault="00CD6148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0974F7" w:rsidRDefault="000974F7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57" name="Imagen 57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0974F7" w:rsidRDefault="000974F7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CD65E3"/>
    <w:multiLevelType w:val="hybridMultilevel"/>
    <w:tmpl w:val="FED006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E92A65"/>
    <w:multiLevelType w:val="hybridMultilevel"/>
    <w:tmpl w:val="60065D2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581553"/>
    <w:multiLevelType w:val="hybridMultilevel"/>
    <w:tmpl w:val="AAB0C83E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110132B"/>
    <w:multiLevelType w:val="hybridMultilevel"/>
    <w:tmpl w:val="44DAD994"/>
    <w:lvl w:ilvl="0" w:tplc="EA2A0348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224B4610"/>
    <w:multiLevelType w:val="hybridMultilevel"/>
    <w:tmpl w:val="47D4FB0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313779"/>
    <w:multiLevelType w:val="hybridMultilevel"/>
    <w:tmpl w:val="B8B8F7C8"/>
    <w:lvl w:ilvl="0" w:tplc="4D02944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28822DA9"/>
    <w:multiLevelType w:val="multilevel"/>
    <w:tmpl w:val="BD38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5B5AB2"/>
    <w:multiLevelType w:val="multilevel"/>
    <w:tmpl w:val="3EA6B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9B6016"/>
    <w:multiLevelType w:val="hybridMultilevel"/>
    <w:tmpl w:val="DEA60836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0196EFA"/>
    <w:multiLevelType w:val="hybridMultilevel"/>
    <w:tmpl w:val="8C4470BC"/>
    <w:lvl w:ilvl="0" w:tplc="340A0013">
      <w:start w:val="1"/>
      <w:numFmt w:val="upperRoman"/>
      <w:lvlText w:val="%1."/>
      <w:lvlJc w:val="righ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D72E0"/>
    <w:multiLevelType w:val="hybridMultilevel"/>
    <w:tmpl w:val="D30CFE4A"/>
    <w:lvl w:ilvl="0" w:tplc="1E145E9E">
      <w:start w:val="1"/>
      <w:numFmt w:val="lowerLetter"/>
      <w:lvlText w:val="%1)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9085D"/>
    <w:multiLevelType w:val="hybridMultilevel"/>
    <w:tmpl w:val="73B686D4"/>
    <w:lvl w:ilvl="0" w:tplc="34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64178F5"/>
    <w:multiLevelType w:val="hybridMultilevel"/>
    <w:tmpl w:val="99FCF3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C370D8"/>
    <w:multiLevelType w:val="hybridMultilevel"/>
    <w:tmpl w:val="61B00528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233CB"/>
    <w:multiLevelType w:val="hybridMultilevel"/>
    <w:tmpl w:val="1FCC35A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5AF5E3B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8C53821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CBA16B4"/>
    <w:multiLevelType w:val="multilevel"/>
    <w:tmpl w:val="76609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03D4D4A"/>
    <w:multiLevelType w:val="hybridMultilevel"/>
    <w:tmpl w:val="9D4CD5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7F6F36"/>
    <w:multiLevelType w:val="hybridMultilevel"/>
    <w:tmpl w:val="A562250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B92E19"/>
    <w:multiLevelType w:val="hybridMultilevel"/>
    <w:tmpl w:val="757EDB1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155BC9"/>
    <w:multiLevelType w:val="hybridMultilevel"/>
    <w:tmpl w:val="B288BFCA"/>
    <w:lvl w:ilvl="0" w:tplc="3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5D030C"/>
    <w:multiLevelType w:val="hybridMultilevel"/>
    <w:tmpl w:val="6B4A820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664278"/>
    <w:multiLevelType w:val="hybridMultilevel"/>
    <w:tmpl w:val="FD8A3CD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21B94"/>
    <w:multiLevelType w:val="hybridMultilevel"/>
    <w:tmpl w:val="807483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5"/>
  </w:num>
  <w:num w:numId="3">
    <w:abstractNumId w:val="13"/>
  </w:num>
  <w:num w:numId="4">
    <w:abstractNumId w:val="0"/>
  </w:num>
  <w:num w:numId="5">
    <w:abstractNumId w:val="26"/>
  </w:num>
  <w:num w:numId="6">
    <w:abstractNumId w:val="30"/>
  </w:num>
  <w:num w:numId="7">
    <w:abstractNumId w:val="4"/>
  </w:num>
  <w:num w:numId="8">
    <w:abstractNumId w:val="23"/>
  </w:num>
  <w:num w:numId="9">
    <w:abstractNumId w:val="7"/>
  </w:num>
  <w:num w:numId="10">
    <w:abstractNumId w:val="3"/>
  </w:num>
  <w:num w:numId="11">
    <w:abstractNumId w:val="10"/>
  </w:num>
  <w:num w:numId="12">
    <w:abstractNumId w:val="9"/>
  </w:num>
  <w:num w:numId="13">
    <w:abstractNumId w:val="22"/>
  </w:num>
  <w:num w:numId="14">
    <w:abstractNumId w:val="20"/>
  </w:num>
  <w:num w:numId="15">
    <w:abstractNumId w:val="27"/>
  </w:num>
  <w:num w:numId="16">
    <w:abstractNumId w:val="17"/>
  </w:num>
  <w:num w:numId="17">
    <w:abstractNumId w:val="12"/>
  </w:num>
  <w:num w:numId="18">
    <w:abstractNumId w:val="31"/>
  </w:num>
  <w:num w:numId="19">
    <w:abstractNumId w:val="16"/>
  </w:num>
  <w:num w:numId="20">
    <w:abstractNumId w:val="1"/>
  </w:num>
  <w:num w:numId="21">
    <w:abstractNumId w:val="28"/>
  </w:num>
  <w:num w:numId="22">
    <w:abstractNumId w:val="8"/>
  </w:num>
  <w:num w:numId="23">
    <w:abstractNumId w:val="14"/>
  </w:num>
  <w:num w:numId="24">
    <w:abstractNumId w:val="25"/>
  </w:num>
  <w:num w:numId="25">
    <w:abstractNumId w:val="2"/>
  </w:num>
  <w:num w:numId="26">
    <w:abstractNumId w:val="11"/>
  </w:num>
  <w:num w:numId="27">
    <w:abstractNumId w:val="15"/>
  </w:num>
  <w:num w:numId="28">
    <w:abstractNumId w:val="18"/>
  </w:num>
  <w:num w:numId="29">
    <w:abstractNumId w:val="6"/>
  </w:num>
  <w:num w:numId="30">
    <w:abstractNumId w:val="19"/>
  </w:num>
  <w:num w:numId="31">
    <w:abstractNumId w:val="29"/>
  </w:num>
  <w:num w:numId="3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03394"/>
    <w:rsid w:val="000109D0"/>
    <w:rsid w:val="00011257"/>
    <w:rsid w:val="00011F1E"/>
    <w:rsid w:val="000147EB"/>
    <w:rsid w:val="00014949"/>
    <w:rsid w:val="00015B2E"/>
    <w:rsid w:val="000173D3"/>
    <w:rsid w:val="000225CA"/>
    <w:rsid w:val="000231FC"/>
    <w:rsid w:val="00030FBD"/>
    <w:rsid w:val="00034E5F"/>
    <w:rsid w:val="00036DE7"/>
    <w:rsid w:val="00041E83"/>
    <w:rsid w:val="00043E6D"/>
    <w:rsid w:val="000471CA"/>
    <w:rsid w:val="00051DE9"/>
    <w:rsid w:val="00061A4C"/>
    <w:rsid w:val="00061F39"/>
    <w:rsid w:val="0006253A"/>
    <w:rsid w:val="000646FB"/>
    <w:rsid w:val="00064BB7"/>
    <w:rsid w:val="00065A57"/>
    <w:rsid w:val="00065C01"/>
    <w:rsid w:val="00066AF6"/>
    <w:rsid w:val="00067DAA"/>
    <w:rsid w:val="0007054B"/>
    <w:rsid w:val="00072454"/>
    <w:rsid w:val="00072C38"/>
    <w:rsid w:val="00072CA3"/>
    <w:rsid w:val="000828A4"/>
    <w:rsid w:val="00082FA9"/>
    <w:rsid w:val="00086673"/>
    <w:rsid w:val="00096CFA"/>
    <w:rsid w:val="000974F7"/>
    <w:rsid w:val="000A17AA"/>
    <w:rsid w:val="000C0A8E"/>
    <w:rsid w:val="000C6D95"/>
    <w:rsid w:val="000E14B4"/>
    <w:rsid w:val="000E76A2"/>
    <w:rsid w:val="000F4FC0"/>
    <w:rsid w:val="000F53B9"/>
    <w:rsid w:val="00102700"/>
    <w:rsid w:val="00107117"/>
    <w:rsid w:val="00107E9A"/>
    <w:rsid w:val="001111BB"/>
    <w:rsid w:val="0011563C"/>
    <w:rsid w:val="00116B72"/>
    <w:rsid w:val="001250E2"/>
    <w:rsid w:val="00125E6F"/>
    <w:rsid w:val="0013310F"/>
    <w:rsid w:val="001332BA"/>
    <w:rsid w:val="00137D7D"/>
    <w:rsid w:val="0014390B"/>
    <w:rsid w:val="00145EF8"/>
    <w:rsid w:val="00147B6D"/>
    <w:rsid w:val="00150896"/>
    <w:rsid w:val="00151CF8"/>
    <w:rsid w:val="001536E5"/>
    <w:rsid w:val="001549DE"/>
    <w:rsid w:val="00157EC8"/>
    <w:rsid w:val="00170BCA"/>
    <w:rsid w:val="00171CEB"/>
    <w:rsid w:val="00180E55"/>
    <w:rsid w:val="00191847"/>
    <w:rsid w:val="0019195E"/>
    <w:rsid w:val="00192810"/>
    <w:rsid w:val="00193D98"/>
    <w:rsid w:val="00193ED8"/>
    <w:rsid w:val="00196019"/>
    <w:rsid w:val="001A2083"/>
    <w:rsid w:val="001B0F78"/>
    <w:rsid w:val="001B2F58"/>
    <w:rsid w:val="001B3800"/>
    <w:rsid w:val="001B5D6A"/>
    <w:rsid w:val="001B745B"/>
    <w:rsid w:val="001C71E6"/>
    <w:rsid w:val="001C7CAC"/>
    <w:rsid w:val="001D04DB"/>
    <w:rsid w:val="001E24AD"/>
    <w:rsid w:val="001E2799"/>
    <w:rsid w:val="001E2B8E"/>
    <w:rsid w:val="001E2C21"/>
    <w:rsid w:val="001E5373"/>
    <w:rsid w:val="001E664B"/>
    <w:rsid w:val="001E7ACA"/>
    <w:rsid w:val="001F3C97"/>
    <w:rsid w:val="002020AF"/>
    <w:rsid w:val="0020244E"/>
    <w:rsid w:val="00214A52"/>
    <w:rsid w:val="00225367"/>
    <w:rsid w:val="00225F35"/>
    <w:rsid w:val="00227BF1"/>
    <w:rsid w:val="00231493"/>
    <w:rsid w:val="00233D3D"/>
    <w:rsid w:val="00233E15"/>
    <w:rsid w:val="00243DE2"/>
    <w:rsid w:val="00246013"/>
    <w:rsid w:val="002476ED"/>
    <w:rsid w:val="00252ABE"/>
    <w:rsid w:val="00253C99"/>
    <w:rsid w:val="002578B7"/>
    <w:rsid w:val="0026173F"/>
    <w:rsid w:val="00267AF3"/>
    <w:rsid w:val="00273B6C"/>
    <w:rsid w:val="002834B1"/>
    <w:rsid w:val="0029349F"/>
    <w:rsid w:val="00296D7D"/>
    <w:rsid w:val="002B3C48"/>
    <w:rsid w:val="002C11E0"/>
    <w:rsid w:val="002E3C7A"/>
    <w:rsid w:val="002E5492"/>
    <w:rsid w:val="002F5FDC"/>
    <w:rsid w:val="0031387F"/>
    <w:rsid w:val="00315BDC"/>
    <w:rsid w:val="00315E0C"/>
    <w:rsid w:val="00321933"/>
    <w:rsid w:val="00325684"/>
    <w:rsid w:val="00326C01"/>
    <w:rsid w:val="00333876"/>
    <w:rsid w:val="00336432"/>
    <w:rsid w:val="00342FE0"/>
    <w:rsid w:val="00343F68"/>
    <w:rsid w:val="00351F1D"/>
    <w:rsid w:val="00361AA8"/>
    <w:rsid w:val="003737D4"/>
    <w:rsid w:val="00390218"/>
    <w:rsid w:val="0039475E"/>
    <w:rsid w:val="00397F2D"/>
    <w:rsid w:val="003A54C8"/>
    <w:rsid w:val="003B6371"/>
    <w:rsid w:val="003C0FD5"/>
    <w:rsid w:val="003C3376"/>
    <w:rsid w:val="003C3B63"/>
    <w:rsid w:val="003C404B"/>
    <w:rsid w:val="003C6276"/>
    <w:rsid w:val="003D2705"/>
    <w:rsid w:val="003D4842"/>
    <w:rsid w:val="003D5C06"/>
    <w:rsid w:val="003E1C20"/>
    <w:rsid w:val="003E2C6E"/>
    <w:rsid w:val="003E3120"/>
    <w:rsid w:val="003E3ACE"/>
    <w:rsid w:val="003E4CAE"/>
    <w:rsid w:val="003F7A02"/>
    <w:rsid w:val="004026D0"/>
    <w:rsid w:val="00403A07"/>
    <w:rsid w:val="004125A1"/>
    <w:rsid w:val="0041569E"/>
    <w:rsid w:val="004227A9"/>
    <w:rsid w:val="00427074"/>
    <w:rsid w:val="00432490"/>
    <w:rsid w:val="00444D28"/>
    <w:rsid w:val="00447030"/>
    <w:rsid w:val="004541FE"/>
    <w:rsid w:val="00455F0B"/>
    <w:rsid w:val="00466C46"/>
    <w:rsid w:val="00466ED2"/>
    <w:rsid w:val="0046778E"/>
    <w:rsid w:val="00476BD8"/>
    <w:rsid w:val="00480485"/>
    <w:rsid w:val="00481EDA"/>
    <w:rsid w:val="00485C18"/>
    <w:rsid w:val="004874AB"/>
    <w:rsid w:val="00487573"/>
    <w:rsid w:val="0049194B"/>
    <w:rsid w:val="00491B1F"/>
    <w:rsid w:val="004A0246"/>
    <w:rsid w:val="004A0633"/>
    <w:rsid w:val="004A1E17"/>
    <w:rsid w:val="004B2C45"/>
    <w:rsid w:val="004B2C72"/>
    <w:rsid w:val="004B3C3C"/>
    <w:rsid w:val="004C1724"/>
    <w:rsid w:val="004C5B86"/>
    <w:rsid w:val="004D63DD"/>
    <w:rsid w:val="004D7DF8"/>
    <w:rsid w:val="004E2D4B"/>
    <w:rsid w:val="004F1826"/>
    <w:rsid w:val="004F23A4"/>
    <w:rsid w:val="004F45AE"/>
    <w:rsid w:val="004F692D"/>
    <w:rsid w:val="00503035"/>
    <w:rsid w:val="00504CB7"/>
    <w:rsid w:val="0050623A"/>
    <w:rsid w:val="00514AFA"/>
    <w:rsid w:val="005150BB"/>
    <w:rsid w:val="00520074"/>
    <w:rsid w:val="00565045"/>
    <w:rsid w:val="00567B42"/>
    <w:rsid w:val="00574A31"/>
    <w:rsid w:val="00577CE2"/>
    <w:rsid w:val="00580CC4"/>
    <w:rsid w:val="00584A38"/>
    <w:rsid w:val="00584F52"/>
    <w:rsid w:val="00592863"/>
    <w:rsid w:val="005A1087"/>
    <w:rsid w:val="005A2A62"/>
    <w:rsid w:val="005B25AB"/>
    <w:rsid w:val="005C38F7"/>
    <w:rsid w:val="005D79E9"/>
    <w:rsid w:val="005E54E3"/>
    <w:rsid w:val="005E55C0"/>
    <w:rsid w:val="005F06E2"/>
    <w:rsid w:val="005F35BA"/>
    <w:rsid w:val="005F659E"/>
    <w:rsid w:val="006009E4"/>
    <w:rsid w:val="00601519"/>
    <w:rsid w:val="0060473E"/>
    <w:rsid w:val="006107D3"/>
    <w:rsid w:val="00610CBF"/>
    <w:rsid w:val="006110A1"/>
    <w:rsid w:val="00613FE7"/>
    <w:rsid w:val="0061779D"/>
    <w:rsid w:val="00627DF3"/>
    <w:rsid w:val="0063036D"/>
    <w:rsid w:val="0063254F"/>
    <w:rsid w:val="00637410"/>
    <w:rsid w:val="00640E84"/>
    <w:rsid w:val="00655AA4"/>
    <w:rsid w:val="006641FF"/>
    <w:rsid w:val="00665E30"/>
    <w:rsid w:val="0066737C"/>
    <w:rsid w:val="00670CCC"/>
    <w:rsid w:val="0067758F"/>
    <w:rsid w:val="00677E68"/>
    <w:rsid w:val="00685453"/>
    <w:rsid w:val="006859ED"/>
    <w:rsid w:val="0069223C"/>
    <w:rsid w:val="0069244D"/>
    <w:rsid w:val="006A5564"/>
    <w:rsid w:val="006A63D3"/>
    <w:rsid w:val="006B5A76"/>
    <w:rsid w:val="006B7E02"/>
    <w:rsid w:val="006C7DC4"/>
    <w:rsid w:val="006D48EB"/>
    <w:rsid w:val="006E0E0A"/>
    <w:rsid w:val="006E0FED"/>
    <w:rsid w:val="006E34E7"/>
    <w:rsid w:val="006E40A5"/>
    <w:rsid w:val="006F7EE8"/>
    <w:rsid w:val="00701A27"/>
    <w:rsid w:val="00703A05"/>
    <w:rsid w:val="00710300"/>
    <w:rsid w:val="00711ED5"/>
    <w:rsid w:val="00716370"/>
    <w:rsid w:val="00716A2C"/>
    <w:rsid w:val="00724A81"/>
    <w:rsid w:val="00726E9B"/>
    <w:rsid w:val="007275EA"/>
    <w:rsid w:val="00736339"/>
    <w:rsid w:val="007365A9"/>
    <w:rsid w:val="00742AA5"/>
    <w:rsid w:val="0076196D"/>
    <w:rsid w:val="00770EA0"/>
    <w:rsid w:val="00771CEA"/>
    <w:rsid w:val="0078679D"/>
    <w:rsid w:val="00790C44"/>
    <w:rsid w:val="007969E5"/>
    <w:rsid w:val="0079765A"/>
    <w:rsid w:val="007B5E2D"/>
    <w:rsid w:val="007D5709"/>
    <w:rsid w:val="007D780A"/>
    <w:rsid w:val="007E2CCE"/>
    <w:rsid w:val="007F1462"/>
    <w:rsid w:val="007F160C"/>
    <w:rsid w:val="007F1B13"/>
    <w:rsid w:val="007F39DC"/>
    <w:rsid w:val="00805458"/>
    <w:rsid w:val="00814AB4"/>
    <w:rsid w:val="00815CD0"/>
    <w:rsid w:val="00821AE9"/>
    <w:rsid w:val="00827D46"/>
    <w:rsid w:val="00834BA2"/>
    <w:rsid w:val="008363F2"/>
    <w:rsid w:val="00843D02"/>
    <w:rsid w:val="00851975"/>
    <w:rsid w:val="00851982"/>
    <w:rsid w:val="00853198"/>
    <w:rsid w:val="008544FA"/>
    <w:rsid w:val="00857997"/>
    <w:rsid w:val="00860427"/>
    <w:rsid w:val="00865606"/>
    <w:rsid w:val="008715DA"/>
    <w:rsid w:val="00872953"/>
    <w:rsid w:val="00873D85"/>
    <w:rsid w:val="00882903"/>
    <w:rsid w:val="00882CD1"/>
    <w:rsid w:val="00884204"/>
    <w:rsid w:val="008948A2"/>
    <w:rsid w:val="00895852"/>
    <w:rsid w:val="008A1A6A"/>
    <w:rsid w:val="008A34B3"/>
    <w:rsid w:val="008A3F88"/>
    <w:rsid w:val="008B1D19"/>
    <w:rsid w:val="008B3480"/>
    <w:rsid w:val="008B4736"/>
    <w:rsid w:val="008C5AC9"/>
    <w:rsid w:val="008C6AA9"/>
    <w:rsid w:val="008D03DB"/>
    <w:rsid w:val="008D3B13"/>
    <w:rsid w:val="008D756B"/>
    <w:rsid w:val="008E2CA8"/>
    <w:rsid w:val="008E34BC"/>
    <w:rsid w:val="008F390B"/>
    <w:rsid w:val="008F4069"/>
    <w:rsid w:val="008F4258"/>
    <w:rsid w:val="008F77FE"/>
    <w:rsid w:val="008F7C27"/>
    <w:rsid w:val="00904CD3"/>
    <w:rsid w:val="00906D5A"/>
    <w:rsid w:val="00907F7B"/>
    <w:rsid w:val="0091096C"/>
    <w:rsid w:val="00912A6C"/>
    <w:rsid w:val="0091617F"/>
    <w:rsid w:val="00917390"/>
    <w:rsid w:val="009302FE"/>
    <w:rsid w:val="00941DDD"/>
    <w:rsid w:val="00941FC3"/>
    <w:rsid w:val="0094694C"/>
    <w:rsid w:val="0094784E"/>
    <w:rsid w:val="009478A8"/>
    <w:rsid w:val="00956E1F"/>
    <w:rsid w:val="0096658F"/>
    <w:rsid w:val="00976D74"/>
    <w:rsid w:val="009771A3"/>
    <w:rsid w:val="009925F2"/>
    <w:rsid w:val="0099523A"/>
    <w:rsid w:val="00995754"/>
    <w:rsid w:val="009A7C34"/>
    <w:rsid w:val="009A7E37"/>
    <w:rsid w:val="009B0888"/>
    <w:rsid w:val="009B4B9D"/>
    <w:rsid w:val="009C22B6"/>
    <w:rsid w:val="009C35E4"/>
    <w:rsid w:val="009C6345"/>
    <w:rsid w:val="009E5F99"/>
    <w:rsid w:val="009F0FE8"/>
    <w:rsid w:val="00A0486A"/>
    <w:rsid w:val="00A05A7F"/>
    <w:rsid w:val="00A1356C"/>
    <w:rsid w:val="00A16909"/>
    <w:rsid w:val="00A22DDE"/>
    <w:rsid w:val="00A23EA3"/>
    <w:rsid w:val="00A337AA"/>
    <w:rsid w:val="00A5242E"/>
    <w:rsid w:val="00A540DD"/>
    <w:rsid w:val="00A608C1"/>
    <w:rsid w:val="00A628D0"/>
    <w:rsid w:val="00A67ECA"/>
    <w:rsid w:val="00A7208B"/>
    <w:rsid w:val="00A7480A"/>
    <w:rsid w:val="00A83845"/>
    <w:rsid w:val="00A95686"/>
    <w:rsid w:val="00A9629E"/>
    <w:rsid w:val="00A96A6A"/>
    <w:rsid w:val="00A9722F"/>
    <w:rsid w:val="00AA04DC"/>
    <w:rsid w:val="00AA2CE5"/>
    <w:rsid w:val="00AB4C03"/>
    <w:rsid w:val="00AC46FF"/>
    <w:rsid w:val="00AC5924"/>
    <w:rsid w:val="00AD6A27"/>
    <w:rsid w:val="00AD7D48"/>
    <w:rsid w:val="00AE7300"/>
    <w:rsid w:val="00AF0F0F"/>
    <w:rsid w:val="00AF4DEF"/>
    <w:rsid w:val="00B0156E"/>
    <w:rsid w:val="00B1012F"/>
    <w:rsid w:val="00B1280A"/>
    <w:rsid w:val="00B16A02"/>
    <w:rsid w:val="00B16AD9"/>
    <w:rsid w:val="00B26644"/>
    <w:rsid w:val="00B273DD"/>
    <w:rsid w:val="00B40F9A"/>
    <w:rsid w:val="00B45478"/>
    <w:rsid w:val="00B47D25"/>
    <w:rsid w:val="00B50596"/>
    <w:rsid w:val="00B51346"/>
    <w:rsid w:val="00B6291F"/>
    <w:rsid w:val="00B6695B"/>
    <w:rsid w:val="00B70838"/>
    <w:rsid w:val="00B7580C"/>
    <w:rsid w:val="00B77C46"/>
    <w:rsid w:val="00B81FCB"/>
    <w:rsid w:val="00B847D1"/>
    <w:rsid w:val="00B91E6F"/>
    <w:rsid w:val="00B92804"/>
    <w:rsid w:val="00B95D30"/>
    <w:rsid w:val="00B976F9"/>
    <w:rsid w:val="00BA17C6"/>
    <w:rsid w:val="00BA533F"/>
    <w:rsid w:val="00BA5590"/>
    <w:rsid w:val="00BA5957"/>
    <w:rsid w:val="00BB0938"/>
    <w:rsid w:val="00BB415B"/>
    <w:rsid w:val="00BB5E8B"/>
    <w:rsid w:val="00BC007C"/>
    <w:rsid w:val="00BC5454"/>
    <w:rsid w:val="00BC66A0"/>
    <w:rsid w:val="00BC6B28"/>
    <w:rsid w:val="00BC6BA8"/>
    <w:rsid w:val="00BD23A5"/>
    <w:rsid w:val="00C0635C"/>
    <w:rsid w:val="00C072EB"/>
    <w:rsid w:val="00C15DC7"/>
    <w:rsid w:val="00C17795"/>
    <w:rsid w:val="00C17A6E"/>
    <w:rsid w:val="00C23273"/>
    <w:rsid w:val="00C379DF"/>
    <w:rsid w:val="00C4019C"/>
    <w:rsid w:val="00C4314E"/>
    <w:rsid w:val="00C433B3"/>
    <w:rsid w:val="00C45BE3"/>
    <w:rsid w:val="00C471AB"/>
    <w:rsid w:val="00C57C1B"/>
    <w:rsid w:val="00C639BE"/>
    <w:rsid w:val="00C65307"/>
    <w:rsid w:val="00C6671C"/>
    <w:rsid w:val="00C67228"/>
    <w:rsid w:val="00C74442"/>
    <w:rsid w:val="00C86CEA"/>
    <w:rsid w:val="00C92629"/>
    <w:rsid w:val="00CB2A94"/>
    <w:rsid w:val="00CC2828"/>
    <w:rsid w:val="00CC561B"/>
    <w:rsid w:val="00CC654A"/>
    <w:rsid w:val="00CD1101"/>
    <w:rsid w:val="00CD4B84"/>
    <w:rsid w:val="00CD6148"/>
    <w:rsid w:val="00CE1FC1"/>
    <w:rsid w:val="00CE4AC0"/>
    <w:rsid w:val="00CE7A22"/>
    <w:rsid w:val="00CE7B3C"/>
    <w:rsid w:val="00CE7EFD"/>
    <w:rsid w:val="00CF410A"/>
    <w:rsid w:val="00D012B5"/>
    <w:rsid w:val="00D16C89"/>
    <w:rsid w:val="00D17007"/>
    <w:rsid w:val="00D17BD0"/>
    <w:rsid w:val="00D22CD7"/>
    <w:rsid w:val="00D24D69"/>
    <w:rsid w:val="00D257D4"/>
    <w:rsid w:val="00D34C58"/>
    <w:rsid w:val="00D3503A"/>
    <w:rsid w:val="00D35D64"/>
    <w:rsid w:val="00D43FF6"/>
    <w:rsid w:val="00D46381"/>
    <w:rsid w:val="00D53083"/>
    <w:rsid w:val="00D56619"/>
    <w:rsid w:val="00D61868"/>
    <w:rsid w:val="00D66F27"/>
    <w:rsid w:val="00D67ADF"/>
    <w:rsid w:val="00D751C7"/>
    <w:rsid w:val="00D763E2"/>
    <w:rsid w:val="00D8134B"/>
    <w:rsid w:val="00D82CC5"/>
    <w:rsid w:val="00D850F1"/>
    <w:rsid w:val="00D90C97"/>
    <w:rsid w:val="00DA551B"/>
    <w:rsid w:val="00DA6DA6"/>
    <w:rsid w:val="00DA704D"/>
    <w:rsid w:val="00DB02A3"/>
    <w:rsid w:val="00DB0D93"/>
    <w:rsid w:val="00DB313D"/>
    <w:rsid w:val="00DB4214"/>
    <w:rsid w:val="00DB4BF8"/>
    <w:rsid w:val="00DB5409"/>
    <w:rsid w:val="00DB57CD"/>
    <w:rsid w:val="00DB5E12"/>
    <w:rsid w:val="00DB7F40"/>
    <w:rsid w:val="00DC1450"/>
    <w:rsid w:val="00DD4011"/>
    <w:rsid w:val="00DE092B"/>
    <w:rsid w:val="00DE58CC"/>
    <w:rsid w:val="00DE5FCD"/>
    <w:rsid w:val="00DE6C01"/>
    <w:rsid w:val="00DE70AB"/>
    <w:rsid w:val="00DF166A"/>
    <w:rsid w:val="00DF45D0"/>
    <w:rsid w:val="00DF7E72"/>
    <w:rsid w:val="00E00E4E"/>
    <w:rsid w:val="00E1721B"/>
    <w:rsid w:val="00E272FE"/>
    <w:rsid w:val="00E33CEF"/>
    <w:rsid w:val="00E34AD3"/>
    <w:rsid w:val="00E40204"/>
    <w:rsid w:val="00E431C6"/>
    <w:rsid w:val="00E4329B"/>
    <w:rsid w:val="00E45F20"/>
    <w:rsid w:val="00E46634"/>
    <w:rsid w:val="00E503F1"/>
    <w:rsid w:val="00E507F1"/>
    <w:rsid w:val="00E53036"/>
    <w:rsid w:val="00E53DE7"/>
    <w:rsid w:val="00E56D3B"/>
    <w:rsid w:val="00E73AEE"/>
    <w:rsid w:val="00E74EF6"/>
    <w:rsid w:val="00E81393"/>
    <w:rsid w:val="00E82C79"/>
    <w:rsid w:val="00E86857"/>
    <w:rsid w:val="00E87233"/>
    <w:rsid w:val="00E91BF3"/>
    <w:rsid w:val="00E95BD7"/>
    <w:rsid w:val="00E96710"/>
    <w:rsid w:val="00EA5590"/>
    <w:rsid w:val="00EB58DB"/>
    <w:rsid w:val="00EB5EC5"/>
    <w:rsid w:val="00ED1239"/>
    <w:rsid w:val="00ED54E5"/>
    <w:rsid w:val="00ED5DC2"/>
    <w:rsid w:val="00ED7D50"/>
    <w:rsid w:val="00EE0079"/>
    <w:rsid w:val="00EE4DD6"/>
    <w:rsid w:val="00EE5787"/>
    <w:rsid w:val="00EF10E3"/>
    <w:rsid w:val="00EF3468"/>
    <w:rsid w:val="00EF5AD7"/>
    <w:rsid w:val="00F2144E"/>
    <w:rsid w:val="00F22703"/>
    <w:rsid w:val="00F24CA8"/>
    <w:rsid w:val="00F26738"/>
    <w:rsid w:val="00F40F7E"/>
    <w:rsid w:val="00F44EF4"/>
    <w:rsid w:val="00F45E09"/>
    <w:rsid w:val="00F52FC0"/>
    <w:rsid w:val="00F5488A"/>
    <w:rsid w:val="00F561FC"/>
    <w:rsid w:val="00F737B2"/>
    <w:rsid w:val="00F874A0"/>
    <w:rsid w:val="00F90FEF"/>
    <w:rsid w:val="00F95CEA"/>
    <w:rsid w:val="00FA4C1E"/>
    <w:rsid w:val="00FA5F9F"/>
    <w:rsid w:val="00FA6C3B"/>
    <w:rsid w:val="00FA7388"/>
    <w:rsid w:val="00FB61B2"/>
    <w:rsid w:val="00FB7B88"/>
    <w:rsid w:val="00FC0878"/>
    <w:rsid w:val="00FC3388"/>
    <w:rsid w:val="00FD09D0"/>
    <w:rsid w:val="00FD3F4D"/>
    <w:rsid w:val="00FF0524"/>
    <w:rsid w:val="00FF05EF"/>
    <w:rsid w:val="00FF37FF"/>
    <w:rsid w:val="00FF63BC"/>
    <w:rsid w:val="00FF7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24D69"/>
  </w:style>
  <w:style w:type="paragraph" w:styleId="Ttulo1">
    <w:name w:val="heading 1"/>
    <w:basedOn w:val="Normal"/>
    <w:next w:val="Normal"/>
    <w:link w:val="Ttulo1Car"/>
    <w:uiPriority w:val="9"/>
    <w:qFormat/>
    <w:rsid w:val="001536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701A27"/>
    <w:pPr>
      <w:autoSpaceDE w:val="0"/>
      <w:autoSpaceDN w:val="0"/>
      <w:adjustRightInd w:val="0"/>
      <w:spacing w:after="0" w:line="211" w:lineRule="atLeast"/>
    </w:pPr>
    <w:rPr>
      <w:rFonts w:ascii="gobCL" w:eastAsiaTheme="minorEastAsia" w:hAnsi="gobCL"/>
      <w:sz w:val="24"/>
      <w:szCs w:val="24"/>
      <w:lang w:eastAsia="es-CL"/>
    </w:rPr>
  </w:style>
  <w:style w:type="character" w:customStyle="1" w:styleId="Ttulo1Car">
    <w:name w:val="Título 1 Car"/>
    <w:basedOn w:val="Fuentedeprrafopredeter"/>
    <w:link w:val="Ttulo1"/>
    <w:uiPriority w:val="9"/>
    <w:rsid w:val="001536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325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BA5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8B47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AF4DEF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6006">
          <w:marLeft w:val="300"/>
          <w:marRight w:val="15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6DDB9"/>
            <w:right w:val="none" w:sz="0" w:space="0" w:color="auto"/>
          </w:divBdr>
          <w:divsChild>
            <w:div w:id="36556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481740">
                  <w:marLeft w:val="0"/>
                  <w:marRight w:val="0"/>
                  <w:marTop w:val="0"/>
                  <w:marBottom w:val="0"/>
                  <w:divBdr>
                    <w:top w:val="single" w:sz="6" w:space="0" w:color="27838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6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76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95528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6DDB9"/>
                <w:right w:val="none" w:sz="0" w:space="0" w:color="auto"/>
              </w:divBdr>
              <w:divsChild>
                <w:div w:id="184243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8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27838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01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&#237;a.andrade@colegio-reneschneider.cl" TargetMode="External"/><Relationship Id="rId13" Type="http://schemas.openxmlformats.org/officeDocument/2006/relationships/hyperlink" Target="https://www.youtube.com/watch?v=9fgA6TJ5VHY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www.youtube.com/watch?v=iFceQRSO87g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mailto:mar&#237;a.andrade@colegio-reneschneider.cl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mailto:mar&#237;a.andrade@colegio-reneschneider.cl" TargetMode="External"/><Relationship Id="rId23" Type="http://schemas.openxmlformats.org/officeDocument/2006/relationships/hyperlink" Target="mailto:valeska.pinto@colegio-reneschneider.cl" TargetMode="External"/><Relationship Id="rId28" Type="http://schemas.openxmlformats.org/officeDocument/2006/relationships/hyperlink" Target="mailto:mar&#237;a.andrade@colegio-reneschneider.c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mar&#237;a.andrade@colegio-reneschneider.cl" TargetMode="External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05D09-084C-4FE3-94DF-5F0730E49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6143</TotalTime>
  <Pages>8</Pages>
  <Words>2796</Words>
  <Characters>15382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199</cp:revision>
  <dcterms:created xsi:type="dcterms:W3CDTF">2020-04-26T22:49:00Z</dcterms:created>
  <dcterms:modified xsi:type="dcterms:W3CDTF">2020-10-22T12:40:00Z</dcterms:modified>
</cp:coreProperties>
</file>