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8070BA" w:rsidRDefault="00876142" w:rsidP="00876142">
      <w:pPr>
        <w:spacing w:after="0"/>
        <w:rPr>
          <w:rFonts w:ascii="Arial" w:hAnsi="Arial" w:cs="Arial"/>
          <w:bCs/>
          <w:sz w:val="32"/>
          <w:szCs w:val="32"/>
        </w:rPr>
      </w:pPr>
      <w:bookmarkStart w:id="2" w:name="_Hlk45051776"/>
      <w:r w:rsidRPr="008070BA">
        <w:rPr>
          <w:rFonts w:ascii="Arial" w:hAnsi="Arial" w:cs="Arial"/>
          <w:b/>
          <w:bCs/>
          <w:sz w:val="32"/>
          <w:szCs w:val="32"/>
        </w:rPr>
        <w:t xml:space="preserve">Educadora: </w:t>
      </w:r>
      <w:r w:rsidRPr="008070BA">
        <w:rPr>
          <w:rFonts w:ascii="Arial" w:hAnsi="Arial" w:cs="Arial"/>
          <w:bCs/>
          <w:sz w:val="32"/>
          <w:szCs w:val="32"/>
        </w:rPr>
        <w:t>María Eugenia Andrade Holuigue</w:t>
      </w:r>
    </w:p>
    <w:p w14:paraId="6961ABDF" w14:textId="0C8C1200" w:rsidR="00876142" w:rsidRPr="008070BA" w:rsidRDefault="00876142" w:rsidP="00876142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070BA">
        <w:rPr>
          <w:rFonts w:ascii="Arial" w:hAnsi="Arial" w:cs="Arial"/>
          <w:bCs/>
          <w:sz w:val="32"/>
          <w:szCs w:val="32"/>
        </w:rPr>
        <w:t>Prekinder</w:t>
      </w:r>
    </w:p>
    <w:p w14:paraId="749B3E72" w14:textId="4169929F" w:rsidR="00876142" w:rsidRPr="008070BA" w:rsidRDefault="00876142" w:rsidP="0087614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Tema: </w:t>
      </w:r>
      <w:r w:rsidR="003F76CB">
        <w:rPr>
          <w:rFonts w:ascii="Arial" w:hAnsi="Arial" w:cs="Arial"/>
          <w:bCs/>
          <w:sz w:val="32"/>
          <w:szCs w:val="32"/>
        </w:rPr>
        <w:t xml:space="preserve"> La Navidad 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70CF9F80" w:rsidR="00CE438B" w:rsidRPr="00D24AE6" w:rsidRDefault="00CE438B" w:rsidP="00F9214A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56313D">
        <w:rPr>
          <w:rFonts w:ascii="Arial" w:hAnsi="Arial" w:cs="Arial"/>
          <w:b/>
          <w:sz w:val="28"/>
          <w:szCs w:val="28"/>
        </w:rPr>
        <w:t>3</w:t>
      </w:r>
      <w:r w:rsidR="003F76CB">
        <w:rPr>
          <w:rFonts w:ascii="Arial" w:hAnsi="Arial" w:cs="Arial"/>
          <w:b/>
          <w:sz w:val="28"/>
          <w:szCs w:val="28"/>
        </w:rPr>
        <w:t>4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3F2D81">
        <w:rPr>
          <w:rFonts w:ascii="Arial" w:hAnsi="Arial" w:cs="Arial"/>
          <w:b/>
          <w:sz w:val="28"/>
          <w:szCs w:val="28"/>
        </w:rPr>
        <w:t xml:space="preserve"> </w:t>
      </w:r>
      <w:r w:rsidR="003F76CB">
        <w:rPr>
          <w:rFonts w:ascii="Arial" w:hAnsi="Arial" w:cs="Arial"/>
          <w:b/>
          <w:sz w:val="28"/>
          <w:szCs w:val="28"/>
        </w:rPr>
        <w:t>23</w:t>
      </w:r>
      <w:r w:rsidR="000017F7">
        <w:rPr>
          <w:rFonts w:ascii="Arial" w:hAnsi="Arial" w:cs="Arial"/>
          <w:b/>
          <w:sz w:val="28"/>
          <w:szCs w:val="28"/>
        </w:rPr>
        <w:t xml:space="preserve"> al </w:t>
      </w:r>
      <w:r w:rsidR="003F76CB">
        <w:rPr>
          <w:rFonts w:ascii="Arial" w:hAnsi="Arial" w:cs="Arial"/>
          <w:b/>
          <w:sz w:val="28"/>
          <w:szCs w:val="28"/>
        </w:rPr>
        <w:t>27</w:t>
      </w:r>
      <w:r w:rsidR="000017F7">
        <w:rPr>
          <w:rFonts w:ascii="Arial" w:hAnsi="Arial" w:cs="Arial"/>
          <w:b/>
          <w:sz w:val="28"/>
          <w:szCs w:val="28"/>
        </w:rPr>
        <w:t xml:space="preserve"> noviembre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112"/>
        <w:gridCol w:w="2119"/>
        <w:gridCol w:w="2207"/>
        <w:gridCol w:w="1885"/>
      </w:tblGrid>
      <w:tr w:rsidR="00F417E2" w:rsidRPr="00D24AE6" w14:paraId="61BC491D" w14:textId="77777777" w:rsidTr="008373AB">
        <w:tc>
          <w:tcPr>
            <w:tcW w:w="2263" w:type="dxa"/>
          </w:tcPr>
          <w:p w14:paraId="6B977A5D" w14:textId="6BF16AEF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3F76C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14:paraId="2D3E2B20" w14:textId="029D5CF7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3F76C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14:paraId="4509442A" w14:textId="23834494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3F76C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0F88DB6C" w14:textId="318F4006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3F76C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886" w:type="dxa"/>
          </w:tcPr>
          <w:p w14:paraId="105681BF" w14:textId="6FA5C758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3F76C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722DE6" w:rsidRPr="00D24AE6" w14:paraId="2619140A" w14:textId="77777777" w:rsidTr="008373AB">
        <w:tc>
          <w:tcPr>
            <w:tcW w:w="2263" w:type="dxa"/>
          </w:tcPr>
          <w:p w14:paraId="21EB814F" w14:textId="77777777" w:rsidR="00722DE6" w:rsidRPr="00DE4293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DE429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ADB673F" w14:textId="62CC7F9A" w:rsidR="00722DE6" w:rsidRPr="00DE4293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27" w:type="dxa"/>
          </w:tcPr>
          <w:p w14:paraId="763FB7DD" w14:textId="275A4C9A" w:rsidR="00722DE6" w:rsidRPr="00D0092E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92E">
              <w:rPr>
                <w:rFonts w:ascii="Arial" w:hAnsi="Arial" w:cs="Arial"/>
                <w:b/>
                <w:sz w:val="18"/>
                <w:szCs w:val="18"/>
              </w:rPr>
              <w:t xml:space="preserve">Núcleo: </w:t>
            </w:r>
          </w:p>
          <w:p w14:paraId="7F8EA412" w14:textId="2FCF6D79" w:rsidR="00722DE6" w:rsidRPr="00ED44A1" w:rsidRDefault="00722DE6" w:rsidP="00722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0092E">
              <w:rPr>
                <w:rFonts w:ascii="Arial" w:hAnsi="Arial" w:cs="Arial"/>
                <w:b/>
                <w:sz w:val="18"/>
                <w:szCs w:val="18"/>
              </w:rPr>
              <w:t>Corporalidad y Movimiento</w:t>
            </w:r>
          </w:p>
        </w:tc>
        <w:tc>
          <w:tcPr>
            <w:tcW w:w="1984" w:type="dxa"/>
          </w:tcPr>
          <w:p w14:paraId="17F39F6D" w14:textId="77777777" w:rsidR="00722DE6" w:rsidRPr="00722DE6" w:rsidRDefault="00722DE6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DE6">
              <w:rPr>
                <w:rFonts w:ascii="Arial" w:hAnsi="Arial" w:cs="Arial"/>
                <w:b/>
                <w:sz w:val="20"/>
                <w:szCs w:val="20"/>
              </w:rPr>
              <w:t xml:space="preserve">NUCLEO </w:t>
            </w:r>
          </w:p>
          <w:p w14:paraId="1530220C" w14:textId="7837CEC5" w:rsidR="00722DE6" w:rsidRPr="00722DE6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2DE6">
              <w:rPr>
                <w:rFonts w:ascii="Arial" w:hAnsi="Arial" w:cs="Arial"/>
                <w:b/>
                <w:sz w:val="20"/>
                <w:szCs w:val="20"/>
              </w:rPr>
              <w:t>Lenguaje verbal</w:t>
            </w:r>
          </w:p>
        </w:tc>
        <w:tc>
          <w:tcPr>
            <w:tcW w:w="2268" w:type="dxa"/>
          </w:tcPr>
          <w:p w14:paraId="1A26F656" w14:textId="77777777" w:rsidR="00722DE6" w:rsidRDefault="00063D58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EFF0620" w14:textId="17E4977A" w:rsidR="00063D58" w:rsidRPr="00EA67CA" w:rsidRDefault="00E05004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Exploración</w:t>
            </w:r>
            <w:r w:rsidR="00063D58">
              <w:rPr>
                <w:rFonts w:ascii="Arial" w:hAnsi="Arial" w:cs="Arial"/>
                <w:b/>
                <w:sz w:val="18"/>
                <w:szCs w:val="18"/>
              </w:rPr>
              <w:t xml:space="preserve"> del entorno natural </w:t>
            </w:r>
          </w:p>
        </w:tc>
        <w:tc>
          <w:tcPr>
            <w:tcW w:w="1886" w:type="dxa"/>
          </w:tcPr>
          <w:p w14:paraId="10C40459" w14:textId="70FC268F" w:rsidR="00063D58" w:rsidRPr="000A0269" w:rsidRDefault="00722DE6" w:rsidP="00063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26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AE784B3" w14:textId="77777777" w:rsidR="00063D58" w:rsidRPr="000A0269" w:rsidRDefault="00063D58" w:rsidP="00063D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Lenguaje artístico.</w:t>
            </w:r>
          </w:p>
          <w:p w14:paraId="5648134B" w14:textId="499E8866" w:rsidR="00722DE6" w:rsidRPr="00ED44A1" w:rsidRDefault="00722DE6" w:rsidP="00063D5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22DE6" w:rsidRPr="00D24AE6" w14:paraId="3FD2978F" w14:textId="77777777" w:rsidTr="008373AB">
        <w:trPr>
          <w:trHeight w:val="405"/>
        </w:trPr>
        <w:tc>
          <w:tcPr>
            <w:tcW w:w="2263" w:type="dxa"/>
          </w:tcPr>
          <w:p w14:paraId="5A4810DC" w14:textId="77777777" w:rsidR="00722DE6" w:rsidRPr="00DE4293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C4BE6A2" w14:textId="1547DDB3" w:rsidR="00722DE6" w:rsidRPr="00DE4293" w:rsidRDefault="00722DE6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>Serie -secuencia</w:t>
            </w:r>
          </w:p>
          <w:p w14:paraId="3CCD17C6" w14:textId="0352D898" w:rsidR="00722DE6" w:rsidRPr="00DE4293" w:rsidRDefault="00722DE6" w:rsidP="00722DE6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DE4293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27" w:type="dxa"/>
          </w:tcPr>
          <w:p w14:paraId="35C88327" w14:textId="343D1BA5" w:rsidR="00722DE6" w:rsidRPr="00D0092E" w:rsidRDefault="00722DE6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02556F6D" w14:textId="0F3164CE" w:rsidR="00722DE6" w:rsidRPr="00D0092E" w:rsidRDefault="00722DE6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>coreografía</w:t>
            </w:r>
          </w:p>
          <w:p w14:paraId="3828BCCF" w14:textId="51AFF8C1" w:rsidR="00722DE6" w:rsidRPr="00D0092E" w:rsidRDefault="00722DE6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</w:p>
          <w:p w14:paraId="25832EB1" w14:textId="77777777" w:rsidR="00722DE6" w:rsidRPr="00D0092E" w:rsidRDefault="00722DE6" w:rsidP="00722DE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0092E">
              <w:rPr>
                <w:color w:val="0070C0"/>
                <w:sz w:val="8"/>
                <w:szCs w:val="8"/>
              </w:rPr>
              <w:t>https://www.youtube.com/watch?v=iQhlDCgWruw</w:t>
            </w:r>
          </w:p>
          <w:p w14:paraId="5C1E2306" w14:textId="68EA5F43" w:rsidR="00722DE6" w:rsidRPr="00ED44A1" w:rsidRDefault="00722DE6" w:rsidP="00722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0441EC" w14:textId="4B40F24B" w:rsidR="00722DE6" w:rsidRPr="00722DE6" w:rsidRDefault="00063D58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DE6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030F3687" w14:textId="15E15371" w:rsidR="00722DE6" w:rsidRDefault="008373AB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22DE6">
              <w:rPr>
                <w:rFonts w:ascii="Arial" w:hAnsi="Arial" w:cs="Arial"/>
                <w:b/>
                <w:sz w:val="20"/>
                <w:szCs w:val="20"/>
              </w:rPr>
              <w:t>n cuento de navidad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B5D0A5B" w14:textId="71089702" w:rsidR="00722DE6" w:rsidRDefault="008373AB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video</w:t>
            </w:r>
          </w:p>
          <w:p w14:paraId="156916CB" w14:textId="76A6EDBE" w:rsidR="00722DE6" w:rsidRPr="00722DE6" w:rsidRDefault="00063D58" w:rsidP="00722DE6">
            <w:pPr>
              <w:pStyle w:val="Ttulo1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8"/>
                <w:szCs w:val="8"/>
                <w:lang w:eastAsia="es-CL"/>
              </w:rPr>
            </w:pPr>
            <w:r w:rsidRPr="00722DE6">
              <w:rPr>
                <w:rFonts w:ascii="Arial" w:eastAsia="Arial" w:hAnsi="Arial" w:cs="Arial"/>
                <w:b/>
                <w:color w:val="auto"/>
                <w:sz w:val="8"/>
                <w:szCs w:val="8"/>
              </w:rPr>
              <w:t>LINK</w:t>
            </w:r>
            <w:r w:rsidRPr="00722DE6">
              <w:rPr>
                <w:rFonts w:ascii="Arial" w:eastAsia="Arial" w:hAnsi="Arial" w:cs="Arial"/>
                <w:b/>
                <w:sz w:val="8"/>
                <w:szCs w:val="8"/>
              </w:rPr>
              <w:t xml:space="preserve">: </w:t>
            </w:r>
            <w:r w:rsidRPr="00722DE6">
              <w:rPr>
                <w:sz w:val="8"/>
                <w:szCs w:val="8"/>
              </w:rPr>
              <w:t>HTTPS://WWW.YOUTUBE.COM/WATCH?V=49NBQPM4OJC</w:t>
            </w:r>
          </w:p>
          <w:p w14:paraId="2AE742A9" w14:textId="61364E0C" w:rsidR="00722DE6" w:rsidRPr="00722DE6" w:rsidRDefault="00722DE6" w:rsidP="00722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7D1A34" w14:textId="5AC0C5D5" w:rsidR="00722DE6" w:rsidRDefault="00063D58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ACTIVIDAD :</w:t>
            </w:r>
            <w:proofErr w:type="gramEnd"/>
          </w:p>
          <w:p w14:paraId="72F05B82" w14:textId="1373C6C0" w:rsidR="00063D58" w:rsidRDefault="008373AB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experimento </w:t>
            </w:r>
          </w:p>
          <w:p w14:paraId="544E03B9" w14:textId="1CD18F7B" w:rsidR="00063D58" w:rsidRDefault="008373AB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casero</w:t>
            </w:r>
          </w:p>
          <w:p w14:paraId="2036C37A" w14:textId="0665CBBB" w:rsidR="00063D58" w:rsidRPr="00EA67CA" w:rsidRDefault="00063D58" w:rsidP="00722DE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”EL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PAPEL MÁGICO.</w:t>
            </w:r>
          </w:p>
        </w:tc>
        <w:tc>
          <w:tcPr>
            <w:tcW w:w="1886" w:type="dxa"/>
          </w:tcPr>
          <w:p w14:paraId="5C0734D6" w14:textId="77777777" w:rsidR="00722DE6" w:rsidRPr="000A0269" w:rsidRDefault="00722DE6" w:rsidP="00722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1B82EAA2" w14:textId="77777777" w:rsidR="00722DE6" w:rsidRPr="000A0269" w:rsidRDefault="00722DE6" w:rsidP="00722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Crear adornos de navidad.</w:t>
            </w:r>
          </w:p>
          <w:p w14:paraId="08700A1E" w14:textId="77777777" w:rsidR="00722DE6" w:rsidRPr="000A0269" w:rsidRDefault="00722DE6" w:rsidP="00722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video</w:t>
            </w:r>
          </w:p>
          <w:p w14:paraId="4D40DC64" w14:textId="77777777" w:rsidR="00722DE6" w:rsidRPr="000A0269" w:rsidRDefault="00722DE6" w:rsidP="00722DE6">
            <w:pPr>
              <w:rPr>
                <w:rFonts w:ascii="Arial" w:hAnsi="Arial" w:cs="Arial"/>
                <w:sz w:val="8"/>
                <w:szCs w:val="8"/>
              </w:rPr>
            </w:pPr>
            <w:bookmarkStart w:id="7" w:name="_Hlk55418769"/>
            <w:r w:rsidRPr="000A0269">
              <w:rPr>
                <w:color w:val="0070C0"/>
                <w:sz w:val="8"/>
                <w:szCs w:val="8"/>
              </w:rPr>
              <w:t>https://www.youtube.com/watch?v=X_rkXvBiOpQ</w:t>
            </w:r>
          </w:p>
          <w:bookmarkEnd w:id="7"/>
          <w:p w14:paraId="2DEB8824" w14:textId="06468FCC" w:rsidR="00722DE6" w:rsidRPr="00ED44A1" w:rsidRDefault="00722DE6" w:rsidP="00722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bookmarkEnd w:id="5"/>
      <w:bookmarkEnd w:id="6"/>
    </w:tbl>
    <w:p w14:paraId="1B7DA1C4" w14:textId="77777777" w:rsidR="000A0269" w:rsidRPr="00565045" w:rsidRDefault="000A0269" w:rsidP="000A0269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7D9C5BD" w14:textId="77777777" w:rsidR="00B474E7" w:rsidRPr="00B474E7" w:rsidRDefault="00B474E7" w:rsidP="00CE438B">
      <w:pPr>
        <w:rPr>
          <w:color w:val="0070C0"/>
          <w:sz w:val="8"/>
          <w:szCs w:val="8"/>
        </w:rPr>
      </w:pPr>
    </w:p>
    <w:p w14:paraId="40B08432" w14:textId="6CCC112F" w:rsidR="00F92FFD" w:rsidRPr="008070BA" w:rsidRDefault="00F92FFD" w:rsidP="00F92FFD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Educadora: </w:t>
      </w:r>
      <w:r w:rsidRPr="008070BA">
        <w:rPr>
          <w:rFonts w:ascii="Arial" w:hAnsi="Arial" w:cs="Arial"/>
          <w:bCs/>
          <w:sz w:val="32"/>
          <w:szCs w:val="32"/>
        </w:rPr>
        <w:t>María Eugenia Andrade Holuigue</w:t>
      </w:r>
    </w:p>
    <w:p w14:paraId="578C239B" w14:textId="77777777" w:rsidR="00F92FFD" w:rsidRPr="008070BA" w:rsidRDefault="00F92FFD" w:rsidP="00F92FFD">
      <w:pPr>
        <w:spacing w:after="0"/>
        <w:rPr>
          <w:rFonts w:ascii="Arial" w:hAnsi="Arial" w:cs="Arial"/>
          <w:bCs/>
          <w:sz w:val="32"/>
          <w:szCs w:val="32"/>
        </w:rPr>
      </w:pPr>
      <w:r w:rsidRPr="008070BA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070BA">
        <w:rPr>
          <w:rFonts w:ascii="Arial" w:hAnsi="Arial" w:cs="Arial"/>
          <w:bCs/>
          <w:sz w:val="32"/>
          <w:szCs w:val="32"/>
        </w:rPr>
        <w:t>Prekinder</w:t>
      </w:r>
    </w:p>
    <w:p w14:paraId="0FFF635B" w14:textId="00A456B6" w:rsidR="00F92FFD" w:rsidRPr="008070BA" w:rsidRDefault="000017F7" w:rsidP="00F92FFD">
      <w:pPr>
        <w:spacing w:after="0"/>
        <w:rPr>
          <w:rFonts w:ascii="Arial" w:hAnsi="Arial" w:cs="Arial"/>
          <w:bCs/>
          <w:sz w:val="32"/>
          <w:szCs w:val="32"/>
        </w:rPr>
      </w:pPr>
      <w:proofErr w:type="gramStart"/>
      <w:r w:rsidRPr="008070BA">
        <w:rPr>
          <w:rFonts w:ascii="Arial" w:hAnsi="Arial" w:cs="Arial"/>
          <w:b/>
          <w:bCs/>
          <w:sz w:val="32"/>
          <w:szCs w:val="32"/>
        </w:rPr>
        <w:t>Tema:</w:t>
      </w:r>
      <w:r w:rsidRPr="008070BA">
        <w:rPr>
          <w:rFonts w:ascii="Arial" w:hAnsi="Arial" w:cs="Arial"/>
          <w:bCs/>
          <w:sz w:val="32"/>
          <w:szCs w:val="32"/>
        </w:rPr>
        <w:t>.</w:t>
      </w:r>
      <w:proofErr w:type="gramEnd"/>
      <w:r w:rsidRPr="008070BA">
        <w:rPr>
          <w:rFonts w:ascii="Arial" w:hAnsi="Arial" w:cs="Arial"/>
          <w:bCs/>
          <w:sz w:val="32"/>
          <w:szCs w:val="32"/>
        </w:rPr>
        <w:t xml:space="preserve"> </w:t>
      </w:r>
      <w:r w:rsidR="003F76CB">
        <w:rPr>
          <w:rFonts w:ascii="Arial" w:hAnsi="Arial" w:cs="Arial"/>
          <w:bCs/>
          <w:sz w:val="32"/>
          <w:szCs w:val="32"/>
        </w:rPr>
        <w:t>La Navidad</w:t>
      </w:r>
    </w:p>
    <w:bookmarkEnd w:id="3"/>
    <w:p w14:paraId="16B8EF5A" w14:textId="77777777" w:rsidR="00F9214A" w:rsidRDefault="00F9214A" w:rsidP="00F9214A">
      <w:pPr>
        <w:rPr>
          <w:rFonts w:ascii="Arial" w:hAnsi="Arial" w:cs="Arial"/>
          <w:sz w:val="8"/>
          <w:szCs w:val="8"/>
        </w:rPr>
      </w:pPr>
    </w:p>
    <w:p w14:paraId="627EFC36" w14:textId="255C9279" w:rsidR="002D1A93" w:rsidRPr="00D24AE6" w:rsidRDefault="005A01E3" w:rsidP="00F921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56313D">
        <w:rPr>
          <w:rFonts w:ascii="Arial" w:hAnsi="Arial" w:cs="Arial"/>
          <w:b/>
          <w:sz w:val="28"/>
          <w:szCs w:val="28"/>
        </w:rPr>
        <w:t>3</w:t>
      </w:r>
      <w:r w:rsidR="003F76CB">
        <w:rPr>
          <w:rFonts w:ascii="Arial" w:hAnsi="Arial" w:cs="Arial"/>
          <w:b/>
          <w:sz w:val="28"/>
          <w:szCs w:val="28"/>
        </w:rPr>
        <w:t>5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="003F76CB">
        <w:rPr>
          <w:rFonts w:ascii="Arial" w:hAnsi="Arial" w:cs="Arial"/>
          <w:b/>
          <w:sz w:val="28"/>
          <w:szCs w:val="28"/>
        </w:rPr>
        <w:t>el</w:t>
      </w:r>
      <w:r w:rsidR="0056313D">
        <w:rPr>
          <w:rFonts w:ascii="Arial" w:hAnsi="Arial" w:cs="Arial"/>
          <w:b/>
          <w:sz w:val="28"/>
          <w:szCs w:val="28"/>
        </w:rPr>
        <w:t xml:space="preserve"> </w:t>
      </w:r>
      <w:r w:rsidR="003F76CB">
        <w:rPr>
          <w:rFonts w:ascii="Arial" w:hAnsi="Arial" w:cs="Arial"/>
          <w:b/>
          <w:sz w:val="28"/>
          <w:szCs w:val="28"/>
        </w:rPr>
        <w:t>3</w:t>
      </w:r>
      <w:r w:rsidR="000017F7">
        <w:rPr>
          <w:rFonts w:ascii="Arial" w:hAnsi="Arial" w:cs="Arial"/>
          <w:b/>
          <w:sz w:val="28"/>
          <w:szCs w:val="28"/>
        </w:rPr>
        <w:t>0</w:t>
      </w:r>
      <w:r w:rsidR="0056313D">
        <w:rPr>
          <w:rFonts w:ascii="Arial" w:hAnsi="Arial" w:cs="Arial"/>
          <w:b/>
          <w:sz w:val="28"/>
          <w:szCs w:val="28"/>
        </w:rPr>
        <w:t xml:space="preserve"> de noviembre</w:t>
      </w:r>
      <w:r w:rsidR="003F76CB">
        <w:rPr>
          <w:rFonts w:ascii="Arial" w:hAnsi="Arial" w:cs="Arial"/>
          <w:b/>
          <w:sz w:val="28"/>
          <w:szCs w:val="28"/>
        </w:rPr>
        <w:t xml:space="preserve"> al 4 de diciembre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262"/>
        <w:gridCol w:w="2150"/>
        <w:gridCol w:w="2066"/>
        <w:gridCol w:w="2077"/>
        <w:gridCol w:w="1788"/>
      </w:tblGrid>
      <w:tr w:rsidR="00937BF1" w:rsidRPr="00D24AE6" w14:paraId="09DB518B" w14:textId="77777777" w:rsidTr="006E27A5">
        <w:tc>
          <w:tcPr>
            <w:tcW w:w="2262" w:type="dxa"/>
          </w:tcPr>
          <w:p w14:paraId="3C9E894C" w14:textId="04E3F8F1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52885008"/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ED44A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50" w:type="dxa"/>
          </w:tcPr>
          <w:p w14:paraId="2905EEBE" w14:textId="38D1F35E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0017F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14:paraId="63A4C976" w14:textId="1C3C7CB9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ED44A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14:paraId="43D196EC" w14:textId="437B0F3F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Jueves </w:t>
            </w:r>
            <w:r w:rsidR="00ED44A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14:paraId="5A97BA84" w14:textId="3B027EB3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ED44A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37DE6" w:rsidRPr="00ED44A1" w14:paraId="7F91CACD" w14:textId="77777777" w:rsidTr="006E27A5">
        <w:tc>
          <w:tcPr>
            <w:tcW w:w="2262" w:type="dxa"/>
          </w:tcPr>
          <w:p w14:paraId="6E8CA159" w14:textId="77777777" w:rsidR="00437DE6" w:rsidRPr="00DE4293" w:rsidRDefault="00437DE6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Hlk48778789"/>
            <w:r w:rsidRPr="00DE429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9953711" w14:textId="2416BBB6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50" w:type="dxa"/>
          </w:tcPr>
          <w:p w14:paraId="0A9A3235" w14:textId="77777777" w:rsidR="00437DE6" w:rsidRPr="00EA67CA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CA">
              <w:rPr>
                <w:rFonts w:ascii="Arial" w:hAnsi="Arial" w:cs="Arial"/>
                <w:b/>
                <w:sz w:val="20"/>
                <w:szCs w:val="20"/>
              </w:rPr>
              <w:t xml:space="preserve">NUCLEO </w:t>
            </w:r>
          </w:p>
          <w:p w14:paraId="47F50464" w14:textId="5884E309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67CA">
              <w:rPr>
                <w:rFonts w:ascii="Arial" w:hAnsi="Arial" w:cs="Arial"/>
                <w:b/>
                <w:sz w:val="20"/>
                <w:szCs w:val="20"/>
              </w:rPr>
              <w:t>Lenguaje verbal</w:t>
            </w:r>
          </w:p>
        </w:tc>
        <w:tc>
          <w:tcPr>
            <w:tcW w:w="2066" w:type="dxa"/>
          </w:tcPr>
          <w:p w14:paraId="0193127A" w14:textId="77777777" w:rsidR="00437DE6" w:rsidRPr="000A0269" w:rsidRDefault="00437DE6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26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238843A" w14:textId="1E55C35A" w:rsidR="00437DE6" w:rsidRPr="000A0269" w:rsidRDefault="00063D58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Lenguaje artístico.</w:t>
            </w:r>
          </w:p>
          <w:p w14:paraId="62491350" w14:textId="4CA3479B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E26967F" w14:textId="77777777" w:rsidR="00437DE6" w:rsidRPr="00E05004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004">
              <w:rPr>
                <w:rFonts w:ascii="Arial" w:hAnsi="Arial" w:cs="Arial"/>
                <w:b/>
                <w:sz w:val="20"/>
                <w:szCs w:val="20"/>
              </w:rPr>
              <w:t xml:space="preserve">NÚCLEO </w:t>
            </w:r>
          </w:p>
          <w:p w14:paraId="73C99A40" w14:textId="53281030" w:rsidR="00437DE6" w:rsidRPr="00E05004" w:rsidRDefault="00E05004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004">
              <w:rPr>
                <w:rFonts w:ascii="Arial" w:hAnsi="Arial" w:cs="Arial"/>
                <w:b/>
                <w:sz w:val="20"/>
                <w:szCs w:val="20"/>
              </w:rPr>
              <w:t>Comprensión del entorno social.</w:t>
            </w:r>
          </w:p>
        </w:tc>
        <w:tc>
          <w:tcPr>
            <w:tcW w:w="1788" w:type="dxa"/>
          </w:tcPr>
          <w:p w14:paraId="50681F72" w14:textId="77777777" w:rsidR="00437DE6" w:rsidRPr="00D0092E" w:rsidRDefault="00437DE6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92E">
              <w:rPr>
                <w:rFonts w:ascii="Arial" w:hAnsi="Arial" w:cs="Arial"/>
                <w:b/>
                <w:sz w:val="18"/>
                <w:szCs w:val="18"/>
              </w:rPr>
              <w:t xml:space="preserve">Núcleo: </w:t>
            </w:r>
          </w:p>
          <w:p w14:paraId="42E5A904" w14:textId="458B431D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18"/>
                <w:szCs w:val="18"/>
              </w:rPr>
              <w:t>Corporalidad y Movimiento</w:t>
            </w:r>
          </w:p>
        </w:tc>
      </w:tr>
      <w:tr w:rsidR="00437DE6" w:rsidRPr="00ED44A1" w14:paraId="5A3A1E45" w14:textId="77777777" w:rsidTr="00194023">
        <w:trPr>
          <w:trHeight w:val="1309"/>
        </w:trPr>
        <w:tc>
          <w:tcPr>
            <w:tcW w:w="2262" w:type="dxa"/>
          </w:tcPr>
          <w:p w14:paraId="0AAF1F15" w14:textId="77777777" w:rsidR="00437DE6" w:rsidRPr="00DE4293" w:rsidRDefault="00437DE6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B482EAF" w14:textId="77777777" w:rsidR="00437DE6" w:rsidRPr="00DE4293" w:rsidRDefault="00437DE6" w:rsidP="0043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293">
              <w:rPr>
                <w:rFonts w:ascii="Arial" w:hAnsi="Arial" w:cs="Arial"/>
                <w:b/>
                <w:sz w:val="18"/>
                <w:szCs w:val="18"/>
              </w:rPr>
              <w:t>Serie -secuencia</w:t>
            </w:r>
          </w:p>
          <w:p w14:paraId="79794A96" w14:textId="1B33E969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4293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50" w:type="dxa"/>
          </w:tcPr>
          <w:p w14:paraId="03CA0512" w14:textId="77777777" w:rsidR="00437DE6" w:rsidRPr="00EA67CA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C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6ACF435C" w14:textId="77777777" w:rsidR="00437DE6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CA">
              <w:rPr>
                <w:rFonts w:ascii="Arial" w:hAnsi="Arial" w:cs="Arial"/>
                <w:b/>
                <w:sz w:val="20"/>
                <w:szCs w:val="20"/>
              </w:rPr>
              <w:t>Trabalenguas.</w:t>
            </w:r>
          </w:p>
          <w:p w14:paraId="5EC17670" w14:textId="1B8DE2FE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2DE6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066" w:type="dxa"/>
          </w:tcPr>
          <w:p w14:paraId="126A91D8" w14:textId="77777777" w:rsidR="00437DE6" w:rsidRPr="000A0269" w:rsidRDefault="00437DE6" w:rsidP="00437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1D69C983" w14:textId="77777777" w:rsidR="00437DE6" w:rsidRPr="000A0269" w:rsidRDefault="00437DE6" w:rsidP="00437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Crear adornos de navidad.</w:t>
            </w:r>
          </w:p>
          <w:p w14:paraId="7E646959" w14:textId="77777777" w:rsidR="00437DE6" w:rsidRPr="000A0269" w:rsidRDefault="00437DE6" w:rsidP="00437D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269">
              <w:rPr>
                <w:rFonts w:ascii="Arial" w:hAnsi="Arial" w:cs="Arial"/>
                <w:b/>
                <w:sz w:val="20"/>
                <w:szCs w:val="20"/>
              </w:rPr>
              <w:t>video</w:t>
            </w:r>
          </w:p>
          <w:p w14:paraId="379A9362" w14:textId="4D35577F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508A20C" w14:textId="77777777" w:rsidR="00437DE6" w:rsidRPr="00E05004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004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4DBDDD23" w14:textId="6A0A67C4" w:rsidR="00437DE6" w:rsidRPr="00E05004" w:rsidRDefault="00E05004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004">
              <w:rPr>
                <w:rFonts w:ascii="Arial" w:hAnsi="Arial" w:cs="Arial"/>
                <w:b/>
                <w:sz w:val="20"/>
                <w:szCs w:val="20"/>
              </w:rPr>
              <w:t>“El nacimiento del niño Jesús</w:t>
            </w:r>
            <w:bookmarkStart w:id="10" w:name="_GoBack"/>
            <w:bookmarkEnd w:id="10"/>
            <w:r w:rsidRPr="00E05004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88" w:type="dxa"/>
          </w:tcPr>
          <w:p w14:paraId="639B104E" w14:textId="77777777" w:rsidR="00437DE6" w:rsidRPr="00D0092E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4ECD7C7E" w14:textId="77777777" w:rsidR="00437DE6" w:rsidRPr="00D0092E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>coreografía</w:t>
            </w:r>
          </w:p>
          <w:p w14:paraId="3C2DC6CA" w14:textId="77777777" w:rsidR="00437DE6" w:rsidRPr="00D0092E" w:rsidRDefault="00437DE6" w:rsidP="00437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92E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</w:p>
          <w:p w14:paraId="43300521" w14:textId="0A410FF0" w:rsidR="00437DE6" w:rsidRPr="00D0092E" w:rsidRDefault="00437DE6" w:rsidP="00437DE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99D14F7" w14:textId="0A9A7C31" w:rsidR="00437DE6" w:rsidRPr="00ED44A1" w:rsidRDefault="00437DE6" w:rsidP="00437DE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bookmarkEnd w:id="8"/>
      <w:bookmarkEnd w:id="9"/>
    </w:tbl>
    <w:p w14:paraId="7851DF87" w14:textId="77777777" w:rsidR="00EB7035" w:rsidRPr="00ED44A1" w:rsidRDefault="00EB7035" w:rsidP="00ED7E45">
      <w:pPr>
        <w:rPr>
          <w:rFonts w:ascii="Arial" w:hAnsi="Arial" w:cs="Arial"/>
          <w:color w:val="FF0000"/>
          <w:sz w:val="8"/>
          <w:szCs w:val="8"/>
        </w:rPr>
      </w:pPr>
    </w:p>
    <w:p w14:paraId="6330EC68" w14:textId="2C72BD94" w:rsidR="001F2C21" w:rsidRPr="00ED44A1" w:rsidRDefault="001F2C21" w:rsidP="00ED7E45">
      <w:pPr>
        <w:rPr>
          <w:rFonts w:ascii="Arial" w:hAnsi="Arial" w:cs="Arial"/>
          <w:color w:val="FF0000"/>
          <w:sz w:val="8"/>
          <w:szCs w:val="8"/>
        </w:rPr>
      </w:pPr>
    </w:p>
    <w:sectPr w:rsidR="001F2C21" w:rsidRPr="00ED44A1" w:rsidSect="00AA52C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F518" w14:textId="77777777" w:rsidR="008E5C8B" w:rsidRDefault="008E5C8B" w:rsidP="0066737C">
      <w:pPr>
        <w:spacing w:after="0" w:line="240" w:lineRule="auto"/>
      </w:pPr>
      <w:r>
        <w:separator/>
      </w:r>
    </w:p>
  </w:endnote>
  <w:endnote w:type="continuationSeparator" w:id="0">
    <w:p w14:paraId="21D15FE7" w14:textId="77777777" w:rsidR="008E5C8B" w:rsidRDefault="008E5C8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72BF" w14:textId="77777777" w:rsidR="008E5C8B" w:rsidRDefault="008E5C8B" w:rsidP="0066737C">
      <w:pPr>
        <w:spacing w:after="0" w:line="240" w:lineRule="auto"/>
      </w:pPr>
      <w:r>
        <w:separator/>
      </w:r>
    </w:p>
  </w:footnote>
  <w:footnote w:type="continuationSeparator" w:id="0">
    <w:p w14:paraId="625B4F9D" w14:textId="77777777" w:rsidR="008E5C8B" w:rsidRDefault="008E5C8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2F4CEB" w:rsidRDefault="002F4C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2F4CEB" w:rsidRDefault="002F4CE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7F7"/>
    <w:rsid w:val="000056DB"/>
    <w:rsid w:val="00015724"/>
    <w:rsid w:val="0003404E"/>
    <w:rsid w:val="00036F87"/>
    <w:rsid w:val="00047FEC"/>
    <w:rsid w:val="00054CBA"/>
    <w:rsid w:val="000563E0"/>
    <w:rsid w:val="00063D58"/>
    <w:rsid w:val="00064BB7"/>
    <w:rsid w:val="000664DD"/>
    <w:rsid w:val="00081133"/>
    <w:rsid w:val="00090C12"/>
    <w:rsid w:val="0009203B"/>
    <w:rsid w:val="000A0269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0D1A"/>
    <w:rsid w:val="001662F2"/>
    <w:rsid w:val="001663B5"/>
    <w:rsid w:val="0017513D"/>
    <w:rsid w:val="0017628A"/>
    <w:rsid w:val="00181E35"/>
    <w:rsid w:val="00187032"/>
    <w:rsid w:val="001914DC"/>
    <w:rsid w:val="00194023"/>
    <w:rsid w:val="00196BAC"/>
    <w:rsid w:val="001A6214"/>
    <w:rsid w:val="001C21BA"/>
    <w:rsid w:val="001C71E6"/>
    <w:rsid w:val="001D2C26"/>
    <w:rsid w:val="001D2E19"/>
    <w:rsid w:val="001E337D"/>
    <w:rsid w:val="001E5373"/>
    <w:rsid w:val="001F2C21"/>
    <w:rsid w:val="0020312F"/>
    <w:rsid w:val="00204D71"/>
    <w:rsid w:val="00212143"/>
    <w:rsid w:val="0021330D"/>
    <w:rsid w:val="002150A0"/>
    <w:rsid w:val="00220D3D"/>
    <w:rsid w:val="00224532"/>
    <w:rsid w:val="002476D9"/>
    <w:rsid w:val="00255734"/>
    <w:rsid w:val="00255DE3"/>
    <w:rsid w:val="00270DAD"/>
    <w:rsid w:val="002744A4"/>
    <w:rsid w:val="0027560A"/>
    <w:rsid w:val="00291BCA"/>
    <w:rsid w:val="0029349F"/>
    <w:rsid w:val="002A17F5"/>
    <w:rsid w:val="002D1A93"/>
    <w:rsid w:val="002E5A7D"/>
    <w:rsid w:val="002F45C4"/>
    <w:rsid w:val="002F4CEB"/>
    <w:rsid w:val="002F5153"/>
    <w:rsid w:val="00303514"/>
    <w:rsid w:val="00311855"/>
    <w:rsid w:val="003153CC"/>
    <w:rsid w:val="00315E0C"/>
    <w:rsid w:val="00321C16"/>
    <w:rsid w:val="00336432"/>
    <w:rsid w:val="0033774C"/>
    <w:rsid w:val="00347C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3F2D81"/>
    <w:rsid w:val="003F76CB"/>
    <w:rsid w:val="00403E56"/>
    <w:rsid w:val="00407E22"/>
    <w:rsid w:val="0041569E"/>
    <w:rsid w:val="00422739"/>
    <w:rsid w:val="0042532C"/>
    <w:rsid w:val="0043160B"/>
    <w:rsid w:val="00437DE6"/>
    <w:rsid w:val="00440296"/>
    <w:rsid w:val="00450C45"/>
    <w:rsid w:val="00457AE2"/>
    <w:rsid w:val="00460DEC"/>
    <w:rsid w:val="0046680E"/>
    <w:rsid w:val="00470267"/>
    <w:rsid w:val="00476FED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D6CFA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44322"/>
    <w:rsid w:val="00552465"/>
    <w:rsid w:val="0056109E"/>
    <w:rsid w:val="0056313D"/>
    <w:rsid w:val="005773BA"/>
    <w:rsid w:val="00592DD8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97492"/>
    <w:rsid w:val="006A1B9D"/>
    <w:rsid w:val="006A3C49"/>
    <w:rsid w:val="006B7E02"/>
    <w:rsid w:val="006C5F69"/>
    <w:rsid w:val="006D568A"/>
    <w:rsid w:val="006E071F"/>
    <w:rsid w:val="006E1843"/>
    <w:rsid w:val="006E27A5"/>
    <w:rsid w:val="00703F86"/>
    <w:rsid w:val="00711FB6"/>
    <w:rsid w:val="00722DE6"/>
    <w:rsid w:val="00724956"/>
    <w:rsid w:val="00743AF5"/>
    <w:rsid w:val="0075795B"/>
    <w:rsid w:val="0077106C"/>
    <w:rsid w:val="0077622F"/>
    <w:rsid w:val="0078069C"/>
    <w:rsid w:val="007B0E94"/>
    <w:rsid w:val="007B3464"/>
    <w:rsid w:val="007E40CF"/>
    <w:rsid w:val="007E4284"/>
    <w:rsid w:val="007E5434"/>
    <w:rsid w:val="007E6C6C"/>
    <w:rsid w:val="007F1BD1"/>
    <w:rsid w:val="007F300D"/>
    <w:rsid w:val="008070BA"/>
    <w:rsid w:val="00813B76"/>
    <w:rsid w:val="008164A1"/>
    <w:rsid w:val="00817A55"/>
    <w:rsid w:val="008373AB"/>
    <w:rsid w:val="0085272E"/>
    <w:rsid w:val="008570CE"/>
    <w:rsid w:val="00857663"/>
    <w:rsid w:val="00876142"/>
    <w:rsid w:val="00886901"/>
    <w:rsid w:val="008902DE"/>
    <w:rsid w:val="008A6D2E"/>
    <w:rsid w:val="008B1ED6"/>
    <w:rsid w:val="008C3EA5"/>
    <w:rsid w:val="008D0E0E"/>
    <w:rsid w:val="008D5611"/>
    <w:rsid w:val="008E0E3F"/>
    <w:rsid w:val="008E5C8B"/>
    <w:rsid w:val="008F1199"/>
    <w:rsid w:val="008F1956"/>
    <w:rsid w:val="008F7FE8"/>
    <w:rsid w:val="00900D93"/>
    <w:rsid w:val="00911E07"/>
    <w:rsid w:val="0092196A"/>
    <w:rsid w:val="00925EC0"/>
    <w:rsid w:val="00936893"/>
    <w:rsid w:val="00937BF1"/>
    <w:rsid w:val="00942941"/>
    <w:rsid w:val="009466C9"/>
    <w:rsid w:val="0095705F"/>
    <w:rsid w:val="00963334"/>
    <w:rsid w:val="0096337D"/>
    <w:rsid w:val="00971D2F"/>
    <w:rsid w:val="009800A8"/>
    <w:rsid w:val="009825D9"/>
    <w:rsid w:val="009936AA"/>
    <w:rsid w:val="00997F84"/>
    <w:rsid w:val="009A7E37"/>
    <w:rsid w:val="009D64DA"/>
    <w:rsid w:val="009E4583"/>
    <w:rsid w:val="009E73BE"/>
    <w:rsid w:val="009E75A7"/>
    <w:rsid w:val="009F2BBE"/>
    <w:rsid w:val="009F44F2"/>
    <w:rsid w:val="00A05A7F"/>
    <w:rsid w:val="00A06CF8"/>
    <w:rsid w:val="00A1065C"/>
    <w:rsid w:val="00A156B8"/>
    <w:rsid w:val="00A17BAB"/>
    <w:rsid w:val="00A311DB"/>
    <w:rsid w:val="00A41640"/>
    <w:rsid w:val="00A572F2"/>
    <w:rsid w:val="00A60187"/>
    <w:rsid w:val="00AA52C0"/>
    <w:rsid w:val="00AB1F35"/>
    <w:rsid w:val="00AB6FEA"/>
    <w:rsid w:val="00AC2ACA"/>
    <w:rsid w:val="00AE1068"/>
    <w:rsid w:val="00AE6076"/>
    <w:rsid w:val="00AF0418"/>
    <w:rsid w:val="00B01BFC"/>
    <w:rsid w:val="00B07872"/>
    <w:rsid w:val="00B35F32"/>
    <w:rsid w:val="00B452DA"/>
    <w:rsid w:val="00B474E7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1342"/>
    <w:rsid w:val="00C0635C"/>
    <w:rsid w:val="00C366A9"/>
    <w:rsid w:val="00C4019C"/>
    <w:rsid w:val="00C46D90"/>
    <w:rsid w:val="00C57A53"/>
    <w:rsid w:val="00C6508A"/>
    <w:rsid w:val="00C75176"/>
    <w:rsid w:val="00C8138B"/>
    <w:rsid w:val="00C83EE3"/>
    <w:rsid w:val="00CA3E9B"/>
    <w:rsid w:val="00CB1F07"/>
    <w:rsid w:val="00CB5CBE"/>
    <w:rsid w:val="00CC1384"/>
    <w:rsid w:val="00CE2CD6"/>
    <w:rsid w:val="00CE4012"/>
    <w:rsid w:val="00CE438B"/>
    <w:rsid w:val="00CF2FF7"/>
    <w:rsid w:val="00D0092E"/>
    <w:rsid w:val="00D2053D"/>
    <w:rsid w:val="00D22CD7"/>
    <w:rsid w:val="00D24AE6"/>
    <w:rsid w:val="00D61014"/>
    <w:rsid w:val="00D61A56"/>
    <w:rsid w:val="00D61CD2"/>
    <w:rsid w:val="00D76880"/>
    <w:rsid w:val="00D86705"/>
    <w:rsid w:val="00DB0D93"/>
    <w:rsid w:val="00DB201A"/>
    <w:rsid w:val="00DB23E1"/>
    <w:rsid w:val="00DB5E12"/>
    <w:rsid w:val="00DB7B3F"/>
    <w:rsid w:val="00DC5FC4"/>
    <w:rsid w:val="00DD1D97"/>
    <w:rsid w:val="00DD7ACE"/>
    <w:rsid w:val="00DE4293"/>
    <w:rsid w:val="00E05004"/>
    <w:rsid w:val="00E05F87"/>
    <w:rsid w:val="00E069AD"/>
    <w:rsid w:val="00E103FD"/>
    <w:rsid w:val="00E11E77"/>
    <w:rsid w:val="00E34400"/>
    <w:rsid w:val="00E37503"/>
    <w:rsid w:val="00E378F4"/>
    <w:rsid w:val="00E40EDC"/>
    <w:rsid w:val="00E42F3A"/>
    <w:rsid w:val="00E437EA"/>
    <w:rsid w:val="00E62D3B"/>
    <w:rsid w:val="00E63750"/>
    <w:rsid w:val="00E745CD"/>
    <w:rsid w:val="00E93960"/>
    <w:rsid w:val="00EA19FF"/>
    <w:rsid w:val="00EA29D2"/>
    <w:rsid w:val="00EA3A1B"/>
    <w:rsid w:val="00EA67CA"/>
    <w:rsid w:val="00EA7750"/>
    <w:rsid w:val="00EB7035"/>
    <w:rsid w:val="00EC63D5"/>
    <w:rsid w:val="00ED44A1"/>
    <w:rsid w:val="00ED7238"/>
    <w:rsid w:val="00ED7E45"/>
    <w:rsid w:val="00EE0079"/>
    <w:rsid w:val="00F04D0A"/>
    <w:rsid w:val="00F13D2E"/>
    <w:rsid w:val="00F30DC7"/>
    <w:rsid w:val="00F3113F"/>
    <w:rsid w:val="00F417E2"/>
    <w:rsid w:val="00F44938"/>
    <w:rsid w:val="00F545E2"/>
    <w:rsid w:val="00F80C8C"/>
    <w:rsid w:val="00F8455A"/>
    <w:rsid w:val="00F9214A"/>
    <w:rsid w:val="00F92FFD"/>
    <w:rsid w:val="00FA4C1E"/>
    <w:rsid w:val="00FB039B"/>
    <w:rsid w:val="00FB44F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FFBD-6219-4DEC-9587-A97B2156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133</cp:revision>
  <dcterms:created xsi:type="dcterms:W3CDTF">2020-05-30T19:10:00Z</dcterms:created>
  <dcterms:modified xsi:type="dcterms:W3CDTF">2020-11-19T12:04:00Z</dcterms:modified>
</cp:coreProperties>
</file>