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66D8D" w14:textId="5DD9C361" w:rsidR="00221836" w:rsidRPr="00901A26" w:rsidRDefault="0068475B" w:rsidP="00821A9D">
      <w:pPr>
        <w:spacing w:after="0"/>
        <w:jc w:val="center"/>
        <w:rPr>
          <w:rFonts w:ascii="Arial" w:hAnsi="Arial" w:cs="Arial"/>
          <w:sz w:val="20"/>
          <w:szCs w:val="20"/>
        </w:rPr>
      </w:pPr>
      <w:bookmarkStart w:id="0" w:name="_Hlk43864734"/>
      <w:r w:rsidRPr="0068475B">
        <w:rPr>
          <w:rFonts w:ascii="Arial" w:hAnsi="Arial" w:cs="Arial"/>
          <w:b/>
          <w:bCs/>
          <w:sz w:val="20"/>
          <w:szCs w:val="20"/>
        </w:rPr>
        <w:t xml:space="preserve">                             </w:t>
      </w:r>
      <w:r w:rsidR="00520B9F">
        <w:rPr>
          <w:rFonts w:ascii="Arial" w:hAnsi="Arial" w:cs="Arial"/>
          <w:b/>
          <w:bCs/>
          <w:sz w:val="20"/>
          <w:szCs w:val="20"/>
        </w:rPr>
        <w:t xml:space="preserve">              </w:t>
      </w:r>
      <w:r w:rsidRPr="0068475B">
        <w:rPr>
          <w:rFonts w:ascii="Arial" w:hAnsi="Arial" w:cs="Arial"/>
          <w:b/>
          <w:bCs/>
          <w:sz w:val="20"/>
          <w:szCs w:val="20"/>
        </w:rPr>
        <w:t xml:space="preserve">  </w:t>
      </w:r>
      <w:r w:rsidR="00221836" w:rsidRPr="0068475B">
        <w:rPr>
          <w:rFonts w:ascii="Arial" w:hAnsi="Arial" w:cs="Arial"/>
          <w:b/>
          <w:bCs/>
          <w:sz w:val="20"/>
          <w:szCs w:val="20"/>
          <w:u w:val="single"/>
        </w:rPr>
        <w:t>Pensamiento Matemático</w:t>
      </w:r>
      <w:r w:rsidR="00221836" w:rsidRPr="00901A26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221836" w:rsidRPr="00901A26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sz w:val="20"/>
          <w:szCs w:val="20"/>
        </w:rPr>
        <w:t xml:space="preserve">                 </w:t>
      </w:r>
      <w:r w:rsidR="0050275A">
        <w:rPr>
          <w:rFonts w:ascii="Arial" w:hAnsi="Arial" w:cs="Arial"/>
          <w:b/>
          <w:bCs/>
          <w:sz w:val="20"/>
          <w:szCs w:val="20"/>
        </w:rPr>
        <w:t>2</w:t>
      </w:r>
      <w:r w:rsidR="00E84F84">
        <w:rPr>
          <w:rFonts w:ascii="Arial" w:hAnsi="Arial" w:cs="Arial"/>
          <w:b/>
          <w:bCs/>
          <w:sz w:val="20"/>
          <w:szCs w:val="20"/>
        </w:rPr>
        <w:t>5</w:t>
      </w:r>
      <w:r w:rsidR="00221836" w:rsidRPr="00901A26">
        <w:rPr>
          <w:rFonts w:ascii="Arial" w:hAnsi="Arial" w:cs="Arial"/>
          <w:sz w:val="20"/>
          <w:szCs w:val="20"/>
        </w:rPr>
        <w:t>° semana (</w:t>
      </w:r>
      <w:r w:rsidR="00520B9F">
        <w:rPr>
          <w:rFonts w:ascii="Arial" w:hAnsi="Arial" w:cs="Arial"/>
          <w:sz w:val="20"/>
          <w:szCs w:val="20"/>
        </w:rPr>
        <w:t>2</w:t>
      </w:r>
      <w:r w:rsidR="00E84F84">
        <w:rPr>
          <w:rFonts w:ascii="Arial" w:hAnsi="Arial" w:cs="Arial"/>
          <w:sz w:val="20"/>
          <w:szCs w:val="20"/>
        </w:rPr>
        <w:t xml:space="preserve">1 al 25 de septiembre </w:t>
      </w:r>
      <w:r w:rsidR="0050275A">
        <w:rPr>
          <w:rFonts w:ascii="Arial" w:hAnsi="Arial" w:cs="Arial"/>
          <w:sz w:val="20"/>
          <w:szCs w:val="20"/>
        </w:rPr>
        <w:t xml:space="preserve"> </w:t>
      </w:r>
      <w:r w:rsidR="00221836" w:rsidRPr="00901A26">
        <w:rPr>
          <w:rFonts w:ascii="Arial" w:hAnsi="Arial" w:cs="Arial"/>
          <w:sz w:val="20"/>
          <w:szCs w:val="20"/>
        </w:rPr>
        <w:t xml:space="preserve"> del 2020)</w:t>
      </w:r>
    </w:p>
    <w:bookmarkEnd w:id="0"/>
    <w:p w14:paraId="34147E12" w14:textId="067E0431" w:rsidR="00221836" w:rsidRPr="00901A26" w:rsidRDefault="00221836" w:rsidP="00221836">
      <w:pPr>
        <w:spacing w:after="0"/>
        <w:rPr>
          <w:rFonts w:ascii="Arial" w:hAnsi="Arial" w:cs="Arial"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901A26">
        <w:rPr>
          <w:rFonts w:ascii="Arial" w:hAnsi="Arial" w:cs="Arial"/>
          <w:bCs/>
          <w:sz w:val="20"/>
          <w:szCs w:val="20"/>
        </w:rPr>
        <w:t>María Eugenia Andrade Holuigue</w:t>
      </w:r>
      <w:r w:rsidR="00E84F84">
        <w:rPr>
          <w:rFonts w:ascii="Arial" w:hAnsi="Arial" w:cs="Arial"/>
          <w:bCs/>
          <w:sz w:val="20"/>
          <w:szCs w:val="20"/>
        </w:rPr>
        <w:t>/</w:t>
      </w:r>
      <w:r w:rsidR="00E84F84" w:rsidRPr="00E84F84">
        <w:rPr>
          <w:rFonts w:ascii="Arial" w:hAnsi="Arial" w:cs="Arial"/>
          <w:b/>
          <w:bCs/>
          <w:sz w:val="20"/>
          <w:szCs w:val="20"/>
        </w:rPr>
        <w:t xml:space="preserve"> </w:t>
      </w:r>
      <w:r w:rsidR="00E84F84" w:rsidRPr="003A1326">
        <w:rPr>
          <w:rFonts w:ascii="Arial" w:hAnsi="Arial" w:cs="Arial"/>
          <w:b/>
          <w:bCs/>
          <w:sz w:val="20"/>
          <w:szCs w:val="20"/>
        </w:rPr>
        <w:t>Margarita González Reyes</w:t>
      </w:r>
    </w:p>
    <w:p w14:paraId="113557A0" w14:textId="723DA128" w:rsidR="00221836" w:rsidRPr="00901A26" w:rsidRDefault="00221836" w:rsidP="00221836">
      <w:pPr>
        <w:spacing w:after="0"/>
        <w:rPr>
          <w:rFonts w:ascii="Arial" w:hAnsi="Arial" w:cs="Arial"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901A26">
        <w:rPr>
          <w:rFonts w:ascii="Arial" w:hAnsi="Arial" w:cs="Arial"/>
          <w:bCs/>
          <w:sz w:val="20"/>
          <w:szCs w:val="20"/>
        </w:rPr>
        <w:t>Prekinder</w:t>
      </w:r>
    </w:p>
    <w:p w14:paraId="466F5BDB" w14:textId="1EA0AF50" w:rsidR="00221836" w:rsidRPr="00901A26" w:rsidRDefault="00221836" w:rsidP="00221836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901A26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901A26">
        <w:rPr>
          <w:rFonts w:ascii="Arial" w:hAnsi="Arial" w:cs="Arial"/>
          <w:b/>
          <w:bCs/>
          <w:sz w:val="20"/>
          <w:szCs w:val="20"/>
        </w:rPr>
        <w:t>……………………...…</w:t>
      </w:r>
      <w:r w:rsidR="00901A26">
        <w:rPr>
          <w:rFonts w:ascii="Arial" w:hAnsi="Arial" w:cs="Arial"/>
          <w:b/>
          <w:bCs/>
          <w:sz w:val="20"/>
          <w:szCs w:val="20"/>
        </w:rPr>
        <w:t>………….</w:t>
      </w:r>
      <w:r w:rsidRPr="00901A26">
        <w:rPr>
          <w:rFonts w:ascii="Arial" w:hAnsi="Arial" w:cs="Arial"/>
          <w:b/>
          <w:bCs/>
          <w:sz w:val="20"/>
          <w:szCs w:val="20"/>
        </w:rPr>
        <w:t xml:space="preserve">Fecha: </w:t>
      </w:r>
      <w:r w:rsidR="00E84F84">
        <w:rPr>
          <w:rFonts w:ascii="Arial" w:hAnsi="Arial" w:cs="Arial"/>
          <w:b/>
          <w:bCs/>
          <w:sz w:val="20"/>
          <w:szCs w:val="20"/>
        </w:rPr>
        <w:t xml:space="preserve">lunes 21 de septiembres </w:t>
      </w:r>
      <w:r w:rsidR="0050275A">
        <w:rPr>
          <w:rFonts w:ascii="Arial" w:hAnsi="Arial" w:cs="Arial"/>
          <w:b/>
          <w:bCs/>
          <w:sz w:val="20"/>
          <w:szCs w:val="20"/>
        </w:rPr>
        <w:t xml:space="preserve"> </w:t>
      </w:r>
      <w:r w:rsidRPr="00901A26">
        <w:rPr>
          <w:rFonts w:ascii="Arial" w:hAnsi="Arial" w:cs="Arial"/>
          <w:b/>
          <w:bCs/>
          <w:sz w:val="20"/>
          <w:szCs w:val="20"/>
        </w:rPr>
        <w:t>del 2020</w:t>
      </w:r>
    </w:p>
    <w:p w14:paraId="3923CC62" w14:textId="77777777" w:rsidR="00221836" w:rsidRPr="001152B2" w:rsidRDefault="00221836" w:rsidP="00221836">
      <w:pPr>
        <w:spacing w:after="0"/>
        <w:rPr>
          <w:rFonts w:ascii="Arial" w:hAnsi="Arial" w:cs="Arial"/>
          <w:b/>
          <w:bCs/>
          <w:color w:val="FF0000"/>
          <w:sz w:val="8"/>
          <w:szCs w:val="8"/>
        </w:rPr>
      </w:pPr>
    </w:p>
    <w:p w14:paraId="2D648DB1" w14:textId="3E6F7551" w:rsidR="00221836" w:rsidRPr="00901A26" w:rsidRDefault="00E84F84" w:rsidP="00221836">
      <w:pPr>
        <w:spacing w:after="0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ÁMBITO:</w:t>
      </w:r>
      <w:r w:rsidRPr="00901A26">
        <w:rPr>
          <w:rFonts w:ascii="Arial" w:hAnsi="Arial" w:cs="Arial"/>
          <w:sz w:val="20"/>
          <w:szCs w:val="20"/>
        </w:rPr>
        <w:t xml:space="preserve"> INTERACCIÓN Y COMPRENSIÓN DEL ENTORNO.</w:t>
      </w:r>
    </w:p>
    <w:p w14:paraId="059C7AB9" w14:textId="03BA6F44" w:rsidR="00221836" w:rsidRPr="00901A26" w:rsidRDefault="00E84F84" w:rsidP="00221836">
      <w:pPr>
        <w:spacing w:after="0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NÚCLEO:</w:t>
      </w:r>
      <w:r w:rsidRPr="00901A26">
        <w:rPr>
          <w:rFonts w:ascii="Arial" w:hAnsi="Arial" w:cs="Arial"/>
          <w:sz w:val="20"/>
          <w:szCs w:val="20"/>
        </w:rPr>
        <w:t xml:space="preserve"> PENSAMIENTO MATEMÁTICO</w:t>
      </w:r>
    </w:p>
    <w:p w14:paraId="211CF53D" w14:textId="77777777" w:rsidR="00E84F84" w:rsidRDefault="00E84F84" w:rsidP="00E84F84">
      <w:pPr>
        <w:spacing w:after="0"/>
        <w:rPr>
          <w:rFonts w:ascii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HABILIDAD: CONOCIMIENTO, IDENTIFICAR</w:t>
      </w:r>
      <w:r w:rsidRPr="00901A26">
        <w:rPr>
          <w:rFonts w:ascii="Arial" w:hAnsi="Arial" w:cs="Arial"/>
          <w:sz w:val="20"/>
          <w:szCs w:val="20"/>
        </w:rPr>
        <w:t xml:space="preserve"> </w:t>
      </w:r>
    </w:p>
    <w:p w14:paraId="1280484A" w14:textId="3B5AAFF4" w:rsidR="00E84F84" w:rsidRPr="00E84F84" w:rsidRDefault="00592DC0" w:rsidP="00E84F84">
      <w:pPr>
        <w:spacing w:after="0"/>
        <w:rPr>
          <w:rFonts w:ascii="Arial" w:hAnsi="Arial" w:cs="Arial"/>
          <w:b/>
          <w:sz w:val="20"/>
          <w:szCs w:val="20"/>
        </w:rPr>
      </w:pPr>
      <w:r>
        <w:t xml:space="preserve">         </w:t>
      </w:r>
    </w:p>
    <w:p w14:paraId="603EE179" w14:textId="77777777" w:rsidR="00E84F84" w:rsidRDefault="00E84F84" w:rsidP="00E84F84">
      <w:pPr>
        <w:spacing w:after="0"/>
        <w:jc w:val="both"/>
      </w:pPr>
      <w:r w:rsidRPr="003A1326">
        <w:rPr>
          <w:b/>
          <w:bCs/>
          <w:sz w:val="20"/>
          <w:szCs w:val="20"/>
        </w:rPr>
        <w:t xml:space="preserve">I.- </w:t>
      </w:r>
      <w:r w:rsidRPr="003A1326">
        <w:rPr>
          <w:rFonts w:ascii="Arial" w:eastAsia="Arial" w:hAnsi="Arial" w:cs="Arial"/>
          <w:b/>
          <w:sz w:val="20"/>
          <w:szCs w:val="20"/>
        </w:rPr>
        <w:t>Objetivo de Aprendizaje</w:t>
      </w:r>
      <w:r>
        <w:rPr>
          <w:rFonts w:ascii="Arial" w:eastAsia="Arial" w:hAnsi="Arial" w:cs="Arial"/>
          <w:b/>
          <w:sz w:val="20"/>
          <w:szCs w:val="20"/>
        </w:rPr>
        <w:t>:</w:t>
      </w:r>
      <w:r w:rsidRPr="00551753">
        <w:t xml:space="preserve"> </w:t>
      </w:r>
    </w:p>
    <w:p w14:paraId="30A058D5" w14:textId="77777777" w:rsidR="003F2BA4" w:rsidRPr="007F62A9" w:rsidRDefault="00E84F84" w:rsidP="003F2BA4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E57AB5">
        <w:rPr>
          <w:b/>
          <w:bCs/>
        </w:rPr>
        <w:t xml:space="preserve">OA </w:t>
      </w:r>
      <w:r w:rsidR="003F2BA4" w:rsidRPr="007F62A9">
        <w:rPr>
          <w:rFonts w:ascii="Arial" w:eastAsia="Times New Roman" w:hAnsi="Arial" w:cs="Arial"/>
          <w:b/>
          <w:bCs/>
          <w:sz w:val="20"/>
          <w:szCs w:val="20"/>
          <w:lang w:eastAsia="es-CL"/>
        </w:rPr>
        <w:t xml:space="preserve">10. </w:t>
      </w:r>
      <w:r w:rsidR="003F2BA4" w:rsidRPr="007F62A9">
        <w:rPr>
          <w:rFonts w:ascii="Arial" w:eastAsia="Times New Roman" w:hAnsi="Arial" w:cs="Arial"/>
          <w:sz w:val="20"/>
          <w:szCs w:val="20"/>
          <w:lang w:eastAsia="es-CL"/>
        </w:rPr>
        <w:t xml:space="preserve">Identificar atributos de figuras 2D y 3D, tales como: forma, cantidad de lados, vértices, </w:t>
      </w:r>
      <w:proofErr w:type="gramStart"/>
      <w:r w:rsidR="003F2BA4" w:rsidRPr="007F62A9">
        <w:rPr>
          <w:rFonts w:ascii="Arial" w:eastAsia="Times New Roman" w:hAnsi="Arial" w:cs="Arial"/>
          <w:sz w:val="20"/>
          <w:szCs w:val="20"/>
          <w:lang w:eastAsia="es-CL"/>
        </w:rPr>
        <w:t>caras,  que</w:t>
      </w:r>
      <w:proofErr w:type="gramEnd"/>
      <w:r w:rsidR="003F2BA4" w:rsidRPr="007F62A9">
        <w:rPr>
          <w:rFonts w:ascii="Arial" w:eastAsia="Times New Roman" w:hAnsi="Arial" w:cs="Arial"/>
          <w:sz w:val="20"/>
          <w:szCs w:val="20"/>
          <w:lang w:eastAsia="es-CL"/>
        </w:rPr>
        <w:t xml:space="preserve"> observa en forma directa o a través de </w:t>
      </w:r>
      <w:proofErr w:type="spellStart"/>
      <w:r w:rsidR="003F2BA4" w:rsidRPr="007F62A9">
        <w:rPr>
          <w:rFonts w:ascii="Arial" w:eastAsia="Times New Roman" w:hAnsi="Arial" w:cs="Arial"/>
          <w:sz w:val="20"/>
          <w:szCs w:val="20"/>
          <w:lang w:eastAsia="es-CL"/>
        </w:rPr>
        <w:t>TICs</w:t>
      </w:r>
      <w:proofErr w:type="spellEnd"/>
      <w:r w:rsidR="003F2BA4" w:rsidRPr="007F62A9">
        <w:rPr>
          <w:rFonts w:ascii="Arial" w:eastAsia="Times New Roman" w:hAnsi="Arial" w:cs="Arial"/>
          <w:sz w:val="20"/>
          <w:szCs w:val="20"/>
          <w:lang w:eastAsia="es-CL"/>
        </w:rPr>
        <w:t>.</w:t>
      </w:r>
    </w:p>
    <w:p w14:paraId="6DB58F70" w14:textId="77777777" w:rsidR="00E84F84" w:rsidRPr="00E57AB5" w:rsidRDefault="00E84F84" w:rsidP="00E84F84">
      <w:pPr>
        <w:rPr>
          <w:rFonts w:ascii="Arial" w:hAnsi="Arial" w:cs="Arial"/>
          <w:sz w:val="20"/>
          <w:szCs w:val="20"/>
        </w:rPr>
      </w:pPr>
      <w:r w:rsidRPr="003A1326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3A1326">
        <w:rPr>
          <w:rFonts w:ascii="Arial" w:hAnsi="Arial" w:cs="Arial"/>
          <w:b/>
          <w:bCs/>
          <w:sz w:val="20"/>
          <w:szCs w:val="20"/>
        </w:rPr>
        <w:t>Contenido</w:t>
      </w:r>
      <w:r w:rsidRPr="00E57AB5">
        <w:rPr>
          <w:rFonts w:ascii="Arial" w:hAnsi="Arial" w:cs="Arial"/>
          <w:sz w:val="20"/>
          <w:szCs w:val="20"/>
        </w:rPr>
        <w:t xml:space="preserve">: Figuras </w:t>
      </w:r>
      <w:r>
        <w:rPr>
          <w:rFonts w:ascii="Arial" w:hAnsi="Arial" w:cs="Arial"/>
          <w:sz w:val="20"/>
          <w:szCs w:val="20"/>
        </w:rPr>
        <w:t>G</w:t>
      </w:r>
      <w:r w:rsidRPr="00E57AB5">
        <w:rPr>
          <w:rFonts w:ascii="Arial" w:hAnsi="Arial" w:cs="Arial"/>
          <w:sz w:val="20"/>
          <w:szCs w:val="20"/>
        </w:rPr>
        <w:t>eométricas</w:t>
      </w:r>
    </w:p>
    <w:p w14:paraId="694CABDA" w14:textId="77777777" w:rsidR="00E84F84" w:rsidRDefault="00E84F84" w:rsidP="00E84F84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>III.- Objetivo de la clase</w:t>
      </w:r>
      <w:r>
        <w:rPr>
          <w:rFonts w:ascii="Arial" w:hAnsi="Arial" w:cs="Arial"/>
          <w:b/>
          <w:bCs/>
          <w:sz w:val="20"/>
          <w:szCs w:val="20"/>
        </w:rPr>
        <w:t>: identificar figura geométrica (cuadrado) y asociar a la vida cotidiana.</w:t>
      </w:r>
    </w:p>
    <w:p w14:paraId="3D69C740" w14:textId="77777777" w:rsidR="00E84F84" w:rsidRDefault="00E84F84" w:rsidP="00E84F84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IV.- Indicadores de logro:</w:t>
      </w:r>
    </w:p>
    <w:p w14:paraId="1E0DC229" w14:textId="77777777" w:rsidR="00E84F84" w:rsidRDefault="00E84F84" w:rsidP="00E84F84">
      <w:pPr>
        <w:pStyle w:val="Prrafodelist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E57AB5">
        <w:rPr>
          <w:rFonts w:ascii="Arial" w:hAnsi="Arial" w:cs="Arial"/>
          <w:sz w:val="20"/>
          <w:szCs w:val="20"/>
        </w:rPr>
        <w:t xml:space="preserve">Reconoce </w:t>
      </w:r>
      <w:r>
        <w:rPr>
          <w:rFonts w:ascii="Arial" w:hAnsi="Arial" w:cs="Arial"/>
          <w:sz w:val="20"/>
          <w:szCs w:val="20"/>
        </w:rPr>
        <w:t>figura geométrica</w:t>
      </w:r>
    </w:p>
    <w:p w14:paraId="3EEAB714" w14:textId="24AB6B52" w:rsidR="00E84F84" w:rsidRPr="003F2BA4" w:rsidRDefault="00E84F84" w:rsidP="003F2BA4">
      <w:pPr>
        <w:pStyle w:val="Prrafodelista"/>
        <w:numPr>
          <w:ilvl w:val="0"/>
          <w:numId w:val="14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Identifica colores</w:t>
      </w:r>
    </w:p>
    <w:p w14:paraId="4D7E4079" w14:textId="77777777" w:rsidR="00E84F84" w:rsidRPr="00D167AF" w:rsidRDefault="00E84F84" w:rsidP="00E84F84">
      <w:pPr>
        <w:rPr>
          <w:rFonts w:ascii="Arial" w:eastAsia="Arial" w:hAnsi="Arial" w:cs="Arial"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V.- </w:t>
      </w:r>
      <w:r w:rsidRPr="003A1326">
        <w:rPr>
          <w:rFonts w:ascii="Arial" w:eastAsia="Arial" w:hAnsi="Arial" w:cs="Arial"/>
          <w:b/>
          <w:sz w:val="20"/>
          <w:szCs w:val="20"/>
        </w:rPr>
        <w:t>Indicaciones generales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D167AF">
        <w:rPr>
          <w:rFonts w:ascii="Arial" w:eastAsia="Arial" w:hAnsi="Arial" w:cs="Arial"/>
          <w:bCs/>
          <w:sz w:val="20"/>
          <w:szCs w:val="20"/>
        </w:rPr>
        <w:t>Papitos: Para esta actividad necesitaras:</w:t>
      </w:r>
    </w:p>
    <w:p w14:paraId="7F7C435C" w14:textId="77777777" w:rsidR="00E84F84" w:rsidRPr="00D167AF" w:rsidRDefault="00E84F84" w:rsidP="00E84F84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Colocar el nombre del estudiante</w:t>
      </w:r>
    </w:p>
    <w:p w14:paraId="5D3125B8" w14:textId="77777777" w:rsidR="00E84F84" w:rsidRPr="00D167AF" w:rsidRDefault="00E84F84" w:rsidP="00E84F84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Lápiz de mina, lápices de colores</w:t>
      </w:r>
    </w:p>
    <w:p w14:paraId="4180E314" w14:textId="77777777" w:rsidR="00E84F84" w:rsidRPr="00D167AF" w:rsidRDefault="00E84F84" w:rsidP="00E84F84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Leer las instrucciones al niño/a</w:t>
      </w:r>
    </w:p>
    <w:p w14:paraId="08944AF0" w14:textId="77777777" w:rsidR="00E84F84" w:rsidRPr="00D167AF" w:rsidRDefault="00E84F84" w:rsidP="00E84F84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Monitorear y orientar el trabajo</w:t>
      </w:r>
    </w:p>
    <w:p w14:paraId="3C0B9668" w14:textId="77777777" w:rsidR="00E84F84" w:rsidRPr="00D167AF" w:rsidRDefault="00E84F84" w:rsidP="00E84F84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Entregar actividad realiza en próxima entrega de material</w:t>
      </w:r>
    </w:p>
    <w:p w14:paraId="2395D69F" w14:textId="77777777" w:rsidR="00E84F84" w:rsidRDefault="00E84F84" w:rsidP="003F2BA4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/>
          <w:sz w:val="20"/>
          <w:szCs w:val="20"/>
        </w:rPr>
        <w:t>V</w:t>
      </w:r>
      <w:r>
        <w:rPr>
          <w:rFonts w:ascii="Arial" w:eastAsia="Arial" w:hAnsi="Arial" w:cs="Arial"/>
          <w:b/>
          <w:sz w:val="20"/>
          <w:szCs w:val="20"/>
        </w:rPr>
        <w:t>I</w:t>
      </w:r>
      <w:r w:rsidRPr="00D167AF">
        <w:rPr>
          <w:rFonts w:ascii="Arial" w:eastAsia="Arial" w:hAnsi="Arial" w:cs="Arial"/>
          <w:b/>
          <w:sz w:val="20"/>
          <w:szCs w:val="20"/>
        </w:rPr>
        <w:t>.- Actividad a desarrollar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3A4EB6">
        <w:rPr>
          <w:rFonts w:ascii="Arial" w:eastAsia="Arial" w:hAnsi="Arial" w:cs="Arial"/>
          <w:bCs/>
          <w:sz w:val="20"/>
          <w:szCs w:val="20"/>
        </w:rPr>
        <w:t>Los estudiantes deberán identificar l</w:t>
      </w:r>
      <w:r>
        <w:rPr>
          <w:rFonts w:ascii="Arial" w:eastAsia="Arial" w:hAnsi="Arial" w:cs="Arial"/>
          <w:bCs/>
          <w:sz w:val="20"/>
          <w:szCs w:val="20"/>
        </w:rPr>
        <w:t xml:space="preserve">a figura geométrica de 2d cuadrado. Sé da a conocer la definición de esta. </w:t>
      </w:r>
    </w:p>
    <w:p w14:paraId="46574623" w14:textId="77777777" w:rsidR="00E84F84" w:rsidRPr="003A4EB6" w:rsidRDefault="00E84F84" w:rsidP="003F2BA4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En la primera actividad deberá marcar los cuadrados con lápices de distintos colores o en su defecto con lápiz de mina. Luego deberá reconocer y marcar el igual al modelo, también colorear </w:t>
      </w:r>
      <w:proofErr w:type="gramStart"/>
      <w:r>
        <w:rPr>
          <w:rFonts w:ascii="Arial" w:eastAsia="Arial" w:hAnsi="Arial" w:cs="Arial"/>
          <w:bCs/>
          <w:sz w:val="20"/>
          <w:szCs w:val="20"/>
        </w:rPr>
        <w:t>los cuadrado</w:t>
      </w:r>
      <w:proofErr w:type="gramEnd"/>
      <w:r>
        <w:rPr>
          <w:rFonts w:ascii="Arial" w:eastAsia="Arial" w:hAnsi="Arial" w:cs="Arial"/>
          <w:bCs/>
          <w:sz w:val="20"/>
          <w:szCs w:val="20"/>
        </w:rPr>
        <w:t xml:space="preserve"> que observe y por ultimo deberá identificar y contar los cuadrados del tesoro.</w:t>
      </w:r>
    </w:p>
    <w:p w14:paraId="1D2A8548" w14:textId="77777777" w:rsidR="00E84F84" w:rsidRDefault="00E84F84" w:rsidP="00E84F84">
      <w:p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Finalmente realizaran el ticket de salida respondiendo la actividad solicitada.</w:t>
      </w:r>
    </w:p>
    <w:p w14:paraId="49B32580" w14:textId="77777777" w:rsidR="00E84F84" w:rsidRDefault="00E84F84" w:rsidP="00E84F84">
      <w:pPr>
        <w:rPr>
          <w:rFonts w:ascii="Arial" w:eastAsia="Arial" w:hAnsi="Arial" w:cs="Arial"/>
          <w:b/>
          <w:sz w:val="20"/>
          <w:szCs w:val="20"/>
        </w:rPr>
      </w:pPr>
    </w:p>
    <w:p w14:paraId="2143C625" w14:textId="77777777" w:rsidR="003F2BA4" w:rsidRPr="001152B2" w:rsidRDefault="003F2BA4" w:rsidP="003F2BA4">
      <w:pPr>
        <w:spacing w:after="0"/>
        <w:rPr>
          <w:rFonts w:ascii="Arial" w:hAnsi="Arial" w:cs="Arial"/>
          <w:b/>
          <w:sz w:val="20"/>
          <w:szCs w:val="20"/>
        </w:rPr>
      </w:pPr>
      <w:r w:rsidRPr="001152B2">
        <w:rPr>
          <w:rFonts w:ascii="Arial" w:hAnsi="Arial" w:cs="Arial"/>
          <w:b/>
          <w:sz w:val="20"/>
          <w:szCs w:val="20"/>
        </w:rPr>
        <w:t xml:space="preserve">VI.- Retroalimentación </w:t>
      </w:r>
    </w:p>
    <w:p w14:paraId="401530AA" w14:textId="77777777" w:rsidR="003F2BA4" w:rsidRPr="001152B2" w:rsidRDefault="003F2BA4" w:rsidP="003F2BA4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>La retroalimentación se realizará cada vez que se envíe la actividad vía wasap o correo electrónico</w:t>
      </w:r>
    </w:p>
    <w:p w14:paraId="07F8BE95" w14:textId="77777777" w:rsidR="003F2BA4" w:rsidRDefault="003F2BA4" w:rsidP="003F2BA4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La actividad de hoy, está basada en, </w:t>
      </w:r>
      <w:r>
        <w:rPr>
          <w:rFonts w:ascii="Arial" w:hAnsi="Arial" w:cs="Arial"/>
          <w:sz w:val="20"/>
          <w:szCs w:val="20"/>
        </w:rPr>
        <w:t>reconocer figuras geométricas que al moverlas se arman diferentes figuras</w:t>
      </w:r>
    </w:p>
    <w:p w14:paraId="6CB3FEEB" w14:textId="77777777" w:rsidR="003F2BA4" w:rsidRPr="001152B2" w:rsidRDefault="003F2BA4" w:rsidP="003F2BA4">
      <w:pPr>
        <w:spacing w:after="0"/>
        <w:rPr>
          <w:rFonts w:ascii="Arial" w:hAnsi="Arial" w:cs="Arial"/>
          <w:b/>
          <w:sz w:val="20"/>
          <w:szCs w:val="20"/>
        </w:rPr>
      </w:pPr>
      <w:r w:rsidRPr="001152B2">
        <w:rPr>
          <w:rFonts w:ascii="Arial" w:hAnsi="Arial" w:cs="Arial"/>
          <w:b/>
          <w:sz w:val="20"/>
          <w:szCs w:val="20"/>
        </w:rPr>
        <w:t xml:space="preserve">¡Felicitaciones, por el trabajo realizado! </w:t>
      </w:r>
    </w:p>
    <w:p w14:paraId="50475E54" w14:textId="77777777" w:rsidR="003F2BA4" w:rsidRPr="001152B2" w:rsidRDefault="003F2BA4" w:rsidP="003F2BA4">
      <w:pPr>
        <w:spacing w:after="0"/>
        <w:rPr>
          <w:rFonts w:ascii="Arial" w:hAnsi="Arial" w:cs="Arial"/>
          <w:b/>
          <w:sz w:val="20"/>
          <w:szCs w:val="20"/>
        </w:rPr>
      </w:pPr>
      <w:r w:rsidRPr="001152B2">
        <w:rPr>
          <w:rFonts w:ascii="Arial" w:hAnsi="Arial" w:cs="Arial"/>
          <w:b/>
          <w:sz w:val="20"/>
          <w:szCs w:val="20"/>
        </w:rPr>
        <w:t>VII.- Envío:</w:t>
      </w:r>
    </w:p>
    <w:p w14:paraId="5CFA9827" w14:textId="6629E1D1" w:rsidR="003F2BA4" w:rsidRPr="001152B2" w:rsidRDefault="003F2BA4" w:rsidP="003F2BA4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Fecha de entrega por el docente: martes </w:t>
      </w:r>
      <w:r>
        <w:rPr>
          <w:rFonts w:ascii="Arial" w:hAnsi="Arial" w:cs="Arial"/>
          <w:sz w:val="20"/>
          <w:szCs w:val="20"/>
        </w:rPr>
        <w:t xml:space="preserve">8 de </w:t>
      </w:r>
      <w:r>
        <w:rPr>
          <w:rFonts w:ascii="Arial" w:hAnsi="Arial" w:cs="Arial"/>
          <w:sz w:val="20"/>
          <w:szCs w:val="20"/>
        </w:rPr>
        <w:t xml:space="preserve">septiembre </w:t>
      </w:r>
      <w:r w:rsidRPr="001152B2">
        <w:rPr>
          <w:rFonts w:ascii="Arial" w:hAnsi="Arial" w:cs="Arial"/>
          <w:sz w:val="20"/>
          <w:szCs w:val="20"/>
        </w:rPr>
        <w:t>del</w:t>
      </w:r>
      <w:r w:rsidRPr="001152B2">
        <w:rPr>
          <w:rFonts w:ascii="Arial" w:hAnsi="Arial" w:cs="Arial"/>
          <w:sz w:val="20"/>
          <w:szCs w:val="20"/>
        </w:rPr>
        <w:t xml:space="preserve"> 2020</w:t>
      </w:r>
    </w:p>
    <w:p w14:paraId="14ABEFA1" w14:textId="77777777" w:rsidR="003F2BA4" w:rsidRPr="001152B2" w:rsidRDefault="003F2BA4" w:rsidP="003F2BA4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Fecha de recepción presencial: martes </w:t>
      </w:r>
      <w:r>
        <w:rPr>
          <w:rFonts w:ascii="Arial" w:hAnsi="Arial" w:cs="Arial"/>
          <w:sz w:val="20"/>
          <w:szCs w:val="20"/>
        </w:rPr>
        <w:t>29 de septiembre</w:t>
      </w:r>
      <w:r w:rsidRPr="001152B2">
        <w:rPr>
          <w:rFonts w:ascii="Arial" w:hAnsi="Arial" w:cs="Arial"/>
          <w:sz w:val="20"/>
          <w:szCs w:val="20"/>
        </w:rPr>
        <w:t xml:space="preserve"> del 2020 (cuando se retire material nuevo) </w:t>
      </w:r>
    </w:p>
    <w:p w14:paraId="2314B6B3" w14:textId="77777777" w:rsidR="003F2BA4" w:rsidRPr="001152B2" w:rsidRDefault="003F2BA4" w:rsidP="003F2BA4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Una vez finalizada la actividad enviar </w:t>
      </w:r>
      <w:proofErr w:type="gramStart"/>
      <w:r w:rsidRPr="001152B2">
        <w:rPr>
          <w:rFonts w:ascii="Arial" w:hAnsi="Arial" w:cs="Arial"/>
          <w:sz w:val="20"/>
          <w:szCs w:val="20"/>
        </w:rPr>
        <w:t>fotos  o</w:t>
      </w:r>
      <w:proofErr w:type="gramEnd"/>
      <w:r w:rsidRPr="001152B2">
        <w:rPr>
          <w:rFonts w:ascii="Arial" w:hAnsi="Arial" w:cs="Arial"/>
          <w:sz w:val="20"/>
          <w:szCs w:val="20"/>
        </w:rPr>
        <w:t xml:space="preserve"> videos durante la actividad al WhatsApp. o al correo </w:t>
      </w:r>
    </w:p>
    <w:p w14:paraId="6CB1C83E" w14:textId="5B6B60E5" w:rsidR="003F2BA4" w:rsidRPr="001152B2" w:rsidRDefault="003F2BA4" w:rsidP="003F2BA4">
      <w:pPr>
        <w:spacing w:after="0"/>
        <w:rPr>
          <w:rFonts w:ascii="Arial" w:hAnsi="Arial" w:cs="Arial"/>
          <w:sz w:val="20"/>
          <w:szCs w:val="20"/>
        </w:rPr>
      </w:pPr>
      <w:proofErr w:type="gramStart"/>
      <w:r w:rsidRPr="003F2BA4">
        <w:rPr>
          <w:rFonts w:ascii="Arial" w:hAnsi="Arial" w:cs="Arial"/>
          <w:color w:val="2E74B5" w:themeColor="accent1" w:themeShade="BF"/>
          <w:sz w:val="20"/>
          <w:szCs w:val="20"/>
        </w:rPr>
        <w:t>maría.andrade@colegio-reneschneider.cl..</w:t>
      </w:r>
      <w:proofErr w:type="gramEnd"/>
      <w:r w:rsidRPr="003F2BA4">
        <w:rPr>
          <w:rFonts w:ascii="Arial" w:hAnsi="Arial" w:cs="Arial"/>
          <w:color w:val="2E74B5" w:themeColor="accent1" w:themeShade="BF"/>
          <w:sz w:val="20"/>
          <w:szCs w:val="20"/>
        </w:rPr>
        <w:t xml:space="preserve"> </w:t>
      </w:r>
      <w:hyperlink r:id="rId7" w:history="1">
        <w:r w:rsidRPr="00D167AF">
          <w:rPr>
            <w:rStyle w:val="Hipervnculo"/>
            <w:rFonts w:ascii="Arial" w:eastAsia="Arial" w:hAnsi="Arial" w:cs="Arial"/>
            <w:bCs/>
            <w:sz w:val="20"/>
            <w:szCs w:val="20"/>
          </w:rPr>
          <w:t>margarita.gonzalez@colegio-reneschneider.cl</w:t>
        </w:r>
      </w:hyperlink>
      <w:r w:rsidRPr="00D167AF">
        <w:rPr>
          <w:rFonts w:ascii="Arial" w:eastAsia="Arial" w:hAnsi="Arial" w:cs="Arial"/>
          <w:bCs/>
          <w:sz w:val="20"/>
          <w:szCs w:val="20"/>
        </w:rPr>
        <w:t xml:space="preserve">  </w:t>
      </w:r>
    </w:p>
    <w:p w14:paraId="7B5BDCD8" w14:textId="77777777" w:rsidR="003F2BA4" w:rsidRDefault="003F2BA4" w:rsidP="003F2BA4">
      <w:pPr>
        <w:rPr>
          <w:rFonts w:ascii="Arial" w:eastAsia="Arial" w:hAnsi="Arial" w:cs="Arial"/>
          <w:b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Retornar </w:t>
      </w:r>
      <w:proofErr w:type="gramStart"/>
      <w:r w:rsidRPr="001152B2">
        <w:rPr>
          <w:rFonts w:ascii="Arial" w:hAnsi="Arial" w:cs="Arial"/>
          <w:sz w:val="20"/>
          <w:szCs w:val="20"/>
        </w:rPr>
        <w:t>las actividad</w:t>
      </w:r>
      <w:proofErr w:type="gramEnd"/>
      <w:r w:rsidRPr="001152B2">
        <w:rPr>
          <w:rFonts w:ascii="Arial" w:hAnsi="Arial" w:cs="Arial"/>
          <w:sz w:val="20"/>
          <w:szCs w:val="20"/>
        </w:rPr>
        <w:t xml:space="preserve"> al colegio para revisión, cuando concurra a buscar el siguiente material para trabajar en el hogar</w:t>
      </w:r>
    </w:p>
    <w:p w14:paraId="78B287A6" w14:textId="77777777" w:rsidR="00E84F84" w:rsidRDefault="00E84F84" w:rsidP="00E84F84">
      <w:pPr>
        <w:rPr>
          <w:rFonts w:ascii="Arial" w:eastAsia="Arial" w:hAnsi="Arial" w:cs="Arial"/>
          <w:b/>
          <w:sz w:val="20"/>
          <w:szCs w:val="20"/>
        </w:rPr>
      </w:pPr>
    </w:p>
    <w:p w14:paraId="740AD793" w14:textId="6FC90323" w:rsidR="00E84F84" w:rsidRDefault="00E84F84" w:rsidP="00E84F84">
      <w:pPr>
        <w:rPr>
          <w:rFonts w:ascii="Arial" w:eastAsia="Arial" w:hAnsi="Arial" w:cs="Arial"/>
          <w:b/>
          <w:sz w:val="20"/>
          <w:szCs w:val="20"/>
        </w:rPr>
      </w:pPr>
    </w:p>
    <w:p w14:paraId="0D8A4B5B" w14:textId="0D799C6E" w:rsidR="003F2BA4" w:rsidRDefault="003F2BA4" w:rsidP="00E84F84">
      <w:pPr>
        <w:rPr>
          <w:rFonts w:ascii="Arial" w:eastAsia="Arial" w:hAnsi="Arial" w:cs="Arial"/>
          <w:b/>
          <w:sz w:val="20"/>
          <w:szCs w:val="20"/>
        </w:rPr>
      </w:pPr>
    </w:p>
    <w:p w14:paraId="0D72EE8C" w14:textId="0D362862" w:rsidR="003F2BA4" w:rsidRDefault="003F2BA4" w:rsidP="00E84F84">
      <w:pPr>
        <w:rPr>
          <w:rFonts w:ascii="Arial" w:eastAsia="Arial" w:hAnsi="Arial" w:cs="Arial"/>
          <w:b/>
          <w:sz w:val="20"/>
          <w:szCs w:val="20"/>
        </w:rPr>
      </w:pPr>
    </w:p>
    <w:p w14:paraId="71B801ED" w14:textId="3B2EE87E" w:rsidR="003F2BA4" w:rsidRDefault="003F2BA4" w:rsidP="00E84F84">
      <w:pPr>
        <w:rPr>
          <w:rFonts w:ascii="Arial" w:eastAsia="Arial" w:hAnsi="Arial" w:cs="Arial"/>
          <w:b/>
          <w:sz w:val="20"/>
          <w:szCs w:val="20"/>
        </w:rPr>
      </w:pPr>
    </w:p>
    <w:p w14:paraId="119A0C4F" w14:textId="5DD6E0B4" w:rsidR="003F2BA4" w:rsidRDefault="003F2BA4" w:rsidP="00E84F84">
      <w:pPr>
        <w:rPr>
          <w:rFonts w:ascii="Arial" w:eastAsia="Arial" w:hAnsi="Arial" w:cs="Arial"/>
          <w:b/>
          <w:sz w:val="20"/>
          <w:szCs w:val="20"/>
        </w:rPr>
      </w:pPr>
    </w:p>
    <w:p w14:paraId="17774777" w14:textId="55FD4D30" w:rsidR="003F2BA4" w:rsidRDefault="003F2BA4" w:rsidP="00E84F84">
      <w:pPr>
        <w:rPr>
          <w:rFonts w:ascii="Arial" w:eastAsia="Arial" w:hAnsi="Arial" w:cs="Arial"/>
          <w:b/>
          <w:sz w:val="20"/>
          <w:szCs w:val="20"/>
        </w:rPr>
      </w:pPr>
    </w:p>
    <w:p w14:paraId="718703AD" w14:textId="63A4EA7F" w:rsidR="003F2BA4" w:rsidRDefault="003F2BA4" w:rsidP="00E84F84">
      <w:pPr>
        <w:rPr>
          <w:rFonts w:ascii="Arial" w:eastAsia="Arial" w:hAnsi="Arial" w:cs="Arial"/>
          <w:b/>
          <w:sz w:val="20"/>
          <w:szCs w:val="20"/>
        </w:rPr>
      </w:pPr>
    </w:p>
    <w:p w14:paraId="48C504A5" w14:textId="4950071B" w:rsidR="003F2BA4" w:rsidRDefault="003F2BA4" w:rsidP="00E84F84">
      <w:pPr>
        <w:rPr>
          <w:rFonts w:ascii="Arial" w:eastAsia="Arial" w:hAnsi="Arial" w:cs="Arial"/>
          <w:b/>
          <w:sz w:val="20"/>
          <w:szCs w:val="20"/>
        </w:rPr>
      </w:pPr>
    </w:p>
    <w:p w14:paraId="1E2D767F" w14:textId="512797E3" w:rsidR="003F2BA4" w:rsidRDefault="003F2BA4" w:rsidP="00E84F84">
      <w:pPr>
        <w:rPr>
          <w:rFonts w:ascii="Arial" w:eastAsia="Arial" w:hAnsi="Arial" w:cs="Arial"/>
          <w:b/>
          <w:sz w:val="20"/>
          <w:szCs w:val="20"/>
        </w:rPr>
      </w:pPr>
    </w:p>
    <w:p w14:paraId="76FAD0AE" w14:textId="0F248EA9" w:rsidR="003F2BA4" w:rsidRDefault="003F2BA4" w:rsidP="00E84F84">
      <w:pPr>
        <w:rPr>
          <w:rFonts w:ascii="Arial" w:eastAsia="Arial" w:hAnsi="Arial" w:cs="Arial"/>
          <w:b/>
          <w:sz w:val="20"/>
          <w:szCs w:val="20"/>
        </w:rPr>
      </w:pPr>
    </w:p>
    <w:p w14:paraId="0881AF28" w14:textId="77777777" w:rsidR="003F2BA4" w:rsidRDefault="003F2BA4" w:rsidP="00E84F84">
      <w:pPr>
        <w:rPr>
          <w:rFonts w:ascii="Arial" w:eastAsia="Arial" w:hAnsi="Arial" w:cs="Arial"/>
          <w:b/>
          <w:sz w:val="20"/>
          <w:szCs w:val="20"/>
        </w:rPr>
      </w:pPr>
    </w:p>
    <w:p w14:paraId="5EFD0E5F" w14:textId="77777777" w:rsidR="00E84F84" w:rsidRDefault="00E84F84" w:rsidP="00E84F8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143B72" wp14:editId="403952CA">
                <wp:simplePos x="0" y="0"/>
                <wp:positionH relativeFrom="column">
                  <wp:posOffset>6029325</wp:posOffset>
                </wp:positionH>
                <wp:positionV relativeFrom="paragraph">
                  <wp:posOffset>312420</wp:posOffset>
                </wp:positionV>
                <wp:extent cx="219075" cy="219075"/>
                <wp:effectExtent l="0" t="0" r="28575" b="2857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8D50D" id="Rectángulo 23" o:spid="_x0000_s1026" style="position:absolute;margin-left:474.75pt;margin-top:24.6pt;width:17.25pt;height:1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t9gAIAABUFAAAOAAAAZHJzL2Uyb0RvYy54bWysVM1u2zAMvg/YOwi6r3ayZm2NOkXaoMOA&#10;og3WDj0zsmQL0N8kJU73NnuWvdgo2en/aZgPMilSpPjxo07PdlqRLfdBWlPTyUFJCTfMNtK0Nf1x&#10;d/npmJIQwTSgrOE1feCBns0/fjjtXcWntrOq4Z5gEBOq3tW0i9FVRRFYxzWEA+u4QaOwXkNE1bdF&#10;46HH6FoV07L8UvTWN85bxkPA3eVgpPMcXwjO4o0QgUeiaop3i3n1eV2ntZifQtV6cJ1k4zXgH26h&#10;QRpM+hhqCRHIxss3obRk3gYr4gGzurBCSMZzDVjNpHxVzW0HjudaEJzgHmEK/y8su96uPJFNTaef&#10;KTGgsUffEbU/v027UZbgLkLUu1Ch561b+VELKKZ6d8Lr9MdKyC7D+vAIK99FwnBzOjkpj2aUMDSN&#10;MkYpng47H+JXbjVJQk095s9gwvYqxMF175JyBatkcymVyopv1xfKky1gh2fnJ+fLWboxRn/hpgzp&#10;kZ/ToxJZwACZJhREFLXD2oNpKQHVIoVZ9Dn3i9PhnSQ5eQcNH1OX+O0zD+5vb5GqWELohiM5RToC&#10;lZYRx0BJXdPjFGgfSZlk5ZnIIxapFwP6SVrb5gEb6O3A7ODYpcQkVxDiCjxSGcvF8Yw3uAhlEQM7&#10;SpR01v96bz/5I8PQSkmPo4H4/NyA55Sobwa5dzI5PEyzlJXD2dEUFf/csn5uMRt9YbE3E3wIHMti&#10;8o9qLwpv9T1O8SJlRRMYhrmHTozKRRxGFt8BxheL7Ibz4yBemVvHUvCEU4L3bncP3o1MikjBa7sf&#10;I6heEWrwTSeNXWyiFTKz7QlX7GBScPZyL8d3Ig33cz17Pb1m878AAAD//wMAUEsDBBQABgAIAAAA&#10;IQCpgsTy4wAAAAkBAAAPAAAAZHJzL2Rvd25yZXYueG1sTI/BTsMwEETvSPyDtUhcEHUoKSQhm4oi&#10;QBUX1EIP3NzYTSLsdWQ7bdqvx5zguNqnmTflfDSa7ZXznSWEm0kCTFFtZUcNwufHy3UGzAdBUmhL&#10;CuGoPMyr87NSFNIeaKX269CwGEK+EAhtCH3Bua9bZYSf2F5R/O2sMyLE0zVcOnGI4UbzaZLccSM6&#10;ig2t6NVTq+rv9WAQFqv35XHmTsNiuXv72rzqzen5SiNeXoyPD8CCGsMfDL/6UR2q6LS1A0nPNEKe&#10;5rOIIqT5FFgE8iyN47YI2e098Krk/xdUPwAAAP//AwBQSwECLQAUAAYACAAAACEAtoM4kv4AAADh&#10;AQAAEwAAAAAAAAAAAAAAAAAAAAAAW0NvbnRlbnRfVHlwZXNdLnhtbFBLAQItABQABgAIAAAAIQA4&#10;/SH/1gAAAJQBAAALAAAAAAAAAAAAAAAAAC8BAABfcmVscy8ucmVsc1BLAQItABQABgAIAAAAIQCK&#10;iRt9gAIAABUFAAAOAAAAAAAAAAAAAAAAAC4CAABkcnMvZTJvRG9jLnhtbFBLAQItABQABgAIAAAA&#10;IQCpgsTy4wAAAAkBAAAPAAAAAAAAAAAAAAAAANoEAABkcnMvZG93bnJldi54bWxQSwUGAAAAAAQA&#10;BADzAAAA6gUAAAAA&#10;" fillcolor="#5b9bd5" strokecolor="#41719c" strokeweight="1pt"/>
            </w:pict>
          </mc:Fallback>
        </mc:AlternateContent>
      </w: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29E912" wp14:editId="4CDF41A3">
                <wp:simplePos x="0" y="0"/>
                <wp:positionH relativeFrom="column">
                  <wp:posOffset>1581150</wp:posOffset>
                </wp:positionH>
                <wp:positionV relativeFrom="paragraph">
                  <wp:posOffset>9525</wp:posOffset>
                </wp:positionV>
                <wp:extent cx="1990725" cy="609600"/>
                <wp:effectExtent l="19050" t="0" r="47625" b="19050"/>
                <wp:wrapNone/>
                <wp:docPr id="20" name="Cinta: inclinada hacia arrib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609600"/>
                        </a:xfrm>
                        <a:prstGeom prst="ribbon2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17859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: inclinada hacia arriba 20" o:spid="_x0000_s1026" type="#_x0000_t54" style="position:absolute;margin-left:124.5pt;margin-top:.75pt;width:156.75pt;height:4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MpywIAAKcFAAAOAAAAZHJzL2Uyb0RvYy54bWysVE1vGjEQvVfqf7B8b3ahgQSUTYSIqCpF&#10;SdSkynnwelmrXtu1DQv99X02hHy0p6oclhnP15vnGV9cbTvNNtIHZU3FByclZ9IIWyuzqvj3x8Wn&#10;c85CJFOTtkZWfCcDv7r8+OGid1M5tK3VtfQMSUyY9q7ibYxuWhRBtLKjcGKdNDA21ncUofpVUXvq&#10;kb3TxbAsx0Vvfe28FTIEnF7vjfwy528aKeJd0wQZma44sMX89fm7TN/i8oKmK0+uVeIAg/4BRUfK&#10;oOgx1TVFYmuv/kjVKeFtsE08EbYrbNMoIXMP6GZQvuvmoSUncy8gJ7gjTeH/pRW3m3vPVF3xIegx&#10;1OGO5spEmjJlhFaGamItCUWMvFdLYvADab0LU8Q+uHt/0ALExMC28V36R29sm4neHYmW28gEDgeT&#10;SXk2HHEmYBuXk3GZkxYv0c6H+EXajiWh4qi8tGaYKabNTYgoCu9nr1QvWK3qhdI6K7sw155tCNeO&#10;aaltz5mmEHFY8UX+pS6Q4k2YNqwHuuEZ8DBBmMdGU4TYOTAUzIoz0isMuog+Y3kTHfxqeay6WMzL&#10;Y1dv3BLoawrtHl027cewUxG7oFVX8XPEHqO1SS3JPM1oPSnKGOkf2rpnS7323wjoxp9HCXWtEl+j&#10;EhmSgnYHyZCypcBU/IhxqUn82HOqXUt7QNn5QM7BOxN1LJm1V2iKNAv720/S0tY7jJS3gAEIwYmF&#10;QtEbsH9PHsuFQzwY8Q6fRlvwbQ8SZ631v/52nvwx87By1mNZcRc/1+QlLvWrwTZMBqenSBuzcjo6&#10;S7PsX1uWry1m3c0tBmOQ0WUx+Uf9LDbedk94V2apKkxkBGrvb/2gzCN0mPAyCTmbZRkb7SjemAcn&#10;UvJnuh+3T+TdYZAjVuDWPi82Td8N8943RRo7W0fbqDzpL7yC/KTgNcjXcHi50nPzWs9eL+/r5W8A&#10;AAD//wMAUEsDBBQABgAIAAAAIQAo1ArF3wAAAAgBAAAPAAAAZHJzL2Rvd25yZXYueG1sTI9NT8Mw&#10;DIbvSPsPkSdxYymFDlaaToivA7e1SOyYNaYta5zSZGvh12NO42brsV4/b7aebCeOOPjWkYLLRQQC&#10;qXKmpVrBW/l8cQvCB01Gd45QwTd6WOezs0ynxo20wWMRasEh5FOtoAmhT6X0VYNW+4XrkZh9uMHq&#10;wOtQSzPokcNtJ+MoWkqrW+IPje7xocFqXxysAkx+tuVXUY+f2/fw+vhSPV2V5V6p8/l0fwci4BRO&#10;x/Cnz+qQs9POHch40SmIr1fcJTBIQDBPljEPOwWrmwRknsn/BfJfAAAA//8DAFBLAQItABQABgAI&#10;AAAAIQC2gziS/gAAAOEBAAATAAAAAAAAAAAAAAAAAAAAAABbQ29udGVudF9UeXBlc10ueG1sUEsB&#10;Ai0AFAAGAAgAAAAhADj9If/WAAAAlAEAAAsAAAAAAAAAAAAAAAAALwEAAF9yZWxzLy5yZWxzUEsB&#10;Ai0AFAAGAAgAAAAhAK2iUynLAgAApwUAAA4AAAAAAAAAAAAAAAAALgIAAGRycy9lMm9Eb2MueG1s&#10;UEsBAi0AFAAGAAgAAAAhACjUCsXfAAAACAEAAA8AAAAAAAAAAAAAAAAAJQUAAGRycy9kb3ducmV2&#10;LnhtbFBLBQYAAAAABAAEAPMAAAAxBgAAAAA=&#10;" adj=",18000" fillcolor="window" strokecolor="#ffc000" strokeweight="1pt">
                <v:stroke joinstyle="miter"/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E5EBD9" wp14:editId="2E95B14F">
                <wp:simplePos x="0" y="0"/>
                <wp:positionH relativeFrom="column">
                  <wp:posOffset>3724275</wp:posOffset>
                </wp:positionH>
                <wp:positionV relativeFrom="paragraph">
                  <wp:posOffset>66676</wp:posOffset>
                </wp:positionV>
                <wp:extent cx="3095625" cy="685800"/>
                <wp:effectExtent l="0" t="0" r="28575" b="190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4FBCCBA" w14:textId="77777777" w:rsidR="00E84F84" w:rsidRPr="00CB07DA" w:rsidRDefault="00E84F84" w:rsidP="00E84F84">
                            <w:pPr>
                              <w:jc w:val="center"/>
                              <w:rPr>
                                <w:rFonts w:ascii="MV Boli" w:hAnsi="MV Boli" w:cs="MV Boli"/>
                              </w:rPr>
                            </w:pPr>
                            <w:r w:rsidRPr="00CB07DA">
                              <w:rPr>
                                <w:rFonts w:ascii="MV Boli" w:hAnsi="MV Boli" w:cs="MV Boli"/>
                              </w:rPr>
                              <w:t>Hoy trabajaremos en figuras geométricas… vamos a reconocer 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5EBD9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margin-left:293.25pt;margin-top:5.25pt;width:243.75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N8VgIAAMwEAAAOAAAAZHJzL2Uyb0RvYy54bWysVE1vGjEQvVfqf7B8L7sQSBPEElEiqkpR&#10;EimpcjZeL6zk9bi2YZf++j6bj5C0p6gczHhmPB9v3uzkpms02yrnazIF7/dyzpSRVNZmVfCfz4sv&#10;V5z5IEwpNBlV8J3y/Gb6+dOktWM1oDXpUjmGIMaPW1vwdQh2nGVerlUjfI+sMjBW5BoRcHWrrHSi&#10;RfRGZ4M8v8xacqV1JJX30N7ujXya4leVkuGhqrwKTBcctYV0unQu45lNJ2K8csKua3koQ3ygikbU&#10;BklPoW5FEGzj6r9CNbV05KkKPUlNRlVVS5V6QDf9/F03T2thVeoF4Hh7gsn/v7DyfvvoWF0WfDDg&#10;zIgGM5pvROmIlYoF1QVisACm1voxvJ8s/EP3jTqM+6j3UMbuu8o18R99MdgB+O4EMkIxCeVFfj26&#10;HIw4k7BdXo2u8jSF7PW1dT58V9SwKBTcYYgJW7G98wGVwPXoEpN50nW5qLVOl52fa8e2AvMGTUpq&#10;OdPCBygLvki/WDRCvHmmDWtRzcUoT5ne2PxHQiKBNsgTUdujE6XQLbsDlEsqd0DS0Z6S3spFjXbv&#10;UOujcOAgwMNehQcclSZURweJszW53//SR39QA1bOWnC64P7XRjgFCH4YkOa6PxzGJUiX4ejrABd3&#10;blmeW8ymmRNg7GODrUxi9A/6KFaOmhes3yxmhUkYidwFD0dxHvabhvWVajZLTqC9FeHOPFkZQ8eZ&#10;xWE+dy/C2cPEI+3u6ch+MX43+L1vfGlotglU1YkVEeA9qgfcsTJp0of1jjt5fk9erx+h6R8AAAD/&#10;/wMAUEsDBBQABgAIAAAAIQChf50+3wAAAAsBAAAPAAAAZHJzL2Rvd25yZXYueG1sTI9BSwMxEIXv&#10;gv8hjODNJq1uXdbNlkWwiKDQ2kOP0yRmFzfJkqTt+u+dnvQ0M7zHm+/Vq8kN7GRi6oOXMJ8JYMar&#10;oHtvJew+X+5KYCmj1zgEbyT8mASr5vqqxkqHs9+Y0zZbRiE+VSihy3msOE+qMw7TLIzGk/YVosNM&#10;Z7RcRzxTuBv4Qogld9h7+tDhaJ47o763RyfhbbPGhV2/ivf7fW4/bFZtikrK25upfQKWzZT/zHDB&#10;J3RoiOkQjl4nNkgoymVBVhIEzYtBPD5QuwNt87IA3tT8f4fmFwAA//8DAFBLAQItABQABgAIAAAA&#10;IQC2gziS/gAAAOEBAAATAAAAAAAAAAAAAAAAAAAAAABbQ29udGVudF9UeXBlc10ueG1sUEsBAi0A&#10;FAAGAAgAAAAhADj9If/WAAAAlAEAAAsAAAAAAAAAAAAAAAAALwEAAF9yZWxzLy5yZWxzUEsBAi0A&#10;FAAGAAgAAAAhANc5o3xWAgAAzAQAAA4AAAAAAAAAAAAAAAAALgIAAGRycy9lMm9Eb2MueG1sUEsB&#10;Ai0AFAAGAAgAAAAhAKF/nT7fAAAACwEAAA8AAAAAAAAAAAAAAAAAsAQAAGRycy9kb3ducmV2Lnht&#10;bFBLBQYAAAAABAAEAPMAAAC8BQAAAAA=&#10;" fillcolor="window" strokecolor="window" strokeweight=".5pt">
                <v:textbox>
                  <w:txbxContent>
                    <w:p w14:paraId="34FBCCBA" w14:textId="77777777" w:rsidR="00E84F84" w:rsidRPr="00CB07DA" w:rsidRDefault="00E84F84" w:rsidP="00E84F84">
                      <w:pPr>
                        <w:jc w:val="center"/>
                        <w:rPr>
                          <w:rFonts w:ascii="MV Boli" w:hAnsi="MV Boli" w:cs="MV Boli"/>
                        </w:rPr>
                      </w:pPr>
                      <w:r w:rsidRPr="00CB07DA">
                        <w:rPr>
                          <w:rFonts w:ascii="MV Boli" w:hAnsi="MV Boli" w:cs="MV Boli"/>
                        </w:rPr>
                        <w:t>Hoy trabajaremos en figuras geométricas… vamos a reconocer 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BFF67F" wp14:editId="426034F6">
                <wp:simplePos x="0" y="0"/>
                <wp:positionH relativeFrom="column">
                  <wp:posOffset>2990850</wp:posOffset>
                </wp:positionH>
                <wp:positionV relativeFrom="paragraph">
                  <wp:posOffset>700405</wp:posOffset>
                </wp:positionV>
                <wp:extent cx="3295650" cy="1181100"/>
                <wp:effectExtent l="0" t="0" r="19050" b="190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7765146" w14:textId="77777777" w:rsidR="00E84F84" w:rsidRPr="00CB07DA" w:rsidRDefault="00E84F84" w:rsidP="00E84F84">
                            <w:pPr>
                              <w:rPr>
                                <w:rFonts w:ascii="MV Boli" w:hAnsi="MV Boli" w:cs="MV Boli"/>
                                <w:sz w:val="20"/>
                                <w:szCs w:val="20"/>
                              </w:rPr>
                            </w:pPr>
                            <w:r w:rsidRPr="00CB07DA">
                              <w:rPr>
                                <w:rFonts w:ascii="MV Boli" w:hAnsi="MV Boli" w:cs="MV Boli"/>
                                <w:sz w:val="20"/>
                                <w:szCs w:val="20"/>
                              </w:rPr>
                              <w:t>El cuadrado es una figura geométrica que pertenece a los paralelogramos porque tiene 4 lados. Los 4 lados miden lo mismo y son paralelos dos a dos. ... Los 4 ángulos internos de un cuadrado miden 90º, es decir, son ángulos rectos.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FF67F" id="Cuadro de texto 24" o:spid="_x0000_s1027" type="#_x0000_t202" style="position:absolute;margin-left:235.5pt;margin-top:55.15pt;width:259.5pt;height:9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HbHVAIAANQEAAAOAAAAZHJzL2Uyb0RvYy54bWysVE1vGjEQvVfqf7B8L8sSQhOUJaJEVJWi&#10;JBKpcjZeb1jJ63Ftwy799X32AvloT1U4mPHMeD7ezNur667RbKecr8kUPB8MOVNGUlmb54L/fFx+&#10;ueDMB2FKocmogu+V59ezz5+uWjtVI9qQLpVjCGL8tLUF34Rgp1nm5UY1wg/IKgNjRa4RAVf3nJVO&#10;tIje6Gw0HE6yllxpHUnlPbQ3vZHPUvyqUjLcV5VXgemCo7aQTpfOdTyz2ZWYPjthN7U8lCH+o4pG&#10;1AZJT6FuRBBs6+q/QjW1dOSpCgNJTUZVVUuVekA3+fBdN6uNsCr1AnC8PcHkPy6svNs9OFaXBR+N&#10;OTOiwYwWW1E6YqViQXWBGCyAqbV+Cu+VhX/ovlGHcR/1HsrYfVe5Jv6jLwY7AN+fQEYoJqE8G12e&#10;T85hkrDl+UWeD9MYspfn1vnwXVHDolBwhykmcMXu1geUAtejS8zmSdflstY6XfZ+oR3bCQwce1JS&#10;y5kWPkBZ8GX6xaoR4s0zbVhb8MkZCvuYkEigDfJE2Hp4ohS6dZfQPkG3pnIPRB31q+mtXNbo+hYl&#10;PwiHXQRS4Fe4x1FpQpF0kDjbkPv9L330x4rAylmL3S64/7UVTgGJHwbLc5mPx5EM6TI+/zrCxb22&#10;rF9bzLZZENDMwWQrkxj9gz6KlaPmCTScx6wwCSORu+DhKC5CzzjQWKr5PDlh/a0It2ZlZQwdQY8z&#10;feyehLOHwcf1u6MjC8T03fx73/jS0HwbqKrTckSce1QP8IM6aeAHmkduvr4nr5eP0ewPAAAA//8D&#10;AFBLAwQUAAYACAAAACEAPdLBveAAAAALAQAADwAAAGRycy9kb3ducmV2LnhtbEyPwU7DMBBE70j8&#10;g7VI3KidBBWSxqkiJCqERKUWDj1uY+NExHZku234e5YTHHdmNPumXs92ZGcd4uCdhGwhgGnXeTU4&#10;I+Hj/fnuEVhM6BSO3mkJ3zrCurm+qrFS/uJ2+rxPhlGJixVK6FOaKs5j12uLceEn7cj79MFiojMY&#10;rgJeqNyOPBdiyS0Ojj70OOmnXndf+5OV8LrbYG42L+KtOKR2a1LXxtBJeXsztytgSc/pLwy/+IQO&#10;DTEd/cmpyEYJ9w8ZbUlkZKIARomyFKQcJeTlsgDe1Pz/huYHAAD//wMAUEsBAi0AFAAGAAgAAAAh&#10;ALaDOJL+AAAA4QEAABMAAAAAAAAAAAAAAAAAAAAAAFtDb250ZW50X1R5cGVzXS54bWxQSwECLQAU&#10;AAYACAAAACEAOP0h/9YAAACUAQAACwAAAAAAAAAAAAAAAAAvAQAAX3JlbHMvLnJlbHNQSwECLQAU&#10;AAYACAAAACEAP1x2x1QCAADUBAAADgAAAAAAAAAAAAAAAAAuAgAAZHJzL2Uyb0RvYy54bWxQSwEC&#10;LQAUAAYACAAAACEAPdLBveAAAAALAQAADwAAAAAAAAAAAAAAAACuBAAAZHJzL2Rvd25yZXYueG1s&#10;UEsFBgAAAAAEAAQA8wAAALsFAAAAAA==&#10;" fillcolor="window" strokecolor="window" strokeweight=".5pt">
                <v:textbox>
                  <w:txbxContent>
                    <w:p w14:paraId="37765146" w14:textId="77777777" w:rsidR="00E84F84" w:rsidRPr="00CB07DA" w:rsidRDefault="00E84F84" w:rsidP="00E84F84">
                      <w:pPr>
                        <w:rPr>
                          <w:rFonts w:ascii="MV Boli" w:hAnsi="MV Boli" w:cs="MV Boli"/>
                          <w:sz w:val="20"/>
                          <w:szCs w:val="20"/>
                        </w:rPr>
                      </w:pPr>
                      <w:r w:rsidRPr="00CB07DA">
                        <w:rPr>
                          <w:rFonts w:ascii="MV Boli" w:hAnsi="MV Boli" w:cs="MV Boli"/>
                          <w:sz w:val="20"/>
                          <w:szCs w:val="20"/>
                        </w:rPr>
                        <w:t>El cuadrado es una figura geométrica que pertenece a los paralelogramos porque tiene 4 lados. Los 4 lados miden lo mismo y son paralelos dos a dos. ... Los 4 ángulos internos de un cuadrado miden 90º, es decir, son ángulos rectos.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DC9E80" wp14:editId="4DB98C3C">
                <wp:simplePos x="0" y="0"/>
                <wp:positionH relativeFrom="column">
                  <wp:posOffset>2162174</wp:posOffset>
                </wp:positionH>
                <wp:positionV relativeFrom="paragraph">
                  <wp:posOffset>83820</wp:posOffset>
                </wp:positionV>
                <wp:extent cx="790575" cy="352425"/>
                <wp:effectExtent l="0" t="0" r="28575" b="2857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E597ACC" w14:textId="77777777" w:rsidR="00E84F84" w:rsidRPr="00F85EB1" w:rsidRDefault="00E84F84" w:rsidP="00E84F84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Pr="00F85EB1"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DC9E80" id="Cuadro de texto 21" o:spid="_x0000_s1028" type="#_x0000_t202" style="position:absolute;margin-left:170.25pt;margin-top:6.6pt;width:62.25pt;height:27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zecVQIAANIEAAAOAAAAZHJzL2Uyb0RvYy54bWysVE1vGjEQvVfqf7B8b3YhkDQoS0SJqCqh&#10;JBKpcjZeb1jJ63Ftwy799X32AvloT1E5mPHMeD7evNnrm67RbKecr8kUfHCWc6aMpLI2zwX/+bj4&#10;8pUzH4QphSajCr5Xnt9MP3+6bu1EDWlDulSOIYjxk9YWfBOCnWSZlxvVCH9GVhkYK3KNCLi656x0&#10;okX0RmfDPL/IWnKldSSV99De9kY+TfGrSslwX1VeBaYLjtpCOl061/HMptdi8uyE3dTyUIb4QBWN&#10;qA2SnkLdiiDY1tV/hWpq6chTFc4kNRlVVS1V6gHdDPJ33aw2wqrUC8Dx9gST/39h5d3uwbG6LPhw&#10;wJkRDWY034rSESsVC6oLxGABTK31E3ivLPxD9406jPuo91DG7rvKNfEffTHYAfj+BDJCMQnl5VU+&#10;vhxzJmE6Hw9Hw3GMkr08ts6H74oaFoWCO8wwQSt2Sx9616NLzOVJ1+Wi1jpd9n6uHdsJjBssKanl&#10;TAsfoCz4Iv0O2d4804a1Bb84H+cp0xub/0hItKMNuoqg9eBEKXTrrsf6CNyayj3wdNQT01u5qNH1&#10;EiU/CAcmAkJsV7jHUWlCkXSQONuQ+/0vffQHQWDlrAWzC+5/bYVTQOKHAXWuBqNRXIV0GY0vh7i4&#10;15b1a4vZNnMCmmAHqkti9A/6KFaOmics4SxmhUkYidwFD0dxHvp9wxJLNZslJ5DfirA0Kytj6Di6&#10;ONPH7kk4exh8JN8dHXdATN7Nv/eNLw3NtoGqOpEj4tyjeoAfi5PodVjyuJmv78nr5VM0/QMAAP//&#10;AwBQSwMEFAAGAAgAAAAhAFJQINveAAAACQEAAA8AAABkcnMvZG93bnJldi54bWxMj1FLwzAUhd8F&#10;/0O4gm8usd3qqE1HERwiKGz64ONdEtNik5Qk2+q/9/qkj5fzce53ms3sRnYyMQ3BS7hdCGDGq6AH&#10;byW8vz3erIGljF7jGLyR8G0SbNrLiwZrHc5+Z077bBmV+FSjhD7nqeY8qd44TIswGU/ZZ4gOM53R&#10;ch3xTOVu5IUQFXc4ePrQ42QeeqO+9kcn4Xm3xcJun8RL+ZG7V5tVl6KS8vpq7u6BZTPnPxh+9Ukd&#10;WnI6hKPXiY0SyqVYEUpBWQAjYFmtaNxBQrW+A942/P+C9gcAAP//AwBQSwECLQAUAAYACAAAACEA&#10;toM4kv4AAADhAQAAEwAAAAAAAAAAAAAAAAAAAAAAW0NvbnRlbnRfVHlwZXNdLnhtbFBLAQItABQA&#10;BgAIAAAAIQA4/SH/1gAAAJQBAAALAAAAAAAAAAAAAAAAAC8BAABfcmVscy8ucmVsc1BLAQItABQA&#10;BgAIAAAAIQDe4zecVQIAANIEAAAOAAAAAAAAAAAAAAAAAC4CAABkcnMvZTJvRG9jLnhtbFBLAQIt&#10;ABQABgAIAAAAIQBSUCDb3gAAAAkBAAAPAAAAAAAAAAAAAAAAAK8EAABkcnMvZG93bnJldi54bWxQ&#10;SwUGAAAAAAQABADzAAAAugUAAAAA&#10;" fillcolor="window" strokecolor="window" strokeweight=".5pt">
                <v:textbox>
                  <w:txbxContent>
                    <w:p w14:paraId="3E597ACC" w14:textId="77777777" w:rsidR="00E84F84" w:rsidRPr="00F85EB1" w:rsidRDefault="00E84F84" w:rsidP="00E84F84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Pr="00F85EB1"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ntrada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45BDD3" wp14:editId="2890344D">
            <wp:extent cx="1475105" cy="774065"/>
            <wp:effectExtent l="0" t="0" r="0" b="698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1D48FA" w14:textId="77777777" w:rsidR="00E84F84" w:rsidRDefault="00E84F84" w:rsidP="00E84F84">
      <w:r>
        <w:t xml:space="preserve">                                   </w:t>
      </w:r>
      <w:r w:rsidRPr="00CB07DA">
        <w:rPr>
          <w:noProof/>
        </w:rPr>
        <w:drawing>
          <wp:inline distT="0" distB="0" distL="0" distR="0" wp14:anchorId="3F332FFC" wp14:editId="29C4B15D">
            <wp:extent cx="1152525" cy="89535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558F7" w14:textId="77777777" w:rsidR="00E84F84" w:rsidRPr="00E57AB5" w:rsidRDefault="00E84F84" w:rsidP="00E84F84">
      <w:pPr>
        <w:spacing w:after="0"/>
        <w:rPr>
          <w:rFonts w:ascii="Comic Sans MS" w:hAnsi="Comic Sans MS"/>
          <w:sz w:val="20"/>
          <w:szCs w:val="20"/>
        </w:rPr>
      </w:pPr>
    </w:p>
    <w:p w14:paraId="31B2D3C6" w14:textId="77777777" w:rsidR="00E84F84" w:rsidRPr="008A308A" w:rsidRDefault="00E84F84" w:rsidP="00E84F84">
      <w:pPr>
        <w:pStyle w:val="Prrafodelista"/>
        <w:numPr>
          <w:ilvl w:val="0"/>
          <w:numId w:val="13"/>
        </w:numPr>
        <w:spacing w:after="0"/>
        <w:rPr>
          <w:rFonts w:ascii="Arial" w:hAnsi="Arial" w:cs="Arial"/>
          <w:sz w:val="20"/>
          <w:szCs w:val="20"/>
        </w:rPr>
      </w:pPr>
      <w:r w:rsidRPr="008A308A">
        <w:rPr>
          <w:rFonts w:ascii="Arial" w:hAnsi="Arial" w:cs="Arial"/>
          <w:sz w:val="20"/>
          <w:szCs w:val="20"/>
        </w:rPr>
        <w:t>Marca los cuadrados con lápices de colores.</w:t>
      </w:r>
    </w:p>
    <w:p w14:paraId="347316D1" w14:textId="77777777" w:rsidR="00E84F84" w:rsidRPr="008A308A" w:rsidRDefault="00E84F84" w:rsidP="00E84F84">
      <w:pPr>
        <w:pStyle w:val="Prrafodelista"/>
        <w:spacing w:after="0"/>
        <w:jc w:val="center"/>
        <w:rPr>
          <w:rFonts w:ascii="Arial" w:hAnsi="Arial" w:cs="Arial"/>
          <w:sz w:val="20"/>
          <w:szCs w:val="20"/>
        </w:rPr>
      </w:pPr>
    </w:p>
    <w:p w14:paraId="3E3F1922" w14:textId="77777777" w:rsidR="00E84F84" w:rsidRDefault="00E84F84" w:rsidP="00E84F84">
      <w:pPr>
        <w:pStyle w:val="Prrafodelista"/>
        <w:spacing w:after="0"/>
        <w:jc w:val="center"/>
        <w:rPr>
          <w:rFonts w:ascii="Comic Sans MS" w:hAnsi="Comic Sans MS"/>
          <w:sz w:val="20"/>
          <w:szCs w:val="20"/>
        </w:rPr>
      </w:pPr>
      <w:r w:rsidRPr="00E57AB5">
        <w:rPr>
          <w:noProof/>
        </w:rPr>
        <w:drawing>
          <wp:inline distT="0" distB="0" distL="0" distR="0" wp14:anchorId="79D4F5F4" wp14:editId="79EC822E">
            <wp:extent cx="4563745" cy="2371725"/>
            <wp:effectExtent l="0" t="0" r="825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18" t="4467" r="10216" b="9966"/>
                    <a:stretch/>
                  </pic:blipFill>
                  <pic:spPr bwMode="auto">
                    <a:xfrm>
                      <a:off x="0" y="0"/>
                      <a:ext cx="456374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3F297" w14:textId="77777777" w:rsidR="00E84F84" w:rsidRPr="008A308A" w:rsidRDefault="00E84F84" w:rsidP="008A308A">
      <w:pPr>
        <w:pStyle w:val="Prrafodelista"/>
        <w:numPr>
          <w:ilvl w:val="0"/>
          <w:numId w:val="1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A308A">
        <w:rPr>
          <w:rFonts w:ascii="Arial" w:hAnsi="Arial" w:cs="Arial"/>
          <w:sz w:val="20"/>
          <w:szCs w:val="20"/>
        </w:rPr>
        <w:t xml:space="preserve">Marca la forma que es igual al modelo.  </w:t>
      </w:r>
    </w:p>
    <w:p w14:paraId="336E380A" w14:textId="77777777" w:rsidR="00E84F84" w:rsidRPr="008A308A" w:rsidRDefault="00E84F84" w:rsidP="00E84F84">
      <w:pPr>
        <w:pStyle w:val="Prrafodelista"/>
        <w:spacing w:after="0"/>
        <w:rPr>
          <w:rFonts w:ascii="Comic Sans MS" w:hAnsi="Comic Sans MS"/>
          <w:sz w:val="8"/>
          <w:szCs w:val="8"/>
        </w:rPr>
      </w:pPr>
    </w:p>
    <w:p w14:paraId="26689F6A" w14:textId="77777777" w:rsidR="00E84F84" w:rsidRPr="00711C6D" w:rsidRDefault="00E84F84" w:rsidP="00E84F84">
      <w:pPr>
        <w:pStyle w:val="Prrafodelista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4B1853" wp14:editId="666F7C15">
                <wp:simplePos x="0" y="0"/>
                <wp:positionH relativeFrom="margin">
                  <wp:posOffset>263769</wp:posOffset>
                </wp:positionH>
                <wp:positionV relativeFrom="paragraph">
                  <wp:posOffset>8694</wp:posOffset>
                </wp:positionV>
                <wp:extent cx="6591300" cy="1134207"/>
                <wp:effectExtent l="0" t="0" r="19050" b="2794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1342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56ABFC" w14:textId="77777777" w:rsidR="00E84F84" w:rsidRDefault="00E84F84" w:rsidP="00E84F84">
                            <w:r w:rsidRPr="00BB0C2F">
                              <w:rPr>
                                <w:noProof/>
                              </w:rPr>
                              <w:drawing>
                                <wp:inline distT="0" distB="0" distL="0" distR="0" wp14:anchorId="4B5040A1" wp14:editId="1746CFAF">
                                  <wp:extent cx="6381750" cy="1046285"/>
                                  <wp:effectExtent l="0" t="0" r="0" b="1905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9870" cy="1070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B1853" id="Cuadro de texto 7" o:spid="_x0000_s1029" type="#_x0000_t202" style="position:absolute;left:0;text-align:left;margin-left:20.75pt;margin-top:.7pt;width:519pt;height:89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ye5XQIAAMEEAAAOAAAAZHJzL2Uyb0RvYy54bWysVNtu2zAMfR+wfxD0vtpO0ltQp8hSZBhQ&#10;tAXSoc+KLDfGZFGTlNjZ1+9IufS2p2F5UCiSOiQPSV9d961mG+V8Q6bkxUnOmTKSqsY8l/zH4/zL&#10;BWc+CFMJTUaVfKs8v558/nTV2bEa0Ip0pRwDiPHjzpZ8FYIdZ5mXK9UKf0JWGRhrcq0IuLrnrHKi&#10;A3qrs0Gen2Uduco6ksp7aG92Rj5J+HWtZLiva68C0yVHbiGdLp3LeGaTKzF+dsKuGrlPQ/xDFq1o&#10;DIIeoW5EEGztmg9QbSMdearDiaQ2o7pupEo1oJoif1fNYiWsSrWAHG+PNPn/ByvvNg+ONVXJzzkz&#10;okWLZmtROWKVYkH1gdh5JKmzfgzfhYV36L9Sj2Yf9B7KWHtfuzb+oyoGO+jeHikGEpNQnp1eFsMc&#10;JglbUQxHgzzhZy/PrfPhm6KWRaHkDj1M1IrNrQ9IBa4HlxjNk26qeaN1umz9TDu2EWg3pqSijjMt&#10;fICy5PP0i1kD4s0zbViH3IaneYr0xhZjHTGXWsifHxGApw1gI0s7NqIU+mWfqB0emFpStQWBjnZz&#10;6K2cN4C/RYYPwmHwQAyWKdzjqDUhJ9pLnK3I/f6bPvpjHmDlrMMgl9z/WgunUPh3g0m5LEajOPnp&#10;Mjo9H+DiXluWry1m3c4I5BVYWyuTGP2DPoi1o/YJOzeNUWESRiJ2ycNBnIXdemFnpZpOkxNm3Ypw&#10;axZWRujYqUjrY/8knN33OQ7bHR1GXozftXvnG18amq4D1U2ahcjzjtU9/diT1N/9TsdFfH1PXi9f&#10;nskfAAAA//8DAFBLAwQUAAYACAAAACEA7JM//9sAAAAJAQAADwAAAGRycy9kb3ducmV2LnhtbEyP&#10;QU/DMAyF70j8h8hI3FgyNKArTSeExBEhOg5wyxLTBhqnarKu7NfjneBmv/f0/LnazKEXE47JR9Kw&#10;XCgQSDY6T62Gt+3TVQEiZUPO9JFQww8m2NTnZ5UpXTzQK05NbgWXUCqNhi7noZQy2Q6DSYs4ILH3&#10;GcdgMq9jK91oDlweenmt1K0MxhNf6MyAjx3a72YfNDh6j2Q//PPRU2P9+vhSfNlJ68uL+eEeRMY5&#10;/4XhhM/oUDPTLu7JJdFrWC1vOMn6CsTJVndrFnY8FUqBrCv5/4P6FwAA//8DAFBLAQItABQABgAI&#10;AAAAIQC2gziS/gAAAOEBAAATAAAAAAAAAAAAAAAAAAAAAABbQ29udGVudF9UeXBlc10ueG1sUEsB&#10;Ai0AFAAGAAgAAAAhADj9If/WAAAAlAEAAAsAAAAAAAAAAAAAAAAALwEAAF9yZWxzLy5yZWxzUEsB&#10;Ai0AFAAGAAgAAAAhAMffJ7ldAgAAwQQAAA4AAAAAAAAAAAAAAAAALgIAAGRycy9lMm9Eb2MueG1s&#10;UEsBAi0AFAAGAAgAAAAhAOyTP//bAAAACQEAAA8AAAAAAAAAAAAAAAAAtwQAAGRycy9kb3ducmV2&#10;LnhtbFBLBQYAAAAABAAEAPMAAAC/BQAAAAA=&#10;" fillcolor="window" strokeweight=".5pt">
                <v:textbox>
                  <w:txbxContent>
                    <w:p w14:paraId="7756ABFC" w14:textId="77777777" w:rsidR="00E84F84" w:rsidRDefault="00E84F84" w:rsidP="00E84F84">
                      <w:r w:rsidRPr="00BB0C2F">
                        <w:rPr>
                          <w:noProof/>
                        </w:rPr>
                        <w:drawing>
                          <wp:inline distT="0" distB="0" distL="0" distR="0" wp14:anchorId="4B5040A1" wp14:editId="1746CFAF">
                            <wp:extent cx="6381750" cy="1046285"/>
                            <wp:effectExtent l="0" t="0" r="0" b="1905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9870" cy="1070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B87FCD" w14:textId="77777777" w:rsidR="00E84F84" w:rsidRDefault="00E84F84" w:rsidP="00E84F84"/>
    <w:p w14:paraId="3F0B8A3A" w14:textId="77777777" w:rsidR="00E84F84" w:rsidRDefault="00E84F84" w:rsidP="00E84F84"/>
    <w:p w14:paraId="61BD211C" w14:textId="77777777" w:rsidR="008A308A" w:rsidRDefault="008A308A" w:rsidP="00E84F84"/>
    <w:p w14:paraId="38C2BA19" w14:textId="2F300F06" w:rsidR="00E84F84" w:rsidRDefault="00E84F84" w:rsidP="00E84F8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070E19" wp14:editId="38AD2E9C">
                <wp:simplePos x="0" y="0"/>
                <wp:positionH relativeFrom="column">
                  <wp:posOffset>237392</wp:posOffset>
                </wp:positionH>
                <wp:positionV relativeFrom="paragraph">
                  <wp:posOffset>154745</wp:posOffset>
                </wp:positionV>
                <wp:extent cx="6600825" cy="1389184"/>
                <wp:effectExtent l="0" t="0" r="28575" b="2095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13891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8187B2" w14:textId="77777777" w:rsidR="00E84F84" w:rsidRDefault="00E84F84" w:rsidP="00E84F84">
                            <w:r w:rsidRPr="00BB0C2F">
                              <w:rPr>
                                <w:noProof/>
                              </w:rPr>
                              <w:drawing>
                                <wp:inline distT="0" distB="0" distL="0" distR="0" wp14:anchorId="2298CC3D" wp14:editId="0F3656CB">
                                  <wp:extent cx="6279061" cy="1116624"/>
                                  <wp:effectExtent l="0" t="0" r="7620" b="762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7450" cy="1150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70E19" id="Cuadro de texto 31" o:spid="_x0000_s1030" type="#_x0000_t202" style="position:absolute;margin-left:18.7pt;margin-top:12.2pt;width:519.75pt;height:10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3dkXAIAAMMEAAAOAAAAZHJzL2Uyb0RvYy54bWysVNtuGjEQfa/Uf7D83uxCSEoQS0SJqCpF&#10;SSQS5dl4vbCq1+Pahl369T02l9z6VJUHM54Zz+XMmR1fd41mW+V8TabgvbOcM2UklbVZFfzpcf5l&#10;yJkPwpRCk1EF3ynPryefP41bO1J9WpMulWMIYvyotQVfh2BHWeblWjXCn5FVBsaKXCMCrm6VlU60&#10;iN7orJ/nl1lLrrSOpPIe2pu9kU9S/KpSMtxXlVeB6YKjtpBOl85lPLPJWIxWTth1LQ9liH+oohG1&#10;QdJTqBsRBNu4+kOoppaOPFXhTFKTUVXVUqUe0E0vf9fNYi2sSr0AHG9PMPn/F1bebR8cq8uCn/c4&#10;M6LBjGYbUTpipWJBdYEYLICptX4E74WFf+i+UYdxH/Ueyth9V7km/qMvBjsA351ARigmoby8zPNh&#10;/4IzCVvvfHjVGw5inOzluXU+fFfUsCgU3GGKCVyxvfVh73p0idk86bqc11qny87PtGNbgYGDJyW1&#10;nGnhA5QFn6ffIdubZ9qwFrWdX+Qp0xtbzHWKudRC/vwYAdVrgyYiSns0ohS6ZZfATR1GzZLKHQB0&#10;tGeit3JeI/wtKnwQDtQDZlincI+j0oSa6CBxtib3+2/66A9GwMpZCyoX3P/aCKfQ+A8Drlz1BoPI&#10;/XQZXHzt4+JeW5avLWbTzAjggQ6oLonRP+ijWDlqnrF105gVJmEkchc8HMVZ2C8Ytlaq6TQ5ge1W&#10;hFuzsDKGjpOKsD52z8LZw5wj2+7oSHoxejfuvW98aWi6CVTViQsvqB7gx6YkNh22Oq7i63vyevn2&#10;TP4AAAD//wMAUEsDBBQABgAIAAAAIQDzFETE3gAAAAoBAAAPAAAAZHJzL2Rvd25yZXYueG1sTI/N&#10;TsMwEITvSLyDtUjcqENa9SfEqRASR4QIHOC2tZfEEK+j2E1Dnx7nBKfV7oxmvyn3k+vESEOwnhXc&#10;LjIQxNoby42Ct9fHmy2IEJENdp5JwQ8F2FeXFyUWxp/4hcY6NiKFcChQQRtjX0gZdEsOw8L3xEn7&#10;9IPDmNahkWbAUwp3ncyzbC0dWk4fWuzpoSX9XR+dAsPvnvWHfTpbrrXdnZ+3X3pU6vpqur8DEWmK&#10;f2aY8RM6VInp4I9sgugULDer5FSQr9Kc9Wyz3oE4zJdlDrIq5f8K1S8AAAD//wMAUEsBAi0AFAAG&#10;AAgAAAAhALaDOJL+AAAA4QEAABMAAAAAAAAAAAAAAAAAAAAAAFtDb250ZW50X1R5cGVzXS54bWxQ&#10;SwECLQAUAAYACAAAACEAOP0h/9YAAACUAQAACwAAAAAAAAAAAAAAAAAvAQAAX3JlbHMvLnJlbHNQ&#10;SwECLQAUAAYACAAAACEAcLN3ZFwCAADDBAAADgAAAAAAAAAAAAAAAAAuAgAAZHJzL2Uyb0RvYy54&#10;bWxQSwECLQAUAAYACAAAACEA8xRExN4AAAAKAQAADwAAAAAAAAAAAAAAAAC2BAAAZHJzL2Rvd25y&#10;ZXYueG1sUEsFBgAAAAAEAAQA8wAAAMEFAAAAAA==&#10;" fillcolor="window" strokeweight=".5pt">
                <v:textbox>
                  <w:txbxContent>
                    <w:p w14:paraId="178187B2" w14:textId="77777777" w:rsidR="00E84F84" w:rsidRDefault="00E84F84" w:rsidP="00E84F84">
                      <w:r w:rsidRPr="00BB0C2F">
                        <w:rPr>
                          <w:noProof/>
                        </w:rPr>
                        <w:drawing>
                          <wp:inline distT="0" distB="0" distL="0" distR="0" wp14:anchorId="2298CC3D" wp14:editId="0F3656CB">
                            <wp:extent cx="6279061" cy="1116624"/>
                            <wp:effectExtent l="0" t="0" r="7620" b="762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67450" cy="1150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6A218F" w14:textId="77777777" w:rsidR="00E84F84" w:rsidRDefault="00E84F84" w:rsidP="00E84F84"/>
    <w:p w14:paraId="7F962192" w14:textId="77777777" w:rsidR="00E84F84" w:rsidRDefault="00E84F84" w:rsidP="00E84F84"/>
    <w:p w14:paraId="3D92C7D7" w14:textId="0F4CB120" w:rsidR="00E84F84" w:rsidRDefault="00E84F84" w:rsidP="00E84F84"/>
    <w:p w14:paraId="0C33C07E" w14:textId="386C472A" w:rsidR="008A308A" w:rsidRDefault="008A308A" w:rsidP="00E84F84"/>
    <w:p w14:paraId="2CF2E23D" w14:textId="77777777" w:rsidR="008A308A" w:rsidRDefault="008A308A" w:rsidP="00E84F84"/>
    <w:p w14:paraId="430948DD" w14:textId="4A9E1FA0" w:rsidR="00E84F84" w:rsidRDefault="00E84F84" w:rsidP="00E84F8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12C5AE" wp14:editId="1AB0E4F8">
                <wp:simplePos x="0" y="0"/>
                <wp:positionH relativeFrom="column">
                  <wp:posOffset>263769</wp:posOffset>
                </wp:positionH>
                <wp:positionV relativeFrom="paragraph">
                  <wp:posOffset>110783</wp:posOffset>
                </wp:positionV>
                <wp:extent cx="6591300" cy="1441939"/>
                <wp:effectExtent l="0" t="0" r="19050" b="2540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4419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7B0464" w14:textId="77777777" w:rsidR="00E84F84" w:rsidRDefault="00E84F84" w:rsidP="00E84F84">
                            <w:r w:rsidRPr="00BB0C2F">
                              <w:rPr>
                                <w:noProof/>
                              </w:rPr>
                              <w:drawing>
                                <wp:inline distT="0" distB="0" distL="0" distR="0" wp14:anchorId="5C727A4C" wp14:editId="554EA43C">
                                  <wp:extent cx="6238875" cy="1257300"/>
                                  <wp:effectExtent l="0" t="0" r="9525" b="0"/>
                                  <wp:docPr id="41" name="Imagen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3504" cy="1266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2C5AE" id="Cuadro de texto 11" o:spid="_x0000_s1031" type="#_x0000_t202" style="position:absolute;margin-left:20.75pt;margin-top:8.7pt;width:519pt;height:11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vQeWwIAAMMEAAAOAAAAZHJzL2Uyb0RvYy54bWysVE1vGjEQvVfqf7B8LwtJSAtiiSgRVSWU&#10;RCJVzsbrDat6Pa5t2KW/vs9eICTpqSoHM54Zz8ebNzu5aWvNdsr5ikzOB70+Z8pIKirznPMfj4tP&#10;XzjzQZhCaDIq53vl+c3044dJY8fqgjakC+UYghg/bmzONyHYcZZ5uVG18D2yysBYkqtFwNU9Z4UT&#10;DaLXOrvo96+zhlxhHUnlPbS3nZFPU/yyVDLcl6VXgemco7aQTpfOdTyz6USMn52wm0oeyhD/UEUt&#10;KoOkp1C3Igi2ddW7UHUlHXkqQ09SnVFZVlKlHtDNoP+mm9VGWJV6ATjenmDy/y+svNs9OFYVmN2A&#10;MyNqzGi+FYUjVigWVBuIwQKYGuvH8F5Z+If2K7V4ctR7KGP3benq+I++GOwAfH8CGaGYhPJ6OBpc&#10;9mGSsA2urgajy1GMk708t86Hb4pqFoWcO0wxgSt2Sx8616NLzOZJV8Wi0jpd9n6uHdsJDBw8Kajh&#10;TAsfoMz5Iv0O2V4904Y1qO1y2E+ZXtlirlPMtRby5/sIqF4bNBFR6tCIUmjXbQJ3eERqTcUeADrq&#10;mOitXFQIv0SFD8KBegAG6xTucZSaUBMdJM425H7/TR/9wQhYOWtA5Zz7X1vhFBr/bsCVEVCO3E+X&#10;q+HnC1zcuWV9bjHbek4AD3RAdUmM/kEfxdJR/YStm8WsMAkjkTvn4SjOQ7dg2FqpZrPkBLZbEZZm&#10;ZWUMHScVYX1sn4SzhzlHtt3RkfRi/GbcnW98aWi2DVRWiQsR5w7VA/zYlMSmw1bHVTy/J6+Xb8/0&#10;DwAAAP//AwBQSwMEFAAGAAgAAAAhAENlYKLdAAAACgEAAA8AAABkcnMvZG93bnJldi54bWxMj8FO&#10;wzAQRO9I/IO1SNyo0yqlbRqnQkgcESJwgJtrbxNDvI5iNw39erYnOO7MaPZNuZt8J0YcogukYD7L&#10;QCCZYB01Ct7fnu7WIGLSZHUXCBX8YIRddX1V6sKGE73iWKdGcAnFQitoU+oLKaNp0es4Cz0Se4cw&#10;eJ34HBppB33ict/JRZbdS68d8YdW9/jYovmuj16BpY9A5tM9nx3Vxm3OL+svMyp1ezM9bEEknNJf&#10;GC74jA4VM+3DkWwUnYJ8vuQk66scxMXPVhtW9goWeb4EWZXy/4TqFwAA//8DAFBLAQItABQABgAI&#10;AAAAIQC2gziS/gAAAOEBAAATAAAAAAAAAAAAAAAAAAAAAABbQ29udGVudF9UeXBlc10ueG1sUEsB&#10;Ai0AFAAGAAgAAAAhADj9If/WAAAAlAEAAAsAAAAAAAAAAAAAAAAALwEAAF9yZWxzLy5yZWxzUEsB&#10;Ai0AFAAGAAgAAAAhADxy9B5bAgAAwwQAAA4AAAAAAAAAAAAAAAAALgIAAGRycy9lMm9Eb2MueG1s&#10;UEsBAi0AFAAGAAgAAAAhAENlYKLdAAAACgEAAA8AAAAAAAAAAAAAAAAAtQQAAGRycy9kb3ducmV2&#10;LnhtbFBLBQYAAAAABAAEAPMAAAC/BQAAAAA=&#10;" fillcolor="window" strokeweight=".5pt">
                <v:textbox>
                  <w:txbxContent>
                    <w:p w14:paraId="5F7B0464" w14:textId="77777777" w:rsidR="00E84F84" w:rsidRDefault="00E84F84" w:rsidP="00E84F84">
                      <w:r w:rsidRPr="00BB0C2F">
                        <w:rPr>
                          <w:noProof/>
                        </w:rPr>
                        <w:drawing>
                          <wp:inline distT="0" distB="0" distL="0" distR="0" wp14:anchorId="5C727A4C" wp14:editId="554EA43C">
                            <wp:extent cx="6238875" cy="1257300"/>
                            <wp:effectExtent l="0" t="0" r="9525" b="0"/>
                            <wp:docPr id="41" name="Imagen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3504" cy="1266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</w:t>
      </w:r>
    </w:p>
    <w:p w14:paraId="563D243F" w14:textId="77777777" w:rsidR="00E84F84" w:rsidRDefault="00E84F84" w:rsidP="00E84F84"/>
    <w:p w14:paraId="02A45630" w14:textId="77777777" w:rsidR="00E84F84" w:rsidRDefault="00E84F84" w:rsidP="00E84F84"/>
    <w:p w14:paraId="758B25FB" w14:textId="72294920" w:rsidR="00E84F84" w:rsidRDefault="00E84F84" w:rsidP="00E84F84"/>
    <w:p w14:paraId="34E74849" w14:textId="27CCF582" w:rsidR="003F2BA4" w:rsidRDefault="003F2BA4" w:rsidP="00E84F84"/>
    <w:p w14:paraId="7CF33FA9" w14:textId="1ADE2285" w:rsidR="003F2BA4" w:rsidRDefault="003F2BA4" w:rsidP="00E84F84"/>
    <w:p w14:paraId="56DEFFFD" w14:textId="440F652D" w:rsidR="003F2BA4" w:rsidRDefault="003F2BA4" w:rsidP="00E84F84"/>
    <w:p w14:paraId="1DA94824" w14:textId="024149ED" w:rsidR="003F2BA4" w:rsidRDefault="003F2BA4" w:rsidP="00E84F84"/>
    <w:p w14:paraId="4AC000B9" w14:textId="77777777" w:rsidR="003F2BA4" w:rsidRDefault="003F2BA4" w:rsidP="00E84F84"/>
    <w:p w14:paraId="763D1760" w14:textId="77777777" w:rsidR="00E84F84" w:rsidRPr="008A308A" w:rsidRDefault="00E84F84" w:rsidP="00E84F84">
      <w:pPr>
        <w:pStyle w:val="Prrafodelista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8A308A">
        <w:rPr>
          <w:rFonts w:ascii="Arial" w:hAnsi="Arial" w:cs="Arial"/>
        </w:rPr>
        <w:lastRenderedPageBreak/>
        <w:t xml:space="preserve"> ¡A Jugar con los Malabaristas!</w:t>
      </w:r>
      <w:r w:rsidRPr="008A308A">
        <w:rPr>
          <w:rFonts w:ascii="Arial" w:hAnsi="Arial" w:cs="Arial"/>
          <w:sz w:val="20"/>
          <w:szCs w:val="20"/>
        </w:rPr>
        <w:t xml:space="preserve"> Colorea todos los cuadrados que encuentres de color azul.</w:t>
      </w:r>
    </w:p>
    <w:p w14:paraId="1EB50ADC" w14:textId="7C796D5B" w:rsidR="00E84F84" w:rsidRPr="008A308A" w:rsidRDefault="00E84F84" w:rsidP="00E84F84">
      <w:pPr>
        <w:rPr>
          <w:rFonts w:ascii="Arial" w:hAnsi="Arial" w:cs="Arial"/>
          <w:sz w:val="20"/>
          <w:szCs w:val="20"/>
        </w:rPr>
      </w:pPr>
      <w:r w:rsidRPr="008A308A">
        <w:rPr>
          <w:rFonts w:ascii="Arial" w:hAnsi="Arial" w:cs="Arial"/>
          <w:noProof/>
        </w:rPr>
        <w:drawing>
          <wp:inline distT="0" distB="0" distL="0" distR="0" wp14:anchorId="4EB9516F" wp14:editId="468F0A99">
            <wp:extent cx="6341110" cy="3429000"/>
            <wp:effectExtent l="0" t="0" r="254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16" t="10638" r="3949" b="860"/>
                    <a:stretch/>
                  </pic:blipFill>
                  <pic:spPr bwMode="auto">
                    <a:xfrm>
                      <a:off x="0" y="0"/>
                      <a:ext cx="6400930" cy="3461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66EF0" w14:textId="38EE7B23" w:rsidR="00E84F84" w:rsidRPr="008A308A" w:rsidRDefault="00E84F84" w:rsidP="003F2BA4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0"/>
          <w:szCs w:val="20"/>
        </w:rPr>
      </w:pPr>
      <w:r w:rsidRPr="008A308A">
        <w:rPr>
          <w:rFonts w:ascii="Arial" w:hAnsi="Arial" w:cs="Arial"/>
          <w:sz w:val="20"/>
          <w:szCs w:val="20"/>
        </w:rPr>
        <w:t xml:space="preserve">Mira este cofre del tesoro de las figuras geométricas… colorea de color naranjo </w:t>
      </w:r>
      <w:proofErr w:type="gramStart"/>
      <w:r w:rsidRPr="008A308A">
        <w:rPr>
          <w:rFonts w:ascii="Arial" w:hAnsi="Arial" w:cs="Arial"/>
          <w:sz w:val="20"/>
          <w:szCs w:val="20"/>
        </w:rPr>
        <w:t>los cuadrado</w:t>
      </w:r>
      <w:proofErr w:type="gramEnd"/>
    </w:p>
    <w:p w14:paraId="7ADAEDE9" w14:textId="77777777" w:rsidR="00E84F84" w:rsidRPr="008A308A" w:rsidRDefault="00E84F84" w:rsidP="00E84F84">
      <w:pPr>
        <w:jc w:val="center"/>
        <w:rPr>
          <w:rFonts w:ascii="Arial" w:hAnsi="Arial" w:cs="Arial"/>
        </w:rPr>
      </w:pPr>
      <w:r w:rsidRPr="008A308A">
        <w:rPr>
          <w:rFonts w:ascii="Arial" w:hAnsi="Arial" w:cs="Arial"/>
          <w:noProof/>
        </w:rPr>
        <w:drawing>
          <wp:inline distT="0" distB="0" distL="0" distR="0" wp14:anchorId="65F750FC" wp14:editId="4C77DD76">
            <wp:extent cx="4885242" cy="3270738"/>
            <wp:effectExtent l="0" t="0" r="0" b="63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145" t="52292" r="7269" b="13462"/>
                    <a:stretch/>
                  </pic:blipFill>
                  <pic:spPr bwMode="auto">
                    <a:xfrm>
                      <a:off x="0" y="0"/>
                      <a:ext cx="4922349" cy="3295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6063F" w14:textId="77777777" w:rsidR="00E84F84" w:rsidRPr="008A308A" w:rsidRDefault="00E84F84" w:rsidP="00E84F84">
      <w:pPr>
        <w:rPr>
          <w:rFonts w:ascii="Arial" w:hAnsi="Arial" w:cs="Arial"/>
          <w:sz w:val="20"/>
          <w:szCs w:val="20"/>
        </w:rPr>
      </w:pPr>
      <w:r w:rsidRPr="008A308A">
        <w:rPr>
          <w:rFonts w:ascii="Arial" w:hAnsi="Arial" w:cs="Arial"/>
          <w:sz w:val="20"/>
          <w:szCs w:val="20"/>
        </w:rPr>
        <w:t xml:space="preserve">¿Cuántos cuadrados coloreaste? (coloca el </w:t>
      </w:r>
      <w:proofErr w:type="spellStart"/>
      <w:r w:rsidRPr="008A308A">
        <w:rPr>
          <w:rFonts w:ascii="Arial" w:hAnsi="Arial" w:cs="Arial"/>
          <w:sz w:val="20"/>
          <w:szCs w:val="20"/>
        </w:rPr>
        <w:t>numero</w:t>
      </w:r>
      <w:proofErr w:type="spellEnd"/>
      <w:r w:rsidRPr="008A308A">
        <w:rPr>
          <w:rFonts w:ascii="Arial" w:hAnsi="Arial" w:cs="Arial"/>
          <w:sz w:val="20"/>
          <w:szCs w:val="20"/>
        </w:rPr>
        <w:t>) ……………………………………………………………………………………………………………</w:t>
      </w:r>
      <w:proofErr w:type="gramStart"/>
      <w:r w:rsidRPr="008A308A">
        <w:rPr>
          <w:rFonts w:ascii="Arial" w:hAnsi="Arial" w:cs="Arial"/>
          <w:sz w:val="20"/>
          <w:szCs w:val="20"/>
        </w:rPr>
        <w:t>…….</w:t>
      </w:r>
      <w:proofErr w:type="gramEnd"/>
      <w:r w:rsidRPr="008A308A">
        <w:rPr>
          <w:rFonts w:ascii="Arial" w:hAnsi="Arial" w:cs="Arial"/>
          <w:sz w:val="20"/>
          <w:szCs w:val="20"/>
        </w:rPr>
        <w:t>,.</w:t>
      </w:r>
    </w:p>
    <w:p w14:paraId="028A6972" w14:textId="77777777" w:rsidR="00E84F84" w:rsidRPr="008A308A" w:rsidRDefault="00E84F84" w:rsidP="00E84F84">
      <w:pPr>
        <w:rPr>
          <w:rFonts w:ascii="Arial" w:hAnsi="Arial" w:cs="Arial"/>
        </w:rPr>
      </w:pPr>
      <w:r w:rsidRPr="008A308A">
        <w:rPr>
          <w:rFonts w:ascii="Arial" w:hAnsi="Arial" w:cs="Arial"/>
        </w:rPr>
        <w:t xml:space="preserve">   </w:t>
      </w:r>
      <w:bookmarkStart w:id="1" w:name="_Hlk41781850"/>
      <w:r w:rsidRPr="008A308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4EA3FB" wp14:editId="15F5C554">
                <wp:simplePos x="0" y="0"/>
                <wp:positionH relativeFrom="column">
                  <wp:posOffset>1981200</wp:posOffset>
                </wp:positionH>
                <wp:positionV relativeFrom="paragraph">
                  <wp:posOffset>146685</wp:posOffset>
                </wp:positionV>
                <wp:extent cx="4286250" cy="333375"/>
                <wp:effectExtent l="152400" t="152400" r="171450" b="1809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5B9BD5"/>
                          </a:solidFill>
                        </a:ln>
                        <a:effectLst>
                          <a:glow rad="139700">
                            <a:srgbClr val="5B9BD5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30DBE7AD" w14:textId="77777777" w:rsidR="00E84F84" w:rsidRPr="00585FFC" w:rsidRDefault="00E84F84" w:rsidP="00E84F8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85FFC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>Marca con una X la alternativa correcta.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EA3FB" id="Cuadro de texto 16" o:spid="_x0000_s1032" type="#_x0000_t202" style="position:absolute;margin-left:156pt;margin-top:11.55pt;width:337.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5tFmAIAAE4FAAAOAAAAZHJzL2Uyb0RvYy54bWysVE1vGjEQvVfqf7B8bxYIkARlqQgRVaU0&#10;iZRUORuvF1byelzbsEt/fZ+9QGiSU9U9eD0ffjOeN+Prr22t2VY5X5HJef+sx5kykorKrHL+83nx&#10;5ZIzH4QphCajcr5Tnn+dfv503diJGtCadKEcA4jxk8bmfB2CnWSZl2tVC39GVhkYS3K1CBDdKiuc&#10;aIBe62zQ642zhlxhHUnlPbS3nZFPE35ZKhkeytKrwHTOkVtIq0vrMq7Z9FpMVk7YdSX3aYh/yKIW&#10;lUHQI9StCIJtXPUOqq6kI09lOJNUZ1SWlVTpDrhNv/fmNk9rYVW6C4rj7bFM/v/Byvvto2NVAe7G&#10;nBlRg6P5RhSOWKFYUG0gBgvK1Fg/gfeThX9ob6jFkYPeQxlv35aujn/ci8GOgu+ORQYUk1AOB5fj&#10;wQgmCds5votRhMleT1vnwzdFNYubnDuQmGortnc+dK4HlxjMk66KRaV1EnZ+rh3bCvCNNimo4UwL&#10;H6DM+SJ9+2h/HdOGNTkfnyOv95ButTxijm6ubm4PCZ9AIH1t4lGVmg6JRmGlqWFOxOqeX1309uAf&#10;4KWgIvygoku9fzHqwT11p9B2LTr1EMqkRTjfwaTKxThpcxI9i4R1xMRdaJdt4vlI5pKKHbh01A2F&#10;t3JRoeB3qNajcJgCcITJDg9YSgTIOe13nK3J/f5IH/3RnLBy1mCqcu5/bYRTIOG7Qdte9YfDOIZJ&#10;GI4uBhDcqWV5ajGbek4gso83xMq0jf5BH7alo/oFD8AsRoVJGInYOQ+H7Tx0s44HRKrZLDlh8KwI&#10;d+bJyggdSx/b6bl9Ec7uey42/j0d5k9M3rRe5xtPGpptApVV6stY566qICMKGNqOn+6Bia/CqZy8&#10;Xp/B6R8AAAD//wMAUEsDBBQABgAIAAAAIQBvlNmk3QAAAAkBAAAPAAAAZHJzL2Rvd25yZXYueG1s&#10;TI9NT8MwDIbvSPyHyEjcWNoU9lGaTjCpcENiwM5Za9qKxqmSdCv/HnOCo+1Xj5+32M52ECf0oXek&#10;IV0kIJBq1/TUanh/q27WIEI01JjBEWr4xgDb8vKiMHnjzvSKp31sBUMo5EZDF+OYSxnqDq0JCzci&#10;8e3TeWsij76VjTdnhttBqiRZSmt64g+dGXHXYf21n6wG9bRTQR2UmV6qnmz2+OFvnyutr6/mh3sQ&#10;Eef4F4ZffVaHkp2ObqImiEFDliruEhmWpSA4sFmveHHUsLpbgiwL+b9B+QMAAP//AwBQSwECLQAU&#10;AAYACAAAACEAtoM4kv4AAADhAQAAEwAAAAAAAAAAAAAAAAAAAAAAW0NvbnRlbnRfVHlwZXNdLnht&#10;bFBLAQItABQABgAIAAAAIQA4/SH/1gAAAJQBAAALAAAAAAAAAAAAAAAAAC8BAABfcmVscy8ucmVs&#10;c1BLAQItABQABgAIAAAAIQC6M5tFmAIAAE4FAAAOAAAAAAAAAAAAAAAAAC4CAABkcnMvZTJvRG9j&#10;LnhtbFBLAQItABQABgAIAAAAIQBvlNmk3QAAAAkBAAAPAAAAAAAAAAAAAAAAAPIEAABkcnMvZG93&#10;bnJldi54bWxQSwUGAAAAAAQABADzAAAA/AUAAAAA&#10;" fillcolor="window" strokecolor="#5b9bd5" strokeweight=".5pt">
                <v:textbox>
                  <w:txbxContent>
                    <w:p w14:paraId="30DBE7AD" w14:textId="77777777" w:rsidR="00E84F84" w:rsidRPr="00585FFC" w:rsidRDefault="00E84F84" w:rsidP="00E84F84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</w:pPr>
                      <w:r w:rsidRPr="00585FFC"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>Marca con una X la alternativa correcta.</w:t>
                      </w:r>
                    </w:p>
                  </w:txbxContent>
                </v:textbox>
              </v:shape>
            </w:pict>
          </mc:Fallback>
        </mc:AlternateContent>
      </w:r>
      <w:bookmarkEnd w:id="1"/>
      <w:r w:rsidRPr="008A308A">
        <w:rPr>
          <w:rFonts w:ascii="Arial" w:hAnsi="Arial" w:cs="Arial"/>
          <w:noProof/>
        </w:rPr>
        <w:drawing>
          <wp:inline distT="0" distB="0" distL="0" distR="0" wp14:anchorId="109FE5A2" wp14:editId="61394194">
            <wp:extent cx="1475105" cy="774065"/>
            <wp:effectExtent l="0" t="0" r="0" b="698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804"/>
        <w:gridCol w:w="5004"/>
      </w:tblGrid>
      <w:tr w:rsidR="00E84F84" w:rsidRPr="008A308A" w14:paraId="4FA335EE" w14:textId="77777777" w:rsidTr="00C2052E">
        <w:tc>
          <w:tcPr>
            <w:tcW w:w="4804" w:type="dxa"/>
          </w:tcPr>
          <w:p w14:paraId="12FBE3A1" w14:textId="08B709B6" w:rsidR="00E84F84" w:rsidRPr="008A308A" w:rsidRDefault="00E84F84" w:rsidP="00C2052E">
            <w:pPr>
              <w:jc w:val="both"/>
              <w:rPr>
                <w:rFonts w:ascii="Arial" w:eastAsia="Arial" w:hAnsi="Arial" w:cs="Arial"/>
                <w:bCs/>
                <w:noProof/>
                <w:sz w:val="20"/>
                <w:szCs w:val="20"/>
              </w:rPr>
            </w:pPr>
            <w:r w:rsidRPr="008A308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La figura geometricad trabajada hoy fue:</w:t>
            </w:r>
          </w:p>
          <w:p w14:paraId="70FC2EDB" w14:textId="77777777" w:rsidR="008A308A" w:rsidRPr="008A308A" w:rsidRDefault="008A308A" w:rsidP="00C2052E">
            <w:pPr>
              <w:jc w:val="both"/>
              <w:rPr>
                <w:rFonts w:ascii="Arial" w:eastAsia="Arial" w:hAnsi="Arial" w:cs="Arial"/>
                <w:bCs/>
                <w:noProof/>
                <w:sz w:val="20"/>
                <w:szCs w:val="20"/>
              </w:rPr>
            </w:pPr>
          </w:p>
          <w:p w14:paraId="64584738" w14:textId="77777777" w:rsidR="00E84F84" w:rsidRPr="008A308A" w:rsidRDefault="00E84F84" w:rsidP="00C2052E">
            <w:pPr>
              <w:pStyle w:val="Prrafodelista"/>
              <w:ind w:left="0"/>
              <w:jc w:val="both"/>
              <w:rPr>
                <w:rFonts w:ascii="Arial" w:eastAsia="Arial" w:hAnsi="Arial" w:cs="Arial"/>
                <w:bCs/>
                <w:noProof/>
                <w:sz w:val="20"/>
                <w:szCs w:val="20"/>
              </w:rPr>
            </w:pPr>
            <w:r w:rsidRPr="008A308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 xml:space="preserve">   a) </w:t>
            </w:r>
            <w:r w:rsidRPr="008A308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6C95C0C6" wp14:editId="48116F5B">
                  <wp:extent cx="420370" cy="372110"/>
                  <wp:effectExtent l="0" t="0" r="0" b="889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A308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 xml:space="preserve">        b) </w:t>
            </w:r>
            <w:r w:rsidRPr="008A308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5FE9C09C" wp14:editId="258F169C">
                  <wp:extent cx="475615" cy="372110"/>
                  <wp:effectExtent l="0" t="0" r="635" b="889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A308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 xml:space="preserve">       c) </w:t>
            </w:r>
            <w:r w:rsidRPr="008A308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7D6334C3" wp14:editId="61EC11BA">
                  <wp:extent cx="438150" cy="384175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B114E0" w14:textId="77777777" w:rsidR="00E84F84" w:rsidRPr="008A308A" w:rsidRDefault="00E84F84" w:rsidP="00C2052E">
            <w:pPr>
              <w:pStyle w:val="Prrafodelista"/>
              <w:ind w:left="0"/>
              <w:jc w:val="both"/>
              <w:rPr>
                <w:rFonts w:ascii="Arial" w:eastAsia="Arial" w:hAnsi="Arial" w:cs="Arial"/>
                <w:bCs/>
                <w:noProof/>
                <w:sz w:val="20"/>
                <w:szCs w:val="20"/>
              </w:rPr>
            </w:pPr>
          </w:p>
        </w:tc>
        <w:tc>
          <w:tcPr>
            <w:tcW w:w="5004" w:type="dxa"/>
          </w:tcPr>
          <w:p w14:paraId="097A8D93" w14:textId="77777777" w:rsidR="00E84F84" w:rsidRPr="008A308A" w:rsidRDefault="00E84F84" w:rsidP="00C2052E">
            <w:pPr>
              <w:rPr>
                <w:rFonts w:ascii="Arial" w:eastAsia="Arial" w:hAnsi="Arial" w:cs="Arial"/>
                <w:bCs/>
                <w:noProof/>
                <w:sz w:val="20"/>
                <w:szCs w:val="20"/>
              </w:rPr>
            </w:pPr>
            <w:r w:rsidRPr="008A308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El cuadrado cuantos lados tiene:</w:t>
            </w:r>
          </w:p>
          <w:p w14:paraId="3D95FCB8" w14:textId="77777777" w:rsidR="00E84F84" w:rsidRPr="008A308A" w:rsidRDefault="00E84F84" w:rsidP="008A308A">
            <w:pPr>
              <w:spacing w:line="276" w:lineRule="auto"/>
              <w:rPr>
                <w:rFonts w:ascii="Arial" w:eastAsia="Arial" w:hAnsi="Arial" w:cs="Arial"/>
                <w:bCs/>
                <w:noProof/>
                <w:sz w:val="20"/>
                <w:szCs w:val="20"/>
              </w:rPr>
            </w:pPr>
            <w:r w:rsidRPr="008A308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 xml:space="preserve">      a) 4 lados  </w:t>
            </w:r>
          </w:p>
          <w:p w14:paraId="3E0D0126" w14:textId="77777777" w:rsidR="00E84F84" w:rsidRPr="008A308A" w:rsidRDefault="00E84F84" w:rsidP="008A308A">
            <w:pPr>
              <w:spacing w:line="276" w:lineRule="auto"/>
              <w:rPr>
                <w:rFonts w:ascii="Arial" w:eastAsia="Arial" w:hAnsi="Arial" w:cs="Arial"/>
                <w:bCs/>
                <w:noProof/>
                <w:sz w:val="20"/>
                <w:szCs w:val="20"/>
              </w:rPr>
            </w:pPr>
            <w:r w:rsidRPr="008A308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 xml:space="preserve">      b) 3 lados    </w:t>
            </w:r>
          </w:p>
          <w:p w14:paraId="13F1F4A3" w14:textId="77777777" w:rsidR="00E84F84" w:rsidRPr="008A308A" w:rsidRDefault="00E84F84" w:rsidP="008A308A">
            <w:pPr>
              <w:spacing w:line="276" w:lineRule="auto"/>
              <w:rPr>
                <w:rFonts w:ascii="Arial" w:eastAsia="Arial" w:hAnsi="Arial" w:cs="Arial"/>
                <w:bCs/>
                <w:noProof/>
                <w:sz w:val="20"/>
                <w:szCs w:val="20"/>
              </w:rPr>
            </w:pPr>
            <w:r w:rsidRPr="008A308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 xml:space="preserve">      c) 6 lados </w:t>
            </w:r>
          </w:p>
          <w:p w14:paraId="4442BEEC" w14:textId="77777777" w:rsidR="00E84F84" w:rsidRPr="008A308A" w:rsidRDefault="00E84F84" w:rsidP="00C2052E">
            <w:pPr>
              <w:pStyle w:val="Prrafodelista"/>
              <w:ind w:left="0"/>
              <w:jc w:val="both"/>
              <w:rPr>
                <w:rFonts w:ascii="Arial" w:eastAsia="Arial" w:hAnsi="Arial" w:cs="Arial"/>
                <w:bCs/>
                <w:noProof/>
                <w:sz w:val="20"/>
                <w:szCs w:val="20"/>
              </w:rPr>
            </w:pPr>
          </w:p>
        </w:tc>
      </w:tr>
    </w:tbl>
    <w:p w14:paraId="4358CF44" w14:textId="77777777" w:rsidR="00E84F84" w:rsidRDefault="00E84F84" w:rsidP="00E84F84">
      <w:pPr>
        <w:pStyle w:val="Prrafodelista"/>
        <w:ind w:left="1080"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501EFA66" w14:textId="72913F11" w:rsidR="00AC46FB" w:rsidRPr="00901A26" w:rsidRDefault="00592DC0" w:rsidP="005625A0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t xml:space="preserve">                                                                               </w:t>
      </w:r>
    </w:p>
    <w:p w14:paraId="666D2519" w14:textId="77777777" w:rsidR="000A549C" w:rsidRDefault="00B17ACF" w:rsidP="000A549C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r w:rsidRPr="00B17ACF">
        <w:rPr>
          <w:rFonts w:ascii="Arial" w:hAnsi="Arial" w:cs="Arial"/>
          <w:b/>
          <w:bCs/>
          <w:color w:val="FF0000"/>
          <w:sz w:val="20"/>
          <w:szCs w:val="20"/>
        </w:rPr>
        <w:t xml:space="preserve">    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                                             </w:t>
      </w:r>
    </w:p>
    <w:p w14:paraId="1AD571A4" w14:textId="77777777" w:rsidR="00AC46FB" w:rsidRDefault="00AC46FB" w:rsidP="00736C96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6A031179" w14:textId="159E7A0D" w:rsidR="00AC46FB" w:rsidRDefault="00AC46FB" w:rsidP="00736C96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B5B978D" w14:textId="77777777" w:rsidR="007F62A9" w:rsidRPr="00813262" w:rsidRDefault="007F62A9" w:rsidP="007F62A9">
      <w:pPr>
        <w:spacing w:after="0"/>
        <w:rPr>
          <w:rFonts w:ascii="Arial" w:hAnsi="Arial" w:cs="Arial"/>
          <w:b/>
        </w:rPr>
      </w:pPr>
      <w:bookmarkStart w:id="2" w:name="_Hlk43864699"/>
      <w:r w:rsidRPr="00813262">
        <w:rPr>
          <w:rFonts w:ascii="Arial" w:hAnsi="Arial" w:cs="Arial"/>
          <w:b/>
          <w:bCs/>
        </w:rPr>
        <w:lastRenderedPageBreak/>
        <w:t xml:space="preserve">Educadora: </w:t>
      </w:r>
      <w:r w:rsidRPr="00813262">
        <w:rPr>
          <w:rFonts w:ascii="Arial" w:hAnsi="Arial" w:cs="Arial"/>
          <w:bCs/>
        </w:rPr>
        <w:t>María Eugenia Andrade Holuigue</w:t>
      </w:r>
    </w:p>
    <w:p w14:paraId="23D1CC2C" w14:textId="77777777" w:rsidR="007F62A9" w:rsidRPr="00813262" w:rsidRDefault="007F62A9" w:rsidP="007F62A9">
      <w:pPr>
        <w:spacing w:after="0"/>
        <w:rPr>
          <w:rFonts w:ascii="Arial" w:hAnsi="Arial" w:cs="Arial"/>
          <w:bCs/>
        </w:rPr>
      </w:pPr>
      <w:r w:rsidRPr="00813262">
        <w:rPr>
          <w:rFonts w:ascii="Arial" w:hAnsi="Arial" w:cs="Arial"/>
          <w:b/>
          <w:bCs/>
        </w:rPr>
        <w:t xml:space="preserve">Nivel: </w:t>
      </w:r>
      <w:r w:rsidRPr="00813262">
        <w:rPr>
          <w:rFonts w:ascii="Arial" w:hAnsi="Arial" w:cs="Arial"/>
          <w:bCs/>
        </w:rPr>
        <w:t>Prekinder</w:t>
      </w:r>
    </w:p>
    <w:p w14:paraId="4292868E" w14:textId="791A76B8" w:rsidR="007F62A9" w:rsidRPr="00813262" w:rsidRDefault="007F62A9" w:rsidP="007F62A9">
      <w:pPr>
        <w:spacing w:after="0"/>
        <w:rPr>
          <w:rFonts w:ascii="Arial" w:hAnsi="Arial" w:cs="Arial"/>
          <w:b/>
          <w:bCs/>
        </w:rPr>
      </w:pPr>
      <w:r w:rsidRPr="00813262">
        <w:rPr>
          <w:rFonts w:ascii="Arial" w:hAnsi="Arial" w:cs="Arial"/>
          <w:b/>
          <w:bCs/>
        </w:rPr>
        <w:t>Nombre del Alumno: ………………</w:t>
      </w:r>
      <w:proofErr w:type="gramStart"/>
      <w:r w:rsidRPr="00813262">
        <w:rPr>
          <w:rFonts w:ascii="Arial" w:hAnsi="Arial" w:cs="Arial"/>
          <w:b/>
          <w:bCs/>
        </w:rPr>
        <w:t>…….</w:t>
      </w:r>
      <w:proofErr w:type="gramEnd"/>
      <w:r w:rsidRPr="00813262">
        <w:rPr>
          <w:rFonts w:ascii="Arial" w:hAnsi="Arial" w:cs="Arial"/>
          <w:b/>
          <w:bCs/>
        </w:rPr>
        <w:t>……………………...…Fecha</w:t>
      </w:r>
      <w:r w:rsidR="008A308A">
        <w:rPr>
          <w:rFonts w:ascii="Arial" w:hAnsi="Arial" w:cs="Arial"/>
          <w:b/>
          <w:bCs/>
        </w:rPr>
        <w:t>: viernes 25</w:t>
      </w:r>
      <w:bookmarkStart w:id="3" w:name="_GoBack"/>
      <w:bookmarkEnd w:id="3"/>
      <w:r w:rsidR="008A308A">
        <w:rPr>
          <w:rFonts w:ascii="Arial" w:hAnsi="Arial" w:cs="Arial"/>
          <w:b/>
          <w:bCs/>
        </w:rPr>
        <w:t xml:space="preserve"> de septiembre </w:t>
      </w:r>
      <w:r w:rsidRPr="00813262">
        <w:rPr>
          <w:rFonts w:ascii="Arial" w:hAnsi="Arial" w:cs="Arial"/>
          <w:b/>
          <w:bCs/>
        </w:rPr>
        <w:t>del 2020</w:t>
      </w:r>
    </w:p>
    <w:p w14:paraId="0A40D5DF" w14:textId="77777777" w:rsidR="007F62A9" w:rsidRPr="00813262" w:rsidRDefault="007F62A9" w:rsidP="007F62A9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74598F25" w14:textId="77777777" w:rsidR="007F62A9" w:rsidRPr="00813262" w:rsidRDefault="007F62A9" w:rsidP="007F62A9">
      <w:pPr>
        <w:spacing w:after="0"/>
        <w:rPr>
          <w:rFonts w:ascii="Arial" w:hAnsi="Arial" w:cs="Arial"/>
        </w:rPr>
      </w:pPr>
      <w:r w:rsidRPr="00813262">
        <w:rPr>
          <w:rFonts w:ascii="Arial" w:hAnsi="Arial" w:cs="Arial"/>
          <w:b/>
        </w:rPr>
        <w:t>Ámbito:</w:t>
      </w:r>
      <w:r w:rsidRPr="00813262">
        <w:rPr>
          <w:rFonts w:ascii="Arial" w:hAnsi="Arial" w:cs="Arial"/>
        </w:rPr>
        <w:t xml:space="preserve"> Interacción y comprensión del entorno.</w:t>
      </w:r>
    </w:p>
    <w:p w14:paraId="2AD5750E" w14:textId="77777777" w:rsidR="007F62A9" w:rsidRPr="00813262" w:rsidRDefault="007F62A9" w:rsidP="007F62A9">
      <w:pPr>
        <w:spacing w:after="0"/>
        <w:rPr>
          <w:rFonts w:ascii="Arial" w:hAnsi="Arial" w:cs="Arial"/>
        </w:rPr>
      </w:pPr>
      <w:r w:rsidRPr="00813262">
        <w:rPr>
          <w:rFonts w:ascii="Arial" w:hAnsi="Arial" w:cs="Arial"/>
          <w:b/>
        </w:rPr>
        <w:t>Núcleo:</w:t>
      </w:r>
      <w:r w:rsidRPr="00813262">
        <w:rPr>
          <w:rFonts w:ascii="Arial" w:hAnsi="Arial" w:cs="Arial"/>
        </w:rPr>
        <w:t xml:space="preserve"> Pensamiento matemático</w:t>
      </w:r>
    </w:p>
    <w:p w14:paraId="59F8623E" w14:textId="77777777" w:rsidR="007F62A9" w:rsidRPr="00813262" w:rsidRDefault="007F62A9" w:rsidP="007F62A9">
      <w:pPr>
        <w:spacing w:after="0"/>
        <w:rPr>
          <w:rFonts w:ascii="Arial" w:hAnsi="Arial" w:cs="Arial"/>
          <w:b/>
        </w:rPr>
      </w:pPr>
      <w:r w:rsidRPr="00813262">
        <w:rPr>
          <w:rFonts w:ascii="Arial" w:hAnsi="Arial" w:cs="Arial"/>
          <w:b/>
        </w:rPr>
        <w:t>Habilidad: CONOCIMIENTO, IDENTIFICAR</w:t>
      </w:r>
      <w:r w:rsidRPr="00813262">
        <w:rPr>
          <w:rFonts w:ascii="Arial" w:hAnsi="Arial" w:cs="Arial"/>
        </w:rPr>
        <w:t xml:space="preserve"> </w:t>
      </w:r>
    </w:p>
    <w:p w14:paraId="28DDBB4B" w14:textId="77777777" w:rsidR="007F62A9" w:rsidRPr="003F13DD" w:rsidRDefault="007F62A9" w:rsidP="007F62A9">
      <w:pPr>
        <w:spacing w:after="0"/>
        <w:rPr>
          <w:rFonts w:ascii="Arial" w:hAnsi="Arial" w:cs="Arial"/>
          <w:b/>
          <w:bCs/>
          <w:color w:val="FF0000"/>
          <w:sz w:val="8"/>
          <w:szCs w:val="8"/>
        </w:rPr>
      </w:pPr>
    </w:p>
    <w:p w14:paraId="5D66ECC2" w14:textId="3AFED614" w:rsidR="007F62A9" w:rsidRDefault="007F62A9" w:rsidP="007F62A9">
      <w:pPr>
        <w:spacing w:after="0"/>
        <w:rPr>
          <w:rFonts w:ascii="Arial" w:eastAsia="Arial" w:hAnsi="Arial" w:cs="Arial"/>
          <w:b/>
        </w:rPr>
      </w:pPr>
      <w:r w:rsidRPr="0016717A">
        <w:rPr>
          <w:rFonts w:ascii="Arial" w:hAnsi="Arial" w:cs="Arial"/>
          <w:b/>
          <w:bCs/>
        </w:rPr>
        <w:t xml:space="preserve">I.- </w:t>
      </w:r>
      <w:r w:rsidRPr="0016717A">
        <w:rPr>
          <w:rFonts w:ascii="Arial" w:eastAsia="Arial" w:hAnsi="Arial" w:cs="Arial"/>
          <w:b/>
        </w:rPr>
        <w:t>Objetivo de Aprendizaje</w:t>
      </w:r>
    </w:p>
    <w:p w14:paraId="5D679801" w14:textId="45A7A532" w:rsidR="007F62A9" w:rsidRPr="007F62A9" w:rsidRDefault="007F62A9" w:rsidP="007F62A9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bookmarkStart w:id="4" w:name="_Hlk41230560"/>
      <w:bookmarkStart w:id="5" w:name="_Hlk50004557"/>
      <w:r w:rsidRPr="007F62A9">
        <w:rPr>
          <w:rFonts w:ascii="Arial" w:eastAsia="Times New Roman" w:hAnsi="Arial" w:cs="Arial"/>
          <w:b/>
          <w:bCs/>
          <w:sz w:val="20"/>
          <w:szCs w:val="20"/>
          <w:lang w:eastAsia="es-CL"/>
        </w:rPr>
        <w:t xml:space="preserve">10. </w:t>
      </w:r>
      <w:r w:rsidRPr="007F62A9">
        <w:rPr>
          <w:rFonts w:ascii="Arial" w:eastAsia="Times New Roman" w:hAnsi="Arial" w:cs="Arial"/>
          <w:sz w:val="20"/>
          <w:szCs w:val="20"/>
          <w:lang w:eastAsia="es-CL"/>
        </w:rPr>
        <w:t xml:space="preserve">Identificar atributos de figuras 2D y 3D, tales como: forma, cantidad de lados, vértices, </w:t>
      </w:r>
      <w:proofErr w:type="gramStart"/>
      <w:r w:rsidRPr="007F62A9">
        <w:rPr>
          <w:rFonts w:ascii="Arial" w:eastAsia="Times New Roman" w:hAnsi="Arial" w:cs="Arial"/>
          <w:sz w:val="20"/>
          <w:szCs w:val="20"/>
          <w:lang w:eastAsia="es-CL"/>
        </w:rPr>
        <w:t>caras,  que</w:t>
      </w:r>
      <w:proofErr w:type="gramEnd"/>
      <w:r w:rsidRPr="007F62A9">
        <w:rPr>
          <w:rFonts w:ascii="Arial" w:eastAsia="Times New Roman" w:hAnsi="Arial" w:cs="Arial"/>
          <w:sz w:val="20"/>
          <w:szCs w:val="20"/>
          <w:lang w:eastAsia="es-CL"/>
        </w:rPr>
        <w:t xml:space="preserve"> observa en forma directa o a través de </w:t>
      </w:r>
      <w:proofErr w:type="spellStart"/>
      <w:r w:rsidRPr="007F62A9">
        <w:rPr>
          <w:rFonts w:ascii="Arial" w:eastAsia="Times New Roman" w:hAnsi="Arial" w:cs="Arial"/>
          <w:sz w:val="20"/>
          <w:szCs w:val="20"/>
          <w:lang w:eastAsia="es-CL"/>
        </w:rPr>
        <w:t>TICs</w:t>
      </w:r>
      <w:proofErr w:type="spellEnd"/>
      <w:r w:rsidRPr="007F62A9">
        <w:rPr>
          <w:rFonts w:ascii="Arial" w:eastAsia="Times New Roman" w:hAnsi="Arial" w:cs="Arial"/>
          <w:sz w:val="20"/>
          <w:szCs w:val="20"/>
          <w:lang w:eastAsia="es-CL"/>
        </w:rPr>
        <w:t>.</w:t>
      </w:r>
      <w:bookmarkEnd w:id="4"/>
    </w:p>
    <w:bookmarkEnd w:id="5"/>
    <w:p w14:paraId="1AA8C31B" w14:textId="0FA25B0F" w:rsidR="007F62A9" w:rsidRPr="0016717A" w:rsidRDefault="007F62A9" w:rsidP="007F62A9">
      <w:pPr>
        <w:spacing w:after="0"/>
        <w:rPr>
          <w:rFonts w:ascii="Arial" w:hAnsi="Arial" w:cs="Arial"/>
          <w:b/>
          <w:bCs/>
        </w:rPr>
      </w:pPr>
      <w:r w:rsidRPr="0016717A">
        <w:rPr>
          <w:rFonts w:ascii="Arial" w:eastAsia="Arial" w:hAnsi="Arial" w:cs="Arial"/>
          <w:b/>
          <w:bCs/>
        </w:rPr>
        <w:t xml:space="preserve">II.- </w:t>
      </w:r>
      <w:r w:rsidRPr="0016717A">
        <w:rPr>
          <w:rFonts w:ascii="Arial" w:hAnsi="Arial" w:cs="Arial"/>
          <w:b/>
          <w:bCs/>
        </w:rPr>
        <w:t xml:space="preserve">Contenido: </w:t>
      </w:r>
      <w:r w:rsidRPr="0016717A">
        <w:rPr>
          <w:rFonts w:ascii="Arial" w:hAnsi="Arial" w:cs="Arial"/>
          <w:bCs/>
        </w:rPr>
        <w:t xml:space="preserve">crear con </w:t>
      </w:r>
      <w:r>
        <w:rPr>
          <w:rFonts w:ascii="Arial" w:hAnsi="Arial" w:cs="Arial"/>
          <w:bCs/>
        </w:rPr>
        <w:t>figuras geométricas.</w:t>
      </w:r>
    </w:p>
    <w:p w14:paraId="5751A57E" w14:textId="77777777" w:rsidR="007F62A9" w:rsidRPr="0016717A" w:rsidRDefault="007F62A9" w:rsidP="007F62A9">
      <w:pPr>
        <w:spacing w:after="0"/>
        <w:rPr>
          <w:rFonts w:ascii="Arial" w:hAnsi="Arial" w:cs="Arial"/>
          <w:b/>
          <w:bCs/>
        </w:rPr>
      </w:pPr>
      <w:r w:rsidRPr="0016717A">
        <w:rPr>
          <w:rFonts w:ascii="Arial" w:hAnsi="Arial" w:cs="Arial"/>
          <w:b/>
          <w:bCs/>
        </w:rPr>
        <w:t xml:space="preserve">III.- Objetivo de la clase: </w:t>
      </w:r>
      <w:r w:rsidRPr="0016717A">
        <w:rPr>
          <w:rFonts w:ascii="Arial" w:hAnsi="Arial" w:cs="Arial"/>
          <w:shd w:val="clear" w:color="auto" w:fill="FFFFFF"/>
        </w:rPr>
        <w:t xml:space="preserve"> ordenar diversos elementos utilizando un criterio común la forma y como al moverlas formo otras nuevas figuras. Mediante ésta, el </w:t>
      </w:r>
      <w:r w:rsidRPr="0016717A">
        <w:rPr>
          <w:rFonts w:ascii="Arial" w:hAnsi="Arial" w:cs="Arial"/>
          <w:b/>
          <w:bCs/>
          <w:shd w:val="clear" w:color="auto" w:fill="FFFFFF"/>
        </w:rPr>
        <w:t>niño</w:t>
      </w:r>
      <w:r w:rsidRPr="0016717A">
        <w:rPr>
          <w:rFonts w:ascii="Arial" w:hAnsi="Arial" w:cs="Arial"/>
          <w:shd w:val="clear" w:color="auto" w:fill="FFFFFF"/>
        </w:rPr>
        <w:t> organiza el mundo según semejanzas, establece relaciones entre el todo.</w:t>
      </w:r>
    </w:p>
    <w:p w14:paraId="7246C5EF" w14:textId="77777777" w:rsidR="007F62A9" w:rsidRPr="00F82797" w:rsidRDefault="007F62A9" w:rsidP="007F62A9">
      <w:pPr>
        <w:spacing w:after="0"/>
        <w:rPr>
          <w:rFonts w:ascii="Arial" w:eastAsia="Arial" w:hAnsi="Arial" w:cs="Arial"/>
          <w:b/>
        </w:rPr>
      </w:pPr>
      <w:r w:rsidRPr="001C1EBB">
        <w:rPr>
          <w:rFonts w:ascii="Arial" w:hAnsi="Arial" w:cs="Arial"/>
          <w:b/>
          <w:bCs/>
        </w:rPr>
        <w:t xml:space="preserve">IV.- </w:t>
      </w:r>
      <w:r w:rsidRPr="00F82797">
        <w:rPr>
          <w:rFonts w:ascii="Arial" w:eastAsia="Arial" w:hAnsi="Arial" w:cs="Arial"/>
          <w:b/>
        </w:rPr>
        <w:t>Indicaciones generales</w:t>
      </w:r>
    </w:p>
    <w:p w14:paraId="202468FF" w14:textId="77777777" w:rsidR="007F62A9" w:rsidRDefault="007F62A9" w:rsidP="007F62A9">
      <w:pPr>
        <w:numPr>
          <w:ilvl w:val="0"/>
          <w:numId w:val="7"/>
        </w:numPr>
        <w:spacing w:after="0"/>
        <w:contextualSpacing/>
        <w:jc w:val="both"/>
        <w:rPr>
          <w:rFonts w:ascii="Arial" w:eastAsia="Arial" w:hAnsi="Arial" w:cs="Arial"/>
        </w:rPr>
      </w:pPr>
      <w:r w:rsidRPr="00F82797">
        <w:rPr>
          <w:rFonts w:ascii="Arial" w:eastAsia="Arial" w:hAnsi="Arial" w:cs="Arial"/>
        </w:rPr>
        <w:t xml:space="preserve">Se estable un lugar cómodo y adecuado para realizar la actividad, con todos los materiales. </w:t>
      </w:r>
    </w:p>
    <w:p w14:paraId="2FDCCC30" w14:textId="7B5E3140" w:rsidR="007F62A9" w:rsidRDefault="007F62A9" w:rsidP="007F62A9">
      <w:pPr>
        <w:numPr>
          <w:ilvl w:val="0"/>
          <w:numId w:val="7"/>
        </w:numPr>
        <w:spacing w:after="0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Activar conocimientos previos ¿conoces el cuadrado? ¿Dónde hay alguno </w:t>
      </w:r>
      <w:r w:rsidR="005C3BB9">
        <w:rPr>
          <w:rFonts w:ascii="Arial" w:eastAsia="Arial" w:hAnsi="Arial" w:cs="Arial"/>
        </w:rPr>
        <w:t>en tu entorno</w:t>
      </w:r>
      <w:r>
        <w:rPr>
          <w:rFonts w:ascii="Arial" w:eastAsia="Arial" w:hAnsi="Arial" w:cs="Arial"/>
        </w:rPr>
        <w:t>?</w:t>
      </w:r>
    </w:p>
    <w:p w14:paraId="44922734" w14:textId="77777777" w:rsidR="007F62A9" w:rsidRPr="00F82797" w:rsidRDefault="007F62A9" w:rsidP="007F62A9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</w:rPr>
      </w:pPr>
      <w:r w:rsidRPr="00F82797">
        <w:rPr>
          <w:rFonts w:ascii="Arial" w:eastAsia="Arial" w:hAnsi="Arial" w:cs="Arial"/>
        </w:rPr>
        <w:t>Invitar al niño a jugar con el TABLET</w:t>
      </w:r>
    </w:p>
    <w:p w14:paraId="35F6C098" w14:textId="15C829C0" w:rsidR="007F62A9" w:rsidRPr="00F66E18" w:rsidRDefault="007F62A9" w:rsidP="007F62A9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</w:rPr>
      </w:pPr>
      <w:r w:rsidRPr="00F82797">
        <w:rPr>
          <w:rFonts w:ascii="Arial" w:eastAsia="Arial" w:hAnsi="Arial" w:cs="Arial"/>
        </w:rPr>
        <w:t>En familia podrían juga</w:t>
      </w:r>
      <w:r>
        <w:rPr>
          <w:rFonts w:ascii="Arial" w:eastAsia="Arial" w:hAnsi="Arial" w:cs="Arial"/>
        </w:rPr>
        <w:t>r</w:t>
      </w:r>
      <w:r w:rsidRPr="00F82797">
        <w:rPr>
          <w:rFonts w:ascii="Arial" w:eastAsia="Arial" w:hAnsi="Arial" w:cs="Arial"/>
        </w:rPr>
        <w:t xml:space="preserve"> a reconocer diferentes figuras que aparecen en cada </w:t>
      </w:r>
      <w:proofErr w:type="gramStart"/>
      <w:r w:rsidRPr="00F82797">
        <w:rPr>
          <w:rFonts w:ascii="Arial" w:eastAsia="Arial" w:hAnsi="Arial" w:cs="Arial"/>
        </w:rPr>
        <w:t>etapa  de</w:t>
      </w:r>
      <w:proofErr w:type="gramEnd"/>
      <w:r w:rsidRPr="00F82797">
        <w:rPr>
          <w:rFonts w:ascii="Arial" w:eastAsia="Arial" w:hAnsi="Arial" w:cs="Arial"/>
        </w:rPr>
        <w:t xml:space="preserve"> la creación con el TANGRAMA en su Tablet.</w:t>
      </w:r>
      <w:r>
        <w:rPr>
          <w:rFonts w:ascii="Arial" w:eastAsia="Arial" w:hAnsi="Arial" w:cs="Arial"/>
        </w:rPr>
        <w:t xml:space="preserve"> Se les muestra otras figuras y se les da su </w:t>
      </w:r>
      <w:r w:rsidR="005C3BB9">
        <w:rPr>
          <w:rFonts w:ascii="Arial" w:eastAsia="Arial" w:hAnsi="Arial" w:cs="Arial"/>
        </w:rPr>
        <w:t xml:space="preserve">nombre </w:t>
      </w:r>
      <w:r w:rsidR="005C3BB9" w:rsidRPr="00F82797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un </w:t>
      </w:r>
      <w:r w:rsidRPr="00F82797">
        <w:rPr>
          <w:rFonts w:ascii="Arial" w:hAnsi="Arial" w:cs="Arial"/>
        </w:rPr>
        <w:t>cuadrado-</w:t>
      </w:r>
      <w:r>
        <w:rPr>
          <w:rFonts w:ascii="Arial" w:hAnsi="Arial" w:cs="Arial"/>
        </w:rPr>
        <w:t xml:space="preserve">cinco </w:t>
      </w:r>
      <w:r w:rsidRPr="00F82797">
        <w:rPr>
          <w:rFonts w:ascii="Arial" w:hAnsi="Arial" w:cs="Arial"/>
        </w:rPr>
        <w:t xml:space="preserve">triángulos- </w:t>
      </w:r>
      <w:r>
        <w:rPr>
          <w:rFonts w:ascii="Arial" w:hAnsi="Arial" w:cs="Arial"/>
        </w:rPr>
        <w:t>un romboide”</w:t>
      </w:r>
    </w:p>
    <w:p w14:paraId="3AF6554F" w14:textId="5DACECC6" w:rsidR="00F66E18" w:rsidRPr="00F82797" w:rsidRDefault="00F66E18" w:rsidP="007F62A9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Deberán armar las figuras que tiene un cuadrado.</w:t>
      </w:r>
    </w:p>
    <w:p w14:paraId="564764BA" w14:textId="2A531447" w:rsidR="007F62A9" w:rsidRPr="00F82797" w:rsidRDefault="007F62A9" w:rsidP="007F62A9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</w:rPr>
      </w:pPr>
      <w:r w:rsidRPr="00F82797">
        <w:rPr>
          <w:rFonts w:ascii="Arial" w:eastAsia="Arial" w:hAnsi="Arial" w:cs="Arial"/>
        </w:rPr>
        <w:t xml:space="preserve">Cada figura aparece de una forma y deberá ser girada o corrida para </w:t>
      </w:r>
      <w:r w:rsidR="005C3BB9" w:rsidRPr="00F82797">
        <w:rPr>
          <w:rFonts w:ascii="Arial" w:eastAsia="Arial" w:hAnsi="Arial" w:cs="Arial"/>
        </w:rPr>
        <w:t>ponerlas sobre</w:t>
      </w:r>
      <w:r w:rsidRPr="00F82797">
        <w:rPr>
          <w:rFonts w:ascii="Arial" w:eastAsia="Arial" w:hAnsi="Arial" w:cs="Arial"/>
        </w:rPr>
        <w:t xml:space="preserve"> el modelo que plantea cada juego.</w:t>
      </w:r>
    </w:p>
    <w:p w14:paraId="0BF027CA" w14:textId="77777777" w:rsidR="007F62A9" w:rsidRPr="00F82797" w:rsidRDefault="007F62A9" w:rsidP="007F62A9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</w:rPr>
      </w:pPr>
      <w:r w:rsidRPr="00F82797">
        <w:rPr>
          <w:rFonts w:ascii="Arial" w:eastAsia="Arial" w:hAnsi="Arial" w:cs="Arial"/>
        </w:rPr>
        <w:t xml:space="preserve">Las figuras se irán armando .de lo </w:t>
      </w:r>
      <w:proofErr w:type="spellStart"/>
      <w:r w:rsidRPr="00F82797">
        <w:rPr>
          <w:rFonts w:ascii="Arial" w:eastAsia="Arial" w:hAnsi="Arial" w:cs="Arial"/>
        </w:rPr>
        <w:t>mas</w:t>
      </w:r>
      <w:proofErr w:type="spellEnd"/>
      <w:r w:rsidRPr="00F82797">
        <w:rPr>
          <w:rFonts w:ascii="Arial" w:eastAsia="Arial" w:hAnsi="Arial" w:cs="Arial"/>
        </w:rPr>
        <w:t xml:space="preserve"> simple a lo más complejo, en cada uno de las fases de aprendizaje </w:t>
      </w:r>
    </w:p>
    <w:p w14:paraId="1733194C" w14:textId="77777777" w:rsidR="007F62A9" w:rsidRPr="00F82797" w:rsidRDefault="007F62A9" w:rsidP="007F62A9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</w:rPr>
      </w:pPr>
      <w:r w:rsidRPr="00F82797">
        <w:rPr>
          <w:rFonts w:ascii="Arial" w:hAnsi="Arial" w:cs="Arial"/>
        </w:rPr>
        <w:t>El adulto podrá ayudar al alumno a ir armando cada figura</w:t>
      </w:r>
      <w:r>
        <w:rPr>
          <w:rFonts w:ascii="Arial" w:hAnsi="Arial" w:cs="Arial"/>
        </w:rPr>
        <w:t xml:space="preserve"> que aparezca en la pantalla.</w:t>
      </w:r>
    </w:p>
    <w:p w14:paraId="1E5E32D5" w14:textId="77777777" w:rsidR="007F62A9" w:rsidRPr="00F82797" w:rsidRDefault="007F62A9" w:rsidP="007F62A9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</w:rPr>
      </w:pPr>
      <w:r w:rsidRPr="00F82797">
        <w:rPr>
          <w:rFonts w:ascii="Arial" w:hAnsi="Arial" w:cs="Arial"/>
        </w:rPr>
        <w:t>Felicitar por cada una de sus intervenciones del alumno con “Que bien</w:t>
      </w:r>
      <w:proofErr w:type="gramStart"/>
      <w:r w:rsidRPr="00F82797">
        <w:rPr>
          <w:rFonts w:ascii="Arial" w:hAnsi="Arial" w:cs="Arial"/>
        </w:rPr>
        <w:t>” ,</w:t>
      </w:r>
      <w:proofErr w:type="gramEnd"/>
      <w:r w:rsidRPr="00F82797">
        <w:rPr>
          <w:rFonts w:ascii="Arial" w:hAnsi="Arial" w:cs="Arial"/>
        </w:rPr>
        <w:t>“Tú sabes”, ”Que bien trabajas”</w:t>
      </w:r>
    </w:p>
    <w:p w14:paraId="1ED0CE07" w14:textId="5A17E121" w:rsidR="007F62A9" w:rsidRPr="00F82797" w:rsidRDefault="007F62A9" w:rsidP="007F62A9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F82797">
        <w:rPr>
          <w:rFonts w:ascii="Arial" w:hAnsi="Arial" w:cs="Arial"/>
        </w:rPr>
        <w:t>Se</w:t>
      </w:r>
      <w:r>
        <w:rPr>
          <w:rFonts w:ascii="Arial" w:hAnsi="Arial" w:cs="Arial"/>
        </w:rPr>
        <w:t xml:space="preserve"> trabaja con la </w:t>
      </w:r>
      <w:proofErr w:type="gramStart"/>
      <w:r>
        <w:rPr>
          <w:rFonts w:ascii="Arial" w:hAnsi="Arial" w:cs="Arial"/>
        </w:rPr>
        <w:t>lámina ,</w:t>
      </w:r>
      <w:proofErr w:type="gramEnd"/>
      <w:r w:rsidRPr="00F82797">
        <w:rPr>
          <w:rFonts w:ascii="Arial" w:hAnsi="Arial" w:cs="Arial"/>
        </w:rPr>
        <w:t xml:space="preserve"> colorear </w:t>
      </w:r>
      <w:r>
        <w:rPr>
          <w:rFonts w:ascii="Arial" w:hAnsi="Arial" w:cs="Arial"/>
        </w:rPr>
        <w:t>libremente</w:t>
      </w:r>
      <w:r w:rsidRPr="00F82797">
        <w:rPr>
          <w:rFonts w:ascii="Arial" w:hAnsi="Arial" w:cs="Arial"/>
        </w:rPr>
        <w:t>, reconociendo el nombre de las 7 figura.</w:t>
      </w:r>
      <w:bookmarkStart w:id="6" w:name="_Hlk43863751"/>
      <w:r w:rsidRPr="00F82797">
        <w:rPr>
          <w:rFonts w:ascii="Arial" w:hAnsi="Arial" w:cs="Arial"/>
        </w:rPr>
        <w:t xml:space="preserve"> “</w:t>
      </w:r>
      <w:r>
        <w:rPr>
          <w:rFonts w:ascii="Arial" w:hAnsi="Arial" w:cs="Arial"/>
        </w:rPr>
        <w:t xml:space="preserve">UN </w:t>
      </w:r>
      <w:r w:rsidRPr="00F82797">
        <w:rPr>
          <w:rFonts w:ascii="Arial" w:hAnsi="Arial" w:cs="Arial"/>
        </w:rPr>
        <w:t>CUADRADO-</w:t>
      </w:r>
      <w:r>
        <w:rPr>
          <w:rFonts w:ascii="Arial" w:hAnsi="Arial" w:cs="Arial"/>
        </w:rPr>
        <w:t xml:space="preserve">CINCO </w:t>
      </w:r>
      <w:r w:rsidRPr="00F82797">
        <w:rPr>
          <w:rFonts w:ascii="Arial" w:hAnsi="Arial" w:cs="Arial"/>
        </w:rPr>
        <w:t xml:space="preserve">TRIANGULOS- </w:t>
      </w:r>
      <w:r>
        <w:rPr>
          <w:rFonts w:ascii="Arial" w:hAnsi="Arial" w:cs="Arial"/>
        </w:rPr>
        <w:t xml:space="preserve">UN </w:t>
      </w:r>
      <w:bookmarkEnd w:id="6"/>
      <w:r w:rsidRPr="00F82797">
        <w:rPr>
          <w:rFonts w:ascii="Arial" w:hAnsi="Arial" w:cs="Arial"/>
        </w:rPr>
        <w:t>ROMBOIDE “</w:t>
      </w:r>
    </w:p>
    <w:p w14:paraId="4B7CA24E" w14:textId="77777777" w:rsidR="007F62A9" w:rsidRPr="00547014" w:rsidRDefault="007F62A9" w:rsidP="007F62A9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547014">
        <w:rPr>
          <w:rFonts w:ascii="Arial" w:eastAsia="Calibri" w:hAnsi="Arial" w:cs="Arial"/>
          <w:bCs/>
        </w:rPr>
        <w:t>Cada página deberá llevar su nombre y en la fecha de su realización.</w:t>
      </w:r>
    </w:p>
    <w:p w14:paraId="076B7A48" w14:textId="77777777" w:rsidR="007F62A9" w:rsidRPr="00547014" w:rsidRDefault="007F62A9" w:rsidP="007F62A9">
      <w:pPr>
        <w:spacing w:after="0"/>
        <w:jc w:val="both"/>
        <w:rPr>
          <w:rFonts w:ascii="Arial" w:eastAsia="Arial" w:hAnsi="Arial" w:cs="Arial"/>
        </w:rPr>
      </w:pPr>
      <w:r w:rsidRPr="00547014">
        <w:rPr>
          <w:rFonts w:ascii="Arial" w:eastAsia="Arial" w:hAnsi="Arial" w:cs="Arial"/>
          <w:b/>
        </w:rPr>
        <w:t xml:space="preserve">V.- Actividad a desarrollar: </w:t>
      </w:r>
      <w:r w:rsidRPr="00547014">
        <w:rPr>
          <w:rFonts w:ascii="Arial" w:eastAsia="Arial" w:hAnsi="Arial" w:cs="Arial"/>
        </w:rPr>
        <w:t>Jugar con su Tablet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los </w:t>
      </w:r>
      <w:bookmarkStart w:id="7" w:name="_Hlk43886186"/>
      <w:r>
        <w:rPr>
          <w:rFonts w:ascii="Arial" w:eastAsia="Arial" w:hAnsi="Arial" w:cs="Arial"/>
        </w:rPr>
        <w:t xml:space="preserve">10 primeras </w:t>
      </w:r>
      <w:bookmarkEnd w:id="7"/>
      <w:r>
        <w:rPr>
          <w:rFonts w:ascii="Arial" w:eastAsia="Arial" w:hAnsi="Arial" w:cs="Arial"/>
        </w:rPr>
        <w:t>imágenes</w:t>
      </w:r>
      <w:proofErr w:type="gramEnd"/>
      <w:r w:rsidRPr="00547014">
        <w:rPr>
          <w:rFonts w:ascii="Arial" w:eastAsia="Arial" w:hAnsi="Arial" w:cs="Arial"/>
        </w:rPr>
        <w:t>, formando figuras a partir de siete piezas, ordenado su posición hasta copiar el modelo. Observa lamina, recortar, pegar sobre cartón. Armar diferentes figuras al unir algunas piezas.  Arma</w:t>
      </w:r>
      <w:r>
        <w:rPr>
          <w:rFonts w:ascii="Arial" w:eastAsia="Arial" w:hAnsi="Arial" w:cs="Arial"/>
        </w:rPr>
        <w:t xml:space="preserve">r algunas </w:t>
      </w:r>
      <w:r w:rsidRPr="00547014">
        <w:rPr>
          <w:rFonts w:ascii="Arial" w:eastAsia="Arial" w:hAnsi="Arial" w:cs="Arial"/>
        </w:rPr>
        <w:t>figura</w:t>
      </w:r>
      <w:r>
        <w:rPr>
          <w:rFonts w:ascii="Arial" w:eastAsia="Arial" w:hAnsi="Arial" w:cs="Arial"/>
        </w:rPr>
        <w:t>s que aparecían en el Tablet. Responder preguntas.</w:t>
      </w:r>
      <w:r w:rsidRPr="00547014">
        <w:rPr>
          <w:rFonts w:ascii="Arial" w:eastAsia="Arial" w:hAnsi="Arial" w:cs="Arial"/>
        </w:rPr>
        <w:t xml:space="preserve"> </w:t>
      </w:r>
    </w:p>
    <w:p w14:paraId="23D272F4" w14:textId="512DEEF9" w:rsidR="007F62A9" w:rsidRDefault="007F62A9" w:rsidP="007F62A9">
      <w:pPr>
        <w:spacing w:after="0"/>
        <w:rPr>
          <w:b/>
          <w:noProof/>
          <w:u w:val="single"/>
        </w:rPr>
      </w:pPr>
      <w:r>
        <w:rPr>
          <w:b/>
          <w:noProof/>
          <w:u w:val="single"/>
        </w:rPr>
        <w:t xml:space="preserve">  </w:t>
      </w:r>
      <w:proofErr w:type="gramStart"/>
      <w:r>
        <w:rPr>
          <w:b/>
          <w:u w:val="single"/>
        </w:rPr>
        <w:t>Tablet  ”</w:t>
      </w:r>
      <w:proofErr w:type="spellStart"/>
      <w:proofErr w:type="gramEnd"/>
      <w:r>
        <w:rPr>
          <w:b/>
          <w:u w:val="single"/>
        </w:rPr>
        <w:t>tangranimal</w:t>
      </w:r>
      <w:proofErr w:type="spellEnd"/>
      <w:r>
        <w:rPr>
          <w:b/>
          <w:u w:val="single"/>
        </w:rPr>
        <w:t>”</w:t>
      </w:r>
    </w:p>
    <w:p w14:paraId="5BC7604A" w14:textId="769804F1" w:rsidR="007F62A9" w:rsidRPr="008A308A" w:rsidRDefault="007F62A9" w:rsidP="007F62A9">
      <w:pPr>
        <w:spacing w:after="0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39C5C2EB" wp14:editId="059E6AE1">
            <wp:extent cx="1008288" cy="1099039"/>
            <wp:effectExtent l="0" t="0" r="190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92" cy="110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3BB9">
        <w:rPr>
          <w:b/>
          <w:u w:val="single"/>
        </w:rPr>
        <w:t xml:space="preserve">      </w:t>
      </w:r>
      <w:r w:rsidR="005C3BB9" w:rsidRPr="005C3BB9">
        <w:drawing>
          <wp:inline distT="0" distB="0" distL="0" distR="0" wp14:anchorId="35E729D5" wp14:editId="1C607604">
            <wp:extent cx="1114701" cy="1815230"/>
            <wp:effectExtent l="0" t="7302" r="2222" b="2223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7689" b="8900"/>
                    <a:stretch/>
                  </pic:blipFill>
                  <pic:spPr bwMode="auto">
                    <a:xfrm rot="16200000">
                      <a:off x="0" y="0"/>
                      <a:ext cx="1159954" cy="1888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3BB9">
        <w:rPr>
          <w:noProof/>
        </w:rPr>
        <mc:AlternateContent>
          <mc:Choice Requires="wps">
            <w:drawing>
              <wp:inline distT="0" distB="0" distL="0" distR="0" wp14:anchorId="329504D1" wp14:editId="19E6A1CA">
                <wp:extent cx="304800" cy="304800"/>
                <wp:effectExtent l="0" t="0" r="0" b="0"/>
                <wp:docPr id="9" name="AutoShape 2" descr="blob:https://web.whatsapp.com/96eb4fae-14bb-4d3c-8cb3-71c5d9ad4ba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22E732" id="AutoShape 2" o:spid="_x0000_s1026" alt="blob:https://web.whatsapp.com/96eb4fae-14bb-4d3c-8cb3-71c5d9ad4ba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ML5AIAAAIGAAAOAAAAZHJzL2Uyb0RvYy54bWysVNuO2yAQfa/Uf0C8O7YTcrG1zmqbS1Vp&#10;26607QdgwDGqDS6Q9W6r/nsHnGST3ZeqLQ8IGDhzZuYwV9ePbYMehLFSqwKnowQjoZjmUu0K/PXL&#10;NlpgZB1VnDZaiQI/CYuvl2/fXPVdLsa61g0XBgGIsnnfFbh2rsvj2LJatNSOdCcUGCttWupga3Yx&#10;N7QH9LaJx0kyi3tteGc0E9bC6Xow4mXAryrB3OeqssKhpsDAzYXZhLn0c7y8ovnO0K6W7ECD/gWL&#10;lkoFTk9Qa+oo2hv5CqqVzGirKzdiuo11VUkmQgwQTZq8iOa+pp0IsUBybHdKk/1/sOzTw51Bkhc4&#10;w0jRFkp0s3c6eEZjjLiwDNJVNrrMfW0sFKcX5aivoR6060IY2UyUpKIiSklZRoRPWLRg5SSap2zK&#10;M8pJSSuf6R6eg8P77s74XNnuVrNvFim9qqnaiRvbQb1ARcDkeGSM7mtBOYSceoj4AsNvLKChsv+o&#10;OXCnwD3U4bEyrfcBGUaPodxPp3KLR4cYHE4SskhAFAxMh7X3QPPj485Y917oFvlFgQ2wC+D04da6&#10;4erxivel9FY2DZzTvFEXB4A5nIBreOptnkQQyM8syTaLzYJEZDzbRCRZr6Ob7YpEs206n64n69Vq&#10;nf7yflOS15Jzobybo1hT8mdiOHybQWYnuVrdSO7hPCVrduWqMeiBwmfZhhFSDpbna/EljZAviOVF&#10;SOmYJO/GWbSdLeYR2ZJplM2TRZSk2btslpCMrLeXId1KJf49JNSDjqfjaajSGekXsSVhvI6N5q10&#10;0I4a2RYYpAHDX6K5V+BG8bB2VDbD+iwVnv5zKqDcx0IHvXqJDuovNX8CuRoNcgLlQeOERa3ND4x6&#10;aEIFtt/31AiMmg8KJJ+lhPiuFTZkOh/DxpxbynMLVQygCuwwGpYrN3S6fWfkrgZPaUiM0v6LVzJI&#10;2H+hgdXhc0GjCZEcmqLvZOf7cOu5dS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F20wv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5C3BB9" w:rsidRPr="005C3BB9">
        <w:drawing>
          <wp:inline distT="0" distB="0" distL="0" distR="0" wp14:anchorId="54028BEB" wp14:editId="2A46BB9B">
            <wp:extent cx="1101914" cy="2062848"/>
            <wp:effectExtent l="0" t="4127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9558" t="13041" b="14019"/>
                    <a:stretch/>
                  </pic:blipFill>
                  <pic:spPr bwMode="auto">
                    <a:xfrm rot="16200000">
                      <a:off x="0" y="0"/>
                      <a:ext cx="1146784" cy="2146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C00B9" w14:textId="77777777" w:rsidR="007F62A9" w:rsidRPr="001152B2" w:rsidRDefault="007F62A9" w:rsidP="007F62A9">
      <w:pPr>
        <w:spacing w:after="0"/>
        <w:rPr>
          <w:rFonts w:ascii="Arial" w:hAnsi="Arial" w:cs="Arial"/>
          <w:b/>
          <w:sz w:val="20"/>
          <w:szCs w:val="20"/>
        </w:rPr>
      </w:pPr>
      <w:bookmarkStart w:id="8" w:name="_Hlk50004620"/>
      <w:bookmarkEnd w:id="2"/>
      <w:r w:rsidRPr="001152B2">
        <w:rPr>
          <w:rFonts w:ascii="Arial" w:hAnsi="Arial" w:cs="Arial"/>
          <w:b/>
          <w:sz w:val="20"/>
          <w:szCs w:val="20"/>
        </w:rPr>
        <w:t xml:space="preserve">VI.- Retroalimentación </w:t>
      </w:r>
    </w:p>
    <w:p w14:paraId="14747694" w14:textId="77777777" w:rsidR="007F62A9" w:rsidRPr="001152B2" w:rsidRDefault="007F62A9" w:rsidP="007F62A9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>La retroalimentación se realizará cada vez que se envíe la actividad vía wasap o correo electrónico</w:t>
      </w:r>
    </w:p>
    <w:p w14:paraId="52F5B62D" w14:textId="30EBAE32" w:rsidR="007F62A9" w:rsidRPr="001152B2" w:rsidRDefault="007F62A9" w:rsidP="007F62A9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La actividad de hoy, está basada en, </w:t>
      </w:r>
      <w:r>
        <w:rPr>
          <w:rFonts w:ascii="Arial" w:hAnsi="Arial" w:cs="Arial"/>
          <w:sz w:val="20"/>
          <w:szCs w:val="20"/>
        </w:rPr>
        <w:t>reconocer figuras geométricas que al moverlas se arman diferentes figuras</w:t>
      </w:r>
    </w:p>
    <w:p w14:paraId="375AAED8" w14:textId="77777777" w:rsidR="007F62A9" w:rsidRPr="001152B2" w:rsidRDefault="007F62A9" w:rsidP="007F62A9">
      <w:pPr>
        <w:spacing w:after="0"/>
        <w:rPr>
          <w:rFonts w:ascii="Arial" w:hAnsi="Arial" w:cs="Arial"/>
          <w:b/>
          <w:sz w:val="20"/>
          <w:szCs w:val="20"/>
        </w:rPr>
      </w:pPr>
      <w:r w:rsidRPr="001152B2">
        <w:rPr>
          <w:rFonts w:ascii="Arial" w:hAnsi="Arial" w:cs="Arial"/>
          <w:b/>
          <w:sz w:val="20"/>
          <w:szCs w:val="20"/>
        </w:rPr>
        <w:t xml:space="preserve">¡Felicitaciones, por el trabajo realizado! </w:t>
      </w:r>
    </w:p>
    <w:p w14:paraId="2CF26DC9" w14:textId="77777777" w:rsidR="007F62A9" w:rsidRPr="001152B2" w:rsidRDefault="007F62A9" w:rsidP="007F62A9">
      <w:pPr>
        <w:spacing w:after="0"/>
        <w:rPr>
          <w:rFonts w:ascii="Arial" w:hAnsi="Arial" w:cs="Arial"/>
          <w:b/>
          <w:sz w:val="20"/>
          <w:szCs w:val="20"/>
        </w:rPr>
      </w:pPr>
      <w:r w:rsidRPr="001152B2">
        <w:rPr>
          <w:rFonts w:ascii="Arial" w:hAnsi="Arial" w:cs="Arial"/>
          <w:b/>
          <w:sz w:val="20"/>
          <w:szCs w:val="20"/>
        </w:rPr>
        <w:t>VII.- Envío:</w:t>
      </w:r>
    </w:p>
    <w:p w14:paraId="6B6A7F46" w14:textId="57349785" w:rsidR="007F62A9" w:rsidRPr="001152B2" w:rsidRDefault="007F62A9" w:rsidP="007F62A9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Fecha de entrega por el docente: martes </w:t>
      </w:r>
      <w:r>
        <w:rPr>
          <w:rFonts w:ascii="Arial" w:hAnsi="Arial" w:cs="Arial"/>
          <w:sz w:val="20"/>
          <w:szCs w:val="20"/>
        </w:rPr>
        <w:t xml:space="preserve">8 de </w:t>
      </w:r>
      <w:proofErr w:type="gramStart"/>
      <w:r>
        <w:rPr>
          <w:rFonts w:ascii="Arial" w:hAnsi="Arial" w:cs="Arial"/>
          <w:sz w:val="20"/>
          <w:szCs w:val="20"/>
        </w:rPr>
        <w:t xml:space="preserve">septiembre </w:t>
      </w:r>
      <w:r w:rsidRPr="001152B2">
        <w:rPr>
          <w:rFonts w:ascii="Arial" w:hAnsi="Arial" w:cs="Arial"/>
          <w:sz w:val="20"/>
          <w:szCs w:val="20"/>
        </w:rPr>
        <w:t xml:space="preserve"> del</w:t>
      </w:r>
      <w:proofErr w:type="gramEnd"/>
      <w:r w:rsidRPr="001152B2">
        <w:rPr>
          <w:rFonts w:ascii="Arial" w:hAnsi="Arial" w:cs="Arial"/>
          <w:sz w:val="20"/>
          <w:szCs w:val="20"/>
        </w:rPr>
        <w:t xml:space="preserve"> 2020</w:t>
      </w:r>
    </w:p>
    <w:p w14:paraId="6FA196AA" w14:textId="36411042" w:rsidR="007F62A9" w:rsidRPr="001152B2" w:rsidRDefault="007F62A9" w:rsidP="007F62A9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Fecha de recepción presencial: martes </w:t>
      </w:r>
      <w:r>
        <w:rPr>
          <w:rFonts w:ascii="Arial" w:hAnsi="Arial" w:cs="Arial"/>
          <w:sz w:val="20"/>
          <w:szCs w:val="20"/>
        </w:rPr>
        <w:t xml:space="preserve">29 </w:t>
      </w:r>
      <w:r>
        <w:rPr>
          <w:rFonts w:ascii="Arial" w:hAnsi="Arial" w:cs="Arial"/>
          <w:sz w:val="20"/>
          <w:szCs w:val="20"/>
        </w:rPr>
        <w:t>de septiembre</w:t>
      </w:r>
      <w:r w:rsidRPr="001152B2">
        <w:rPr>
          <w:rFonts w:ascii="Arial" w:hAnsi="Arial" w:cs="Arial"/>
          <w:sz w:val="20"/>
          <w:szCs w:val="20"/>
        </w:rPr>
        <w:t xml:space="preserve"> del 2020 (cuando se retire material nuevo) </w:t>
      </w:r>
    </w:p>
    <w:p w14:paraId="251DE9E0" w14:textId="77777777" w:rsidR="007F62A9" w:rsidRPr="001152B2" w:rsidRDefault="007F62A9" w:rsidP="007F62A9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Una vez finalizada la actividad enviar </w:t>
      </w:r>
      <w:proofErr w:type="gramStart"/>
      <w:r w:rsidRPr="001152B2">
        <w:rPr>
          <w:rFonts w:ascii="Arial" w:hAnsi="Arial" w:cs="Arial"/>
          <w:sz w:val="20"/>
          <w:szCs w:val="20"/>
        </w:rPr>
        <w:t>fotos  o</w:t>
      </w:r>
      <w:proofErr w:type="gramEnd"/>
      <w:r w:rsidRPr="001152B2">
        <w:rPr>
          <w:rFonts w:ascii="Arial" w:hAnsi="Arial" w:cs="Arial"/>
          <w:sz w:val="20"/>
          <w:szCs w:val="20"/>
        </w:rPr>
        <w:t xml:space="preserve"> videos durante la actividad al WhatsApp. o al correo </w:t>
      </w:r>
    </w:p>
    <w:p w14:paraId="07A2026E" w14:textId="77777777" w:rsidR="007F62A9" w:rsidRPr="001152B2" w:rsidRDefault="007F62A9" w:rsidP="007F62A9">
      <w:pPr>
        <w:spacing w:after="0"/>
        <w:rPr>
          <w:rFonts w:ascii="Arial" w:hAnsi="Arial" w:cs="Arial"/>
          <w:sz w:val="20"/>
          <w:szCs w:val="20"/>
        </w:rPr>
      </w:pPr>
      <w:proofErr w:type="gramStart"/>
      <w:r w:rsidRPr="001152B2">
        <w:rPr>
          <w:rFonts w:ascii="Arial" w:hAnsi="Arial" w:cs="Arial"/>
          <w:sz w:val="20"/>
          <w:szCs w:val="20"/>
        </w:rPr>
        <w:t>maría.andrade@colegio-reneschneider.cl..</w:t>
      </w:r>
      <w:proofErr w:type="gramEnd"/>
      <w:r w:rsidRPr="001152B2">
        <w:rPr>
          <w:rFonts w:ascii="Arial" w:hAnsi="Arial" w:cs="Arial"/>
          <w:sz w:val="20"/>
          <w:szCs w:val="20"/>
        </w:rPr>
        <w:t xml:space="preserve"> </w:t>
      </w:r>
    </w:p>
    <w:p w14:paraId="6D43F772" w14:textId="77777777" w:rsidR="007F62A9" w:rsidRPr="00150473" w:rsidRDefault="007F62A9" w:rsidP="007F62A9">
      <w:pPr>
        <w:rPr>
          <w:rFonts w:ascii="Arial" w:hAnsi="Arial" w:cs="Arial"/>
          <w:b/>
          <w:sz w:val="8"/>
          <w:szCs w:val="8"/>
          <w:u w:val="single"/>
        </w:rPr>
      </w:pPr>
      <w:r w:rsidRPr="001152B2">
        <w:rPr>
          <w:rFonts w:ascii="Arial" w:hAnsi="Arial" w:cs="Arial"/>
          <w:sz w:val="20"/>
          <w:szCs w:val="20"/>
        </w:rPr>
        <w:t xml:space="preserve">Retornar </w:t>
      </w:r>
      <w:proofErr w:type="gramStart"/>
      <w:r w:rsidRPr="001152B2">
        <w:rPr>
          <w:rFonts w:ascii="Arial" w:hAnsi="Arial" w:cs="Arial"/>
          <w:sz w:val="20"/>
          <w:szCs w:val="20"/>
        </w:rPr>
        <w:t>las actividad</w:t>
      </w:r>
      <w:proofErr w:type="gramEnd"/>
      <w:r w:rsidRPr="001152B2">
        <w:rPr>
          <w:rFonts w:ascii="Arial" w:hAnsi="Arial" w:cs="Arial"/>
          <w:sz w:val="20"/>
          <w:szCs w:val="20"/>
        </w:rPr>
        <w:t xml:space="preserve"> al colegio para revisión, cuando concurra a buscar el siguiente material para trabajar en el hogar</w:t>
      </w:r>
      <w:bookmarkEnd w:id="8"/>
      <w:r w:rsidRPr="001152B2">
        <w:rPr>
          <w:rFonts w:ascii="Arial" w:hAnsi="Arial" w:cs="Arial"/>
          <w:sz w:val="20"/>
          <w:szCs w:val="20"/>
        </w:rPr>
        <w:t>.</w:t>
      </w:r>
    </w:p>
    <w:p w14:paraId="429E79B5" w14:textId="77777777" w:rsidR="00E84F84" w:rsidRPr="008A308A" w:rsidRDefault="00E84F84" w:rsidP="00E84F84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8A308A">
        <w:rPr>
          <w:rFonts w:ascii="Arial" w:hAnsi="Arial" w:cs="Arial"/>
          <w:b/>
          <w:sz w:val="20"/>
          <w:szCs w:val="20"/>
          <w:u w:val="single"/>
        </w:rPr>
        <w:t>Ticket de salida.</w:t>
      </w:r>
    </w:p>
    <w:p w14:paraId="54AFDFE8" w14:textId="77777777" w:rsidR="00E84F84" w:rsidRPr="008A308A" w:rsidRDefault="00E84F84" w:rsidP="00E84F84">
      <w:pPr>
        <w:spacing w:after="0"/>
        <w:rPr>
          <w:rFonts w:ascii="Arial" w:hAnsi="Arial" w:cs="Arial"/>
          <w:noProof/>
          <w:sz w:val="20"/>
          <w:szCs w:val="20"/>
        </w:rPr>
      </w:pPr>
      <w:r w:rsidRPr="008A308A">
        <w:rPr>
          <w:rFonts w:ascii="Arial" w:hAnsi="Arial" w:cs="Arial"/>
          <w:b/>
          <w:sz w:val="20"/>
          <w:szCs w:val="20"/>
        </w:rPr>
        <w:t xml:space="preserve">1.- </w:t>
      </w:r>
      <w:bookmarkStart w:id="9" w:name="_Hlk43862757"/>
      <w:r w:rsidRPr="008A308A">
        <w:rPr>
          <w:rFonts w:ascii="Arial" w:hAnsi="Arial" w:cs="Arial"/>
          <w:b/>
          <w:sz w:val="20"/>
          <w:szCs w:val="20"/>
        </w:rPr>
        <w:t xml:space="preserve">¿Qué figuras tienen un </w:t>
      </w:r>
      <w:proofErr w:type="gramStart"/>
      <w:r w:rsidRPr="008A308A">
        <w:rPr>
          <w:rFonts w:ascii="Arial" w:hAnsi="Arial" w:cs="Arial"/>
          <w:b/>
          <w:sz w:val="20"/>
          <w:szCs w:val="20"/>
        </w:rPr>
        <w:t>cuadro ?</w:t>
      </w:r>
      <w:bookmarkEnd w:id="9"/>
      <w:proofErr w:type="gramEnd"/>
      <w:r w:rsidRPr="008A308A">
        <w:rPr>
          <w:rFonts w:ascii="Arial" w:hAnsi="Arial" w:cs="Arial"/>
          <w:noProof/>
          <w:sz w:val="20"/>
          <w:szCs w:val="20"/>
        </w:rPr>
        <w:t xml:space="preserve"> (marca las figuras correctas con una X)</w:t>
      </w:r>
    </w:p>
    <w:p w14:paraId="7A2DA83C" w14:textId="48AC8AB9" w:rsidR="00E84F84" w:rsidRDefault="00E84F84" w:rsidP="00E84F84">
      <w:pPr>
        <w:spacing w:after="0"/>
        <w:rPr>
          <w:noProof/>
        </w:rPr>
      </w:pP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30DE3CE7" wp14:editId="0A246152">
            <wp:extent cx="1003300" cy="1003300"/>
            <wp:effectExtent l="0" t="0" r="6350" b="6350"/>
            <wp:docPr id="14" name="Imagen 14" descr="Tangram – Educrea - Juguetes Didácticos Planet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ngram – Educrea - Juguetes Didácticos Planetari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838" cy="101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ABEA7F4" wp14:editId="22FC32B4">
            <wp:extent cx="2070100" cy="866193"/>
            <wp:effectExtent l="0" t="0" r="6350" b="0"/>
            <wp:docPr id="18" name="Imagen 18" descr="Desarrollo De La Inteligencia De Viajes 252 Magnético De Espuma Eva Tangram  Rompecabezas - Buy Rompecabezas De Espuma De Eva Magnética,Rompecabezas De  Espuma De Eva 252 Magnética,Rompecabezas De Espuma De Eva 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arrollo De La Inteligencia De Viajes 252 Magnético De Espuma Eva Tangram  Rompecabezas - Buy Rompecabezas De Espuma De Eva Magnética,Rompecabezas De  Espuma De Eva 252 Magnética,Rompecabezas De Espuma De Eva D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" t="13292" r="11637" b="51346"/>
                    <a:stretch/>
                  </pic:blipFill>
                  <pic:spPr bwMode="auto">
                    <a:xfrm>
                      <a:off x="0" y="0"/>
                      <a:ext cx="2137484" cy="89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 w:rsidRPr="00F66E18">
        <w:drawing>
          <wp:inline distT="0" distB="0" distL="0" distR="0" wp14:anchorId="49A01A51" wp14:editId="25B2FCC4">
            <wp:extent cx="1752600" cy="1007865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42493"/>
                    <a:stretch/>
                  </pic:blipFill>
                  <pic:spPr bwMode="auto">
                    <a:xfrm flipH="1">
                      <a:off x="0" y="0"/>
                      <a:ext cx="1840193" cy="1058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E389F" w14:textId="0F0447DF" w:rsidR="00705DE7" w:rsidRPr="00A9502F" w:rsidRDefault="00736C96" w:rsidP="008A308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</w:p>
    <w:sectPr w:rsidR="00705DE7" w:rsidRPr="00A9502F" w:rsidSect="00E84F84">
      <w:headerReference w:type="default" r:id="rId25"/>
      <w:pgSz w:w="12242" w:h="18722" w:code="15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317D13" w14:textId="77777777" w:rsidR="00C46F66" w:rsidRDefault="00C46F66" w:rsidP="0066737C">
      <w:pPr>
        <w:spacing w:after="0" w:line="240" w:lineRule="auto"/>
      </w:pPr>
      <w:r>
        <w:separator/>
      </w:r>
    </w:p>
  </w:endnote>
  <w:endnote w:type="continuationSeparator" w:id="0">
    <w:p w14:paraId="068F9826" w14:textId="77777777" w:rsidR="00C46F66" w:rsidRDefault="00C46F66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06071D" w14:textId="77777777" w:rsidR="00C46F66" w:rsidRDefault="00C46F66" w:rsidP="0066737C">
      <w:pPr>
        <w:spacing w:after="0" w:line="240" w:lineRule="auto"/>
      </w:pPr>
      <w:r>
        <w:separator/>
      </w:r>
    </w:p>
  </w:footnote>
  <w:footnote w:type="continuationSeparator" w:id="0">
    <w:p w14:paraId="457BD43C" w14:textId="77777777" w:rsidR="00C46F66" w:rsidRDefault="00C46F66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74D78"/>
    <w:multiLevelType w:val="hybridMultilevel"/>
    <w:tmpl w:val="89342A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72E7C"/>
    <w:multiLevelType w:val="hybridMultilevel"/>
    <w:tmpl w:val="F65A7B44"/>
    <w:lvl w:ilvl="0" w:tplc="340A000D">
      <w:start w:val="1"/>
      <w:numFmt w:val="bullet"/>
      <w:lvlText w:val=""/>
      <w:lvlJc w:val="left"/>
      <w:pPr>
        <w:ind w:left="105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3" w15:restartNumberingAfterBreak="0">
    <w:nsid w:val="181523E2"/>
    <w:multiLevelType w:val="hybridMultilevel"/>
    <w:tmpl w:val="848A1E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70B0A"/>
    <w:multiLevelType w:val="hybridMultilevel"/>
    <w:tmpl w:val="53FC4E36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D5530F"/>
    <w:multiLevelType w:val="hybridMultilevel"/>
    <w:tmpl w:val="3A6EFFE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1B76B5"/>
    <w:multiLevelType w:val="hybridMultilevel"/>
    <w:tmpl w:val="439E985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B71031"/>
    <w:multiLevelType w:val="hybridMultilevel"/>
    <w:tmpl w:val="BE542A2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B90776"/>
    <w:multiLevelType w:val="hybridMultilevel"/>
    <w:tmpl w:val="FBEEA55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3D6216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CC07E3"/>
    <w:multiLevelType w:val="hybridMultilevel"/>
    <w:tmpl w:val="9008077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F211C"/>
    <w:multiLevelType w:val="hybridMultilevel"/>
    <w:tmpl w:val="A90E057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5D030C"/>
    <w:multiLevelType w:val="hybridMultilevel"/>
    <w:tmpl w:val="6B4A820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3"/>
  </w:num>
  <w:num w:numId="4">
    <w:abstractNumId w:val="1"/>
  </w:num>
  <w:num w:numId="5">
    <w:abstractNumId w:val="10"/>
  </w:num>
  <w:num w:numId="6">
    <w:abstractNumId w:val="12"/>
  </w:num>
  <w:num w:numId="7">
    <w:abstractNumId w:val="0"/>
  </w:num>
  <w:num w:numId="8">
    <w:abstractNumId w:val="4"/>
  </w:num>
  <w:num w:numId="9">
    <w:abstractNumId w:val="9"/>
  </w:num>
  <w:num w:numId="10">
    <w:abstractNumId w:val="7"/>
  </w:num>
  <w:num w:numId="11">
    <w:abstractNumId w:val="13"/>
  </w:num>
  <w:num w:numId="12">
    <w:abstractNumId w:val="6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00FA6"/>
    <w:rsid w:val="000163BE"/>
    <w:rsid w:val="00017DD5"/>
    <w:rsid w:val="00022D39"/>
    <w:rsid w:val="0003181A"/>
    <w:rsid w:val="00034DF3"/>
    <w:rsid w:val="00035143"/>
    <w:rsid w:val="00043046"/>
    <w:rsid w:val="0005128E"/>
    <w:rsid w:val="00056845"/>
    <w:rsid w:val="00080D0C"/>
    <w:rsid w:val="000A549C"/>
    <w:rsid w:val="000E4B30"/>
    <w:rsid w:val="000E67E8"/>
    <w:rsid w:val="000E76A2"/>
    <w:rsid w:val="000F493D"/>
    <w:rsid w:val="00102E46"/>
    <w:rsid w:val="00103972"/>
    <w:rsid w:val="00112174"/>
    <w:rsid w:val="001127C7"/>
    <w:rsid w:val="001152B2"/>
    <w:rsid w:val="00122F95"/>
    <w:rsid w:val="00136D71"/>
    <w:rsid w:val="00143C59"/>
    <w:rsid w:val="00146390"/>
    <w:rsid w:val="00150473"/>
    <w:rsid w:val="0015570C"/>
    <w:rsid w:val="00161F43"/>
    <w:rsid w:val="00162801"/>
    <w:rsid w:val="0016717A"/>
    <w:rsid w:val="00175E32"/>
    <w:rsid w:val="00183365"/>
    <w:rsid w:val="00193831"/>
    <w:rsid w:val="001967FC"/>
    <w:rsid w:val="001B022A"/>
    <w:rsid w:val="001C1EBB"/>
    <w:rsid w:val="001C37FC"/>
    <w:rsid w:val="001E217A"/>
    <w:rsid w:val="001E4A05"/>
    <w:rsid w:val="001E7501"/>
    <w:rsid w:val="0020289B"/>
    <w:rsid w:val="00221836"/>
    <w:rsid w:val="00224EE0"/>
    <w:rsid w:val="00245FA7"/>
    <w:rsid w:val="00256DCD"/>
    <w:rsid w:val="00257663"/>
    <w:rsid w:val="0028028A"/>
    <w:rsid w:val="00282A6E"/>
    <w:rsid w:val="0028533A"/>
    <w:rsid w:val="00290F4B"/>
    <w:rsid w:val="0029349F"/>
    <w:rsid w:val="002A0976"/>
    <w:rsid w:val="002E2344"/>
    <w:rsid w:val="002F638A"/>
    <w:rsid w:val="0030523E"/>
    <w:rsid w:val="003344F8"/>
    <w:rsid w:val="00344519"/>
    <w:rsid w:val="003459EE"/>
    <w:rsid w:val="0034744B"/>
    <w:rsid w:val="00363E7C"/>
    <w:rsid w:val="003665B4"/>
    <w:rsid w:val="0037237F"/>
    <w:rsid w:val="00374715"/>
    <w:rsid w:val="00391FA8"/>
    <w:rsid w:val="003A1D13"/>
    <w:rsid w:val="003B0664"/>
    <w:rsid w:val="003D1DA1"/>
    <w:rsid w:val="003D569F"/>
    <w:rsid w:val="003E2183"/>
    <w:rsid w:val="003F13DD"/>
    <w:rsid w:val="003F2BA4"/>
    <w:rsid w:val="003F42FF"/>
    <w:rsid w:val="00407240"/>
    <w:rsid w:val="00412EF7"/>
    <w:rsid w:val="00414434"/>
    <w:rsid w:val="004161CC"/>
    <w:rsid w:val="00437F5F"/>
    <w:rsid w:val="00441B68"/>
    <w:rsid w:val="004421DD"/>
    <w:rsid w:val="00443D96"/>
    <w:rsid w:val="004756A2"/>
    <w:rsid w:val="00475B1F"/>
    <w:rsid w:val="00475C40"/>
    <w:rsid w:val="00482CA4"/>
    <w:rsid w:val="004939EC"/>
    <w:rsid w:val="004A0246"/>
    <w:rsid w:val="004A3575"/>
    <w:rsid w:val="004A6970"/>
    <w:rsid w:val="004A7F47"/>
    <w:rsid w:val="004D6F02"/>
    <w:rsid w:val="0050275A"/>
    <w:rsid w:val="00506085"/>
    <w:rsid w:val="00512840"/>
    <w:rsid w:val="00512D31"/>
    <w:rsid w:val="0051618E"/>
    <w:rsid w:val="00520B9F"/>
    <w:rsid w:val="00520DEC"/>
    <w:rsid w:val="005259B7"/>
    <w:rsid w:val="00525C40"/>
    <w:rsid w:val="00527406"/>
    <w:rsid w:val="00530E39"/>
    <w:rsid w:val="00547014"/>
    <w:rsid w:val="005625A0"/>
    <w:rsid w:val="005907FB"/>
    <w:rsid w:val="0059270D"/>
    <w:rsid w:val="00592DC0"/>
    <w:rsid w:val="005C3BB9"/>
    <w:rsid w:val="005C6436"/>
    <w:rsid w:val="005E0F06"/>
    <w:rsid w:val="005F03FC"/>
    <w:rsid w:val="005F1159"/>
    <w:rsid w:val="006118E2"/>
    <w:rsid w:val="006172D7"/>
    <w:rsid w:val="00625E6B"/>
    <w:rsid w:val="006271EF"/>
    <w:rsid w:val="0065792D"/>
    <w:rsid w:val="00664CA6"/>
    <w:rsid w:val="0066737C"/>
    <w:rsid w:val="00675935"/>
    <w:rsid w:val="0068475B"/>
    <w:rsid w:val="006B5271"/>
    <w:rsid w:val="006C0A9B"/>
    <w:rsid w:val="006D3800"/>
    <w:rsid w:val="006D7499"/>
    <w:rsid w:val="00704867"/>
    <w:rsid w:val="0070524E"/>
    <w:rsid w:val="00705DE7"/>
    <w:rsid w:val="0070617A"/>
    <w:rsid w:val="00711295"/>
    <w:rsid w:val="007224FF"/>
    <w:rsid w:val="007331AA"/>
    <w:rsid w:val="00736C96"/>
    <w:rsid w:val="00742420"/>
    <w:rsid w:val="00751CF2"/>
    <w:rsid w:val="00755535"/>
    <w:rsid w:val="007638F1"/>
    <w:rsid w:val="007654F8"/>
    <w:rsid w:val="00771408"/>
    <w:rsid w:val="007B4E24"/>
    <w:rsid w:val="007D1BCE"/>
    <w:rsid w:val="007E1FF3"/>
    <w:rsid w:val="007F62A9"/>
    <w:rsid w:val="00813262"/>
    <w:rsid w:val="0081791F"/>
    <w:rsid w:val="00821A9D"/>
    <w:rsid w:val="0082418D"/>
    <w:rsid w:val="0082540C"/>
    <w:rsid w:val="0083115F"/>
    <w:rsid w:val="00847341"/>
    <w:rsid w:val="00896C75"/>
    <w:rsid w:val="00897769"/>
    <w:rsid w:val="008A308A"/>
    <w:rsid w:val="008A6D9A"/>
    <w:rsid w:val="008C2EF1"/>
    <w:rsid w:val="008C3165"/>
    <w:rsid w:val="008D2522"/>
    <w:rsid w:val="008E6F98"/>
    <w:rsid w:val="008E75C8"/>
    <w:rsid w:val="00901A26"/>
    <w:rsid w:val="009134DE"/>
    <w:rsid w:val="00915D96"/>
    <w:rsid w:val="009247DF"/>
    <w:rsid w:val="00940319"/>
    <w:rsid w:val="00947CB3"/>
    <w:rsid w:val="009573F4"/>
    <w:rsid w:val="00963AFE"/>
    <w:rsid w:val="00973BC2"/>
    <w:rsid w:val="0098051A"/>
    <w:rsid w:val="00995DBC"/>
    <w:rsid w:val="009A4E38"/>
    <w:rsid w:val="009A7E37"/>
    <w:rsid w:val="009B3AC7"/>
    <w:rsid w:val="009E11E9"/>
    <w:rsid w:val="009E5A40"/>
    <w:rsid w:val="00A00F7A"/>
    <w:rsid w:val="00A011F0"/>
    <w:rsid w:val="00A025FA"/>
    <w:rsid w:val="00A033E1"/>
    <w:rsid w:val="00A03801"/>
    <w:rsid w:val="00A05CC6"/>
    <w:rsid w:val="00A161BD"/>
    <w:rsid w:val="00A17EE9"/>
    <w:rsid w:val="00A23D6C"/>
    <w:rsid w:val="00A34B48"/>
    <w:rsid w:val="00A9502F"/>
    <w:rsid w:val="00A963C6"/>
    <w:rsid w:val="00AB24A9"/>
    <w:rsid w:val="00AB3FED"/>
    <w:rsid w:val="00AB624C"/>
    <w:rsid w:val="00AC46FB"/>
    <w:rsid w:val="00AD55FF"/>
    <w:rsid w:val="00AD7509"/>
    <w:rsid w:val="00AE2563"/>
    <w:rsid w:val="00AE27AF"/>
    <w:rsid w:val="00AE6468"/>
    <w:rsid w:val="00AF53DA"/>
    <w:rsid w:val="00B015FD"/>
    <w:rsid w:val="00B05554"/>
    <w:rsid w:val="00B07EB5"/>
    <w:rsid w:val="00B17ACF"/>
    <w:rsid w:val="00B20B2B"/>
    <w:rsid w:val="00B22A2F"/>
    <w:rsid w:val="00B22EA2"/>
    <w:rsid w:val="00B231CE"/>
    <w:rsid w:val="00B40BD8"/>
    <w:rsid w:val="00B5027A"/>
    <w:rsid w:val="00B541CE"/>
    <w:rsid w:val="00B71071"/>
    <w:rsid w:val="00B714A2"/>
    <w:rsid w:val="00B92804"/>
    <w:rsid w:val="00B97C99"/>
    <w:rsid w:val="00B97EBD"/>
    <w:rsid w:val="00BA1DE5"/>
    <w:rsid w:val="00BA3F33"/>
    <w:rsid w:val="00BC135B"/>
    <w:rsid w:val="00BC3EBB"/>
    <w:rsid w:val="00BD125C"/>
    <w:rsid w:val="00BD329C"/>
    <w:rsid w:val="00BD7AB2"/>
    <w:rsid w:val="00BE1091"/>
    <w:rsid w:val="00C00841"/>
    <w:rsid w:val="00C05A9A"/>
    <w:rsid w:val="00C0635C"/>
    <w:rsid w:val="00C43F86"/>
    <w:rsid w:val="00C44272"/>
    <w:rsid w:val="00C46F66"/>
    <w:rsid w:val="00C621DD"/>
    <w:rsid w:val="00C8346F"/>
    <w:rsid w:val="00CD0E74"/>
    <w:rsid w:val="00CE5294"/>
    <w:rsid w:val="00CF246B"/>
    <w:rsid w:val="00D12DDB"/>
    <w:rsid w:val="00D22CD7"/>
    <w:rsid w:val="00D45B4C"/>
    <w:rsid w:val="00D54BA7"/>
    <w:rsid w:val="00D60D96"/>
    <w:rsid w:val="00D61F64"/>
    <w:rsid w:val="00D75A21"/>
    <w:rsid w:val="00D8370A"/>
    <w:rsid w:val="00DA3AAF"/>
    <w:rsid w:val="00DA589B"/>
    <w:rsid w:val="00DB06AE"/>
    <w:rsid w:val="00DB1512"/>
    <w:rsid w:val="00DB4D52"/>
    <w:rsid w:val="00DC01A4"/>
    <w:rsid w:val="00DD707C"/>
    <w:rsid w:val="00DE5A1D"/>
    <w:rsid w:val="00DE6D55"/>
    <w:rsid w:val="00DE7248"/>
    <w:rsid w:val="00DF3174"/>
    <w:rsid w:val="00DF69CD"/>
    <w:rsid w:val="00E03EA6"/>
    <w:rsid w:val="00E41EFB"/>
    <w:rsid w:val="00E42E3E"/>
    <w:rsid w:val="00E453BD"/>
    <w:rsid w:val="00E743C3"/>
    <w:rsid w:val="00E84F84"/>
    <w:rsid w:val="00E94817"/>
    <w:rsid w:val="00EE0EEB"/>
    <w:rsid w:val="00EF183E"/>
    <w:rsid w:val="00F001B1"/>
    <w:rsid w:val="00F15B23"/>
    <w:rsid w:val="00F17D69"/>
    <w:rsid w:val="00F47ECA"/>
    <w:rsid w:val="00F52CA3"/>
    <w:rsid w:val="00F5483C"/>
    <w:rsid w:val="00F66E18"/>
    <w:rsid w:val="00F82797"/>
    <w:rsid w:val="00F870C7"/>
    <w:rsid w:val="00F9460D"/>
    <w:rsid w:val="00FA4C1E"/>
    <w:rsid w:val="00FD3FAB"/>
    <w:rsid w:val="00FE1A4B"/>
    <w:rsid w:val="00FE29BD"/>
    <w:rsid w:val="00FF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4A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E4A05"/>
    <w:pPr>
      <w:ind w:left="720"/>
      <w:contextualSpacing/>
    </w:pPr>
  </w:style>
  <w:style w:type="table" w:styleId="Tablaconcuadrcula">
    <w:name w:val="Table Grid"/>
    <w:basedOn w:val="Tablanormal"/>
    <w:uiPriority w:val="39"/>
    <w:rsid w:val="00285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3">
    <w:name w:val="Pa33"/>
    <w:basedOn w:val="Normal"/>
    <w:next w:val="Normal"/>
    <w:uiPriority w:val="99"/>
    <w:rsid w:val="0028028A"/>
    <w:pPr>
      <w:autoSpaceDE w:val="0"/>
      <w:autoSpaceDN w:val="0"/>
      <w:adjustRightInd w:val="0"/>
      <w:spacing w:after="0" w:line="211" w:lineRule="atLeast"/>
    </w:pPr>
    <w:rPr>
      <w:rFonts w:ascii="gobCL" w:eastAsiaTheme="minorEastAsia" w:hAnsi="gobCL"/>
      <w:sz w:val="24"/>
      <w:szCs w:val="24"/>
      <w:lang w:eastAsia="es-CL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17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475B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75B1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75B1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75B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75B1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5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5B1F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80D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margarita.gonzalez@colegio-reneschneider.cl" TargetMode="Externa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2606</TotalTime>
  <Pages>4</Pages>
  <Words>965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100</cp:revision>
  <dcterms:created xsi:type="dcterms:W3CDTF">2020-04-26T22:49:00Z</dcterms:created>
  <dcterms:modified xsi:type="dcterms:W3CDTF">2020-09-03T10:07:00Z</dcterms:modified>
</cp:coreProperties>
</file>