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0FA00357" w:rsidR="00221836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68475B"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520B9F"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Pr="0068475B">
        <w:rPr>
          <w:rFonts w:ascii="Arial" w:hAnsi="Arial" w:cs="Arial"/>
          <w:b/>
          <w:bCs/>
          <w:sz w:val="20"/>
          <w:szCs w:val="20"/>
        </w:rPr>
        <w:t xml:space="preserve">  </w:t>
      </w:r>
      <w:bookmarkStart w:id="1" w:name="_Hlk51833082"/>
      <w:r w:rsidR="00221836" w:rsidRPr="0068475B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="00221836"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0275A">
        <w:rPr>
          <w:rFonts w:ascii="Arial" w:hAnsi="Arial" w:cs="Arial"/>
          <w:b/>
          <w:bCs/>
          <w:sz w:val="20"/>
          <w:szCs w:val="20"/>
        </w:rPr>
        <w:t>2</w:t>
      </w:r>
      <w:r w:rsidR="00961ED1">
        <w:rPr>
          <w:rFonts w:ascii="Arial" w:hAnsi="Arial" w:cs="Arial"/>
          <w:b/>
          <w:bCs/>
          <w:sz w:val="20"/>
          <w:szCs w:val="20"/>
        </w:rPr>
        <w:t>6</w:t>
      </w:r>
      <w:r w:rsidR="00221836" w:rsidRPr="00901A26">
        <w:rPr>
          <w:rFonts w:ascii="Arial" w:hAnsi="Arial" w:cs="Arial"/>
          <w:sz w:val="20"/>
          <w:szCs w:val="20"/>
        </w:rPr>
        <w:t xml:space="preserve">° semana </w:t>
      </w:r>
      <w:proofErr w:type="gramStart"/>
      <w:r w:rsidR="00961ED1">
        <w:rPr>
          <w:rFonts w:ascii="Arial" w:hAnsi="Arial" w:cs="Arial"/>
          <w:sz w:val="20"/>
          <w:szCs w:val="20"/>
        </w:rPr>
        <w:t xml:space="preserve">   </w:t>
      </w:r>
      <w:r w:rsidR="00221836" w:rsidRPr="00901A26">
        <w:rPr>
          <w:rFonts w:ascii="Arial" w:hAnsi="Arial" w:cs="Arial"/>
          <w:sz w:val="20"/>
          <w:szCs w:val="20"/>
        </w:rPr>
        <w:t>(</w:t>
      </w:r>
      <w:proofErr w:type="gramEnd"/>
      <w:r w:rsidR="00E84F84">
        <w:rPr>
          <w:rFonts w:ascii="Arial" w:hAnsi="Arial" w:cs="Arial"/>
          <w:sz w:val="20"/>
          <w:szCs w:val="20"/>
        </w:rPr>
        <w:t>2</w:t>
      </w:r>
      <w:r w:rsidR="00961ED1">
        <w:rPr>
          <w:rFonts w:ascii="Arial" w:hAnsi="Arial" w:cs="Arial"/>
          <w:sz w:val="20"/>
          <w:szCs w:val="20"/>
        </w:rPr>
        <w:t>8</w:t>
      </w:r>
      <w:r w:rsidR="00E84F84">
        <w:rPr>
          <w:rFonts w:ascii="Arial" w:hAnsi="Arial" w:cs="Arial"/>
          <w:sz w:val="20"/>
          <w:szCs w:val="20"/>
        </w:rPr>
        <w:t xml:space="preserve"> de septiembre </w:t>
      </w:r>
      <w:r w:rsidR="00961ED1">
        <w:rPr>
          <w:rFonts w:ascii="Arial" w:hAnsi="Arial" w:cs="Arial"/>
          <w:sz w:val="20"/>
          <w:szCs w:val="20"/>
        </w:rPr>
        <w:t>al 2 de octubre</w:t>
      </w:r>
      <w:r w:rsidR="0050275A">
        <w:rPr>
          <w:rFonts w:ascii="Arial" w:hAnsi="Arial" w:cs="Arial"/>
          <w:sz w:val="20"/>
          <w:szCs w:val="20"/>
        </w:rPr>
        <w:t xml:space="preserve"> </w:t>
      </w:r>
      <w:r w:rsidR="00221836" w:rsidRPr="00901A26">
        <w:rPr>
          <w:rFonts w:ascii="Arial" w:hAnsi="Arial" w:cs="Arial"/>
          <w:sz w:val="20"/>
          <w:szCs w:val="20"/>
        </w:rPr>
        <w:t xml:space="preserve"> del 2020)</w:t>
      </w:r>
    </w:p>
    <w:p w14:paraId="08ACCB18" w14:textId="77777777" w:rsidR="005C71B3" w:rsidRPr="00901A26" w:rsidRDefault="005C71B3" w:rsidP="00821A9D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34147E12" w14:textId="067E0431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bookmarkStart w:id="2" w:name="_Hlk51833034"/>
      <w:bookmarkEnd w:id="0"/>
      <w:bookmarkEnd w:id="1"/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  <w:r w:rsidR="00E84F84">
        <w:rPr>
          <w:rFonts w:ascii="Arial" w:hAnsi="Arial" w:cs="Arial"/>
          <w:bCs/>
          <w:sz w:val="20"/>
          <w:szCs w:val="20"/>
        </w:rPr>
        <w:t>/</w:t>
      </w:r>
      <w:r w:rsidR="00E84F84" w:rsidRPr="00E84F84">
        <w:rPr>
          <w:rFonts w:ascii="Arial" w:hAnsi="Arial" w:cs="Arial"/>
          <w:b/>
          <w:bCs/>
          <w:sz w:val="20"/>
          <w:szCs w:val="20"/>
        </w:rPr>
        <w:t xml:space="preserve"> </w:t>
      </w:r>
      <w:r w:rsidR="00E84F84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32EC38BD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961ED1">
        <w:rPr>
          <w:rFonts w:ascii="Arial" w:hAnsi="Arial" w:cs="Arial"/>
          <w:b/>
          <w:bCs/>
          <w:sz w:val="20"/>
          <w:szCs w:val="20"/>
        </w:rPr>
        <w:t>jueves 1 de Octubre</w:t>
      </w:r>
      <w:r w:rsidR="00E84F84">
        <w:rPr>
          <w:rFonts w:ascii="Arial" w:hAnsi="Arial" w:cs="Arial"/>
          <w:b/>
          <w:bCs/>
          <w:sz w:val="20"/>
          <w:szCs w:val="20"/>
        </w:rPr>
        <w:t xml:space="preserve"> </w:t>
      </w:r>
      <w:r w:rsidR="005027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3923CC62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2D648DB1" w14:textId="3E6F7551" w:rsidR="00221836" w:rsidRPr="00901A26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03BA6F44" w:rsidR="00221836" w:rsidRPr="00901A26" w:rsidRDefault="00E84F84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143B7917" w14:textId="0074492A" w:rsidR="00961ED1" w:rsidRPr="00961ED1" w:rsidRDefault="00E84F84" w:rsidP="00961ED1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  <w:r w:rsidR="00592DC0">
        <w:t xml:space="preserve">       </w:t>
      </w:r>
    </w:p>
    <w:p w14:paraId="6E96B93C" w14:textId="77777777" w:rsidR="00961ED1" w:rsidRDefault="00961ED1" w:rsidP="00961ED1">
      <w:pPr>
        <w:spacing w:after="0"/>
        <w:jc w:val="both"/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Objetivo de Aprendizaje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551753">
        <w:t xml:space="preserve"> </w:t>
      </w:r>
    </w:p>
    <w:p w14:paraId="48A129E2" w14:textId="08278144" w:rsidR="00961ED1" w:rsidRPr="00E57AB5" w:rsidRDefault="00961ED1" w:rsidP="00961ED1">
      <w:pPr>
        <w:spacing w:after="0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E57AB5">
        <w:rPr>
          <w:b/>
          <w:bCs/>
        </w:rPr>
        <w:t xml:space="preserve">OA 1. Crear patrones sonoros, visuales, gestuales, corporales u otros, de dos o tres elementos. </w:t>
      </w:r>
    </w:p>
    <w:p w14:paraId="69D09914" w14:textId="77777777" w:rsidR="00961ED1" w:rsidRPr="00E57AB5" w:rsidRDefault="00961ED1" w:rsidP="00961ED1">
      <w:pPr>
        <w:spacing w:after="0"/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Contenido</w:t>
      </w:r>
      <w:r w:rsidRPr="00E57AB5">
        <w:rPr>
          <w:rFonts w:ascii="Arial" w:hAnsi="Arial" w:cs="Arial"/>
          <w:sz w:val="20"/>
          <w:szCs w:val="20"/>
        </w:rPr>
        <w:t xml:space="preserve">: Figuras </w:t>
      </w:r>
      <w:r>
        <w:rPr>
          <w:rFonts w:ascii="Arial" w:hAnsi="Arial" w:cs="Arial"/>
          <w:sz w:val="20"/>
          <w:szCs w:val="20"/>
        </w:rPr>
        <w:t>G</w:t>
      </w:r>
      <w:r w:rsidRPr="00E57AB5">
        <w:rPr>
          <w:rFonts w:ascii="Arial" w:hAnsi="Arial" w:cs="Arial"/>
          <w:sz w:val="20"/>
          <w:szCs w:val="20"/>
        </w:rPr>
        <w:t>eométricas</w:t>
      </w:r>
    </w:p>
    <w:p w14:paraId="028D91D9" w14:textId="77777777" w:rsidR="00961ED1" w:rsidRDefault="00961ED1" w:rsidP="00961ED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Objetivo de la clase</w:t>
      </w:r>
      <w:r>
        <w:rPr>
          <w:rFonts w:ascii="Arial" w:hAnsi="Arial" w:cs="Arial"/>
          <w:b/>
          <w:bCs/>
          <w:sz w:val="20"/>
          <w:szCs w:val="20"/>
        </w:rPr>
        <w:t>: identificar figura geométrica (circulo) y asociar a la vida cotidiana.</w:t>
      </w:r>
    </w:p>
    <w:p w14:paraId="0C20F5CC" w14:textId="77777777" w:rsidR="00961ED1" w:rsidRDefault="00961ED1" w:rsidP="00961ED1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IV.- Indicadores de logro:</w:t>
      </w:r>
    </w:p>
    <w:p w14:paraId="67823CEB" w14:textId="77777777" w:rsidR="00961ED1" w:rsidRDefault="00961ED1" w:rsidP="00961ED1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E57AB5">
        <w:rPr>
          <w:rFonts w:ascii="Arial" w:hAnsi="Arial" w:cs="Arial"/>
          <w:sz w:val="20"/>
          <w:szCs w:val="20"/>
        </w:rPr>
        <w:t xml:space="preserve">Reconoce </w:t>
      </w:r>
      <w:r>
        <w:rPr>
          <w:rFonts w:ascii="Arial" w:hAnsi="Arial" w:cs="Arial"/>
          <w:sz w:val="20"/>
          <w:szCs w:val="20"/>
        </w:rPr>
        <w:t>figura geométrica</w:t>
      </w:r>
    </w:p>
    <w:p w14:paraId="0A6801D8" w14:textId="77777777" w:rsidR="00961ED1" w:rsidRPr="00961ED1" w:rsidRDefault="00961ED1" w:rsidP="00961ED1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 colores</w:t>
      </w:r>
    </w:p>
    <w:p w14:paraId="531B7709" w14:textId="77777777" w:rsidR="00961ED1" w:rsidRPr="00D167AF" w:rsidRDefault="00961ED1" w:rsidP="00961ED1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3A1326">
        <w:rPr>
          <w:rFonts w:ascii="Arial" w:eastAsia="Arial" w:hAnsi="Arial" w:cs="Arial"/>
          <w:b/>
          <w:sz w:val="20"/>
          <w:szCs w:val="20"/>
        </w:rPr>
        <w:t>Indicaciones generales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FB27D9E" w14:textId="77777777" w:rsidR="00961ED1" w:rsidRPr="00D167AF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D89FF12" w14:textId="77777777" w:rsidR="00961ED1" w:rsidRPr="00D167AF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120B4C3B" w14:textId="77777777" w:rsidR="00961ED1" w:rsidRPr="00D167AF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56781C1E" w14:textId="77777777" w:rsidR="00961ED1" w:rsidRPr="00D167AF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58DB9CF0" w14:textId="77777777" w:rsidR="00961ED1" w:rsidRPr="00D167AF" w:rsidRDefault="00961ED1" w:rsidP="00961ED1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7C208E8E" w14:textId="77777777" w:rsidR="00961ED1" w:rsidRDefault="00961ED1" w:rsidP="00961ED1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</w:t>
      </w:r>
      <w:r>
        <w:rPr>
          <w:rFonts w:ascii="Arial" w:eastAsia="Arial" w:hAnsi="Arial" w:cs="Arial"/>
          <w:b/>
          <w:sz w:val="20"/>
          <w:szCs w:val="20"/>
        </w:rPr>
        <w:t>I</w:t>
      </w:r>
      <w:r w:rsidRPr="00D167AF">
        <w:rPr>
          <w:rFonts w:ascii="Arial" w:eastAsia="Arial" w:hAnsi="Arial" w:cs="Arial"/>
          <w:b/>
          <w:sz w:val="20"/>
          <w:szCs w:val="20"/>
        </w:rPr>
        <w:t>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3A4EB6">
        <w:rPr>
          <w:rFonts w:ascii="Arial" w:eastAsia="Arial" w:hAnsi="Arial" w:cs="Arial"/>
          <w:bCs/>
          <w:sz w:val="20"/>
          <w:szCs w:val="20"/>
        </w:rPr>
        <w:t>Los estudiantes deberán identificar l</w:t>
      </w:r>
      <w:r>
        <w:rPr>
          <w:rFonts w:ascii="Arial" w:eastAsia="Arial" w:hAnsi="Arial" w:cs="Arial"/>
          <w:bCs/>
          <w:sz w:val="20"/>
          <w:szCs w:val="20"/>
        </w:rPr>
        <w:t xml:space="preserve">a figura geométrica de 2d circulo. Sé da a conocer la definición de esta. </w:t>
      </w:r>
    </w:p>
    <w:p w14:paraId="0809E8F5" w14:textId="77777777" w:rsidR="00961ED1" w:rsidRPr="003A4EB6" w:rsidRDefault="00961ED1" w:rsidP="00961ED1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En la primera actividad deberá realizar con su dedo los círculos para luego marcarlo con lapice de colores. Luego deberán marcar con x todos las imágenes que aparezcan círculos. En la tercera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actividad  deberán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colorear los círculos de la imagen (mariposa) por ultimo deberán recortar y simular un libro de cuento y leerle la historia que allí aparece.</w:t>
      </w:r>
    </w:p>
    <w:p w14:paraId="7F3AACC8" w14:textId="77777777" w:rsidR="00961ED1" w:rsidRDefault="00961ED1" w:rsidP="00961ED1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09037430" w14:textId="77777777" w:rsidR="00961ED1" w:rsidRPr="00D167AF" w:rsidRDefault="00961ED1" w:rsidP="005C71B3">
      <w:pPr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648D0EE8" w14:textId="77777777" w:rsidR="00961ED1" w:rsidRPr="00D167AF" w:rsidRDefault="00961ED1" w:rsidP="005C71B3">
      <w:pPr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15E708" wp14:editId="094D1139">
                <wp:simplePos x="0" y="0"/>
                <wp:positionH relativeFrom="column">
                  <wp:posOffset>7481455</wp:posOffset>
                </wp:positionH>
                <wp:positionV relativeFrom="paragraph">
                  <wp:posOffset>237604</wp:posOffset>
                </wp:positionV>
                <wp:extent cx="581890" cy="665019"/>
                <wp:effectExtent l="0" t="0" r="27940" b="2095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" cy="6650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D928C" id="Elipse 2" o:spid="_x0000_s1026" style="position:absolute;margin-left:589.1pt;margin-top:18.7pt;width:45.8pt;height: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 w:rsidRPr="00D167AF">
        <w:rPr>
          <w:rFonts w:ascii="Arial" w:eastAsia="Arial" w:hAnsi="Arial" w:cs="Arial"/>
          <w:bCs/>
          <w:sz w:val="20"/>
          <w:szCs w:val="20"/>
        </w:rPr>
        <w:t>La actividad que realizaron hoy, está basada en</w:t>
      </w:r>
      <w:r>
        <w:rPr>
          <w:rFonts w:ascii="Arial" w:eastAsia="Arial" w:hAnsi="Arial" w:cs="Arial"/>
          <w:bCs/>
          <w:sz w:val="20"/>
          <w:szCs w:val="20"/>
        </w:rPr>
        <w:t xml:space="preserve"> numeración, asociada a cantidad.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Es esencial que los estudiantes reconozcan y asocien número con cantidad, ya que a futuro no facilita las actividades de operatoria básica. </w:t>
      </w:r>
    </w:p>
    <w:p w14:paraId="1281C056" w14:textId="77777777" w:rsidR="00961ED1" w:rsidRPr="00D167AF" w:rsidRDefault="00961ED1" w:rsidP="005C71B3">
      <w:pPr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D167AF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14:paraId="2A39EEAA" w14:textId="77777777" w:rsidR="00961ED1" w:rsidRPr="00F16214" w:rsidRDefault="00961ED1" w:rsidP="005C71B3">
      <w:pPr>
        <w:spacing w:after="0" w:line="36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B85A8DB" w14:textId="77777777" w:rsidR="00961ED1" w:rsidRPr="00F16214" w:rsidRDefault="00961ED1" w:rsidP="005C71B3">
      <w:pPr>
        <w:spacing w:after="0" w:line="36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29 de septiembre del 2020</w:t>
      </w:r>
    </w:p>
    <w:p w14:paraId="21AB9CC5" w14:textId="77777777" w:rsidR="00961ED1" w:rsidRPr="00F16214" w:rsidRDefault="00961ED1" w:rsidP="005C71B3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13 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4FAA08C8" w14:textId="77777777" w:rsidR="00961ED1" w:rsidRPr="00F16214" w:rsidRDefault="00961ED1" w:rsidP="005C71B3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91FCAFB" w14:textId="334A8813" w:rsidR="00961ED1" w:rsidRPr="005C71B3" w:rsidRDefault="00961ED1" w:rsidP="005C71B3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hyperlink r:id="rId7" w:history="1">
        <w:r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Pr="00F16214">
        <w:rPr>
          <w:rFonts w:ascii="Arial" w:eastAsia="Calibri" w:hAnsi="Arial" w:cs="Arial"/>
          <w:sz w:val="20"/>
          <w:szCs w:val="20"/>
        </w:rPr>
        <w:t xml:space="preserve">.. </w:t>
      </w:r>
      <w:r w:rsidR="005C71B3">
        <w:rPr>
          <w:rFonts w:ascii="Arial" w:eastAsia="Calibri" w:hAnsi="Arial" w:cs="Arial"/>
          <w:sz w:val="20"/>
          <w:szCs w:val="20"/>
        </w:rPr>
        <w:t xml:space="preserve">Y </w:t>
      </w:r>
      <w:hyperlink r:id="rId8" w:history="1">
        <w:r w:rsidR="005C71B3" w:rsidRPr="005C71B3">
          <w:rPr>
            <w:rStyle w:val="Hipervnculo"/>
            <w:rFonts w:ascii="Arial" w:eastAsia="Arial" w:hAnsi="Arial" w:cs="Arial"/>
            <w:bCs/>
            <w:color w:val="auto"/>
            <w:sz w:val="20"/>
            <w:szCs w:val="20"/>
          </w:rPr>
          <w:t>margarita.gonzalez@colegio-reneschneider.cl</w:t>
        </w:r>
      </w:hyperlink>
    </w:p>
    <w:p w14:paraId="63BACF5B" w14:textId="77777777" w:rsidR="00961ED1" w:rsidRDefault="00961ED1" w:rsidP="005C71B3">
      <w:pPr>
        <w:tabs>
          <w:tab w:val="left" w:pos="11670"/>
        </w:tabs>
        <w:spacing w:after="0" w:line="36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bookmarkEnd w:id="2"/>
    <w:p w14:paraId="24E51375" w14:textId="77777777" w:rsidR="00961ED1" w:rsidRDefault="00961ED1" w:rsidP="00961ED1">
      <w:pPr>
        <w:rPr>
          <w:rFonts w:ascii="Arial" w:eastAsia="Arial" w:hAnsi="Arial" w:cs="Arial"/>
          <w:b/>
          <w:sz w:val="20"/>
          <w:szCs w:val="20"/>
        </w:rPr>
      </w:pPr>
    </w:p>
    <w:p w14:paraId="03282874" w14:textId="74857503" w:rsidR="00961ED1" w:rsidRDefault="00961ED1" w:rsidP="00961ED1">
      <w:pPr>
        <w:rPr>
          <w:rFonts w:ascii="Arial" w:eastAsia="Arial" w:hAnsi="Arial" w:cs="Arial"/>
          <w:b/>
          <w:sz w:val="20"/>
          <w:szCs w:val="20"/>
        </w:rPr>
      </w:pPr>
    </w:p>
    <w:p w14:paraId="3EE6E801" w14:textId="3B5F4834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5161C490" w14:textId="2EBEA1B4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624E449D" w14:textId="6FAB2D26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14EFFD26" w14:textId="55CF5579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0E0EE56B" w14:textId="6C83E0E8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1A581679" w14:textId="4062F2E7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2F0D64AE" w14:textId="2FDC3C1B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2EFAA9EE" w14:textId="6155EC4C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0089F18D" w14:textId="470466F1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0EEE18A7" w14:textId="5F34693A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78B5B680" w14:textId="77777777" w:rsidR="005C71B3" w:rsidRDefault="005C71B3" w:rsidP="00961ED1">
      <w:pPr>
        <w:rPr>
          <w:rFonts w:ascii="Arial" w:eastAsia="Arial" w:hAnsi="Arial" w:cs="Arial"/>
          <w:b/>
          <w:sz w:val="20"/>
          <w:szCs w:val="20"/>
        </w:rPr>
      </w:pPr>
    </w:p>
    <w:p w14:paraId="36A49F6A" w14:textId="77777777" w:rsidR="00961ED1" w:rsidRDefault="00961ED1" w:rsidP="00961ED1">
      <w:r>
        <w:rPr>
          <w:rFonts w:ascii="Arial" w:eastAsia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A8016" wp14:editId="7E30B7A9">
                <wp:simplePos x="0" y="0"/>
                <wp:positionH relativeFrom="margin">
                  <wp:posOffset>6038850</wp:posOffset>
                </wp:positionH>
                <wp:positionV relativeFrom="paragraph">
                  <wp:posOffset>340995</wp:posOffset>
                </wp:positionV>
                <wp:extent cx="361950" cy="257175"/>
                <wp:effectExtent l="0" t="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519AC" id="Elipse 3" o:spid="_x0000_s1026" style="position:absolute;margin-left:475.5pt;margin-top:26.85pt;width:28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2CF59" wp14:editId="3CD95409">
                <wp:simplePos x="0" y="0"/>
                <wp:positionH relativeFrom="column">
                  <wp:posOffset>1581150</wp:posOffset>
                </wp:positionH>
                <wp:positionV relativeFrom="paragraph">
                  <wp:posOffset>9525</wp:posOffset>
                </wp:positionV>
                <wp:extent cx="1990725" cy="609600"/>
                <wp:effectExtent l="19050" t="0" r="47625" b="19050"/>
                <wp:wrapNone/>
                <wp:docPr id="5" name="Cinta: inclinada hacia arrib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09600"/>
                        </a:xfrm>
                        <a:prstGeom prst="ribbon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751D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: inclinada hacia arriba 5" o:spid="_x0000_s1026" type="#_x0000_t54" style="position:absolute;margin-left:124.5pt;margin-top:.75pt;width:156.75pt;height:4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" adj=",18000" fillcolor="window" strokecolor="#ffc000" strokeweight="1pt">
                <v:stroke joinstyle="miter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79BAC7" wp14:editId="70FF5881">
                <wp:simplePos x="0" y="0"/>
                <wp:positionH relativeFrom="column">
                  <wp:posOffset>3724275</wp:posOffset>
                </wp:positionH>
                <wp:positionV relativeFrom="paragraph">
                  <wp:posOffset>66676</wp:posOffset>
                </wp:positionV>
                <wp:extent cx="3095625" cy="6858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3442FD2" w14:textId="77777777" w:rsidR="00961ED1" w:rsidRPr="00CB07DA" w:rsidRDefault="00961ED1" w:rsidP="00961ED1">
                            <w:pPr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CB07DA">
                              <w:rPr>
                                <w:rFonts w:ascii="MV Boli" w:hAnsi="MV Boli" w:cs="MV Boli"/>
                              </w:rPr>
                              <w:t>Hoy trabajaremos en figuras geométricas… vamos a reconocer el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9BAC7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293.25pt;margin-top:5.25pt;width:243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" fillcolor="window" strokecolor="window" strokeweight=".5pt">
                <v:textbox>
                  <w:txbxContent>
                    <w:p w14:paraId="53442FD2" w14:textId="77777777" w:rsidR="00961ED1" w:rsidRPr="00CB07DA" w:rsidRDefault="00961ED1" w:rsidP="00961ED1">
                      <w:pPr>
                        <w:jc w:val="center"/>
                        <w:rPr>
                          <w:rFonts w:ascii="MV Boli" w:hAnsi="MV Boli" w:cs="MV Boli"/>
                        </w:rPr>
                      </w:pPr>
                      <w:r w:rsidRPr="00CB07DA">
                        <w:rPr>
                          <w:rFonts w:ascii="MV Boli" w:hAnsi="MV Boli" w:cs="MV Boli"/>
                        </w:rPr>
                        <w:t>Hoy trabajaremos en figuras geométricas… vamos a reconocer el</w:t>
                      </w:r>
                      <w:r>
                        <w:rPr>
                          <w:rFonts w:ascii="MV Boli" w:hAnsi="MV Boli" w:cs="MV Boli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F34294" wp14:editId="254DE908">
                <wp:simplePos x="0" y="0"/>
                <wp:positionH relativeFrom="column">
                  <wp:posOffset>2162174</wp:posOffset>
                </wp:positionH>
                <wp:positionV relativeFrom="paragraph">
                  <wp:posOffset>83820</wp:posOffset>
                </wp:positionV>
                <wp:extent cx="790575" cy="35242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9EB5C0F" w14:textId="77777777" w:rsidR="00961ED1" w:rsidRPr="00F85EB1" w:rsidRDefault="00961ED1" w:rsidP="00961ED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F85EB1"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34294" id="Cuadro de texto 19" o:spid="_x0000_s1027" type="#_x0000_t202" style="position:absolute;margin-left:170.25pt;margin-top:6.6pt;width:62.25pt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" fillcolor="window" strokecolor="window" strokeweight=".5pt">
                <v:textbox>
                  <w:txbxContent>
                    <w:p w14:paraId="79EB5C0F" w14:textId="77777777" w:rsidR="00961ED1" w:rsidRPr="00F85EB1" w:rsidRDefault="00961ED1" w:rsidP="00961ED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F85EB1"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19366" wp14:editId="26B09270">
            <wp:extent cx="1475105" cy="77406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058BD" w14:textId="6E2743EF" w:rsidR="00961ED1" w:rsidRPr="005C71B3" w:rsidRDefault="00961ED1" w:rsidP="005C71B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E991E" wp14:editId="63FE9494">
                <wp:simplePos x="0" y="0"/>
                <wp:positionH relativeFrom="column">
                  <wp:posOffset>2991678</wp:posOffset>
                </wp:positionH>
                <wp:positionV relativeFrom="paragraph">
                  <wp:posOffset>7869</wp:posOffset>
                </wp:positionV>
                <wp:extent cx="3081131" cy="944218"/>
                <wp:effectExtent l="0" t="0" r="24130" b="2794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944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37A44F" w14:textId="77777777" w:rsidR="00961ED1" w:rsidRPr="00961ED1" w:rsidRDefault="00961ED1" w:rsidP="00961ED1">
                            <w:pPr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</w:pPr>
                            <w:bookmarkStart w:id="3" w:name="_Hlk51833177"/>
                            <w:r w:rsidRPr="00961ED1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 xml:space="preserve">El círculo es una figura geométrica que se realiza trazando una curva que está siempre a la misma </w:t>
                            </w:r>
                            <w:bookmarkEnd w:id="3"/>
                            <w:r w:rsidRPr="00961ED1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>distancia de un punto que llamamos centro.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991E" id="Cuadro de texto 25" o:spid="_x0000_s1028" type="#_x0000_t202" style="position:absolute;margin-left:235.55pt;margin-top:.6pt;width:242.6pt;height:7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" fillcolor="window" strokecolor="window" strokeweight=".5pt">
                <v:textbox>
                  <w:txbxContent>
                    <w:p w14:paraId="5537A44F" w14:textId="77777777" w:rsidR="00961ED1" w:rsidRPr="00961ED1" w:rsidRDefault="00961ED1" w:rsidP="00961ED1">
                      <w:pPr>
                        <w:rPr>
                          <w:rFonts w:ascii="MV Boli" w:hAnsi="MV Boli" w:cs="MV Boli"/>
                          <w:sz w:val="28"/>
                          <w:szCs w:val="28"/>
                        </w:rPr>
                      </w:pPr>
                      <w:bookmarkStart w:id="4" w:name="_Hlk51833177"/>
                      <w:r w:rsidRPr="00961ED1">
                        <w:rPr>
                          <w:rFonts w:ascii="MV Boli" w:hAnsi="MV Boli" w:cs="MV Boli"/>
                          <w:sz w:val="28"/>
                          <w:szCs w:val="28"/>
                        </w:rPr>
                        <w:t xml:space="preserve">El círculo es una figura geométrica que se realiza trazando una curva que está siempre a la misma </w:t>
                      </w:r>
                      <w:bookmarkEnd w:id="4"/>
                      <w:r w:rsidRPr="00961ED1">
                        <w:rPr>
                          <w:rFonts w:ascii="MV Boli" w:hAnsi="MV Boli" w:cs="MV Boli"/>
                          <w:sz w:val="28"/>
                          <w:szCs w:val="28"/>
                        </w:rPr>
                        <w:t>distancia de un punto que llamamos centro.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</w:t>
      </w:r>
      <w:r w:rsidRPr="00591DD3">
        <w:rPr>
          <w:noProof/>
        </w:rPr>
        <w:drawing>
          <wp:inline distT="0" distB="0" distL="0" distR="0" wp14:anchorId="39227F21" wp14:editId="7B73D68C">
            <wp:extent cx="2454966" cy="1284575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5470" cy="129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14:paraId="265BBCDA" w14:textId="2FDA0A3A" w:rsidR="00961ED1" w:rsidRDefault="00961ED1" w:rsidP="00961ED1">
      <w:pPr>
        <w:pStyle w:val="Prrafodelista"/>
        <w:numPr>
          <w:ilvl w:val="0"/>
          <w:numId w:val="1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Repasa con tu dedo los círculos, luego remarca con un lápiz de color los que tienen punto.</w:t>
      </w:r>
    </w:p>
    <w:p w14:paraId="5AC714A2" w14:textId="77777777" w:rsidR="005C71B3" w:rsidRDefault="005C71B3" w:rsidP="005C71B3">
      <w:pPr>
        <w:pStyle w:val="Prrafodelista"/>
        <w:spacing w:after="0"/>
        <w:ind w:left="1080"/>
        <w:rPr>
          <w:rFonts w:ascii="Comic Sans MS" w:hAnsi="Comic Sans MS"/>
          <w:sz w:val="20"/>
          <w:szCs w:val="20"/>
        </w:rPr>
      </w:pPr>
    </w:p>
    <w:p w14:paraId="2868BBFB" w14:textId="77777777" w:rsidR="00961ED1" w:rsidRDefault="00961ED1" w:rsidP="005C71B3">
      <w:pPr>
        <w:pStyle w:val="Prrafodelista"/>
        <w:spacing w:after="0"/>
        <w:rPr>
          <w:rFonts w:ascii="Comic Sans MS" w:hAnsi="Comic Sans MS"/>
          <w:sz w:val="20"/>
          <w:szCs w:val="20"/>
        </w:rPr>
      </w:pPr>
      <w:r w:rsidRPr="00E36AD9">
        <w:rPr>
          <w:noProof/>
        </w:rPr>
        <w:drawing>
          <wp:inline distT="0" distB="0" distL="0" distR="0" wp14:anchorId="703FAC58" wp14:editId="5DFBAE22">
            <wp:extent cx="5787059" cy="1361661"/>
            <wp:effectExtent l="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500" b="35500"/>
                    <a:stretch/>
                  </pic:blipFill>
                  <pic:spPr bwMode="auto">
                    <a:xfrm>
                      <a:off x="0" y="0"/>
                      <a:ext cx="5929542" cy="139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05C48" w14:textId="77777777" w:rsidR="00961ED1" w:rsidRDefault="00961ED1" w:rsidP="00961ED1">
      <w:pPr>
        <w:pStyle w:val="Prrafodelista"/>
        <w:spacing w:after="0"/>
        <w:jc w:val="center"/>
        <w:rPr>
          <w:rFonts w:ascii="Comic Sans MS" w:hAnsi="Comic Sans MS"/>
          <w:sz w:val="20"/>
          <w:szCs w:val="20"/>
        </w:rPr>
      </w:pPr>
    </w:p>
    <w:p w14:paraId="09E116AB" w14:textId="2EBFF7C7" w:rsidR="00961ED1" w:rsidRDefault="00961ED1" w:rsidP="00961ED1">
      <w:pPr>
        <w:pStyle w:val="Prrafodelista"/>
        <w:numPr>
          <w:ilvl w:val="0"/>
          <w:numId w:val="13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E52602" wp14:editId="2697F5DD">
                <wp:simplePos x="0" y="0"/>
                <wp:positionH relativeFrom="column">
                  <wp:posOffset>1581979</wp:posOffset>
                </wp:positionH>
                <wp:positionV relativeFrom="paragraph">
                  <wp:posOffset>10160</wp:posOffset>
                </wp:positionV>
                <wp:extent cx="304800" cy="142875"/>
                <wp:effectExtent l="0" t="0" r="0" b="28575"/>
                <wp:wrapNone/>
                <wp:docPr id="62" name="Signo de multiplicació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EDBE" id="Signo de multiplicación 62" o:spid="_x0000_s1026" style="position:absolute;margin-left:124.55pt;margin-top:.8pt;width:24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" path="m66074,49529l80337,19101r72063,33780l224463,19101r14263,30428l191987,71438r46739,21908l224463,123774,152400,89994,80337,123774,66074,93346,112813,71438,66074,49529xe" fillcolor="#5b9bd5" strokecolor="#41719c" strokeweight="1pt">
                <v:stroke joinstyle="miter"/>
                <v:path arrowok="t" o:connecttype="custom" o:connectlocs="66074,49529;80337,19101;152400,52881;224463,19101;238726,49529;191987,71438;238726,93346;224463,123774;152400,89994;80337,123774;66074,93346;112813,71438;66074,49529" o:connectangles="0,0,0,0,0,0,0,0,0,0,0,0,0"/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 xml:space="preserve">Marca con una          todas las formas redondas que encuentres.  </w:t>
      </w:r>
    </w:p>
    <w:p w14:paraId="159154A1" w14:textId="77777777" w:rsidR="005C71B3" w:rsidRDefault="005C71B3" w:rsidP="005C71B3">
      <w:pPr>
        <w:pStyle w:val="Prrafodelista"/>
        <w:spacing w:after="0"/>
        <w:ind w:left="1080"/>
        <w:rPr>
          <w:rFonts w:ascii="Comic Sans MS" w:hAnsi="Comic Sans MS"/>
          <w:sz w:val="20"/>
          <w:szCs w:val="20"/>
        </w:rPr>
      </w:pPr>
    </w:p>
    <w:p w14:paraId="1B2F4FCD" w14:textId="6613E443" w:rsidR="00961ED1" w:rsidRPr="00E36AD9" w:rsidRDefault="00961ED1" w:rsidP="00961ED1">
      <w:pPr>
        <w:pStyle w:val="Prrafodelista"/>
        <w:spacing w:after="0"/>
        <w:rPr>
          <w:rFonts w:ascii="Comic Sans MS" w:hAnsi="Comic Sans MS"/>
        </w:rPr>
      </w:pPr>
      <w:r>
        <w:t xml:space="preserve">                                                          </w:t>
      </w:r>
      <w:r w:rsidR="005C71B3" w:rsidRPr="00E36AD9">
        <w:rPr>
          <w:noProof/>
        </w:rPr>
        <w:drawing>
          <wp:inline distT="0" distB="0" distL="0" distR="0" wp14:anchorId="2428C811" wp14:editId="2F488E6E">
            <wp:extent cx="5944870" cy="470949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775" r="1219" b="-1030"/>
                    <a:stretch/>
                  </pic:blipFill>
                  <pic:spPr bwMode="auto">
                    <a:xfrm>
                      <a:off x="0" y="0"/>
                      <a:ext cx="5999603" cy="475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</w:t>
      </w:r>
    </w:p>
    <w:p w14:paraId="01152F5D" w14:textId="79044C45" w:rsidR="00961ED1" w:rsidRDefault="00961ED1" w:rsidP="00961ED1"/>
    <w:p w14:paraId="34EEE5A2" w14:textId="4BEC475A" w:rsidR="005C71B3" w:rsidRDefault="005C71B3" w:rsidP="00961ED1"/>
    <w:p w14:paraId="427A16D2" w14:textId="60CA48EF" w:rsidR="005C71B3" w:rsidRDefault="005C71B3" w:rsidP="00961ED1"/>
    <w:p w14:paraId="1C4900E3" w14:textId="77777777" w:rsidR="005C71B3" w:rsidRDefault="005C71B3" w:rsidP="00961ED1"/>
    <w:p w14:paraId="24C6A5A1" w14:textId="77777777" w:rsidR="00961ED1" w:rsidRDefault="00961ED1" w:rsidP="00961ED1">
      <w:pPr>
        <w:pStyle w:val="Prrafodelista"/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>
        <w:lastRenderedPageBreak/>
        <w:t xml:space="preserve"> ¡Que linda Mariposa!</w:t>
      </w:r>
      <w:r w:rsidRPr="004B7209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4B7209">
        <w:rPr>
          <w:rFonts w:ascii="Comic Sans MS" w:hAnsi="Comic Sans MS"/>
          <w:sz w:val="20"/>
          <w:szCs w:val="20"/>
        </w:rPr>
        <w:t xml:space="preserve">Colorea </w:t>
      </w:r>
      <w:r>
        <w:rPr>
          <w:rFonts w:ascii="Comic Sans MS" w:hAnsi="Comic Sans MS"/>
          <w:sz w:val="20"/>
          <w:szCs w:val="20"/>
        </w:rPr>
        <w:t xml:space="preserve"> todos</w:t>
      </w:r>
      <w:proofErr w:type="gramEnd"/>
      <w:r w:rsidRPr="004B7209">
        <w:rPr>
          <w:rFonts w:ascii="Comic Sans MS" w:hAnsi="Comic Sans MS"/>
          <w:sz w:val="20"/>
          <w:szCs w:val="20"/>
        </w:rPr>
        <w:t xml:space="preserve"> los </w:t>
      </w:r>
      <w:r>
        <w:rPr>
          <w:rFonts w:ascii="Comic Sans MS" w:hAnsi="Comic Sans MS"/>
          <w:sz w:val="20"/>
          <w:szCs w:val="20"/>
        </w:rPr>
        <w:t xml:space="preserve">círculos </w:t>
      </w:r>
      <w:r w:rsidRPr="004B7209">
        <w:rPr>
          <w:rFonts w:ascii="Comic Sans MS" w:hAnsi="Comic Sans MS"/>
          <w:sz w:val="20"/>
          <w:szCs w:val="20"/>
        </w:rPr>
        <w:t xml:space="preserve"> que encuentres</w:t>
      </w:r>
      <w:r>
        <w:rPr>
          <w:rFonts w:ascii="Comic Sans MS" w:hAnsi="Comic Sans MS"/>
          <w:sz w:val="20"/>
          <w:szCs w:val="20"/>
        </w:rPr>
        <w:t xml:space="preserve">. </w:t>
      </w:r>
    </w:p>
    <w:p w14:paraId="73CCD6B8" w14:textId="77777777" w:rsidR="00961ED1" w:rsidRPr="00E36AD9" w:rsidRDefault="00961ED1" w:rsidP="00961ED1">
      <w:pPr>
        <w:rPr>
          <w:rFonts w:ascii="Comic Sans MS" w:hAnsi="Comic Sans MS"/>
          <w:sz w:val="20"/>
          <w:szCs w:val="20"/>
        </w:rPr>
      </w:pPr>
      <w:r w:rsidRPr="00E36AD9">
        <w:rPr>
          <w:noProof/>
        </w:rPr>
        <w:drawing>
          <wp:inline distT="0" distB="0" distL="0" distR="0" wp14:anchorId="49A544C6" wp14:editId="753D0D6A">
            <wp:extent cx="6565853" cy="4393096"/>
            <wp:effectExtent l="0" t="0" r="6985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2796" cy="44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4183" w14:textId="77777777" w:rsidR="00961ED1" w:rsidRPr="005C71B3" w:rsidRDefault="00961ED1" w:rsidP="005C71B3">
      <w:pPr>
        <w:jc w:val="both"/>
        <w:rPr>
          <w:rFonts w:ascii="Comic Sans MS" w:hAnsi="Comic Sans MS"/>
          <w:sz w:val="20"/>
          <w:szCs w:val="20"/>
        </w:rPr>
      </w:pPr>
    </w:p>
    <w:p w14:paraId="736819C6" w14:textId="77777777" w:rsidR="00961ED1" w:rsidRDefault="00961ED1" w:rsidP="00961ED1">
      <w: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26B95" wp14:editId="29A61091">
                <wp:simplePos x="0" y="0"/>
                <wp:positionH relativeFrom="column">
                  <wp:posOffset>1981200</wp:posOffset>
                </wp:positionH>
                <wp:positionV relativeFrom="paragraph">
                  <wp:posOffset>146685</wp:posOffset>
                </wp:positionV>
                <wp:extent cx="4286250" cy="333375"/>
                <wp:effectExtent l="152400" t="152400" r="171450" b="1809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B9BD5"/>
                          </a:solidFill>
                        </a:ln>
                        <a:effectLst>
                          <a:glow rad="1397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2A74416" w14:textId="77777777" w:rsidR="00961ED1" w:rsidRPr="00585FFC" w:rsidRDefault="00961ED1" w:rsidP="00961ED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5FFC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Marca con una X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6B95" id="Cuadro de texto 26" o:spid="_x0000_s1029" type="#_x0000_t202" style="position:absolute;margin-left:156pt;margin-top:11.55pt;width:337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" fillcolor="window" strokecolor="#5b9bd5" strokeweight=".5pt">
                <v:textbox>
                  <w:txbxContent>
                    <w:p w14:paraId="52A74416" w14:textId="77777777" w:rsidR="00961ED1" w:rsidRPr="00585FFC" w:rsidRDefault="00961ED1" w:rsidP="00961ED1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85FFC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Marca con una X la alternativa correcta.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D6518E" wp14:editId="5303AE58">
            <wp:extent cx="1475105" cy="774065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</w:t>
      </w:r>
    </w:p>
    <w:p w14:paraId="7BB1C34D" w14:textId="77777777" w:rsidR="00961ED1" w:rsidRDefault="00961ED1" w:rsidP="00961ED1"/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961ED1" w14:paraId="1FAD800B" w14:textId="77777777" w:rsidTr="00A06200">
        <w:tc>
          <w:tcPr>
            <w:tcW w:w="4804" w:type="dxa"/>
          </w:tcPr>
          <w:p w14:paraId="6D9E6345" w14:textId="77777777" w:rsidR="00961ED1" w:rsidRDefault="00961ED1" w:rsidP="00A06200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La figura geometricad trabajada hoy fue:</w:t>
            </w:r>
          </w:p>
          <w:p w14:paraId="70534978" w14:textId="77777777" w:rsidR="00961ED1" w:rsidRPr="00E0745F" w:rsidRDefault="00961ED1" w:rsidP="00A06200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46368717" w14:textId="77777777" w:rsidR="00961ED1" w:rsidRDefault="00961ED1" w:rsidP="00A06200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a)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4F44462D" wp14:editId="09450EE2">
                  <wp:extent cx="420370" cy="372110"/>
                  <wp:effectExtent l="0" t="0" r="0" b="889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b)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958A21C" wp14:editId="184FD3E2">
                  <wp:extent cx="475615" cy="372110"/>
                  <wp:effectExtent l="0" t="0" r="635" b="889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4980320F" wp14:editId="560D42B0">
                  <wp:extent cx="438150" cy="38417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E958FE" w14:textId="77777777" w:rsidR="00961ED1" w:rsidRDefault="00961ED1" w:rsidP="00A06200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7707E7BB" w14:textId="77777777" w:rsidR="00961ED1" w:rsidRDefault="00961ED1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Marca los circulos que encuentres:</w:t>
            </w:r>
          </w:p>
          <w:p w14:paraId="0551DA83" w14:textId="77777777" w:rsidR="00961ED1" w:rsidRPr="00E0745F" w:rsidRDefault="00961ED1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  <w:p w14:paraId="30388485" w14:textId="77777777" w:rsidR="00961ED1" w:rsidRDefault="00961ED1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55C44097" wp14:editId="64EEB4D9">
                  <wp:extent cx="2971800" cy="428625"/>
                  <wp:effectExtent l="0" t="0" r="0" b="952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</w:t>
            </w:r>
          </w:p>
          <w:p w14:paraId="0340AD40" w14:textId="77777777" w:rsidR="00961ED1" w:rsidRDefault="00961ED1" w:rsidP="00A06200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                                                                         </w:t>
            </w:r>
          </w:p>
          <w:p w14:paraId="634315F0" w14:textId="77777777" w:rsidR="00961ED1" w:rsidRDefault="00961ED1" w:rsidP="00A06200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</w:tr>
    </w:tbl>
    <w:p w14:paraId="501EFA66" w14:textId="2E0F7375" w:rsidR="00AC46FB" w:rsidRPr="00901A26" w:rsidRDefault="00592DC0" w:rsidP="00961ED1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r>
        <w:t xml:space="preserve">  </w:t>
      </w:r>
    </w:p>
    <w:p w14:paraId="666D2519" w14:textId="77777777" w:rsidR="000A549C" w:rsidRDefault="00B17ACF" w:rsidP="000A549C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</w:t>
      </w:r>
    </w:p>
    <w:p w14:paraId="1AD571A4" w14:textId="35358528" w:rsidR="00AC46FB" w:rsidRDefault="00AC46FB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14229F8" w14:textId="4250F226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6667A97" w14:textId="1479C415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1E640936" w14:textId="7EC21D34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77E743C1" w14:textId="7E1F4AA8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117FFF80" w14:textId="76799DB3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2A3D1D1" w14:textId="51B50715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8DD8766" w14:textId="55A01491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7941E792" w14:textId="705DD7A1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B26249D" w14:textId="61576EE1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72459164" w14:textId="71E7997E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CF873D4" w14:textId="42806C00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3BC09A0" w14:textId="6FCA1FDB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8350181" w14:textId="64878FE5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FA842D2" w14:textId="35184B15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005217A" w14:textId="5FE1E550" w:rsidR="005C71B3" w:rsidRDefault="005C71B3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09919441" w14:textId="77777777" w:rsidR="00753C9C" w:rsidRDefault="00753C9C" w:rsidP="00753C9C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0A583FE" w14:textId="77777777" w:rsidR="00753C9C" w:rsidRDefault="00753C9C" w:rsidP="00753C9C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C875155" w14:textId="7E1AF633" w:rsidR="00753C9C" w:rsidRDefault="00753C9C" w:rsidP="00753C9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8475B">
        <w:rPr>
          <w:rFonts w:ascii="Arial" w:hAnsi="Arial" w:cs="Arial"/>
          <w:b/>
          <w:bCs/>
          <w:sz w:val="20"/>
          <w:szCs w:val="20"/>
          <w:u w:val="single"/>
        </w:rPr>
        <w:lastRenderedPageBreak/>
        <w:t>Pensamiento Matemático</w:t>
      </w:r>
      <w:r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2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901A26">
        <w:rPr>
          <w:rFonts w:ascii="Arial" w:hAnsi="Arial" w:cs="Arial"/>
          <w:sz w:val="20"/>
          <w:szCs w:val="20"/>
        </w:rPr>
        <w:t xml:space="preserve">° semana </w:t>
      </w:r>
      <w:proofErr w:type="gramStart"/>
      <w:r>
        <w:rPr>
          <w:rFonts w:ascii="Arial" w:hAnsi="Arial" w:cs="Arial"/>
          <w:sz w:val="20"/>
          <w:szCs w:val="20"/>
        </w:rPr>
        <w:t xml:space="preserve">   </w:t>
      </w:r>
      <w:r w:rsidRPr="00901A26">
        <w:rPr>
          <w:rFonts w:ascii="Arial" w:hAnsi="Arial" w:cs="Arial"/>
          <w:sz w:val="20"/>
          <w:szCs w:val="20"/>
        </w:rPr>
        <w:t>(</w:t>
      </w:r>
      <w:proofErr w:type="gramEnd"/>
      <w:r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al </w:t>
      </w:r>
      <w:r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de octubre </w:t>
      </w:r>
      <w:r w:rsidRPr="00901A26">
        <w:rPr>
          <w:rFonts w:ascii="Arial" w:hAnsi="Arial" w:cs="Arial"/>
          <w:sz w:val="20"/>
          <w:szCs w:val="20"/>
        </w:rPr>
        <w:t xml:space="preserve"> del 2020)</w:t>
      </w:r>
    </w:p>
    <w:p w14:paraId="1E480EA9" w14:textId="77777777" w:rsidR="00753C9C" w:rsidRPr="00901A26" w:rsidRDefault="00753C9C" w:rsidP="00753C9C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5367B94" w14:textId="77777777" w:rsidR="005C71B3" w:rsidRPr="00901A26" w:rsidRDefault="005C71B3" w:rsidP="005C71B3">
      <w:pPr>
        <w:spacing w:after="0"/>
        <w:rPr>
          <w:rFonts w:ascii="Arial" w:hAnsi="Arial" w:cs="Arial"/>
          <w:bCs/>
          <w:sz w:val="20"/>
          <w:szCs w:val="20"/>
        </w:rPr>
      </w:pPr>
      <w:bookmarkStart w:id="5" w:name="_Hlk51835108"/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  <w:r>
        <w:rPr>
          <w:rFonts w:ascii="Arial" w:hAnsi="Arial" w:cs="Arial"/>
          <w:bCs/>
          <w:sz w:val="20"/>
          <w:szCs w:val="20"/>
        </w:rPr>
        <w:t>/</w:t>
      </w:r>
      <w:r w:rsidRPr="00E84F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162F915E" w14:textId="77777777" w:rsidR="005C71B3" w:rsidRPr="00901A26" w:rsidRDefault="005C71B3" w:rsidP="005C71B3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39E88A42" w14:textId="03CCB73A" w:rsidR="005C71B3" w:rsidRPr="00901A26" w:rsidRDefault="005C71B3" w:rsidP="005C71B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>
        <w:rPr>
          <w:rFonts w:ascii="Arial" w:hAnsi="Arial" w:cs="Arial"/>
          <w:b/>
          <w:bCs/>
          <w:sz w:val="20"/>
          <w:szCs w:val="20"/>
        </w:rPr>
        <w:t>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753C9C">
        <w:rPr>
          <w:rFonts w:ascii="Arial" w:hAnsi="Arial" w:cs="Arial"/>
          <w:b/>
          <w:bCs/>
          <w:sz w:val="20"/>
          <w:szCs w:val="20"/>
        </w:rPr>
        <w:t xml:space="preserve">lunes 5 </w:t>
      </w:r>
      <w:r>
        <w:rPr>
          <w:rFonts w:ascii="Arial" w:hAnsi="Arial" w:cs="Arial"/>
          <w:b/>
          <w:bCs/>
          <w:sz w:val="20"/>
          <w:szCs w:val="20"/>
        </w:rPr>
        <w:t xml:space="preserve">de Octubre 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290CC7EA" w14:textId="77777777" w:rsidR="005C71B3" w:rsidRPr="001152B2" w:rsidRDefault="005C71B3" w:rsidP="005C71B3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6A5E2FDA" w14:textId="77777777" w:rsidR="005C71B3" w:rsidRPr="00901A26" w:rsidRDefault="005C71B3" w:rsidP="005C71B3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3A5EA1DA" w14:textId="77777777" w:rsidR="005C71B3" w:rsidRPr="00901A26" w:rsidRDefault="005C71B3" w:rsidP="005C71B3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bookmarkEnd w:id="5"/>
    <w:p w14:paraId="5B73F200" w14:textId="77777777" w:rsidR="005C71B3" w:rsidRPr="00961ED1" w:rsidRDefault="005C71B3" w:rsidP="005C71B3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  <w:r>
        <w:t xml:space="preserve">       </w:t>
      </w:r>
    </w:p>
    <w:p w14:paraId="0A17C09F" w14:textId="77777777" w:rsidR="005C71B3" w:rsidRDefault="005C71B3" w:rsidP="005C71B3">
      <w:pPr>
        <w:spacing w:after="0"/>
        <w:jc w:val="both"/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Objetivo de Aprendizaje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551753">
        <w:t xml:space="preserve"> </w:t>
      </w:r>
    </w:p>
    <w:p w14:paraId="4C454657" w14:textId="77777777" w:rsidR="005C71B3" w:rsidRPr="00E57AB5" w:rsidRDefault="005C71B3" w:rsidP="005C71B3">
      <w:pPr>
        <w:spacing w:after="0"/>
        <w:jc w:val="both"/>
        <w:rPr>
          <w:rFonts w:ascii="Arial" w:eastAsia="Arial" w:hAnsi="Arial" w:cs="Arial"/>
          <w:b/>
          <w:bCs/>
          <w:noProof/>
          <w:sz w:val="20"/>
          <w:szCs w:val="20"/>
        </w:rPr>
      </w:pPr>
      <w:r w:rsidRPr="00E57AB5">
        <w:rPr>
          <w:b/>
          <w:bCs/>
        </w:rPr>
        <w:t xml:space="preserve">OA 1. Crear patrones sonoros, visuales, gestuales, corporales u otros, de dos o tres elementos. </w:t>
      </w:r>
    </w:p>
    <w:p w14:paraId="18A84263" w14:textId="77777777" w:rsidR="005C71B3" w:rsidRPr="00E57AB5" w:rsidRDefault="005C71B3" w:rsidP="005C71B3">
      <w:pPr>
        <w:spacing w:after="0"/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Contenido</w:t>
      </w:r>
      <w:r w:rsidRPr="00E57AB5">
        <w:rPr>
          <w:rFonts w:ascii="Arial" w:hAnsi="Arial" w:cs="Arial"/>
          <w:sz w:val="20"/>
          <w:szCs w:val="20"/>
        </w:rPr>
        <w:t xml:space="preserve">: Figuras </w:t>
      </w:r>
      <w:r>
        <w:rPr>
          <w:rFonts w:ascii="Arial" w:hAnsi="Arial" w:cs="Arial"/>
          <w:sz w:val="20"/>
          <w:szCs w:val="20"/>
        </w:rPr>
        <w:t>G</w:t>
      </w:r>
      <w:r w:rsidRPr="00E57AB5">
        <w:rPr>
          <w:rFonts w:ascii="Arial" w:hAnsi="Arial" w:cs="Arial"/>
          <w:sz w:val="20"/>
          <w:szCs w:val="20"/>
        </w:rPr>
        <w:t>eométricas</w:t>
      </w:r>
    </w:p>
    <w:p w14:paraId="0A078E16" w14:textId="77777777" w:rsidR="005C71B3" w:rsidRDefault="005C71B3" w:rsidP="005C71B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Objetivo de la clase</w:t>
      </w:r>
      <w:r>
        <w:rPr>
          <w:rFonts w:ascii="Arial" w:hAnsi="Arial" w:cs="Arial"/>
          <w:b/>
          <w:bCs/>
          <w:sz w:val="20"/>
          <w:szCs w:val="20"/>
        </w:rPr>
        <w:t>: identificar figura geométrica (circulo) y asociar a la vida cotidiana.</w:t>
      </w:r>
    </w:p>
    <w:p w14:paraId="5EE2855B" w14:textId="77777777" w:rsidR="005C71B3" w:rsidRDefault="005C71B3" w:rsidP="005C71B3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IV.- Indicadores de logro:</w:t>
      </w:r>
    </w:p>
    <w:p w14:paraId="3322EA12" w14:textId="77777777" w:rsidR="005C71B3" w:rsidRDefault="005C71B3" w:rsidP="005C71B3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E57AB5">
        <w:rPr>
          <w:rFonts w:ascii="Arial" w:hAnsi="Arial" w:cs="Arial"/>
          <w:sz w:val="20"/>
          <w:szCs w:val="20"/>
        </w:rPr>
        <w:t xml:space="preserve">Reconoce </w:t>
      </w:r>
      <w:r>
        <w:rPr>
          <w:rFonts w:ascii="Arial" w:hAnsi="Arial" w:cs="Arial"/>
          <w:sz w:val="20"/>
          <w:szCs w:val="20"/>
        </w:rPr>
        <w:t>figura geométrica</w:t>
      </w:r>
    </w:p>
    <w:p w14:paraId="5D7A9199" w14:textId="77777777" w:rsidR="005C71B3" w:rsidRPr="00961ED1" w:rsidRDefault="005C71B3" w:rsidP="005C71B3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 colores</w:t>
      </w:r>
    </w:p>
    <w:p w14:paraId="42308B59" w14:textId="77777777" w:rsidR="005C71B3" w:rsidRPr="00D167AF" w:rsidRDefault="005C71B3" w:rsidP="005C71B3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3A1326">
        <w:rPr>
          <w:rFonts w:ascii="Arial" w:eastAsia="Arial" w:hAnsi="Arial" w:cs="Arial"/>
          <w:b/>
          <w:sz w:val="20"/>
          <w:szCs w:val="20"/>
        </w:rPr>
        <w:t>Indicaciones generales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B5EBD55" w14:textId="77777777" w:rsidR="005C71B3" w:rsidRPr="00D167AF" w:rsidRDefault="005C71B3" w:rsidP="005C71B3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C924436" w14:textId="77777777" w:rsidR="005C71B3" w:rsidRPr="00D167AF" w:rsidRDefault="005C71B3" w:rsidP="005C71B3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724FBFC1" w14:textId="77777777" w:rsidR="005C71B3" w:rsidRPr="00D167AF" w:rsidRDefault="005C71B3" w:rsidP="005C71B3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787C3DC7" w14:textId="77777777" w:rsidR="005C71B3" w:rsidRPr="00D167AF" w:rsidRDefault="005C71B3" w:rsidP="005C71B3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515B066F" w14:textId="77777777" w:rsidR="005C71B3" w:rsidRPr="00D167AF" w:rsidRDefault="005C71B3" w:rsidP="005C71B3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C12B601" w14:textId="77777777" w:rsidR="005C71B3" w:rsidRDefault="005C71B3" w:rsidP="00C9692E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</w:t>
      </w:r>
      <w:r>
        <w:rPr>
          <w:rFonts w:ascii="Arial" w:eastAsia="Arial" w:hAnsi="Arial" w:cs="Arial"/>
          <w:b/>
          <w:sz w:val="20"/>
          <w:szCs w:val="20"/>
        </w:rPr>
        <w:t>I</w:t>
      </w:r>
      <w:r w:rsidRPr="00D167AF">
        <w:rPr>
          <w:rFonts w:ascii="Arial" w:eastAsia="Arial" w:hAnsi="Arial" w:cs="Arial"/>
          <w:b/>
          <w:sz w:val="20"/>
          <w:szCs w:val="20"/>
        </w:rPr>
        <w:t>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3A4EB6">
        <w:rPr>
          <w:rFonts w:ascii="Arial" w:eastAsia="Arial" w:hAnsi="Arial" w:cs="Arial"/>
          <w:bCs/>
          <w:sz w:val="20"/>
          <w:szCs w:val="20"/>
        </w:rPr>
        <w:t>Los estudiantes deberán identificar l</w:t>
      </w:r>
      <w:r>
        <w:rPr>
          <w:rFonts w:ascii="Arial" w:eastAsia="Arial" w:hAnsi="Arial" w:cs="Arial"/>
          <w:bCs/>
          <w:sz w:val="20"/>
          <w:szCs w:val="20"/>
        </w:rPr>
        <w:t xml:space="preserve">a figura geométrica de 2d circulo. Sé da a conocer la definición de esta. </w:t>
      </w:r>
    </w:p>
    <w:p w14:paraId="12C32AD5" w14:textId="77777777" w:rsidR="00753C9C" w:rsidRPr="003A4EB6" w:rsidRDefault="005C71B3" w:rsidP="00C9692E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En la primera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actividad  deberán</w:t>
      </w:r>
      <w:proofErr w:type="gramEnd"/>
      <w:r w:rsidR="00753C9C" w:rsidRPr="00753C9C">
        <w:rPr>
          <w:rFonts w:ascii="Arial" w:eastAsia="Arial" w:hAnsi="Arial" w:cs="Arial"/>
          <w:bCs/>
          <w:sz w:val="20"/>
          <w:szCs w:val="20"/>
        </w:rPr>
        <w:t xml:space="preserve"> </w:t>
      </w:r>
      <w:r w:rsidR="00753C9C">
        <w:rPr>
          <w:rFonts w:ascii="Arial" w:eastAsia="Arial" w:hAnsi="Arial" w:cs="Arial"/>
          <w:bCs/>
          <w:sz w:val="20"/>
          <w:szCs w:val="20"/>
        </w:rPr>
        <w:t xml:space="preserve">recortar y simular un libro de cuento y leerle la historia que allí aparece. </w:t>
      </w:r>
    </w:p>
    <w:p w14:paraId="64DD0A7F" w14:textId="6434E0E5" w:rsidR="005C71B3" w:rsidRPr="003A4EB6" w:rsidRDefault="00753C9C" w:rsidP="00C9692E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Para continuar hay que c</w:t>
      </w:r>
      <w:r>
        <w:rPr>
          <w:rFonts w:ascii="Arial" w:eastAsia="Arial" w:hAnsi="Arial" w:cs="Arial"/>
          <w:bCs/>
          <w:sz w:val="20"/>
          <w:szCs w:val="20"/>
        </w:rPr>
        <w:t>ompletar la línea punteada ´formando el circulo.</w:t>
      </w:r>
      <w:r w:rsidR="005C71B3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Luego dibujar cosas que tiene forma de circulo. </w:t>
      </w:r>
    </w:p>
    <w:p w14:paraId="0EE88494" w14:textId="4F7983C6" w:rsidR="005C71B3" w:rsidRDefault="005C71B3" w:rsidP="00C9692E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34AB7D4C" w14:textId="754F1218" w:rsidR="00C9692E" w:rsidRDefault="00C9692E" w:rsidP="00C9692E">
      <w:pPr>
        <w:pStyle w:val="Prrafodelista"/>
        <w:spacing w:after="0"/>
        <w:ind w:left="0"/>
        <w:rPr>
          <w:rFonts w:ascii="Arial" w:eastAsia="Arial" w:hAnsi="Arial" w:cs="Arial"/>
          <w:bCs/>
          <w:noProof/>
          <w:sz w:val="20"/>
          <w:szCs w:val="20"/>
        </w:rPr>
      </w:pPr>
      <w:r w:rsidRPr="00C9692E"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t>CIRCULO:</w:t>
      </w:r>
      <w:r w:rsidRPr="00753C9C">
        <w:rPr>
          <w:rFonts w:ascii="MV Boli" w:hAnsi="MV Boli" w:cs="MV Boli"/>
          <w:sz w:val="28"/>
          <w:szCs w:val="28"/>
        </w:rPr>
        <w:t xml:space="preserve"> </w:t>
      </w:r>
      <w:r w:rsidRPr="00753C9C">
        <w:rPr>
          <w:rFonts w:ascii="Arial" w:hAnsi="Arial" w:cs="Arial"/>
          <w:sz w:val="20"/>
          <w:szCs w:val="20"/>
        </w:rPr>
        <w:t>El círculo es una figura geométrica que se realiza trazando una curva que está siempre a la misma</w:t>
      </w:r>
    </w:p>
    <w:p w14:paraId="0932DE76" w14:textId="77777777" w:rsidR="005C71B3" w:rsidRPr="00D167AF" w:rsidRDefault="005C71B3" w:rsidP="00C9692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bookmarkStart w:id="6" w:name="_Hlk51836426"/>
      <w:r w:rsidRPr="00D167AF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7F8D0D49" w14:textId="77777777" w:rsidR="005C71B3" w:rsidRPr="00D167AF" w:rsidRDefault="005C71B3" w:rsidP="00C9692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94312B" wp14:editId="382EE4E9">
                <wp:simplePos x="0" y="0"/>
                <wp:positionH relativeFrom="column">
                  <wp:posOffset>7481455</wp:posOffset>
                </wp:positionH>
                <wp:positionV relativeFrom="paragraph">
                  <wp:posOffset>237604</wp:posOffset>
                </wp:positionV>
                <wp:extent cx="581890" cy="665019"/>
                <wp:effectExtent l="0" t="0" r="27940" b="2095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" cy="6650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BA822" id="Elipse 63" o:spid="_x0000_s1026" style="position:absolute;margin-left:589.1pt;margin-top:18.7pt;width:45.8pt;height:5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 w:rsidRPr="00D167AF">
        <w:rPr>
          <w:rFonts w:ascii="Arial" w:eastAsia="Arial" w:hAnsi="Arial" w:cs="Arial"/>
          <w:bCs/>
          <w:sz w:val="20"/>
          <w:szCs w:val="20"/>
        </w:rPr>
        <w:t>La actividad que realizaron hoy, está basada en</w:t>
      </w:r>
      <w:r>
        <w:rPr>
          <w:rFonts w:ascii="Arial" w:eastAsia="Arial" w:hAnsi="Arial" w:cs="Arial"/>
          <w:bCs/>
          <w:sz w:val="20"/>
          <w:szCs w:val="20"/>
        </w:rPr>
        <w:t xml:space="preserve"> numeración, asociada a cantidad.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Es esencial que los estudiantes reconozcan y asocien número con cantidad, ya que a futuro no facilita las actividades de operatoria básica. </w:t>
      </w:r>
    </w:p>
    <w:p w14:paraId="6143A11A" w14:textId="77777777" w:rsidR="005C71B3" w:rsidRPr="00D167AF" w:rsidRDefault="005C71B3" w:rsidP="00C9692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D167AF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14:paraId="7A885EC0" w14:textId="77777777" w:rsidR="005C71B3" w:rsidRPr="00F16214" w:rsidRDefault="005C71B3" w:rsidP="00C9692E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5CA7D2B3" w14:textId="77777777" w:rsidR="005C71B3" w:rsidRPr="00F16214" w:rsidRDefault="005C71B3" w:rsidP="00C9692E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29 de septiembre del 2020</w:t>
      </w:r>
    </w:p>
    <w:p w14:paraId="2D4B0D0C" w14:textId="77777777" w:rsidR="005C71B3" w:rsidRPr="00F16214" w:rsidRDefault="005C71B3" w:rsidP="00C9692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13 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33404E0A" w14:textId="77777777" w:rsidR="005C71B3" w:rsidRPr="00F16214" w:rsidRDefault="005C71B3" w:rsidP="00C9692E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4FEB6D1" w14:textId="77777777" w:rsidR="005C71B3" w:rsidRPr="005C71B3" w:rsidRDefault="005C71B3" w:rsidP="00C9692E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18" w:history="1">
        <w:r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Pr="00F16214">
        <w:rPr>
          <w:rFonts w:ascii="Arial" w:eastAsia="Calibri" w:hAnsi="Arial" w:cs="Arial"/>
          <w:sz w:val="20"/>
          <w:szCs w:val="20"/>
        </w:rPr>
        <w:t xml:space="preserve">.. </w:t>
      </w:r>
      <w:r>
        <w:rPr>
          <w:rFonts w:ascii="Arial" w:eastAsia="Calibri" w:hAnsi="Arial" w:cs="Arial"/>
          <w:sz w:val="20"/>
          <w:szCs w:val="20"/>
        </w:rPr>
        <w:t xml:space="preserve">Y </w:t>
      </w:r>
      <w:hyperlink r:id="rId19" w:history="1">
        <w:r w:rsidRPr="005C71B3">
          <w:rPr>
            <w:rStyle w:val="Hipervnculo"/>
            <w:rFonts w:ascii="Arial" w:eastAsia="Arial" w:hAnsi="Arial" w:cs="Arial"/>
            <w:bCs/>
            <w:color w:val="auto"/>
            <w:sz w:val="20"/>
            <w:szCs w:val="20"/>
          </w:rPr>
          <w:t>margarita.gonzalez@colegio-reneschneider.cl</w:t>
        </w:r>
      </w:hyperlink>
    </w:p>
    <w:p w14:paraId="7AB839F4" w14:textId="77777777" w:rsidR="005C71B3" w:rsidRDefault="005C71B3" w:rsidP="00C9692E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bookmarkEnd w:id="6"/>
    <w:p w14:paraId="41EFC340" w14:textId="77777777" w:rsidR="00C9692E" w:rsidRPr="00C9692E" w:rsidRDefault="00C9692E" w:rsidP="00C9692E">
      <w:pPr>
        <w:pStyle w:val="Prrafodelista"/>
        <w:ind w:left="0"/>
        <w:jc w:val="both"/>
        <w:rPr>
          <w:rFonts w:ascii="Arial" w:eastAsia="Arial" w:hAnsi="Arial" w:cs="Arial"/>
          <w:b/>
          <w:bCs/>
          <w:noProof/>
          <w:sz w:val="18"/>
          <w:szCs w:val="20"/>
          <w:u w:val="single"/>
        </w:rPr>
      </w:pPr>
      <w:r w:rsidRPr="00C9692E">
        <w:rPr>
          <w:rFonts w:ascii="Arial" w:eastAsia="Arial" w:hAnsi="Arial" w:cs="Arial"/>
          <w:b/>
          <w:bCs/>
          <w:noProof/>
          <w:sz w:val="18"/>
          <w:szCs w:val="20"/>
          <w:u w:val="single"/>
        </w:rPr>
        <w:t>ACTIVIDAD.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6261"/>
      </w:tblGrid>
      <w:tr w:rsidR="00C9692E" w14:paraId="0C2AE023" w14:textId="77777777" w:rsidTr="00C9692E">
        <w:tc>
          <w:tcPr>
            <w:tcW w:w="4531" w:type="dxa"/>
          </w:tcPr>
          <w:p w14:paraId="18A6A3AF" w14:textId="77777777" w:rsidR="00C9692E" w:rsidRPr="00C9692E" w:rsidRDefault="00C9692E" w:rsidP="00C9692E">
            <w:pPr>
              <w:pStyle w:val="Prrafodelista"/>
              <w:ind w:left="0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C9692E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1.-Unir la linea punteada con un lapiz  de color y formar el circulo.</w:t>
            </w:r>
          </w:p>
          <w:p w14:paraId="4BE2234D" w14:textId="647BC5C2" w:rsidR="00C9692E" w:rsidRPr="00C9692E" w:rsidRDefault="00C9692E" w:rsidP="00C9692E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t xml:space="preserve">                 </w:t>
            </w:r>
            <w:r w:rsidRPr="00E36AD9">
              <w:rPr>
                <w:noProof/>
              </w:rPr>
              <w:drawing>
                <wp:inline distT="0" distB="0" distL="0" distR="0" wp14:anchorId="3D7119B0" wp14:editId="647E3F14">
                  <wp:extent cx="1743825" cy="1522418"/>
                  <wp:effectExtent l="0" t="0" r="8890" b="190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171" t="47814" r="37817" b="36816"/>
                          <a:stretch/>
                        </pic:blipFill>
                        <pic:spPr bwMode="auto">
                          <a:xfrm>
                            <a:off x="0" y="0"/>
                            <a:ext cx="1817578" cy="158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33B113" w14:textId="77777777" w:rsidR="00C9692E" w:rsidRDefault="00C9692E" w:rsidP="00C9692E">
            <w:pPr>
              <w:pStyle w:val="Prrafodelista"/>
              <w:ind w:left="0"/>
              <w:jc w:val="both"/>
              <w:rPr>
                <w:rFonts w:ascii="Arial" w:eastAsia="Arial" w:hAnsi="Arial" w:cs="Arial"/>
                <w:b/>
                <w:bCs/>
                <w:noProof/>
                <w:sz w:val="18"/>
                <w:szCs w:val="20"/>
                <w:u w:val="single"/>
              </w:rPr>
            </w:pPr>
          </w:p>
        </w:tc>
        <w:tc>
          <w:tcPr>
            <w:tcW w:w="6261" w:type="dxa"/>
          </w:tcPr>
          <w:p w14:paraId="1A249BF9" w14:textId="77777777" w:rsidR="00C9692E" w:rsidRPr="00C9692E" w:rsidRDefault="00C9692E" w:rsidP="00C9692E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2.-Dibujar objetos que tengan forma de circulo.</w:t>
            </w:r>
          </w:p>
          <w:p w14:paraId="411CE285" w14:textId="77777777" w:rsidR="00C9692E" w:rsidRDefault="00C9692E" w:rsidP="00C9692E">
            <w:pPr>
              <w:pStyle w:val="Prrafodelista"/>
              <w:ind w:left="0"/>
              <w:jc w:val="both"/>
              <w:rPr>
                <w:rFonts w:ascii="Arial" w:eastAsia="Arial" w:hAnsi="Arial" w:cs="Arial"/>
                <w:b/>
                <w:bCs/>
                <w:noProof/>
                <w:sz w:val="18"/>
                <w:szCs w:val="20"/>
                <w:u w:val="single"/>
              </w:rPr>
            </w:pPr>
          </w:p>
        </w:tc>
      </w:tr>
    </w:tbl>
    <w:p w14:paraId="5CA2C241" w14:textId="77777777" w:rsidR="00687560" w:rsidRPr="005C71B3" w:rsidRDefault="00687560" w:rsidP="00687560">
      <w:pPr>
        <w:jc w:val="both"/>
        <w:rPr>
          <w:rFonts w:ascii="Comic Sans MS" w:hAnsi="Comic Sans MS"/>
          <w:sz w:val="20"/>
          <w:szCs w:val="20"/>
        </w:rPr>
      </w:pPr>
    </w:p>
    <w:p w14:paraId="76C31283" w14:textId="01B9790F" w:rsidR="00C9692E" w:rsidRPr="00687560" w:rsidRDefault="00687560" w:rsidP="00687560">
      <w: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55ECC" wp14:editId="3302AE46">
                <wp:simplePos x="0" y="0"/>
                <wp:positionH relativeFrom="column">
                  <wp:posOffset>1981200</wp:posOffset>
                </wp:positionH>
                <wp:positionV relativeFrom="paragraph">
                  <wp:posOffset>146685</wp:posOffset>
                </wp:positionV>
                <wp:extent cx="4286250" cy="333375"/>
                <wp:effectExtent l="152400" t="152400" r="171450" b="18097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B9BD5"/>
                          </a:solidFill>
                        </a:ln>
                        <a:effectLst>
                          <a:glow rad="1397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A370AB5" w14:textId="77777777" w:rsidR="00687560" w:rsidRPr="00585FFC" w:rsidRDefault="00687560" w:rsidP="0068756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85FFC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Marca con una X la alternativa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5ECC" id="Cuadro de texto 65" o:spid="_x0000_s1030" type="#_x0000_t202" style="position:absolute;margin-left:156pt;margin-top:11.55pt;width:337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" fillcolor="window" strokecolor="#5b9bd5" strokeweight=".5pt">
                <v:textbox>
                  <w:txbxContent>
                    <w:p w14:paraId="6A370AB5" w14:textId="77777777" w:rsidR="00687560" w:rsidRPr="00585FFC" w:rsidRDefault="00687560" w:rsidP="00687560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 w:rsidRPr="00585FFC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Marca con una X la alternativa correcta.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E47825" wp14:editId="3FE1C635">
            <wp:extent cx="1475105" cy="774065"/>
            <wp:effectExtent l="0" t="0" r="0" b="698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691"/>
        <w:gridCol w:w="5964"/>
      </w:tblGrid>
      <w:tr w:rsidR="00687560" w14:paraId="48D16754" w14:textId="1ECDF985" w:rsidTr="00687560">
        <w:tc>
          <w:tcPr>
            <w:tcW w:w="4691" w:type="dxa"/>
          </w:tcPr>
          <w:p w14:paraId="6528F3FB" w14:textId="77777777" w:rsidR="00687560" w:rsidRPr="00687560" w:rsidRDefault="00687560" w:rsidP="00687560">
            <w:pPr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La figura geometricad trabajada hoy fue:</w:t>
            </w:r>
          </w:p>
          <w:p w14:paraId="6F24C823" w14:textId="77777777" w:rsidR="00687560" w:rsidRPr="00687560" w:rsidRDefault="00687560" w:rsidP="00687560">
            <w:pPr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</w:p>
          <w:p w14:paraId="711ECC64" w14:textId="77777777" w:rsidR="00687560" w:rsidRPr="00687560" w:rsidRDefault="00687560" w:rsidP="00687560">
            <w:pPr>
              <w:pStyle w:val="Prrafodelista"/>
              <w:ind w:left="0"/>
              <w:jc w:val="both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a) </w:t>
            </w: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59404E6" wp14:editId="5A8CCD09">
                  <wp:extent cx="420370" cy="372110"/>
                  <wp:effectExtent l="0" t="0" r="0" b="889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  b) </w:t>
            </w: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6A2B82C" wp14:editId="0B804B07">
                  <wp:extent cx="475615" cy="372110"/>
                  <wp:effectExtent l="0" t="0" r="635" b="889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 xml:space="preserve">       c) </w:t>
            </w: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3CAF341" wp14:editId="2BE2E8CB">
                  <wp:extent cx="438150" cy="384175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797D86" w14:textId="77777777" w:rsidR="00687560" w:rsidRPr="00687560" w:rsidRDefault="00687560" w:rsidP="00687560">
            <w:pPr>
              <w:pStyle w:val="Prrafodelista"/>
              <w:ind w:left="0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</w:p>
        </w:tc>
        <w:tc>
          <w:tcPr>
            <w:tcW w:w="5964" w:type="dxa"/>
          </w:tcPr>
          <w:p w14:paraId="571FC868" w14:textId="5AB7DD65" w:rsidR="00687560" w:rsidRPr="00687560" w:rsidRDefault="00687560">
            <w:pPr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Cual de estas figuras tiene forma del circulo.</w:t>
            </w:r>
          </w:p>
          <w:p w14:paraId="5EEA21CE" w14:textId="4008A1B7" w:rsidR="00687560" w:rsidRPr="00687560" w:rsidRDefault="00687560" w:rsidP="00687560">
            <w:pPr>
              <w:pStyle w:val="Prrafodelista"/>
              <w:ind w:left="0"/>
              <w:rPr>
                <w:rFonts w:ascii="Arial" w:eastAsia="Arial" w:hAnsi="Arial" w:cs="Arial"/>
                <w:bCs/>
                <w:noProof/>
                <w:sz w:val="20"/>
                <w:szCs w:val="20"/>
              </w:rPr>
            </w:pPr>
            <w:r w:rsidRPr="00687560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246D19F" wp14:editId="3F761484">
                  <wp:extent cx="1884218" cy="695058"/>
                  <wp:effectExtent l="0" t="0" r="1905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0" t="15227"/>
                          <a:stretch/>
                        </pic:blipFill>
                        <pic:spPr bwMode="auto">
                          <a:xfrm>
                            <a:off x="0" y="0"/>
                            <a:ext cx="1903459" cy="70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86A75" w14:textId="6F8901F0" w:rsidR="00C9692E" w:rsidRDefault="00C9692E" w:rsidP="00687560">
      <w:pPr>
        <w:pStyle w:val="Prrafodelista"/>
        <w:ind w:left="1080"/>
        <w:rPr>
          <w:rFonts w:ascii="Arial" w:eastAsia="Arial" w:hAnsi="Arial" w:cs="Arial"/>
          <w:bCs/>
          <w:noProof/>
          <w:sz w:val="20"/>
          <w:szCs w:val="20"/>
        </w:rPr>
      </w:pPr>
    </w:p>
    <w:p w14:paraId="258CC9B4" w14:textId="77777777" w:rsidR="00C9692E" w:rsidRPr="00687560" w:rsidRDefault="00C9692E" w:rsidP="00687560">
      <w:pPr>
        <w:jc w:val="both"/>
        <w:rPr>
          <w:rFonts w:ascii="Arial" w:eastAsia="Arial" w:hAnsi="Arial" w:cs="Arial"/>
          <w:bCs/>
          <w:noProof/>
          <w:sz w:val="20"/>
          <w:szCs w:val="20"/>
        </w:rPr>
      </w:pPr>
    </w:p>
    <w:p w14:paraId="69FB8E20" w14:textId="663C4098" w:rsidR="00961ED1" w:rsidRPr="00961ED1" w:rsidRDefault="00961ED1" w:rsidP="00961ED1">
      <w:pPr>
        <w:rPr>
          <w:rFonts w:ascii="Comic Sans MS" w:eastAsia="Arial" w:hAnsi="Comic Sans MS" w:cs="Arial"/>
          <w:bCs/>
          <w:noProof/>
          <w:sz w:val="20"/>
          <w:szCs w:val="20"/>
        </w:rPr>
      </w:pPr>
      <w:r w:rsidRPr="00961ED1">
        <w:rPr>
          <w:rFonts w:ascii="Comic Sans MS" w:eastAsia="Arial" w:hAnsi="Comic Sans MS" w:cs="Arial"/>
          <w:bCs/>
          <w:noProof/>
          <w:sz w:val="20"/>
          <w:szCs w:val="20"/>
        </w:rPr>
        <w:lastRenderedPageBreak/>
        <w:t xml:space="preserve">Mamita en las siguientes hojas encontrara una historia para que se la cuente al niño. (recórtele y péguela </w:t>
      </w:r>
      <w:r w:rsidR="00B33F1A">
        <w:rPr>
          <w:rFonts w:ascii="Comic Sans MS" w:eastAsia="Arial" w:hAnsi="Comic Sans MS" w:cs="Arial"/>
          <w:bCs/>
          <w:noProof/>
          <w:sz w:val="20"/>
          <w:szCs w:val="20"/>
        </w:rPr>
        <w:t xml:space="preserve">en una cartulina </w:t>
      </w:r>
      <w:r w:rsidRPr="00961ED1">
        <w:rPr>
          <w:rFonts w:ascii="Comic Sans MS" w:eastAsia="Arial" w:hAnsi="Comic Sans MS" w:cs="Arial"/>
          <w:bCs/>
          <w:noProof/>
          <w:sz w:val="20"/>
          <w:szCs w:val="20"/>
        </w:rPr>
        <w:t>simulando un libro)</w:t>
      </w:r>
    </w:p>
    <w:p w14:paraId="271F5BCC" w14:textId="77777777" w:rsidR="003372BB" w:rsidRDefault="003372BB" w:rsidP="003372BB">
      <w:pPr>
        <w:pStyle w:val="Prrafodelista"/>
        <w:ind w:left="108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746"/>
        <w:gridCol w:w="4400"/>
      </w:tblGrid>
      <w:tr w:rsidR="003372BB" w14:paraId="37695C4E" w14:textId="77777777" w:rsidTr="009F5444">
        <w:tc>
          <w:tcPr>
            <w:tcW w:w="4746" w:type="dxa"/>
          </w:tcPr>
          <w:p w14:paraId="7911655E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77C33502" wp14:editId="53CB4D34">
                  <wp:extent cx="2659620" cy="2216727"/>
                  <wp:effectExtent l="0" t="0" r="762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66" cy="2228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2B6AB332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D533A9" wp14:editId="6ACFC501">
                  <wp:extent cx="2534920" cy="2244436"/>
                  <wp:effectExtent l="0" t="0" r="0" b="381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74" cy="225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208C9753" w14:textId="77777777" w:rsidTr="009F5444">
        <w:tc>
          <w:tcPr>
            <w:tcW w:w="0" w:type="auto"/>
          </w:tcPr>
          <w:p w14:paraId="6006FFB0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583F1D92" wp14:editId="6787D73B">
                  <wp:extent cx="2805430" cy="2175164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120" cy="218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8BFD99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B1C97" wp14:editId="3B0EEA8E">
                  <wp:extent cx="2637632" cy="2230582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392" cy="22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0AE819C9" w14:textId="77777777" w:rsidTr="009F5444">
        <w:tc>
          <w:tcPr>
            <w:tcW w:w="0" w:type="auto"/>
          </w:tcPr>
          <w:p w14:paraId="4C95FC3B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5121F29" wp14:editId="61E83C10">
                  <wp:extent cx="2743200" cy="2244437"/>
                  <wp:effectExtent l="0" t="0" r="0" b="381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16" cy="2251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FA3C4D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E6D63" wp14:editId="523F00B4">
                  <wp:extent cx="2637686" cy="231371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16" cy="2326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50DC8F0C" w14:textId="77777777" w:rsidTr="009F5444">
        <w:tc>
          <w:tcPr>
            <w:tcW w:w="0" w:type="auto"/>
          </w:tcPr>
          <w:p w14:paraId="0531F643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521449B6" wp14:editId="29D05F91">
                  <wp:extent cx="2825750" cy="228600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02" cy="229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C10B54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F2502" wp14:editId="346FB268">
                  <wp:extent cx="2656890" cy="2244436"/>
                  <wp:effectExtent l="0" t="0" r="0" b="381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97" cy="2256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20940626" w14:textId="77777777" w:rsidTr="009F5444">
        <w:tc>
          <w:tcPr>
            <w:tcW w:w="0" w:type="auto"/>
          </w:tcPr>
          <w:p w14:paraId="3868B107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315B115D" wp14:editId="49B26F65">
                  <wp:extent cx="2846705" cy="2175163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39" cy="218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5C2213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0BBE8" wp14:editId="64A2A0C2">
                  <wp:extent cx="2609850" cy="2105891"/>
                  <wp:effectExtent l="0" t="0" r="0" b="889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07" cy="2111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69645977" w14:textId="77777777" w:rsidTr="009F5444">
        <w:tc>
          <w:tcPr>
            <w:tcW w:w="0" w:type="auto"/>
          </w:tcPr>
          <w:p w14:paraId="69BCB213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B8C3057" wp14:editId="7FF36023">
                  <wp:extent cx="2867660" cy="2327564"/>
                  <wp:effectExtent l="0" t="0" r="889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47" cy="233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086DAE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2303A" wp14:editId="1DC66B85">
                  <wp:extent cx="2638123" cy="2272146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59" cy="2284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5C369935" w14:textId="77777777" w:rsidTr="009F5444">
        <w:tc>
          <w:tcPr>
            <w:tcW w:w="0" w:type="auto"/>
          </w:tcPr>
          <w:p w14:paraId="49C91F58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0466374D" wp14:editId="347B687B">
                  <wp:extent cx="2783856" cy="2466109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70" cy="248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75D263" w14:textId="77777777" w:rsidR="00961ED1" w:rsidRDefault="00961ED1" w:rsidP="009F5444">
            <w:pPr>
              <w:pStyle w:val="Prrafodelista"/>
              <w:ind w:left="0"/>
              <w:jc w:val="both"/>
              <w:rPr>
                <w:noProof/>
              </w:rPr>
            </w:pPr>
          </w:p>
          <w:p w14:paraId="43C44923" w14:textId="1CB21FAC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2EE3D" wp14:editId="521ABC8D">
                  <wp:extent cx="2618779" cy="2396836"/>
                  <wp:effectExtent l="0" t="0" r="0" b="381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29" cy="2409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BB" w14:paraId="1315139E" w14:textId="77777777" w:rsidTr="009F5444">
        <w:tc>
          <w:tcPr>
            <w:tcW w:w="0" w:type="auto"/>
          </w:tcPr>
          <w:p w14:paraId="35A069C2" w14:textId="77777777" w:rsidR="003372BB" w:rsidRDefault="003372BB" w:rsidP="009F5444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60619B5" w14:textId="77777777" w:rsidR="003372BB" w:rsidRDefault="003372BB" w:rsidP="009F5444">
            <w:pPr>
              <w:pStyle w:val="Prrafodelista"/>
              <w:ind w:left="0"/>
              <w:jc w:val="both"/>
              <w:rPr>
                <w:noProof/>
              </w:rPr>
            </w:pPr>
          </w:p>
        </w:tc>
      </w:tr>
    </w:tbl>
    <w:p w14:paraId="2D3E4228" w14:textId="77777777" w:rsidR="003372BB" w:rsidRDefault="003372BB" w:rsidP="003372BB">
      <w:pPr>
        <w:pStyle w:val="Prrafodelista"/>
        <w:ind w:left="108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87CBE84" w14:textId="77777777" w:rsidR="003372BB" w:rsidRDefault="003372BB" w:rsidP="003372BB">
      <w:pPr>
        <w:pStyle w:val="Prrafodelista"/>
        <w:ind w:left="108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21FBDA98" w14:textId="3767D5DD" w:rsidR="003372BB" w:rsidRDefault="003372BB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5845AED" w14:textId="61A0EF31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605145F" w14:textId="3BEB7E18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45122AE" w14:textId="47AC3D62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BBC014" w14:textId="7EC4932F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4F5CB2" w14:textId="3DA404C9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85870FA" w14:textId="53F31E7B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0E53199" w14:textId="63AC770C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5FF79A" w14:textId="7EAAAC87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4A9B239" w14:textId="2D27263A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1F239BD" w14:textId="549DEA1D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92B4E4D" w14:textId="1D67ABCD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36AA6B" w14:textId="2534A7A2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00FC6BE" w14:textId="28485F83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B84DB0F" w14:textId="32D4D0AD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9564B00" w14:textId="6E8803C8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306061D" w14:textId="49258D7B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0B186C5" w14:textId="758BFA4C" w:rsidR="008D633A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AE3A49" w14:textId="77777777" w:rsidR="009D6EA5" w:rsidRPr="00736C96" w:rsidRDefault="009D6EA5" w:rsidP="009D6EA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 xml:space="preserve">                                                 </w:t>
      </w:r>
    </w:p>
    <w:p w14:paraId="2CFF0259" w14:textId="77777777" w:rsidR="009D6EA5" w:rsidRPr="00901A26" w:rsidRDefault="009D6EA5" w:rsidP="009D6EA5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4E09E5AD" w14:textId="77777777" w:rsidR="009D6EA5" w:rsidRPr="00901A26" w:rsidRDefault="009D6EA5" w:rsidP="009D6EA5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6CBCF36A" w14:textId="77777777" w:rsidR="009D6EA5" w:rsidRPr="00901A26" w:rsidRDefault="009D6EA5" w:rsidP="009D6E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>
        <w:rPr>
          <w:rFonts w:ascii="Arial" w:hAnsi="Arial" w:cs="Arial"/>
          <w:b/>
          <w:bCs/>
          <w:sz w:val="20"/>
          <w:szCs w:val="20"/>
        </w:rPr>
        <w:t>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>
        <w:rPr>
          <w:rFonts w:ascii="Arial" w:hAnsi="Arial" w:cs="Arial"/>
          <w:b/>
          <w:bCs/>
          <w:sz w:val="20"/>
          <w:szCs w:val="20"/>
        </w:rPr>
        <w:t xml:space="preserve">lunes 5 de Octubre 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27D313FC" w14:textId="77777777" w:rsidR="009D6EA5" w:rsidRPr="001152B2" w:rsidRDefault="009D6EA5" w:rsidP="009D6EA5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67B2625E" w14:textId="77777777" w:rsidR="009D6EA5" w:rsidRPr="00901A26" w:rsidRDefault="009D6EA5" w:rsidP="009D6EA5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4174965A" w14:textId="77777777" w:rsidR="009D6EA5" w:rsidRPr="00901A26" w:rsidRDefault="009D6EA5" w:rsidP="009D6EA5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30B8CB3F" w14:textId="77777777" w:rsidR="009D6EA5" w:rsidRPr="00B17ACF" w:rsidRDefault="009D6EA5" w:rsidP="009D6EA5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7" w:name="_Hlk51834989"/>
      <w:r>
        <w:rPr>
          <w:rFonts w:ascii="Arial" w:hAnsi="Arial" w:cs="Arial"/>
          <w:b/>
          <w:bCs/>
          <w:sz w:val="20"/>
          <w:szCs w:val="20"/>
        </w:rPr>
        <w:br/>
        <w:t xml:space="preserve">Habilidad: </w:t>
      </w:r>
      <w:proofErr w:type="gramStart"/>
      <w:r w:rsidRPr="00146390">
        <w:rPr>
          <w:rFonts w:ascii="Arial" w:hAnsi="Arial" w:cs="Arial"/>
          <w:bCs/>
          <w:sz w:val="20"/>
          <w:szCs w:val="20"/>
        </w:rPr>
        <w:t>CONOCER ,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Pr="00146390">
        <w:rPr>
          <w:rFonts w:ascii="Arial" w:hAnsi="Arial" w:cs="Arial"/>
          <w:bCs/>
          <w:sz w:val="20"/>
          <w:szCs w:val="20"/>
        </w:rPr>
        <w:t>EMPLEAR LOS NUMEROS</w:t>
      </w:r>
    </w:p>
    <w:p w14:paraId="3C59ED7A" w14:textId="77777777" w:rsidR="009D6EA5" w:rsidRPr="00736C96" w:rsidRDefault="009D6EA5" w:rsidP="009D6EA5">
      <w:pPr>
        <w:spacing w:after="0"/>
        <w:jc w:val="both"/>
        <w:rPr>
          <w:b/>
          <w:bCs/>
          <w:sz w:val="8"/>
          <w:szCs w:val="8"/>
        </w:rPr>
      </w:pPr>
    </w:p>
    <w:p w14:paraId="60F846FF" w14:textId="77777777" w:rsidR="009D6EA5" w:rsidRPr="00B17ACF" w:rsidRDefault="009D6EA5" w:rsidP="009D6EA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B17ACF">
        <w:rPr>
          <w:b/>
          <w:bCs/>
          <w:sz w:val="20"/>
          <w:szCs w:val="20"/>
        </w:rPr>
        <w:t xml:space="preserve">I.- </w:t>
      </w:r>
      <w:r w:rsidRPr="00B17ACF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2FC89122" w14:textId="77777777" w:rsidR="009D6EA5" w:rsidRPr="00B17ACF" w:rsidRDefault="009D6EA5" w:rsidP="009D6EA5">
      <w:pPr>
        <w:jc w:val="both"/>
        <w:rPr>
          <w:rFonts w:ascii="Arial" w:eastAsia="Arial" w:hAnsi="Arial" w:cs="Arial"/>
          <w:b/>
          <w:noProof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6: Emplear los números, para contar, identificar, cuantificar y comparar cantidades hasta el 20 e indicar orden o posición de algunos elementos en situaciones cotidianas o juegos.  </w:t>
      </w:r>
    </w:p>
    <w:p w14:paraId="3C749FCA" w14:textId="77777777" w:rsidR="009D6EA5" w:rsidRPr="00B17ACF" w:rsidRDefault="009D6EA5" w:rsidP="009D6EA5">
      <w:pPr>
        <w:rPr>
          <w:rFonts w:ascii="Arial" w:hAnsi="Arial" w:cs="Arial"/>
          <w:sz w:val="20"/>
          <w:szCs w:val="20"/>
        </w:rPr>
      </w:pPr>
      <w:r w:rsidRPr="00B17ACF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B17ACF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B17ACF">
        <w:rPr>
          <w:rFonts w:ascii="Arial" w:hAnsi="Arial" w:cs="Arial"/>
          <w:sz w:val="20"/>
          <w:szCs w:val="20"/>
        </w:rPr>
        <w:t>Numeración</w:t>
      </w:r>
    </w:p>
    <w:p w14:paraId="6122EB70" w14:textId="77777777" w:rsidR="009D6EA5" w:rsidRPr="00B17ACF" w:rsidRDefault="009D6EA5" w:rsidP="009D6EA5">
      <w:pPr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III.- Objetivo de la clase: Asociar número con cantidad.</w:t>
      </w:r>
    </w:p>
    <w:p w14:paraId="13AF067A" w14:textId="77777777" w:rsidR="009D6EA5" w:rsidRPr="00B17ACF" w:rsidRDefault="009D6EA5" w:rsidP="009D6EA5">
      <w:pPr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B17ACF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B17AC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3C98212E" w14:textId="77777777" w:rsidR="009D6EA5" w:rsidRPr="00B17ACF" w:rsidRDefault="009D6EA5" w:rsidP="009D6EA5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333DB7A8" w14:textId="77777777" w:rsidR="009D6EA5" w:rsidRPr="00B17ACF" w:rsidRDefault="009D6EA5" w:rsidP="009D6EA5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61BB689E" w14:textId="77777777" w:rsidR="009D6EA5" w:rsidRPr="00B17ACF" w:rsidRDefault="009D6EA5" w:rsidP="009D6EA5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6DA96544" w14:textId="77777777" w:rsidR="009D6EA5" w:rsidRPr="00B17ACF" w:rsidRDefault="009D6EA5" w:rsidP="009D6EA5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169EC2D0" w14:textId="77777777" w:rsidR="009D6EA5" w:rsidRPr="00B17ACF" w:rsidRDefault="009D6EA5" w:rsidP="009D6EA5">
      <w:pPr>
        <w:numPr>
          <w:ilvl w:val="0"/>
          <w:numId w:val="1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63A4689F" w14:textId="77777777" w:rsidR="009D6EA5" w:rsidRDefault="009D6EA5" w:rsidP="009D6EA5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B17ACF">
        <w:rPr>
          <w:rFonts w:ascii="Arial" w:eastAsia="Arial" w:hAnsi="Arial" w:cs="Arial"/>
          <w:bCs/>
          <w:sz w:val="20"/>
          <w:szCs w:val="20"/>
        </w:rPr>
        <w:t>Los estudiantes deberán identificar los números a su cantidad, para ello pueden realizar un conteo con porotos, lápices, cualquier elemento que tenga en cantidad, de esta manera le resultara fácil la actividad. En la primera actividad debe reconocer a través del conteo con los dedos, pueden ejemplificarlo.</w:t>
      </w:r>
    </w:p>
    <w:p w14:paraId="354E8B68" w14:textId="77777777" w:rsidR="009D6EA5" w:rsidRPr="00B17ACF" w:rsidRDefault="009D6EA5" w:rsidP="009D6EA5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proofErr w:type="gramStart"/>
      <w:r w:rsidRPr="00B17ACF">
        <w:rPr>
          <w:rFonts w:ascii="Arial" w:eastAsia="Arial" w:hAnsi="Arial" w:cs="Arial"/>
          <w:bCs/>
          <w:sz w:val="20"/>
          <w:szCs w:val="20"/>
        </w:rPr>
        <w:t>.La</w:t>
      </w:r>
      <w:proofErr w:type="gramEnd"/>
      <w:r w:rsidRPr="00B17ACF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segunda</w:t>
      </w:r>
      <w:r w:rsidRPr="00B17ACF">
        <w:rPr>
          <w:rFonts w:ascii="Arial" w:eastAsia="Arial" w:hAnsi="Arial" w:cs="Arial"/>
          <w:bCs/>
          <w:sz w:val="20"/>
          <w:szCs w:val="20"/>
        </w:rPr>
        <w:t xml:space="preserve"> actividad deberá dibujar elementos según el número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p w14:paraId="2146E0FC" w14:textId="77777777" w:rsidR="009D6EA5" w:rsidRPr="00B17ACF" w:rsidRDefault="009D6EA5" w:rsidP="009D6EA5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 xml:space="preserve">La </w:t>
      </w:r>
      <w:r>
        <w:rPr>
          <w:rFonts w:ascii="Arial" w:eastAsia="Arial" w:hAnsi="Arial" w:cs="Arial"/>
          <w:bCs/>
          <w:sz w:val="20"/>
          <w:szCs w:val="20"/>
        </w:rPr>
        <w:t xml:space="preserve">tercera </w:t>
      </w:r>
      <w:r w:rsidRPr="00B17ACF">
        <w:rPr>
          <w:rFonts w:ascii="Arial" w:eastAsia="Arial" w:hAnsi="Arial" w:cs="Arial"/>
          <w:bCs/>
          <w:sz w:val="20"/>
          <w:szCs w:val="20"/>
        </w:rPr>
        <w:t>actividad, deberán observar los elementos contar y colorear el número que corresponde</w:t>
      </w:r>
    </w:p>
    <w:p w14:paraId="3731F2F9" w14:textId="77777777" w:rsidR="009D6EA5" w:rsidRDefault="009D6EA5" w:rsidP="009D6EA5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B17ACF"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bookmarkEnd w:id="7"/>
    <w:p w14:paraId="1243029E" w14:textId="77777777" w:rsidR="009D6EA5" w:rsidRPr="00D167AF" w:rsidRDefault="009D6EA5" w:rsidP="009D6EA5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2FC817CE" w14:textId="77777777" w:rsidR="009D6EA5" w:rsidRPr="00D167AF" w:rsidRDefault="009D6EA5" w:rsidP="009D6EA5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41566" wp14:editId="0415D4E8">
                <wp:simplePos x="0" y="0"/>
                <wp:positionH relativeFrom="column">
                  <wp:posOffset>7481455</wp:posOffset>
                </wp:positionH>
                <wp:positionV relativeFrom="paragraph">
                  <wp:posOffset>237604</wp:posOffset>
                </wp:positionV>
                <wp:extent cx="581890" cy="665019"/>
                <wp:effectExtent l="0" t="0" r="27940" b="2095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0" cy="665019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BFD05" id="Elipse 71" o:spid="_x0000_s1026" style="position:absolute;margin-left:589.1pt;margin-top:18.7pt;width:45.8pt;height:5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Pr="00D167AF">
        <w:rPr>
          <w:rFonts w:ascii="Arial" w:eastAsia="Arial" w:hAnsi="Arial" w:cs="Arial"/>
          <w:bCs/>
          <w:sz w:val="20"/>
          <w:szCs w:val="20"/>
        </w:rPr>
        <w:t>La actividad que realizaron hoy, está basada en</w:t>
      </w:r>
      <w:r>
        <w:rPr>
          <w:rFonts w:ascii="Arial" w:eastAsia="Arial" w:hAnsi="Arial" w:cs="Arial"/>
          <w:bCs/>
          <w:sz w:val="20"/>
          <w:szCs w:val="20"/>
        </w:rPr>
        <w:t xml:space="preserve"> numeración, asociada a cantidad.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Es esencial que los estudiantes reconozcan y asocien número con cantidad, ya que a futuro no facilita las actividades de operatoria básica. </w:t>
      </w:r>
    </w:p>
    <w:p w14:paraId="2A45FA5A" w14:textId="77777777" w:rsidR="009D6EA5" w:rsidRPr="00D167AF" w:rsidRDefault="009D6EA5" w:rsidP="009D6EA5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D167AF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14:paraId="59A2113B" w14:textId="77777777" w:rsidR="009D6EA5" w:rsidRPr="00F16214" w:rsidRDefault="009D6EA5" w:rsidP="009D6EA5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397BE9AA" w14:textId="77777777" w:rsidR="009D6EA5" w:rsidRPr="00F16214" w:rsidRDefault="009D6EA5" w:rsidP="009D6EA5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29 de septiembre del 2020</w:t>
      </w:r>
    </w:p>
    <w:p w14:paraId="61BFE171" w14:textId="77777777" w:rsidR="009D6EA5" w:rsidRPr="00F16214" w:rsidRDefault="009D6EA5" w:rsidP="009D6EA5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13 de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octubre 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19389F38" w14:textId="77777777" w:rsidR="009D6EA5" w:rsidRPr="00F16214" w:rsidRDefault="009D6EA5" w:rsidP="009D6EA5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2C40E1CA" w14:textId="77777777" w:rsidR="009D6EA5" w:rsidRPr="005C71B3" w:rsidRDefault="009D6EA5" w:rsidP="009D6EA5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hyperlink r:id="rId35" w:history="1">
        <w:r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</w:p>
    <w:p w14:paraId="5022CFEF" w14:textId="77777777" w:rsidR="009D6EA5" w:rsidRDefault="009D6EA5" w:rsidP="009D6EA5">
      <w:pPr>
        <w:tabs>
          <w:tab w:val="left" w:pos="11670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628FDD96" w14:textId="77777777" w:rsidR="009D6EA5" w:rsidRPr="00B17ACF" w:rsidRDefault="009D6EA5" w:rsidP="009D6EA5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9573F4">
        <w:rPr>
          <w:rFonts w:ascii="Arial" w:eastAsia="Arial" w:hAnsi="Arial" w:cs="Arial"/>
          <w:b/>
          <w:bCs/>
          <w:sz w:val="20"/>
          <w:szCs w:val="20"/>
          <w:u w:val="single"/>
        </w:rPr>
        <w:t>ACTIVIDAD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ES</w:t>
      </w:r>
    </w:p>
    <w:p w14:paraId="4434B48F" w14:textId="77777777" w:rsidR="009D6EA5" w:rsidRPr="007D5A67" w:rsidRDefault="009D6EA5" w:rsidP="009D6EA5">
      <w:pPr>
        <w:numPr>
          <w:ilvl w:val="0"/>
          <w:numId w:val="12"/>
        </w:numPr>
        <w:spacing w:after="0"/>
        <w:contextualSpacing/>
        <w:jc w:val="both"/>
        <w:rPr>
          <w:rFonts w:ascii="Arial" w:eastAsia="Arial" w:hAnsi="Arial" w:cs="Arial"/>
          <w:bCs/>
          <w:noProof/>
          <w:sz w:val="20"/>
          <w:szCs w:val="20"/>
        </w:rPr>
      </w:pPr>
      <w:bookmarkStart w:id="8" w:name="_Hlk41781850"/>
      <w:r w:rsidRPr="007D5A67">
        <w:rPr>
          <w:rFonts w:ascii="Arial" w:eastAsia="Arial" w:hAnsi="Arial" w:cs="Arial"/>
          <w:bCs/>
          <w:noProof/>
          <w:sz w:val="20"/>
          <w:szCs w:val="20"/>
        </w:rPr>
        <w:t>Observa las siguientes columnas. A y B</w:t>
      </w:r>
    </w:p>
    <w:p w14:paraId="34FFAF76" w14:textId="77777777" w:rsidR="009D6EA5" w:rsidRPr="007D5A67" w:rsidRDefault="009D6EA5" w:rsidP="009D6EA5">
      <w:pPr>
        <w:spacing w:after="0"/>
        <w:ind w:left="360"/>
        <w:contextualSpacing/>
        <w:jc w:val="both"/>
        <w:rPr>
          <w:rFonts w:ascii="Arial" w:eastAsia="Arial" w:hAnsi="Arial" w:cs="Arial"/>
          <w:bCs/>
          <w:noProof/>
          <w:sz w:val="20"/>
          <w:szCs w:val="20"/>
        </w:rPr>
      </w:pPr>
      <w:r w:rsidRPr="007D5A67">
        <w:rPr>
          <w:rFonts w:ascii="Arial" w:eastAsia="Arial" w:hAnsi="Arial" w:cs="Arial"/>
          <w:bCs/>
          <w:noProof/>
          <w:sz w:val="20"/>
          <w:szCs w:val="20"/>
        </w:rPr>
        <w:t>En la A, nombra en voz alta los numeros, luego observa la columna B y relaciona la cantidad de acuerdo al numero.</w:t>
      </w:r>
    </w:p>
    <w:p w14:paraId="4FFB0FB8" w14:textId="77777777" w:rsidR="009D6EA5" w:rsidRPr="007D5A67" w:rsidRDefault="009D6EA5" w:rsidP="009D6EA5">
      <w:pPr>
        <w:spacing w:after="0"/>
        <w:ind w:left="360"/>
        <w:contextualSpacing/>
        <w:jc w:val="both"/>
        <w:rPr>
          <w:rFonts w:ascii="Arial" w:eastAsia="Arial" w:hAnsi="Arial" w:cs="Arial"/>
          <w:bCs/>
          <w:noProof/>
          <w:sz w:val="20"/>
          <w:szCs w:val="20"/>
          <w:u w:val="single"/>
        </w:rPr>
      </w:pPr>
      <w:r w:rsidRPr="007D5A67">
        <w:rPr>
          <w:rFonts w:ascii="Arial" w:eastAsia="Arial" w:hAnsi="Arial" w:cs="Arial"/>
          <w:bCs/>
          <w:noProof/>
          <w:sz w:val="20"/>
          <w:szCs w:val="20"/>
          <w:u w:val="single"/>
        </w:rPr>
        <w:t>Une Numero con su cantidad.</w:t>
      </w:r>
      <w:bookmarkEnd w:id="8"/>
    </w:p>
    <w:p w14:paraId="6D96D51E" w14:textId="77777777" w:rsidR="009D6EA5" w:rsidRPr="00B17ACF" w:rsidRDefault="009D6EA5" w:rsidP="009D6EA5">
      <w:pPr>
        <w:ind w:left="720"/>
        <w:contextualSpacing/>
        <w:jc w:val="both"/>
      </w:pPr>
    </w:p>
    <w:p w14:paraId="4E7AC07B" w14:textId="77777777" w:rsidR="009D6EA5" w:rsidRPr="00B17ACF" w:rsidRDefault="009D6EA5" w:rsidP="009D6EA5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B17AC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57CA8" wp14:editId="05DC119A">
                <wp:simplePos x="0" y="0"/>
                <wp:positionH relativeFrom="column">
                  <wp:posOffset>4652682</wp:posOffset>
                </wp:positionH>
                <wp:positionV relativeFrom="paragraph">
                  <wp:posOffset>157160</wp:posOffset>
                </wp:positionV>
                <wp:extent cx="1647825" cy="3158138"/>
                <wp:effectExtent l="0" t="0" r="28575" b="2349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158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91E4F1" w14:textId="77777777" w:rsidR="009D6EA5" w:rsidRDefault="009D6EA5" w:rsidP="009D6EA5">
                            <w:r>
                              <w:t xml:space="preserve"> </w:t>
                            </w:r>
                            <w:r w:rsidRPr="00B03944">
                              <w:rPr>
                                <w:noProof/>
                              </w:rPr>
                              <w:drawing>
                                <wp:inline distT="0" distB="0" distL="0" distR="0" wp14:anchorId="3CA340A3" wp14:editId="5DF38A33">
                                  <wp:extent cx="1247775" cy="885825"/>
                                  <wp:effectExtent l="0" t="0" r="9525" b="952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496" r="6410" b="5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8A9F9" w14:textId="77777777" w:rsidR="009D6EA5" w:rsidRDefault="009D6EA5" w:rsidP="009D6EA5">
                            <w:r>
                              <w:t xml:space="preserve">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6309B053" wp14:editId="05BE4C47">
                                  <wp:extent cx="1314450" cy="981075"/>
                                  <wp:effectExtent l="0" t="0" r="0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90" r="3846" b="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D86AD" w14:textId="77777777" w:rsidR="009D6EA5" w:rsidRDefault="009D6EA5" w:rsidP="009D6EA5">
                            <w:r>
                              <w:t xml:space="preserve">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7080F763" wp14:editId="1E9F88A1">
                                  <wp:extent cx="1416627" cy="93345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97" b="4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564" cy="934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D49727" w14:textId="77777777" w:rsidR="009D6EA5" w:rsidRDefault="009D6EA5" w:rsidP="009D6EA5">
                            <w:r>
                              <w:t xml:space="preserve">    </w:t>
                            </w:r>
                          </w:p>
                          <w:p w14:paraId="36B79A32" w14:textId="77777777" w:rsidR="009D6EA5" w:rsidRDefault="009D6EA5" w:rsidP="009D6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7CA8" id="Cuadro de texto 24" o:spid="_x0000_s1031" type="#_x0000_t202" style="position:absolute;left:0;text-align:left;margin-left:366.35pt;margin-top:12.35pt;width:129.75pt;height:24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" fillcolor="window" strokecolor="window" strokeweight=".5pt">
                <v:textbox>
                  <w:txbxContent>
                    <w:p w14:paraId="0591E4F1" w14:textId="77777777" w:rsidR="009D6EA5" w:rsidRDefault="009D6EA5" w:rsidP="009D6EA5">
                      <w:r>
                        <w:t xml:space="preserve"> </w:t>
                      </w:r>
                      <w:r w:rsidRPr="00B03944">
                        <w:rPr>
                          <w:noProof/>
                        </w:rPr>
                        <w:drawing>
                          <wp:inline distT="0" distB="0" distL="0" distR="0" wp14:anchorId="3CA340A3" wp14:editId="5DF38A33">
                            <wp:extent cx="1247775" cy="885825"/>
                            <wp:effectExtent l="0" t="0" r="9525" b="952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496" r="6410" b="5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7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8A9F9" w14:textId="77777777" w:rsidR="009D6EA5" w:rsidRDefault="009D6EA5" w:rsidP="009D6EA5">
                      <w:r>
                        <w:t xml:space="preserve">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6309B053" wp14:editId="05BE4C47">
                            <wp:extent cx="1314450" cy="981075"/>
                            <wp:effectExtent l="0" t="0" r="0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90" r="3846" b="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44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D86AD" w14:textId="77777777" w:rsidR="009D6EA5" w:rsidRDefault="009D6EA5" w:rsidP="009D6EA5">
                      <w:r>
                        <w:t xml:space="preserve">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7080F763" wp14:editId="1E9F88A1">
                            <wp:extent cx="1416627" cy="93345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97" b="4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8564" cy="934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D49727" w14:textId="77777777" w:rsidR="009D6EA5" w:rsidRDefault="009D6EA5" w:rsidP="009D6EA5">
                      <w:r>
                        <w:t xml:space="preserve">    </w:t>
                      </w:r>
                    </w:p>
                    <w:p w14:paraId="36B79A32" w14:textId="77777777" w:rsidR="009D6EA5" w:rsidRDefault="009D6EA5" w:rsidP="009D6EA5"/>
                  </w:txbxContent>
                </v:textbox>
              </v:shape>
            </w:pict>
          </mc:Fallback>
        </mc:AlternateContent>
      </w:r>
      <w:r w:rsidRPr="00B17AC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BE8E1" wp14:editId="0641F8D4">
                <wp:simplePos x="0" y="0"/>
                <wp:positionH relativeFrom="column">
                  <wp:posOffset>1010450</wp:posOffset>
                </wp:positionH>
                <wp:positionV relativeFrom="paragraph">
                  <wp:posOffset>157160</wp:posOffset>
                </wp:positionV>
                <wp:extent cx="1390650" cy="3473183"/>
                <wp:effectExtent l="0" t="0" r="19050" b="1333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731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9493F1C" w14:textId="77777777" w:rsidR="009D6EA5" w:rsidRDefault="009D6EA5" w:rsidP="009D6EA5">
                            <w:r>
                              <w:t xml:space="preserve"> 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268E87F1" wp14:editId="4501F9D9">
                                  <wp:extent cx="1019175" cy="938104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42" r="6494" b="5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145" cy="940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6FEF9" w14:textId="77777777" w:rsidR="009D6EA5" w:rsidRDefault="009D6EA5" w:rsidP="009D6EA5">
                            <w:r>
                              <w:t xml:space="preserve">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77DAD6BD" wp14:editId="216D19DB">
                                  <wp:extent cx="1104900" cy="1047353"/>
                                  <wp:effectExtent l="0" t="0" r="0" b="635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38" b="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918" cy="1050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705C37" w14:textId="77777777" w:rsidR="009D6EA5" w:rsidRDefault="009D6EA5" w:rsidP="009D6EA5">
                            <w:r>
                              <w:t xml:space="preserve">   </w:t>
                            </w:r>
                            <w:r w:rsidRPr="00FE0E9A">
                              <w:rPr>
                                <w:noProof/>
                              </w:rPr>
                              <w:drawing>
                                <wp:inline distT="0" distB="0" distL="0" distR="0" wp14:anchorId="7185B083" wp14:editId="30D17625">
                                  <wp:extent cx="1066800" cy="866775"/>
                                  <wp:effectExtent l="0" t="0" r="0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64" t="4599" b="6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8E1" id="Cuadro de texto 13" o:spid="_x0000_s1032" type="#_x0000_t202" style="position:absolute;left:0;text-align:left;margin-left:79.55pt;margin-top:12.35pt;width:109.5pt;height:27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" fillcolor="window" strokecolor="window" strokeweight=".5pt">
                <v:textbox>
                  <w:txbxContent>
                    <w:p w14:paraId="69493F1C" w14:textId="77777777" w:rsidR="009D6EA5" w:rsidRDefault="009D6EA5" w:rsidP="009D6EA5">
                      <w:r>
                        <w:t xml:space="preserve"> 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268E87F1" wp14:editId="4501F9D9">
                            <wp:extent cx="1019175" cy="938104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42" r="6494" b="5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145" cy="940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6FEF9" w14:textId="77777777" w:rsidR="009D6EA5" w:rsidRDefault="009D6EA5" w:rsidP="009D6EA5">
                      <w:r>
                        <w:t xml:space="preserve">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77DAD6BD" wp14:editId="216D19DB">
                            <wp:extent cx="1104900" cy="1047353"/>
                            <wp:effectExtent l="0" t="0" r="0" b="635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38" b="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7918" cy="1050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705C37" w14:textId="77777777" w:rsidR="009D6EA5" w:rsidRDefault="009D6EA5" w:rsidP="009D6EA5">
                      <w:r>
                        <w:t xml:space="preserve">   </w:t>
                      </w:r>
                      <w:r w:rsidRPr="00FE0E9A">
                        <w:rPr>
                          <w:noProof/>
                        </w:rPr>
                        <w:drawing>
                          <wp:inline distT="0" distB="0" distL="0" distR="0" wp14:anchorId="7185B083" wp14:editId="30D17625">
                            <wp:extent cx="1066800" cy="866775"/>
                            <wp:effectExtent l="0" t="0" r="0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64" t="4599" b="6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7ACF">
        <w:rPr>
          <w:rFonts w:ascii="Arial" w:hAnsi="Arial" w:cs="Arial"/>
          <w:b/>
          <w:sz w:val="24"/>
          <w:szCs w:val="24"/>
        </w:rPr>
        <w:t xml:space="preserve">                             A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</w:t>
      </w:r>
      <w:r w:rsidRPr="00B17ACF">
        <w:rPr>
          <w:rFonts w:ascii="Arial" w:hAnsi="Arial" w:cs="Arial"/>
          <w:b/>
          <w:sz w:val="24"/>
          <w:szCs w:val="24"/>
        </w:rPr>
        <w:t xml:space="preserve">B       </w:t>
      </w:r>
    </w:p>
    <w:p w14:paraId="56370DC4" w14:textId="77777777" w:rsidR="009D6EA5" w:rsidRPr="00B17ACF" w:rsidRDefault="009D6EA5" w:rsidP="009D6EA5">
      <w:pPr>
        <w:ind w:left="720"/>
        <w:contextualSpacing/>
        <w:jc w:val="both"/>
      </w:pPr>
      <w:r w:rsidRPr="00B17ACF">
        <w:t xml:space="preserve">   </w:t>
      </w:r>
    </w:p>
    <w:p w14:paraId="1918054D" w14:textId="77777777" w:rsidR="009D6EA5" w:rsidRPr="00B17ACF" w:rsidRDefault="009D6EA5" w:rsidP="009D6EA5">
      <w:pPr>
        <w:ind w:left="720"/>
        <w:contextualSpacing/>
        <w:jc w:val="both"/>
      </w:pPr>
      <w:r w:rsidRPr="00B17ACF">
        <w:t xml:space="preserve"> </w:t>
      </w:r>
    </w:p>
    <w:p w14:paraId="4990206E" w14:textId="77777777" w:rsidR="009D6EA5" w:rsidRPr="00B17ACF" w:rsidRDefault="009D6EA5" w:rsidP="009D6EA5">
      <w:pPr>
        <w:ind w:left="720"/>
        <w:contextualSpacing/>
        <w:jc w:val="both"/>
      </w:pPr>
      <w:r w:rsidRPr="00B17ACF">
        <w:t xml:space="preserve">      </w:t>
      </w:r>
    </w:p>
    <w:p w14:paraId="39390469" w14:textId="77777777" w:rsidR="009D6EA5" w:rsidRPr="00B17ACF" w:rsidRDefault="009D6EA5" w:rsidP="009D6EA5">
      <w:pPr>
        <w:ind w:left="720"/>
        <w:contextualSpacing/>
        <w:jc w:val="both"/>
      </w:pPr>
    </w:p>
    <w:p w14:paraId="5B6B11ED" w14:textId="77777777" w:rsidR="009D6EA5" w:rsidRPr="00B17ACF" w:rsidRDefault="009D6EA5" w:rsidP="009D6EA5">
      <w:pPr>
        <w:ind w:left="720"/>
        <w:contextualSpacing/>
        <w:jc w:val="both"/>
      </w:pPr>
    </w:p>
    <w:p w14:paraId="359B8C83" w14:textId="77777777" w:rsidR="009D6EA5" w:rsidRPr="00B17ACF" w:rsidRDefault="009D6EA5" w:rsidP="009D6EA5">
      <w:pPr>
        <w:ind w:left="720"/>
        <w:contextualSpacing/>
        <w:jc w:val="both"/>
      </w:pPr>
    </w:p>
    <w:p w14:paraId="2B6A4825" w14:textId="77777777" w:rsidR="009D6EA5" w:rsidRPr="00B17ACF" w:rsidRDefault="009D6EA5" w:rsidP="009D6EA5">
      <w:pPr>
        <w:ind w:left="720"/>
        <w:contextualSpacing/>
        <w:jc w:val="both"/>
        <w:rPr>
          <w:noProof/>
        </w:rPr>
      </w:pPr>
    </w:p>
    <w:p w14:paraId="275E8304" w14:textId="77777777" w:rsidR="009D6EA5" w:rsidRPr="00B17ACF" w:rsidRDefault="009D6EA5" w:rsidP="009D6EA5">
      <w:pPr>
        <w:ind w:left="720"/>
        <w:contextualSpacing/>
        <w:jc w:val="both"/>
      </w:pPr>
    </w:p>
    <w:p w14:paraId="6FD5068B" w14:textId="77777777" w:rsidR="009D6EA5" w:rsidRPr="00B17ACF" w:rsidRDefault="009D6EA5" w:rsidP="009D6EA5">
      <w:pPr>
        <w:ind w:left="720"/>
        <w:contextualSpacing/>
        <w:jc w:val="both"/>
        <w:rPr>
          <w:noProof/>
        </w:rPr>
      </w:pPr>
    </w:p>
    <w:p w14:paraId="5A68F762" w14:textId="77777777" w:rsidR="009D6EA5" w:rsidRPr="00B17ACF" w:rsidRDefault="009D6EA5" w:rsidP="009D6EA5">
      <w:pPr>
        <w:ind w:left="720"/>
        <w:contextualSpacing/>
        <w:jc w:val="both"/>
      </w:pPr>
    </w:p>
    <w:p w14:paraId="07E7523B" w14:textId="77777777" w:rsidR="009D6EA5" w:rsidRPr="00B17ACF" w:rsidRDefault="009D6EA5" w:rsidP="009D6EA5">
      <w:pPr>
        <w:ind w:left="720"/>
        <w:contextualSpacing/>
        <w:jc w:val="both"/>
      </w:pPr>
    </w:p>
    <w:p w14:paraId="504A5CED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FDBD27A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F267F1E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2E771D9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4076467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6AA3A3B3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7759951" w14:textId="77777777" w:rsidR="009D6EA5" w:rsidRPr="00B17ACF" w:rsidRDefault="009D6EA5" w:rsidP="009D6EA5">
      <w:pPr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bookmarkStart w:id="9" w:name="_GoBack"/>
      <w:bookmarkEnd w:id="9"/>
    </w:p>
    <w:p w14:paraId="35877D10" w14:textId="77777777" w:rsidR="009D6EA5" w:rsidRPr="004957D3" w:rsidRDefault="009D6EA5" w:rsidP="009D6EA5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4957D3">
        <w:rPr>
          <w:rFonts w:ascii="Arial" w:hAnsi="Arial" w:cs="Arial"/>
        </w:rPr>
        <w:lastRenderedPageBreak/>
        <w:t xml:space="preserve">Ahora dibuja tú los elementos que corresponde al </w:t>
      </w:r>
      <w:proofErr w:type="spellStart"/>
      <w:r w:rsidRPr="004957D3">
        <w:rPr>
          <w:rFonts w:ascii="Arial" w:hAnsi="Arial" w:cs="Arial"/>
        </w:rPr>
        <w:t>numero</w:t>
      </w:r>
      <w:proofErr w:type="spellEnd"/>
      <w:r w:rsidRPr="004957D3">
        <w:rPr>
          <w:rFonts w:ascii="Arial" w:hAnsi="Arial" w:cs="Arial"/>
        </w:rPr>
        <w:t xml:space="preserve"> (pueden ser círculos, </w:t>
      </w:r>
      <w:proofErr w:type="spellStart"/>
      <w:r w:rsidRPr="004957D3">
        <w:rPr>
          <w:rFonts w:ascii="Arial" w:hAnsi="Arial" w:cs="Arial"/>
        </w:rPr>
        <w:t>palotines</w:t>
      </w:r>
      <w:proofErr w:type="spellEnd"/>
      <w:r w:rsidRPr="004957D3">
        <w:rPr>
          <w:rFonts w:ascii="Arial" w:hAnsi="Arial" w:cs="Arial"/>
        </w:rPr>
        <w:t>, flores, lápices, etc.)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9D6EA5" w:rsidRPr="004957D3" w14:paraId="568DFECA" w14:textId="77777777" w:rsidTr="00A06200">
        <w:trPr>
          <w:trHeight w:val="1047"/>
        </w:trPr>
        <w:tc>
          <w:tcPr>
            <w:tcW w:w="3509" w:type="dxa"/>
            <w:vAlign w:val="center"/>
          </w:tcPr>
          <w:p w14:paraId="29D590FA" w14:textId="77777777" w:rsidR="009D6EA5" w:rsidRPr="004957D3" w:rsidRDefault="009D6EA5" w:rsidP="00A062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957D3">
              <w:rPr>
                <w:rFonts w:ascii="Arial" w:hAnsi="Arial" w:cs="Arial"/>
                <w:sz w:val="48"/>
                <w:szCs w:val="48"/>
              </w:rPr>
              <w:t>1</w:t>
            </w:r>
          </w:p>
        </w:tc>
        <w:tc>
          <w:tcPr>
            <w:tcW w:w="3509" w:type="dxa"/>
            <w:vAlign w:val="center"/>
          </w:tcPr>
          <w:p w14:paraId="01278936" w14:textId="77777777" w:rsidR="009D6EA5" w:rsidRPr="004957D3" w:rsidRDefault="009D6EA5" w:rsidP="00A062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957D3">
              <w:rPr>
                <w:rFonts w:ascii="Arial" w:hAnsi="Arial" w:cs="Arial"/>
                <w:sz w:val="48"/>
                <w:szCs w:val="48"/>
              </w:rPr>
              <w:t>2</w:t>
            </w:r>
          </w:p>
        </w:tc>
        <w:tc>
          <w:tcPr>
            <w:tcW w:w="3510" w:type="dxa"/>
            <w:vAlign w:val="center"/>
          </w:tcPr>
          <w:p w14:paraId="64C78D8B" w14:textId="77777777" w:rsidR="009D6EA5" w:rsidRPr="004957D3" w:rsidRDefault="009D6EA5" w:rsidP="00A062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957D3">
              <w:rPr>
                <w:rFonts w:ascii="Arial" w:hAnsi="Arial" w:cs="Arial"/>
                <w:sz w:val="48"/>
                <w:szCs w:val="48"/>
              </w:rPr>
              <w:t>3</w:t>
            </w:r>
          </w:p>
        </w:tc>
      </w:tr>
      <w:tr w:rsidR="009D6EA5" w:rsidRPr="00B17ACF" w14:paraId="7BA88DD6" w14:textId="77777777" w:rsidTr="00A06200">
        <w:tc>
          <w:tcPr>
            <w:tcW w:w="3509" w:type="dxa"/>
          </w:tcPr>
          <w:p w14:paraId="207462E7" w14:textId="77777777" w:rsidR="009D6EA5" w:rsidRPr="00B17ACF" w:rsidRDefault="009D6EA5" w:rsidP="00A06200">
            <w:pPr>
              <w:jc w:val="both"/>
            </w:pPr>
          </w:p>
          <w:p w14:paraId="2C02F164" w14:textId="77777777" w:rsidR="009D6EA5" w:rsidRPr="00B17ACF" w:rsidRDefault="009D6EA5" w:rsidP="00A06200">
            <w:pPr>
              <w:jc w:val="both"/>
            </w:pPr>
          </w:p>
          <w:p w14:paraId="07F34905" w14:textId="77777777" w:rsidR="009D6EA5" w:rsidRPr="00B17ACF" w:rsidRDefault="009D6EA5" w:rsidP="00A06200">
            <w:pPr>
              <w:jc w:val="both"/>
            </w:pPr>
          </w:p>
          <w:p w14:paraId="1B45076E" w14:textId="77777777" w:rsidR="009D6EA5" w:rsidRPr="00B17ACF" w:rsidRDefault="009D6EA5" w:rsidP="00A06200">
            <w:pPr>
              <w:jc w:val="both"/>
            </w:pPr>
          </w:p>
          <w:p w14:paraId="423ACCCB" w14:textId="77777777" w:rsidR="009D6EA5" w:rsidRPr="00B17ACF" w:rsidRDefault="009D6EA5" w:rsidP="00A06200">
            <w:pPr>
              <w:jc w:val="both"/>
            </w:pPr>
          </w:p>
          <w:p w14:paraId="64CF6CAC" w14:textId="77777777" w:rsidR="009D6EA5" w:rsidRPr="00B17ACF" w:rsidRDefault="009D6EA5" w:rsidP="00A06200">
            <w:pPr>
              <w:jc w:val="both"/>
            </w:pPr>
          </w:p>
          <w:p w14:paraId="0488F607" w14:textId="77777777" w:rsidR="009D6EA5" w:rsidRPr="00B17ACF" w:rsidRDefault="009D6EA5" w:rsidP="00A06200">
            <w:pPr>
              <w:jc w:val="both"/>
            </w:pPr>
          </w:p>
          <w:p w14:paraId="15532178" w14:textId="77777777" w:rsidR="009D6EA5" w:rsidRPr="00B17ACF" w:rsidRDefault="009D6EA5" w:rsidP="00A06200">
            <w:pPr>
              <w:jc w:val="both"/>
            </w:pPr>
          </w:p>
          <w:p w14:paraId="3137B18A" w14:textId="77777777" w:rsidR="009D6EA5" w:rsidRPr="00B17ACF" w:rsidRDefault="009D6EA5" w:rsidP="00A06200">
            <w:pPr>
              <w:jc w:val="both"/>
            </w:pPr>
          </w:p>
          <w:p w14:paraId="40A2D6C5" w14:textId="77777777" w:rsidR="009D6EA5" w:rsidRPr="00B17ACF" w:rsidRDefault="009D6EA5" w:rsidP="00A06200">
            <w:pPr>
              <w:jc w:val="both"/>
            </w:pPr>
          </w:p>
          <w:p w14:paraId="42162306" w14:textId="77777777" w:rsidR="009D6EA5" w:rsidRPr="00B17ACF" w:rsidRDefault="009D6EA5" w:rsidP="00A06200">
            <w:pPr>
              <w:jc w:val="both"/>
            </w:pPr>
          </w:p>
        </w:tc>
        <w:tc>
          <w:tcPr>
            <w:tcW w:w="3509" w:type="dxa"/>
          </w:tcPr>
          <w:p w14:paraId="664A86C0" w14:textId="77777777" w:rsidR="009D6EA5" w:rsidRPr="00B17ACF" w:rsidRDefault="009D6EA5" w:rsidP="00A06200">
            <w:pPr>
              <w:jc w:val="both"/>
            </w:pPr>
          </w:p>
        </w:tc>
        <w:tc>
          <w:tcPr>
            <w:tcW w:w="3510" w:type="dxa"/>
          </w:tcPr>
          <w:p w14:paraId="54207154" w14:textId="77777777" w:rsidR="009D6EA5" w:rsidRPr="00B17ACF" w:rsidRDefault="009D6EA5" w:rsidP="00A06200">
            <w:pPr>
              <w:jc w:val="both"/>
            </w:pPr>
          </w:p>
        </w:tc>
      </w:tr>
    </w:tbl>
    <w:p w14:paraId="0C564148" w14:textId="77777777" w:rsidR="009D6EA5" w:rsidRDefault="009D6EA5" w:rsidP="009D6EA5">
      <w:pPr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6413286B" w14:textId="77777777" w:rsidR="009D6EA5" w:rsidRPr="00B17ACF" w:rsidRDefault="009D6EA5" w:rsidP="009D6EA5">
      <w:pPr>
        <w:contextualSpacing/>
        <w:rPr>
          <w:rFonts w:ascii="Comic Sans MS" w:eastAsia="Arial" w:hAnsi="Comic Sans MS" w:cs="Arial"/>
          <w:bCs/>
          <w:noProof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t>3.-</w:t>
      </w: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>Mira los dibujos, cuenta los y colorea el numero que corresponde</w:t>
      </w:r>
      <w:r>
        <w:rPr>
          <w:rFonts w:ascii="Comic Sans MS" w:eastAsia="Arial" w:hAnsi="Comic Sans MS" w:cs="Arial"/>
          <w:bCs/>
          <w:noProof/>
          <w:sz w:val="20"/>
          <w:szCs w:val="20"/>
        </w:rPr>
        <w:t xml:space="preserve"> une la cantidad con el numeral.</w:t>
      </w:r>
    </w:p>
    <w:p w14:paraId="4E0272BA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4EF82BF3" w14:textId="77777777" w:rsidR="009D6EA5" w:rsidRPr="00B17ACF" w:rsidRDefault="009D6EA5" w:rsidP="009D6EA5">
      <w:pPr>
        <w:ind w:left="720"/>
        <w:contextualSpacing/>
        <w:jc w:val="both"/>
      </w:pPr>
      <w:r>
        <w:rPr>
          <w:noProof/>
        </w:rPr>
        <w:drawing>
          <wp:inline distT="0" distB="0" distL="0" distR="0" wp14:anchorId="2BF37E83" wp14:editId="3749227C">
            <wp:extent cx="5827395" cy="389164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t="5707"/>
                    <a:stretch/>
                  </pic:blipFill>
                  <pic:spPr bwMode="auto">
                    <a:xfrm>
                      <a:off x="0" y="0"/>
                      <a:ext cx="5827857" cy="38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6ABC4" w14:textId="0BBCC00C" w:rsidR="009D6EA5" w:rsidRPr="009D6EA5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Cs/>
          <w:noProof/>
          <w:sz w:val="20"/>
          <w:szCs w:val="20"/>
        </w:rPr>
        <w:t xml:space="preserve">               </w:t>
      </w:r>
    </w:p>
    <w:p w14:paraId="5C685E7C" w14:textId="77777777" w:rsidR="009D6EA5" w:rsidRPr="00B17ACF" w:rsidRDefault="009D6EA5" w:rsidP="009D6EA5">
      <w:pPr>
        <w:ind w:left="720"/>
        <w:contextualSpacing/>
        <w:jc w:val="both"/>
        <w:rPr>
          <w:rFonts w:ascii="Comic Sans MS" w:eastAsia="Arial" w:hAnsi="Comic Sans MS" w:cs="Arial"/>
          <w:b/>
          <w:noProof/>
          <w:sz w:val="20"/>
          <w:szCs w:val="20"/>
        </w:rPr>
      </w:pPr>
    </w:p>
    <w:p w14:paraId="2AFDA48C" w14:textId="77777777" w:rsidR="009D6EA5" w:rsidRPr="00B17ACF" w:rsidRDefault="009D6EA5" w:rsidP="009D6EA5">
      <w:pPr>
        <w:contextualSpacing/>
        <w:rPr>
          <w:rFonts w:ascii="Comic Sans MS" w:eastAsia="Arial" w:hAnsi="Comic Sans MS" w:cs="Arial"/>
          <w:b/>
          <w:noProof/>
          <w:sz w:val="20"/>
          <w:szCs w:val="20"/>
        </w:rPr>
      </w:pPr>
      <w:r w:rsidRPr="00B17ACF">
        <w:rPr>
          <w:rFonts w:ascii="Comic Sans MS" w:eastAsia="Arial" w:hAnsi="Comic Sans MS" w:cs="Arial"/>
          <w:b/>
          <w:noProof/>
          <w:sz w:val="20"/>
          <w:szCs w:val="20"/>
        </w:rPr>
        <w:t>Ticket de salida: marca con una X la alternativa correcta.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804"/>
        <w:gridCol w:w="5004"/>
      </w:tblGrid>
      <w:tr w:rsidR="009D6EA5" w:rsidRPr="00B17ACF" w14:paraId="3FFFE760" w14:textId="77777777" w:rsidTr="00A06200">
        <w:tc>
          <w:tcPr>
            <w:tcW w:w="4804" w:type="dxa"/>
          </w:tcPr>
          <w:p w14:paraId="5F9E5F1B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Hoy trabajamos los numeros:</w:t>
            </w:r>
          </w:p>
          <w:p w14:paraId="59B37D40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a) 2, 3, 4    </w:t>
            </w:r>
          </w:p>
          <w:p w14:paraId="55D8F669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b) 1, 2, 3          </w:t>
            </w:r>
          </w:p>
          <w:p w14:paraId="7F720523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c) 3, 4, 5</w:t>
            </w:r>
          </w:p>
          <w:p w14:paraId="543C1E9A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216EE2C6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En la ultima actividad encontraste:</w:t>
            </w:r>
          </w:p>
          <w:p w14:paraId="35FE7DD4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a) 3 galletas  </w:t>
            </w:r>
          </w:p>
          <w:p w14:paraId="7F2DF4D2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b) 1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luna</w:t>
            </w: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</w:t>
            </w:r>
          </w:p>
          <w:p w14:paraId="21160F15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2 estrllas</w:t>
            </w:r>
            <w:r w:rsidRPr="00B17AC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</w:p>
          <w:p w14:paraId="664D5698" w14:textId="77777777" w:rsidR="009D6EA5" w:rsidRPr="00B17ACF" w:rsidRDefault="009D6EA5" w:rsidP="00A06200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</w:tr>
    </w:tbl>
    <w:p w14:paraId="575C25C4" w14:textId="77777777" w:rsidR="009D6EA5" w:rsidRPr="00B17ACF" w:rsidRDefault="009D6EA5" w:rsidP="009D6EA5">
      <w:pPr>
        <w:ind w:left="1080"/>
        <w:contextualSpacing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521AC85" w14:textId="77777777" w:rsidR="009D6EA5" w:rsidRPr="00B17ACF" w:rsidRDefault="009D6EA5" w:rsidP="009D6EA5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14:paraId="3019BACC" w14:textId="77777777" w:rsidR="008D633A" w:rsidRPr="00A9502F" w:rsidRDefault="008D633A" w:rsidP="008A308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8D633A" w:rsidRPr="00A9502F" w:rsidSect="00E84F84">
      <w:headerReference w:type="default" r:id="rId43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C17D9" w14:textId="77777777" w:rsidR="004359DD" w:rsidRDefault="004359DD" w:rsidP="0066737C">
      <w:pPr>
        <w:spacing w:after="0" w:line="240" w:lineRule="auto"/>
      </w:pPr>
      <w:r>
        <w:separator/>
      </w:r>
    </w:p>
  </w:endnote>
  <w:endnote w:type="continuationSeparator" w:id="0">
    <w:p w14:paraId="76EEF6D7" w14:textId="77777777" w:rsidR="004359DD" w:rsidRDefault="004359D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389B9" w14:textId="77777777" w:rsidR="004359DD" w:rsidRDefault="004359DD" w:rsidP="0066737C">
      <w:pPr>
        <w:spacing w:after="0" w:line="240" w:lineRule="auto"/>
      </w:pPr>
      <w:r>
        <w:separator/>
      </w:r>
    </w:p>
  </w:footnote>
  <w:footnote w:type="continuationSeparator" w:id="0">
    <w:p w14:paraId="474CE7E1" w14:textId="77777777" w:rsidR="004359DD" w:rsidRDefault="004359D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72E7C"/>
    <w:multiLevelType w:val="hybridMultilevel"/>
    <w:tmpl w:val="F65A7B44"/>
    <w:lvl w:ilvl="0" w:tplc="340A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E69A4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90776"/>
    <w:multiLevelType w:val="hybridMultilevel"/>
    <w:tmpl w:val="FBEEA558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5" w:hanging="360"/>
      </w:pPr>
    </w:lvl>
    <w:lvl w:ilvl="2" w:tplc="340A001B" w:tentative="1">
      <w:start w:val="1"/>
      <w:numFmt w:val="lowerRoman"/>
      <w:lvlText w:val="%3."/>
      <w:lvlJc w:val="right"/>
      <w:pPr>
        <w:ind w:left="895" w:hanging="180"/>
      </w:pPr>
    </w:lvl>
    <w:lvl w:ilvl="3" w:tplc="340A000F" w:tentative="1">
      <w:start w:val="1"/>
      <w:numFmt w:val="decimal"/>
      <w:lvlText w:val="%4."/>
      <w:lvlJc w:val="left"/>
      <w:pPr>
        <w:ind w:left="1615" w:hanging="360"/>
      </w:pPr>
    </w:lvl>
    <w:lvl w:ilvl="4" w:tplc="340A0019" w:tentative="1">
      <w:start w:val="1"/>
      <w:numFmt w:val="lowerLetter"/>
      <w:lvlText w:val="%5."/>
      <w:lvlJc w:val="left"/>
      <w:pPr>
        <w:ind w:left="2335" w:hanging="360"/>
      </w:pPr>
    </w:lvl>
    <w:lvl w:ilvl="5" w:tplc="340A001B" w:tentative="1">
      <w:start w:val="1"/>
      <w:numFmt w:val="lowerRoman"/>
      <w:lvlText w:val="%6."/>
      <w:lvlJc w:val="right"/>
      <w:pPr>
        <w:ind w:left="3055" w:hanging="180"/>
      </w:pPr>
    </w:lvl>
    <w:lvl w:ilvl="6" w:tplc="340A000F" w:tentative="1">
      <w:start w:val="1"/>
      <w:numFmt w:val="decimal"/>
      <w:lvlText w:val="%7."/>
      <w:lvlJc w:val="left"/>
      <w:pPr>
        <w:ind w:left="3775" w:hanging="360"/>
      </w:pPr>
    </w:lvl>
    <w:lvl w:ilvl="7" w:tplc="340A0019" w:tentative="1">
      <w:start w:val="1"/>
      <w:numFmt w:val="lowerLetter"/>
      <w:lvlText w:val="%8."/>
      <w:lvlJc w:val="left"/>
      <w:pPr>
        <w:ind w:left="4495" w:hanging="360"/>
      </w:pPr>
    </w:lvl>
    <w:lvl w:ilvl="8" w:tplc="340A001B" w:tentative="1">
      <w:start w:val="1"/>
      <w:numFmt w:val="lowerRoman"/>
      <w:lvlText w:val="%9."/>
      <w:lvlJc w:val="right"/>
      <w:pPr>
        <w:ind w:left="5215" w:hanging="180"/>
      </w:pPr>
    </w:lvl>
  </w:abstractNum>
  <w:abstractNum w:abstractNumId="10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1"/>
  </w:num>
  <w:num w:numId="5">
    <w:abstractNumId w:val="11"/>
  </w:num>
  <w:num w:numId="6">
    <w:abstractNumId w:val="13"/>
  </w:num>
  <w:num w:numId="7">
    <w:abstractNumId w:val="0"/>
  </w:num>
  <w:num w:numId="8">
    <w:abstractNumId w:val="5"/>
  </w:num>
  <w:num w:numId="9">
    <w:abstractNumId w:val="10"/>
  </w:num>
  <w:num w:numId="10">
    <w:abstractNumId w:val="8"/>
  </w:num>
  <w:num w:numId="11">
    <w:abstractNumId w:val="14"/>
  </w:num>
  <w:num w:numId="12">
    <w:abstractNumId w:val="7"/>
  </w:num>
  <w:num w:numId="13">
    <w:abstractNumId w:val="9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80D0C"/>
    <w:rsid w:val="000A549C"/>
    <w:rsid w:val="000E4B30"/>
    <w:rsid w:val="000E67E8"/>
    <w:rsid w:val="000E76A2"/>
    <w:rsid w:val="000F493D"/>
    <w:rsid w:val="00102E46"/>
    <w:rsid w:val="00103972"/>
    <w:rsid w:val="00112174"/>
    <w:rsid w:val="001127C7"/>
    <w:rsid w:val="001152B2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83365"/>
    <w:rsid w:val="00193831"/>
    <w:rsid w:val="001967FC"/>
    <w:rsid w:val="001B022A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57663"/>
    <w:rsid w:val="0028028A"/>
    <w:rsid w:val="00282A6E"/>
    <w:rsid w:val="0028533A"/>
    <w:rsid w:val="00290F4B"/>
    <w:rsid w:val="0029349F"/>
    <w:rsid w:val="002A0976"/>
    <w:rsid w:val="002E2344"/>
    <w:rsid w:val="002F638A"/>
    <w:rsid w:val="0030523E"/>
    <w:rsid w:val="003344F8"/>
    <w:rsid w:val="003372BB"/>
    <w:rsid w:val="00344519"/>
    <w:rsid w:val="003459EE"/>
    <w:rsid w:val="0034744B"/>
    <w:rsid w:val="00363E7C"/>
    <w:rsid w:val="003665B4"/>
    <w:rsid w:val="0037237F"/>
    <w:rsid w:val="00374715"/>
    <w:rsid w:val="00391FA8"/>
    <w:rsid w:val="003A1D13"/>
    <w:rsid w:val="003B0664"/>
    <w:rsid w:val="003D1DA1"/>
    <w:rsid w:val="003D569F"/>
    <w:rsid w:val="003E2183"/>
    <w:rsid w:val="003F13DD"/>
    <w:rsid w:val="003F2BA4"/>
    <w:rsid w:val="003F42FF"/>
    <w:rsid w:val="00407240"/>
    <w:rsid w:val="00412EF7"/>
    <w:rsid w:val="00414434"/>
    <w:rsid w:val="004161CC"/>
    <w:rsid w:val="004359DD"/>
    <w:rsid w:val="00437F5F"/>
    <w:rsid w:val="00441B68"/>
    <w:rsid w:val="004421DD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D6F02"/>
    <w:rsid w:val="0050275A"/>
    <w:rsid w:val="00506085"/>
    <w:rsid w:val="00512840"/>
    <w:rsid w:val="00512D31"/>
    <w:rsid w:val="0051618E"/>
    <w:rsid w:val="00520B9F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92DC0"/>
    <w:rsid w:val="005C3BB9"/>
    <w:rsid w:val="005C6436"/>
    <w:rsid w:val="005C71B3"/>
    <w:rsid w:val="005E0F06"/>
    <w:rsid w:val="005F03FC"/>
    <w:rsid w:val="005F1159"/>
    <w:rsid w:val="006118E2"/>
    <w:rsid w:val="006172D7"/>
    <w:rsid w:val="00625E6B"/>
    <w:rsid w:val="006271EF"/>
    <w:rsid w:val="0065792D"/>
    <w:rsid w:val="00664CA6"/>
    <w:rsid w:val="0066737C"/>
    <w:rsid w:val="00675935"/>
    <w:rsid w:val="0068475B"/>
    <w:rsid w:val="00687560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3C9C"/>
    <w:rsid w:val="00755535"/>
    <w:rsid w:val="007638F1"/>
    <w:rsid w:val="007654F8"/>
    <w:rsid w:val="00771408"/>
    <w:rsid w:val="007B4E24"/>
    <w:rsid w:val="007D1BCE"/>
    <w:rsid w:val="007E1FF3"/>
    <w:rsid w:val="007F62A9"/>
    <w:rsid w:val="00813262"/>
    <w:rsid w:val="0081791F"/>
    <w:rsid w:val="00821A9D"/>
    <w:rsid w:val="0082418D"/>
    <w:rsid w:val="0082540C"/>
    <w:rsid w:val="0083115F"/>
    <w:rsid w:val="00847341"/>
    <w:rsid w:val="00896C75"/>
    <w:rsid w:val="00897769"/>
    <w:rsid w:val="008A308A"/>
    <w:rsid w:val="008A6D9A"/>
    <w:rsid w:val="008C2EF1"/>
    <w:rsid w:val="008C3165"/>
    <w:rsid w:val="008D2522"/>
    <w:rsid w:val="008D633A"/>
    <w:rsid w:val="008E6F98"/>
    <w:rsid w:val="008E75C8"/>
    <w:rsid w:val="00901A26"/>
    <w:rsid w:val="009134DE"/>
    <w:rsid w:val="00915D96"/>
    <w:rsid w:val="009247DF"/>
    <w:rsid w:val="00940319"/>
    <w:rsid w:val="00947CB3"/>
    <w:rsid w:val="009573F4"/>
    <w:rsid w:val="00961ED1"/>
    <w:rsid w:val="00963AFE"/>
    <w:rsid w:val="00973BC2"/>
    <w:rsid w:val="0098051A"/>
    <w:rsid w:val="00995DBC"/>
    <w:rsid w:val="009A4E38"/>
    <w:rsid w:val="009A7E37"/>
    <w:rsid w:val="009B3AC7"/>
    <w:rsid w:val="009D6EA5"/>
    <w:rsid w:val="009E11E9"/>
    <w:rsid w:val="009E5A40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4B48"/>
    <w:rsid w:val="00A9502F"/>
    <w:rsid w:val="00A963C6"/>
    <w:rsid w:val="00AB24A9"/>
    <w:rsid w:val="00AB3FED"/>
    <w:rsid w:val="00AB624C"/>
    <w:rsid w:val="00AC46FB"/>
    <w:rsid w:val="00AD55FF"/>
    <w:rsid w:val="00AD7509"/>
    <w:rsid w:val="00AE2563"/>
    <w:rsid w:val="00AE27AF"/>
    <w:rsid w:val="00AE6468"/>
    <w:rsid w:val="00AF0508"/>
    <w:rsid w:val="00AF53DA"/>
    <w:rsid w:val="00B015FD"/>
    <w:rsid w:val="00B05554"/>
    <w:rsid w:val="00B07EB5"/>
    <w:rsid w:val="00B17ACF"/>
    <w:rsid w:val="00B20B2B"/>
    <w:rsid w:val="00B22A2F"/>
    <w:rsid w:val="00B22EA2"/>
    <w:rsid w:val="00B231CE"/>
    <w:rsid w:val="00B33F1A"/>
    <w:rsid w:val="00B40BD8"/>
    <w:rsid w:val="00B5027A"/>
    <w:rsid w:val="00B541CE"/>
    <w:rsid w:val="00B71071"/>
    <w:rsid w:val="00B714A2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43F86"/>
    <w:rsid w:val="00C44272"/>
    <w:rsid w:val="00C46F66"/>
    <w:rsid w:val="00C621DD"/>
    <w:rsid w:val="00C8346F"/>
    <w:rsid w:val="00C9692E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5A1D"/>
    <w:rsid w:val="00DE6D55"/>
    <w:rsid w:val="00DE7248"/>
    <w:rsid w:val="00DF3174"/>
    <w:rsid w:val="00DF69CD"/>
    <w:rsid w:val="00E03EA6"/>
    <w:rsid w:val="00E41EFB"/>
    <w:rsid w:val="00E42E3E"/>
    <w:rsid w:val="00E453BD"/>
    <w:rsid w:val="00E743C3"/>
    <w:rsid w:val="00E84F84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66E18"/>
    <w:rsid w:val="00F82797"/>
    <w:rsid w:val="00F870C7"/>
    <w:rsid w:val="00F9460D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0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ar&#237;a.andrade@colegio-reneschneider.cl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8.wmf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hyperlink" Target="mailto:mar&#237;a.andrade@colegio-reneschneider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wmf"/><Relationship Id="rId10" Type="http://schemas.openxmlformats.org/officeDocument/2006/relationships/image" Target="media/image2.png"/><Relationship Id="rId19" Type="http://schemas.openxmlformats.org/officeDocument/2006/relationships/hyperlink" Target="mailto:margarita.gonzalez@colegio-reneschneider.cl" TargetMode="External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mar&#237;a.andrade@colegio-reneschneider.cl" TargetMode="External"/><Relationship Id="rId43" Type="http://schemas.openxmlformats.org/officeDocument/2006/relationships/header" Target="header1.xml"/><Relationship Id="rId8" Type="http://schemas.openxmlformats.org/officeDocument/2006/relationships/hyperlink" Target="mailto:margarita.gonzalez@colegio-reneschneider.c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wmf"/><Relationship Id="rId20" Type="http://schemas.openxmlformats.org/officeDocument/2006/relationships/image" Target="media/image10.png"/><Relationship Id="rId41" Type="http://schemas.openxmlformats.org/officeDocument/2006/relationships/image" Target="media/image3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2658</TotalTime>
  <Pages>8</Pages>
  <Words>1520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111</cp:revision>
  <dcterms:created xsi:type="dcterms:W3CDTF">2020-04-26T22:49:00Z</dcterms:created>
  <dcterms:modified xsi:type="dcterms:W3CDTF">2020-09-24T13:43:00Z</dcterms:modified>
</cp:coreProperties>
</file>