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311" w14:textId="77777777" w:rsidR="0036526C" w:rsidRPr="0036526C" w:rsidRDefault="0036526C" w:rsidP="0036526C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51833082"/>
      <w:r w:rsidRPr="0036526C">
        <w:rPr>
          <w:rFonts w:ascii="Arial" w:hAnsi="Arial" w:cs="Arial"/>
          <w:b/>
          <w:bCs/>
          <w:sz w:val="20"/>
          <w:szCs w:val="20"/>
          <w:u w:val="single"/>
        </w:rPr>
        <w:t xml:space="preserve">Pensamiento Matemático 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  32</w:t>
      </w:r>
      <w:r w:rsidRPr="0036526C">
        <w:rPr>
          <w:rFonts w:ascii="Arial" w:hAnsi="Arial" w:cs="Arial"/>
          <w:sz w:val="20"/>
          <w:szCs w:val="20"/>
        </w:rPr>
        <w:t xml:space="preserve">° semana </w:t>
      </w:r>
      <w:proofErr w:type="gramStart"/>
      <w:r w:rsidRPr="0036526C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36526C">
        <w:rPr>
          <w:rFonts w:ascii="Arial" w:hAnsi="Arial" w:cs="Arial"/>
          <w:sz w:val="20"/>
          <w:szCs w:val="20"/>
        </w:rPr>
        <w:t>Del 9 al 13 de noviembre del 2020)</w:t>
      </w:r>
    </w:p>
    <w:p w14:paraId="34766C9A" w14:textId="77777777" w:rsidR="0036526C" w:rsidRPr="0036526C" w:rsidRDefault="0036526C" w:rsidP="003652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31193A" w14:textId="77777777" w:rsidR="0036526C" w:rsidRPr="0036526C" w:rsidRDefault="0036526C" w:rsidP="0036526C">
      <w:pPr>
        <w:spacing w:after="0"/>
        <w:rPr>
          <w:rFonts w:ascii="Arial" w:hAnsi="Arial" w:cs="Arial"/>
          <w:bCs/>
          <w:sz w:val="20"/>
          <w:szCs w:val="20"/>
        </w:rPr>
      </w:pPr>
      <w:bookmarkStart w:id="1" w:name="_Hlk51833034"/>
      <w:bookmarkEnd w:id="0"/>
      <w:r w:rsidRPr="0036526C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36526C">
        <w:rPr>
          <w:rFonts w:ascii="Arial" w:hAnsi="Arial" w:cs="Arial"/>
          <w:bCs/>
          <w:sz w:val="20"/>
          <w:szCs w:val="20"/>
        </w:rPr>
        <w:t>María Eugenia Andrade Holuigue/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Margarita González Reyes</w:t>
      </w:r>
    </w:p>
    <w:p w14:paraId="7CA19245" w14:textId="77777777" w:rsidR="0036526C" w:rsidRPr="0036526C" w:rsidRDefault="0036526C" w:rsidP="0036526C">
      <w:pPr>
        <w:spacing w:after="0"/>
        <w:rPr>
          <w:rFonts w:ascii="Arial" w:hAnsi="Arial" w:cs="Arial"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36526C">
        <w:rPr>
          <w:rFonts w:ascii="Arial" w:hAnsi="Arial" w:cs="Arial"/>
          <w:bCs/>
          <w:sz w:val="20"/>
          <w:szCs w:val="20"/>
        </w:rPr>
        <w:t>Prekinder</w:t>
      </w:r>
    </w:p>
    <w:p w14:paraId="5D7556DA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>Nombre del Alumno: ………………</w:t>
      </w:r>
      <w:proofErr w:type="gramStart"/>
      <w:r w:rsidRPr="0036526C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36526C">
        <w:rPr>
          <w:rFonts w:ascii="Arial" w:hAnsi="Arial" w:cs="Arial"/>
          <w:b/>
          <w:bCs/>
          <w:sz w:val="20"/>
          <w:szCs w:val="20"/>
        </w:rPr>
        <w:t>……………………...…………….Fecha: lunes 9 de noviembre  del 2020</w:t>
      </w:r>
    </w:p>
    <w:p w14:paraId="7991D7B6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D5E3F" w14:textId="77777777" w:rsidR="0036526C" w:rsidRPr="0036526C" w:rsidRDefault="0036526C" w:rsidP="0036526C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ÁMBITO:</w:t>
      </w:r>
      <w:r w:rsidRPr="0036526C">
        <w:rPr>
          <w:rFonts w:ascii="Arial" w:hAnsi="Arial" w:cs="Arial"/>
          <w:sz w:val="20"/>
          <w:szCs w:val="20"/>
        </w:rPr>
        <w:t xml:space="preserve"> INTERACCIÓN Y COMPRENSIÓN DEL ENTORNO.</w:t>
      </w:r>
    </w:p>
    <w:p w14:paraId="7AE57DE9" w14:textId="77777777" w:rsidR="0036526C" w:rsidRPr="0036526C" w:rsidRDefault="0036526C" w:rsidP="0036526C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NÚCLEO:</w:t>
      </w:r>
      <w:r w:rsidRPr="0036526C">
        <w:rPr>
          <w:rFonts w:ascii="Arial" w:hAnsi="Arial" w:cs="Arial"/>
          <w:sz w:val="20"/>
          <w:szCs w:val="20"/>
        </w:rPr>
        <w:t xml:space="preserve"> PENSAMIENTO MATEMÁTICO</w:t>
      </w:r>
    </w:p>
    <w:p w14:paraId="511C4A8E" w14:textId="77777777" w:rsidR="0036526C" w:rsidRPr="0036526C" w:rsidRDefault="0036526C" w:rsidP="0036526C">
      <w:pPr>
        <w:spacing w:after="0"/>
        <w:rPr>
          <w:rFonts w:ascii="Arial" w:hAnsi="Arial" w:cs="Arial"/>
          <w:b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HABILIDAD: CONOCIMIENTO, IDENTIFICAR</w:t>
      </w:r>
      <w:r w:rsidRPr="0036526C">
        <w:rPr>
          <w:rFonts w:ascii="Arial" w:hAnsi="Arial" w:cs="Arial"/>
          <w:sz w:val="20"/>
          <w:szCs w:val="20"/>
        </w:rPr>
        <w:t xml:space="preserve">        </w:t>
      </w:r>
    </w:p>
    <w:p w14:paraId="45650D9D" w14:textId="77777777" w:rsidR="0036526C" w:rsidRPr="0036526C" w:rsidRDefault="0036526C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C82CAE" w14:textId="77777777" w:rsidR="0036526C" w:rsidRPr="0036526C" w:rsidRDefault="0036526C" w:rsidP="003652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6526C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36526C">
        <w:rPr>
          <w:rFonts w:ascii="Arial" w:hAnsi="Arial" w:cs="Arial"/>
          <w:sz w:val="20"/>
          <w:szCs w:val="20"/>
        </w:rPr>
        <w:t xml:space="preserve"> </w:t>
      </w:r>
    </w:p>
    <w:p w14:paraId="2A66F796" w14:textId="77777777" w:rsidR="0036526C" w:rsidRPr="0036526C" w:rsidRDefault="0036526C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2215209"/>
      <w:proofErr w:type="gramStart"/>
      <w:r w:rsidRPr="0036526C">
        <w:rPr>
          <w:rFonts w:ascii="Arial" w:hAnsi="Arial" w:cs="Arial"/>
          <w:b/>
          <w:bCs/>
          <w:sz w:val="20"/>
          <w:szCs w:val="20"/>
        </w:rPr>
        <w:t>OA :</w:t>
      </w:r>
      <w:proofErr w:type="gramEnd"/>
      <w:r w:rsidRPr="0036526C">
        <w:rPr>
          <w:rFonts w:ascii="Arial" w:hAnsi="Arial" w:cs="Arial"/>
          <w:b/>
          <w:bCs/>
          <w:sz w:val="20"/>
          <w:szCs w:val="20"/>
        </w:rPr>
        <w:t xml:space="preserve">. 10.- Identificar atributos de figuras 2D y 3D, tales como: forma, cantidad de lados, vértices, caras,  </w:t>
      </w:r>
    </w:p>
    <w:p w14:paraId="4B35104E" w14:textId="77777777" w:rsidR="0036526C" w:rsidRPr="0036526C" w:rsidRDefault="0036526C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       que observa en forma directa o a través de </w:t>
      </w:r>
      <w:proofErr w:type="spellStart"/>
      <w:r w:rsidRPr="0036526C">
        <w:rPr>
          <w:rFonts w:ascii="Arial" w:hAnsi="Arial" w:cs="Arial"/>
          <w:b/>
          <w:bCs/>
          <w:sz w:val="20"/>
          <w:szCs w:val="20"/>
        </w:rPr>
        <w:t>TICs</w:t>
      </w:r>
      <w:proofErr w:type="spellEnd"/>
      <w:r w:rsidRPr="0036526C">
        <w:rPr>
          <w:rFonts w:ascii="Arial" w:hAnsi="Arial" w:cs="Arial"/>
          <w:b/>
          <w:bCs/>
          <w:sz w:val="20"/>
          <w:szCs w:val="20"/>
        </w:rPr>
        <w:t xml:space="preserve">. </w:t>
      </w:r>
    </w:p>
    <w:bookmarkEnd w:id="2"/>
    <w:p w14:paraId="4DBF5FDE" w14:textId="77777777" w:rsidR="0036526C" w:rsidRPr="0036526C" w:rsidRDefault="0036526C" w:rsidP="0036526C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6526C">
        <w:rPr>
          <w:rFonts w:ascii="Arial" w:hAnsi="Arial" w:cs="Arial"/>
          <w:b/>
          <w:bCs/>
          <w:sz w:val="20"/>
          <w:szCs w:val="20"/>
        </w:rPr>
        <w:t>Contenido</w:t>
      </w:r>
      <w:r w:rsidRPr="0036526C">
        <w:rPr>
          <w:rFonts w:ascii="Arial" w:hAnsi="Arial" w:cs="Arial"/>
          <w:sz w:val="20"/>
          <w:szCs w:val="20"/>
        </w:rPr>
        <w:t>: Figuras Geométricas</w:t>
      </w:r>
    </w:p>
    <w:p w14:paraId="41CDB831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>III.- Objetivo de la clase: identificar figura geométrica y asociar a la vida cotidiana.</w:t>
      </w:r>
    </w:p>
    <w:p w14:paraId="0C2002E6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>IV.- Indicadores de logro:</w:t>
      </w:r>
    </w:p>
    <w:p w14:paraId="431BF5E4" w14:textId="77777777" w:rsidR="0036526C" w:rsidRPr="0036526C" w:rsidRDefault="0036526C" w:rsidP="0036526C">
      <w:pPr>
        <w:numPr>
          <w:ilvl w:val="0"/>
          <w:numId w:val="37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sz w:val="20"/>
          <w:szCs w:val="20"/>
        </w:rPr>
        <w:t>Reconoce figura geométrica</w:t>
      </w:r>
    </w:p>
    <w:p w14:paraId="22B4F87B" w14:textId="77777777" w:rsidR="0036526C" w:rsidRPr="0036526C" w:rsidRDefault="0036526C" w:rsidP="0036526C">
      <w:pPr>
        <w:numPr>
          <w:ilvl w:val="0"/>
          <w:numId w:val="37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sz w:val="20"/>
          <w:szCs w:val="20"/>
        </w:rPr>
        <w:t>Colorear figuras geométricas</w:t>
      </w:r>
    </w:p>
    <w:p w14:paraId="13AD598F" w14:textId="77777777" w:rsidR="0036526C" w:rsidRPr="0036526C" w:rsidRDefault="0036526C" w:rsidP="0036526C">
      <w:pPr>
        <w:numPr>
          <w:ilvl w:val="0"/>
          <w:numId w:val="37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sz w:val="20"/>
          <w:szCs w:val="20"/>
        </w:rPr>
        <w:t xml:space="preserve">Cuantifica figuras geométricas </w:t>
      </w:r>
    </w:p>
    <w:p w14:paraId="7C517260" w14:textId="77777777" w:rsidR="0036526C" w:rsidRPr="0036526C" w:rsidRDefault="0036526C" w:rsidP="0036526C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36526C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36526C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B9DCC40" w14:textId="77777777" w:rsidR="0036526C" w:rsidRPr="0036526C" w:rsidRDefault="0036526C" w:rsidP="0036526C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4FB1AB5C" w14:textId="77777777" w:rsidR="0036526C" w:rsidRPr="0036526C" w:rsidRDefault="0036526C" w:rsidP="0036526C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6E07C8C7" w14:textId="77777777" w:rsidR="0036526C" w:rsidRPr="0036526C" w:rsidRDefault="0036526C" w:rsidP="0036526C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3BAE6AC3" w14:textId="77777777" w:rsidR="0036526C" w:rsidRPr="0036526C" w:rsidRDefault="0036526C" w:rsidP="0036526C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2D42870B" w14:textId="77777777" w:rsidR="0036526C" w:rsidRPr="0036526C" w:rsidRDefault="0036526C" w:rsidP="0036526C">
      <w:pPr>
        <w:numPr>
          <w:ilvl w:val="0"/>
          <w:numId w:val="21"/>
        </w:numPr>
        <w:spacing w:after="0"/>
        <w:contextualSpacing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  <w:bookmarkEnd w:id="1"/>
    </w:p>
    <w:p w14:paraId="6C43806B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/>
          <w:sz w:val="20"/>
          <w:szCs w:val="20"/>
        </w:rPr>
        <w:t xml:space="preserve">VI.- Actividad a desarrollar: </w:t>
      </w:r>
      <w:r w:rsidRPr="0036526C">
        <w:rPr>
          <w:rFonts w:ascii="Arial" w:eastAsia="Arial" w:hAnsi="Arial" w:cs="Arial"/>
          <w:bCs/>
          <w:sz w:val="20"/>
          <w:szCs w:val="20"/>
        </w:rPr>
        <w:t>Los estudiantes deberán identificar la figura geométrica de 2d que conocen</w:t>
      </w:r>
      <w:r w:rsidRPr="0036526C">
        <w:rPr>
          <w:rFonts w:ascii="Arial" w:eastAsia="Arial" w:hAnsi="Arial" w:cs="Arial"/>
          <w:b/>
          <w:bCs/>
          <w:sz w:val="20"/>
          <w:szCs w:val="20"/>
        </w:rPr>
        <w:t>, s</w:t>
      </w:r>
      <w:r w:rsidRPr="0036526C">
        <w:rPr>
          <w:rFonts w:ascii="Arial" w:eastAsia="Arial" w:hAnsi="Arial" w:cs="Arial"/>
          <w:bCs/>
          <w:sz w:val="20"/>
          <w:szCs w:val="20"/>
        </w:rPr>
        <w:t>é da a conocer las características de cada uno de las FG. Sus lados, aristas.</w:t>
      </w:r>
    </w:p>
    <w:p w14:paraId="74A27763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En la primera actividad reconocen las FG, y colorear según el color dado</w:t>
      </w:r>
    </w:p>
    <w:p w14:paraId="17CB0E2C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 xml:space="preserve">En la segunda actividad deberá cuantificar las FG y colorear según el color dado. </w:t>
      </w:r>
    </w:p>
    <w:p w14:paraId="63EB758A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6526C">
        <w:rPr>
          <w:rFonts w:ascii="Arial" w:eastAsia="Arial" w:hAnsi="Arial" w:cs="Arial"/>
          <w:bCs/>
          <w:sz w:val="20"/>
          <w:szCs w:val="20"/>
        </w:rPr>
        <w:t>Finalmente realizaran el ticket de salida respondiendo la actividad solicitada.</w:t>
      </w:r>
    </w:p>
    <w:p w14:paraId="5B091AE1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07590B39" w14:textId="77777777" w:rsidR="0036526C" w:rsidRPr="0036526C" w:rsidRDefault="0036526C" w:rsidP="0036526C">
      <w:pPr>
        <w:spacing w:after="0" w:line="256" w:lineRule="auto"/>
        <w:rPr>
          <w:rFonts w:ascii="Arial" w:eastAsia="Calibri" w:hAnsi="Arial" w:cs="Arial"/>
          <w:b/>
          <w:bCs/>
        </w:rPr>
      </w:pPr>
      <w:r w:rsidRPr="0036526C">
        <w:rPr>
          <w:rFonts w:ascii="Arial" w:eastAsia="Calibri" w:hAnsi="Arial" w:cs="Arial"/>
          <w:b/>
          <w:bCs/>
        </w:rPr>
        <w:t>VI.-</w:t>
      </w:r>
      <w:r w:rsidRPr="0036526C">
        <w:rPr>
          <w:rFonts w:ascii="Arial" w:eastAsia="Calibri" w:hAnsi="Arial" w:cs="Arial"/>
        </w:rPr>
        <w:t xml:space="preserve"> </w:t>
      </w:r>
      <w:r w:rsidRPr="0036526C">
        <w:rPr>
          <w:rFonts w:ascii="Arial" w:eastAsia="Calibri" w:hAnsi="Arial" w:cs="Arial"/>
          <w:b/>
          <w:bCs/>
        </w:rPr>
        <w:t xml:space="preserve">Retroalimentación: </w:t>
      </w:r>
    </w:p>
    <w:p w14:paraId="7E10493E" w14:textId="77777777" w:rsidR="0036526C" w:rsidRPr="0036526C" w:rsidRDefault="0036526C" w:rsidP="0036526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6526C">
        <w:rPr>
          <w:rFonts w:ascii="Arial" w:eastAsia="Calibri" w:hAnsi="Arial" w:cs="Arial"/>
          <w:sz w:val="20"/>
          <w:szCs w:val="20"/>
        </w:rPr>
        <w:t>La retroalimentación se realizará cada vez que se envíe la actividad vía WhatsApp o correo electrónico</w:t>
      </w:r>
    </w:p>
    <w:p w14:paraId="51D6D0ED" w14:textId="77777777" w:rsidR="0036526C" w:rsidRPr="0036526C" w:rsidRDefault="0036526C" w:rsidP="0036526C">
      <w:pPr>
        <w:spacing w:after="0"/>
        <w:rPr>
          <w:rFonts w:ascii="Arial" w:eastAsia="Calibri" w:hAnsi="Arial" w:cs="Arial"/>
          <w:sz w:val="20"/>
          <w:szCs w:val="20"/>
        </w:rPr>
      </w:pPr>
      <w:r w:rsidRPr="0036526C">
        <w:rPr>
          <w:rFonts w:ascii="Arial" w:eastAsia="Calibri" w:hAnsi="Arial" w:cs="Arial"/>
          <w:sz w:val="20"/>
          <w:szCs w:val="20"/>
        </w:rPr>
        <w:t xml:space="preserve">La actividad de hoy, está basada </w:t>
      </w:r>
      <w:proofErr w:type="gramStart"/>
      <w:r w:rsidRPr="0036526C">
        <w:rPr>
          <w:rFonts w:ascii="Arial" w:eastAsia="Calibri" w:hAnsi="Arial" w:cs="Arial"/>
          <w:sz w:val="20"/>
          <w:szCs w:val="20"/>
        </w:rPr>
        <w:t xml:space="preserve">en </w:t>
      </w:r>
      <w:r w:rsidRPr="0036526C">
        <w:rPr>
          <w:rFonts w:ascii="Arial" w:eastAsia="Calibri" w:hAnsi="Arial" w:cs="Arial"/>
          <w:bCs/>
          <w:sz w:val="20"/>
          <w:szCs w:val="20"/>
        </w:rPr>
        <w:t xml:space="preserve"> reconocer</w:t>
      </w:r>
      <w:proofErr w:type="gramEnd"/>
      <w:r w:rsidRPr="0036526C">
        <w:rPr>
          <w:rFonts w:ascii="Arial" w:eastAsia="Calibri" w:hAnsi="Arial" w:cs="Arial"/>
          <w:bCs/>
          <w:sz w:val="20"/>
          <w:szCs w:val="20"/>
        </w:rPr>
        <w:t xml:space="preserve"> las figuras geométricas </w:t>
      </w:r>
    </w:p>
    <w:p w14:paraId="3919E240" w14:textId="77777777" w:rsidR="0036526C" w:rsidRPr="0036526C" w:rsidRDefault="0036526C" w:rsidP="0036526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6526C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31097609" w14:textId="77777777" w:rsidR="0036526C" w:rsidRPr="0036526C" w:rsidRDefault="0036526C" w:rsidP="0036526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5302075E" w14:textId="77777777" w:rsidR="0036526C" w:rsidRPr="0036526C" w:rsidRDefault="0036526C" w:rsidP="0036526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6526C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0FE181A9" w14:textId="77777777" w:rsidR="0036526C" w:rsidRPr="0036526C" w:rsidRDefault="0036526C" w:rsidP="0036526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6526C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36526C">
        <w:rPr>
          <w:rFonts w:ascii="Arial" w:eastAsia="Calibri" w:hAnsi="Arial" w:cs="Arial"/>
          <w:b/>
          <w:bCs/>
          <w:sz w:val="20"/>
          <w:szCs w:val="20"/>
        </w:rPr>
        <w:t xml:space="preserve"> martes 10 de noviembre del 2020</w:t>
      </w:r>
    </w:p>
    <w:p w14:paraId="5937E212" w14:textId="77777777" w:rsidR="0036526C" w:rsidRPr="0036526C" w:rsidRDefault="0036526C" w:rsidP="0036526C">
      <w:pPr>
        <w:spacing w:after="0"/>
        <w:rPr>
          <w:rFonts w:ascii="Arial" w:eastAsia="Calibri" w:hAnsi="Arial" w:cs="Arial"/>
          <w:sz w:val="20"/>
          <w:szCs w:val="20"/>
        </w:rPr>
      </w:pPr>
      <w:r w:rsidRPr="0036526C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36526C">
        <w:rPr>
          <w:rFonts w:ascii="Arial" w:eastAsia="Calibri" w:hAnsi="Arial" w:cs="Arial"/>
          <w:b/>
          <w:bCs/>
          <w:sz w:val="20"/>
          <w:szCs w:val="20"/>
        </w:rPr>
        <w:t xml:space="preserve"> martes 24 de noviembre del 2020 (cuando se retire material nuevo)</w:t>
      </w:r>
      <w:r w:rsidRPr="0036526C">
        <w:rPr>
          <w:rFonts w:ascii="Arial" w:eastAsia="Calibri" w:hAnsi="Arial" w:cs="Arial"/>
          <w:sz w:val="20"/>
          <w:szCs w:val="20"/>
        </w:rPr>
        <w:t xml:space="preserve"> </w:t>
      </w:r>
    </w:p>
    <w:p w14:paraId="4FE8B6C9" w14:textId="77777777" w:rsidR="0036526C" w:rsidRPr="0036526C" w:rsidRDefault="0036526C" w:rsidP="0036526C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36526C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36526C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36526C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2DB92C97" w14:textId="77777777" w:rsidR="0036526C" w:rsidRPr="0036526C" w:rsidRDefault="0036526C" w:rsidP="0036526C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8" w:history="1">
        <w:r w:rsidRPr="0036526C">
          <w:rPr>
            <w:rFonts w:ascii="Arial" w:eastAsia="Calibri" w:hAnsi="Arial" w:cs="Arial"/>
            <w:b/>
            <w:color w:val="0000FF"/>
            <w:sz w:val="20"/>
            <w:szCs w:val="20"/>
            <w:u w:val="single"/>
          </w:rPr>
          <w:t>maría.andrade@colegio-reneschneider.c</w:t>
        </w:r>
        <w:r w:rsidRPr="0036526C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l</w:t>
        </w:r>
      </w:hyperlink>
      <w:r w:rsidRPr="0036526C">
        <w:rPr>
          <w:rFonts w:ascii="Arial" w:eastAsia="Calibri" w:hAnsi="Arial" w:cs="Arial"/>
          <w:sz w:val="20"/>
          <w:szCs w:val="20"/>
        </w:rPr>
        <w:t>.</w:t>
      </w:r>
      <w:r w:rsidRPr="0036526C">
        <w:rPr>
          <w:rFonts w:ascii="Arial" w:eastAsia="Calibri" w:hAnsi="Arial" w:cs="Arial"/>
          <w:b/>
          <w:bCs/>
        </w:rPr>
        <w:t>.</w:t>
      </w:r>
      <w:r w:rsidRPr="0036526C">
        <w:t xml:space="preserve"> </w:t>
      </w:r>
      <w:hyperlink r:id="rId9" w:history="1">
        <w:r w:rsidRPr="0036526C">
          <w:rPr>
            <w:rFonts w:ascii="Arial" w:eastAsia="Arial" w:hAnsi="Arial" w:cs="Arial"/>
            <w:bCs/>
            <w:color w:val="0563C1" w:themeColor="hyperlink"/>
            <w:sz w:val="20"/>
            <w:szCs w:val="20"/>
            <w:u w:val="single"/>
          </w:rPr>
          <w:t>margarita.gonzalez@colegio-reneschneider.cl</w:t>
        </w:r>
      </w:hyperlink>
    </w:p>
    <w:p w14:paraId="33F06217" w14:textId="77777777" w:rsidR="0036526C" w:rsidRPr="0036526C" w:rsidRDefault="0036526C" w:rsidP="0036526C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36526C">
        <w:rPr>
          <w:rFonts w:ascii="Arial" w:eastAsia="Calibri" w:hAnsi="Arial" w:cs="Arial"/>
          <w:sz w:val="20"/>
          <w:szCs w:val="20"/>
        </w:rPr>
        <w:t>Retornar las actividades al colegio para revisión, cuando concurra a buscar el siguiente material para trabajar en el hogar.</w:t>
      </w:r>
    </w:p>
    <w:p w14:paraId="27EFDFE7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6D68B3" w14:textId="77777777" w:rsidR="0036526C" w:rsidRPr="0036526C" w:rsidRDefault="0036526C" w:rsidP="0036526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58567551" w14:textId="77777777" w:rsidR="0036526C" w:rsidRPr="0036526C" w:rsidRDefault="0036526C" w:rsidP="0036526C">
      <w:pPr>
        <w:spacing w:after="0"/>
      </w:pPr>
      <w:r w:rsidRPr="0036526C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14F0" wp14:editId="62F309EF">
                <wp:simplePos x="0" y="0"/>
                <wp:positionH relativeFrom="column">
                  <wp:posOffset>3806328</wp:posOffset>
                </wp:positionH>
                <wp:positionV relativeFrom="paragraph">
                  <wp:posOffset>66720</wp:posOffset>
                </wp:positionV>
                <wp:extent cx="3015169" cy="1057619"/>
                <wp:effectExtent l="0" t="0" r="1397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169" cy="1057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2D6B6A" w14:textId="77777777" w:rsidR="0036526C" w:rsidRDefault="0036526C" w:rsidP="0036526C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4D32DC">
                              <w:rPr>
                                <w:rFonts w:ascii="Comic Sans MS" w:hAnsi="Comic Sans MS" w:cs="MV Boli"/>
                              </w:rPr>
                              <w:t xml:space="preserve">Hoy trabajaremos 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con </w:t>
                            </w:r>
                            <w:proofErr w:type="gramStart"/>
                            <w:r>
                              <w:rPr>
                                <w:rFonts w:ascii="Comic Sans MS" w:hAnsi="Comic Sans MS" w:cs="MV Boli"/>
                              </w:rPr>
                              <w:t xml:space="preserve">las </w:t>
                            </w:r>
                            <w:r w:rsidRPr="004D32DC">
                              <w:rPr>
                                <w:rFonts w:ascii="Comic Sans MS" w:hAnsi="Comic Sans MS" w:cs="MV Boli"/>
                              </w:rPr>
                              <w:t xml:space="preserve"> figuras</w:t>
                            </w:r>
                            <w:proofErr w:type="gramEnd"/>
                            <w:r w:rsidRPr="004D32DC">
                              <w:rPr>
                                <w:rFonts w:ascii="Comic Sans MS" w:hAnsi="Comic Sans MS" w:cs="MV Boli"/>
                              </w:rPr>
                              <w:t xml:space="preserve"> geométricas… vamos a reconocer el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 xml:space="preserve">  </w:t>
                            </w:r>
                            <w:r>
                              <w:rPr>
                                <w:rFonts w:ascii="MV Boli" w:hAnsi="MV Boli" w:cs="MV Boli"/>
                                <w:noProof/>
                              </w:rPr>
                              <w:t xml:space="preserve"> </w:t>
                            </w:r>
                          </w:p>
                          <w:p w14:paraId="717E97F9" w14:textId="77777777" w:rsidR="0036526C" w:rsidRDefault="0036526C" w:rsidP="0036526C">
                            <w:pPr>
                              <w:jc w:val="right"/>
                              <w:rPr>
                                <w:rFonts w:ascii="MV Boli" w:hAnsi="MV Boli" w:cs="MV Boli"/>
                                <w:noProof/>
                              </w:rPr>
                            </w:pPr>
                          </w:p>
                          <w:p w14:paraId="20991CD3" w14:textId="77777777" w:rsidR="0036526C" w:rsidRDefault="0036526C" w:rsidP="0036526C">
                            <w:pPr>
                              <w:rPr>
                                <w:rFonts w:ascii="MV Boli" w:hAnsi="MV Boli" w:cs="MV Boli"/>
                                <w:noProof/>
                              </w:rPr>
                            </w:pPr>
                          </w:p>
                          <w:p w14:paraId="2CF39DC0" w14:textId="77777777" w:rsidR="0036526C" w:rsidRPr="00CB07DA" w:rsidRDefault="0036526C" w:rsidP="0036526C">
                            <w:pPr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18F79316" w14:textId="77777777" w:rsidR="0036526C" w:rsidRPr="00CB07DA" w:rsidRDefault="0036526C" w:rsidP="0036526C">
                            <w:pPr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14F0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99.7pt;margin-top:5.25pt;width:237.4pt;height: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JBVQIAAM0EAAAOAAAAZHJzL2Uyb0RvYy54bWysVMtu2zAQvBfoPxC8N5Kc2GmMyIHrwEWB&#10;IAngFDnTFBULoLgsSVtyv75Dys6rPQX1gd4Xd7mzs7q86lvNdsr5hkzJi5OcM2UkVY15KvnPh+WX&#10;r5z5IEwlNBlV8r3y/Gr2+dNlZ6dqRBvSlXIMSYyfdrbkmxDsNMu83KhW+BOyysBZk2tFgOqessqJ&#10;DtlbnY3yfJJ15CrrSCrvYb0enHyW8te1kuGurr0KTJccbwvpdOlcxzObXYrpkxN208jDM8QHXtGK&#10;xqDoc6prEQTbuuavVG0jHXmqw4mkNqO6bqRKPaCbIn/XzWojrEq9ABxvn2Hy/y+tvN3dO9ZUJR+N&#10;ODOixYwWW1E5YpViQfWBGDyAqbN+iuiVRXzov1GPcR/tHsbYfV+7Nv6jLwY/AN8/g4xUTMJ4mhfj&#10;YnLBmYSvyMfnk+Ii5slerlvnw3dFLYtCyR2mmMAVuxsfhtBjSKzmSTfVstE6KXu/0I7tBAYOnlTU&#10;caaFDzCWfJl+h2pvrmnDupJPTsd5qvTG5z+SEu1og64ibAM8UQr9uj9guaZqDygdDZz0Vi4btHuD&#10;t94LBxICPSxWuMNRa8Lr6CBxtiH3+1/2GA9uwMtZB1KX3P/aCqcAwQ8D1lwUZ2dxC5JyNj4fQXGv&#10;PevXHrNtFwQYC6ywlUmM8UEfxdpR+4j9m8eqcAkjUbvk4SguwrBq2F+p5vMUBN5bEW7MysqYOs4s&#10;DvOhfxTOHiYeeXdLR/qL6bvBD7HxpqH5NlDdJFZEgAdUD7hjZxKvDvsdl/K1nqJevkKzPwAAAP//&#10;AwBQSwMEFAAGAAgAAAAhAAHrcCTgAAAACwEAAA8AAABkcnMvZG93bnJldi54bWxMj8FKAzEQhu+C&#10;7xBG8GaTrq1r182WRbCIoNDqwWOajNnFTbIkabu+vdOT3mb4P/75pl5PbmBHjKkPXsJ8JoCh18H0&#10;3kr4eH+6uQeWsvJGDcGjhB9MsG4uL2pVmXDyWzzusmVU4lOlJHQ5jxXnSXfoVJqFET1lXyE6lWmN&#10;lpuoTlTuBl4Icced6j1d6NSIjx3q793BSXjZblRhN8/i9fYzt2826zZFLeX11dQ+AMs45T8Yzvqk&#10;Dg057cPBm8QGCcvVakEoBWIJ7AyIclEA29NUlnPgTc3//9D8AgAA//8DAFBLAQItABQABgAIAAAA&#10;IQC2gziS/gAAAOEBAAATAAAAAAAAAAAAAAAAAAAAAABbQ29udGVudF9UeXBlc10ueG1sUEsBAi0A&#10;FAAGAAgAAAAhADj9If/WAAAAlAEAAAsAAAAAAAAAAAAAAAAALwEAAF9yZWxzLy5yZWxzUEsBAi0A&#10;FAAGAAgAAAAhAMZVkkFVAgAAzQQAAA4AAAAAAAAAAAAAAAAALgIAAGRycy9lMm9Eb2MueG1sUEsB&#10;Ai0AFAAGAAgAAAAhAAHrcCTgAAAACwEAAA8AAAAAAAAAAAAAAAAArwQAAGRycy9kb3ducmV2Lnht&#10;bFBLBQYAAAAABAAEAPMAAAC8BQAAAAA=&#10;" fillcolor="window" strokecolor="window" strokeweight=".5pt">
                <v:textbox>
                  <w:txbxContent>
                    <w:p w14:paraId="282D6B6A" w14:textId="77777777" w:rsidR="0036526C" w:rsidRDefault="0036526C" w:rsidP="0036526C">
                      <w:pPr>
                        <w:rPr>
                          <w:rFonts w:ascii="MV Boli" w:hAnsi="MV Boli" w:cs="MV Boli"/>
                        </w:rPr>
                      </w:pPr>
                      <w:r w:rsidRPr="004D32DC">
                        <w:rPr>
                          <w:rFonts w:ascii="Comic Sans MS" w:hAnsi="Comic Sans MS" w:cs="MV Boli"/>
                        </w:rPr>
                        <w:t xml:space="preserve">Hoy trabajaremos 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con </w:t>
                      </w:r>
                      <w:proofErr w:type="gramStart"/>
                      <w:r>
                        <w:rPr>
                          <w:rFonts w:ascii="Comic Sans MS" w:hAnsi="Comic Sans MS" w:cs="MV Boli"/>
                        </w:rPr>
                        <w:t xml:space="preserve">las </w:t>
                      </w:r>
                      <w:r w:rsidRPr="004D32DC">
                        <w:rPr>
                          <w:rFonts w:ascii="Comic Sans MS" w:hAnsi="Comic Sans MS" w:cs="MV Boli"/>
                        </w:rPr>
                        <w:t xml:space="preserve"> figuras</w:t>
                      </w:r>
                      <w:proofErr w:type="gramEnd"/>
                      <w:r w:rsidRPr="004D32DC">
                        <w:rPr>
                          <w:rFonts w:ascii="Comic Sans MS" w:hAnsi="Comic Sans MS" w:cs="MV Boli"/>
                        </w:rPr>
                        <w:t xml:space="preserve"> geométricas… vamos a reconocer el</w:t>
                      </w:r>
                      <w:r>
                        <w:rPr>
                          <w:rFonts w:ascii="MV Boli" w:hAnsi="MV Boli" w:cs="MV Boli"/>
                        </w:rPr>
                        <w:t xml:space="preserve">  </w:t>
                      </w:r>
                      <w:r>
                        <w:rPr>
                          <w:rFonts w:ascii="MV Boli" w:hAnsi="MV Boli" w:cs="MV Boli"/>
                          <w:noProof/>
                        </w:rPr>
                        <w:t xml:space="preserve"> </w:t>
                      </w:r>
                    </w:p>
                    <w:p w14:paraId="717E97F9" w14:textId="77777777" w:rsidR="0036526C" w:rsidRDefault="0036526C" w:rsidP="0036526C">
                      <w:pPr>
                        <w:jc w:val="right"/>
                        <w:rPr>
                          <w:rFonts w:ascii="MV Boli" w:hAnsi="MV Boli" w:cs="MV Boli"/>
                          <w:noProof/>
                        </w:rPr>
                      </w:pPr>
                    </w:p>
                    <w:p w14:paraId="20991CD3" w14:textId="77777777" w:rsidR="0036526C" w:rsidRDefault="0036526C" w:rsidP="0036526C">
                      <w:pPr>
                        <w:rPr>
                          <w:rFonts w:ascii="MV Boli" w:hAnsi="MV Boli" w:cs="MV Boli"/>
                          <w:noProof/>
                        </w:rPr>
                      </w:pPr>
                    </w:p>
                    <w:p w14:paraId="2CF39DC0" w14:textId="77777777" w:rsidR="0036526C" w:rsidRPr="00CB07DA" w:rsidRDefault="0036526C" w:rsidP="0036526C">
                      <w:pPr>
                        <w:jc w:val="center"/>
                        <w:rPr>
                          <w:rFonts w:ascii="MV Boli" w:hAnsi="MV Boli" w:cs="MV Boli"/>
                        </w:rPr>
                      </w:pPr>
                    </w:p>
                    <w:p w14:paraId="18F79316" w14:textId="77777777" w:rsidR="0036526C" w:rsidRPr="00CB07DA" w:rsidRDefault="0036526C" w:rsidP="0036526C">
                      <w:pPr>
                        <w:jc w:val="center"/>
                        <w:rPr>
                          <w:rFonts w:ascii="MV Boli" w:hAnsi="MV Boli" w:cs="MV Bol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526C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125B" wp14:editId="0FBA028E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990725" cy="609600"/>
                <wp:effectExtent l="19050" t="0" r="47625" b="19050"/>
                <wp:wrapNone/>
                <wp:docPr id="20" name="Cinta: inclinada hacia arrib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7F5F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20" o:spid="_x0000_s1026" type="#_x0000_t54" style="position:absolute;margin-left:124.5pt;margin-top:.75pt;width:156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MpywIAAKcFAAAOAAAAZHJzL2Uyb0RvYy54bWysVE1vGjEQvVfqf7B8b3ahgQSUTYSIqCpF&#10;SdSkynnwelmrXtu1DQv99X02hHy0p6oclhnP15vnGV9cbTvNNtIHZU3FByclZ9IIWyuzqvj3x8Wn&#10;c85CJFOTtkZWfCcDv7r8+OGid1M5tK3VtfQMSUyY9q7ibYxuWhRBtLKjcGKdNDA21ncUofpVUXvq&#10;kb3TxbAsx0Vvfe28FTIEnF7vjfwy528aKeJd0wQZma44sMX89fm7TN/i8oKmK0+uVeIAg/4BRUfK&#10;oOgx1TVFYmuv/kjVKeFtsE08EbYrbNMoIXMP6GZQvuvmoSUncy8gJ7gjTeH/pRW3m3vPVF3xIegx&#10;1OGO5spEmjJlhFaGamItCUWMvFdLYvADab0LU8Q+uHt/0ALExMC28V36R29sm4neHYmW28gEDgeT&#10;SXk2HHEmYBuXk3GZkxYv0c6H+EXajiWh4qi8tGaYKabNTYgoCu9nr1QvWK3qhdI6K7sw155tCNeO&#10;aaltz5mmEHFY8UX+pS6Q4k2YNqwHuuEZ8DBBmMdGU4TYOTAUzIoz0isMuog+Y3kTHfxqeay6WMzL&#10;Y1dv3BLoawrtHl027cewUxG7oFVX8XPEHqO1SS3JPM1oPSnKGOkf2rpnS7323wjoxp9HCXWtEl+j&#10;EhmSgnYHyZCypcBU/IhxqUn82HOqXUt7QNn5QM7BOxN1LJm1V2iKNAv720/S0tY7jJS3gAEIwYmF&#10;QtEbsH9PHsuFQzwY8Q6fRlvwbQ8SZ631v/52nvwx87By1mNZcRc/1+QlLvWrwTZMBqenSBuzcjo6&#10;S7PsX1uWry1m3c0tBmOQ0WUx+Uf9LDbedk94V2apKkxkBGrvb/2gzCN0mPAyCTmbZRkb7SjemAcn&#10;UvJnuh+3T+TdYZAjVuDWPi82Td8N8943RRo7W0fbqDzpL7yC/KTgNcjXcHi50nPzWs9eL+/r5W8A&#10;AAD//wMAUEsDBBQABgAIAAAAIQAo1ArF3wAAAAgBAAAPAAAAZHJzL2Rvd25yZXYueG1sTI9NT8Mw&#10;DIbvSPsPkSdxYymFDlaaToivA7e1SOyYNaYta5zSZGvh12NO42brsV4/b7aebCeOOPjWkYLLRQQC&#10;qXKmpVrBW/l8cQvCB01Gd45QwTd6WOezs0ynxo20wWMRasEh5FOtoAmhT6X0VYNW+4XrkZh9uMHq&#10;wOtQSzPokcNtJ+MoWkqrW+IPje7xocFqXxysAkx+tuVXUY+f2/fw+vhSPV2V5V6p8/l0fwci4BRO&#10;x/Cnz+qQs9POHch40SmIr1fcJTBIQDBPljEPOwWrmwRknsn/BfJfAAAA//8DAFBLAQItABQABgAI&#10;AAAAIQC2gziS/gAAAOEBAAATAAAAAAAAAAAAAAAAAAAAAABbQ29udGVudF9UeXBlc10ueG1sUEsB&#10;Ai0AFAAGAAgAAAAhADj9If/WAAAAlAEAAAsAAAAAAAAAAAAAAAAALwEAAF9yZWxzLy5yZWxzUEsB&#10;Ai0AFAAGAAgAAAAhAK2iUynLAgAApwUAAA4AAAAAAAAAAAAAAAAALgIAAGRycy9lMm9Eb2MueG1s&#10;UEsBAi0AFAAGAAgAAAAhACjUCsXfAAAACAEAAA8AAAAAAAAAAAAAAAAAJQUAAGRycy9kb3ducmV2&#10;LnhtbFBLBQYAAAAABAAEAPMAAAAxBgAAAAA=&#10;" adj=",18000" fillcolor="window" strokecolor="#ffc000" strokeweight="1pt">
                <v:stroke joinstyle="miter"/>
              </v:shape>
            </w:pict>
          </mc:Fallback>
        </mc:AlternateContent>
      </w:r>
      <w:r w:rsidRPr="003652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0BEBA" wp14:editId="2DA1C7CE">
                <wp:simplePos x="0" y="0"/>
                <wp:positionH relativeFrom="column">
                  <wp:posOffset>2162174</wp:posOffset>
                </wp:positionH>
                <wp:positionV relativeFrom="paragraph">
                  <wp:posOffset>83820</wp:posOffset>
                </wp:positionV>
                <wp:extent cx="790575" cy="3524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277AFCF" w14:textId="77777777" w:rsidR="0036526C" w:rsidRPr="00F85EB1" w:rsidRDefault="0036526C" w:rsidP="0036526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F85EB1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0BEBA" id="Cuadro de texto 21" o:spid="_x0000_s1027" type="#_x0000_t202" style="position:absolute;margin-left:170.25pt;margin-top:6.6pt;width:62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Y4VQIAANIEAAAOAAAAZHJzL2Uyb0RvYy54bWysVE1vGjEQvVfqf7B8LwsEkgZliSgRVSWU&#10;REqqnI3XCyt5Pa5t2KW/vs9eICTtKSoHM54Zz8ebN3tz29aa7ZTzFZmcD3p9zpSRVFRmnfOfz4sv&#10;XznzQZhCaDIq53vl+e3086ebxk7UkDakC+UYghg/aWzONyHYSZZ5uVG18D2yysBYkqtFwNWts8KJ&#10;BtFrnQ37/cusIVdYR1J5D+1dZ+TTFL8slQwPZelVYDrnqC2k06VzFc9seiMmayfsppKHMsQHqqhF&#10;ZZD0FOpOBMG2rvorVF1JR57K0JNUZ1SWlVSpB3Qz6L/r5mkjrEq9ABxvTzD5/xdW3u8eHauKnA8H&#10;nBlRY0bzrSgcsUKxoNpADBbA1Fg/gfeThX9ov1GLcR/1HsrYfVu6Ov6jLwY7AN+fQEYoJqG8uu6P&#10;r8acSZguxsPRcByjZK+PrfPhu6KaRSHnDjNM0Ird0ofO9egSc3nSVbGotE6XvZ9rx3YC4wZLCmo4&#10;08IHKHO+SL9DtjfPtGFNzi8vxv2U6Y3NfyQk2tEGXUXQOnCiFNpVm7A+AbeiYg88HXXE9FYuKnS9&#10;RMmPwoGJgBDbFR5wlJpQJB0kzjbkfv9LH/1BEFg5a8DsnPtfW+EUkPhhQJ3rwWgUVyFdRuOrIS7u&#10;3LI6t5htPSegCXaguiRG/6CPYumofsESzmJWmISRyJ3zcBTnods3LLFUs1lyAvmtCEvzZGUMHUcX&#10;Z/rcvghnD4OP5Lun4w6Iybv5d77xpaHZNlBZJXJEnDtUD/BjcRK9DkseN/P8nrxeP0XTPwAAAP//&#10;AwBQSwMEFAAGAAgAAAAhAFJQINveAAAACQEAAA8AAABkcnMvZG93bnJldi54bWxMj1FLwzAUhd8F&#10;/0O4gm8usd3qqE1HERwiKGz64ONdEtNik5Qk2+q/9/qkj5fzce53ms3sRnYyMQ3BS7hdCGDGq6AH&#10;byW8vz3erIGljF7jGLyR8G0SbNrLiwZrHc5+Z077bBmV+FSjhD7nqeY8qd44TIswGU/ZZ4gOM53R&#10;ch3xTOVu5IUQFXc4ePrQ42QeeqO+9kcn4Xm3xcJun8RL+ZG7V5tVl6KS8vpq7u6BZTPnPxh+9Ukd&#10;WnI6hKPXiY0SyqVYEUpBWQAjYFmtaNxBQrW+A942/P+C9gcAAP//AwBQSwECLQAUAAYACAAAACEA&#10;toM4kv4AAADhAQAAEwAAAAAAAAAAAAAAAAAAAAAAW0NvbnRlbnRfVHlwZXNdLnhtbFBLAQItABQA&#10;BgAIAAAAIQA4/SH/1gAAAJQBAAALAAAAAAAAAAAAAAAAAC8BAABfcmVscy8ucmVsc1BLAQItABQA&#10;BgAIAAAAIQAeM5Y4VQIAANIEAAAOAAAAAAAAAAAAAAAAAC4CAABkcnMvZTJvRG9jLnhtbFBLAQIt&#10;ABQABgAIAAAAIQBSUCDb3gAAAAkBAAAPAAAAAAAAAAAAAAAAAK8EAABkcnMvZG93bnJldi54bWxQ&#10;SwUGAAAAAAQABADzAAAAugUAAAAA&#10;" fillcolor="window" strokecolor="window" strokeweight=".5pt">
                <v:textbox>
                  <w:txbxContent>
                    <w:p w14:paraId="6277AFCF" w14:textId="77777777" w:rsidR="0036526C" w:rsidRPr="00F85EB1" w:rsidRDefault="0036526C" w:rsidP="0036526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F85EB1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ntrada</w:t>
                      </w:r>
                    </w:p>
                  </w:txbxContent>
                </v:textbox>
              </v:shape>
            </w:pict>
          </mc:Fallback>
        </mc:AlternateContent>
      </w:r>
      <w:r w:rsidRPr="0036526C">
        <w:rPr>
          <w:noProof/>
        </w:rPr>
        <w:drawing>
          <wp:inline distT="0" distB="0" distL="0" distR="0" wp14:anchorId="327AE268" wp14:editId="2F4C8EF1">
            <wp:extent cx="1475105" cy="774065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F798C" w14:textId="77777777" w:rsidR="0036526C" w:rsidRPr="0036526C" w:rsidRDefault="0036526C" w:rsidP="0036526C">
      <w:pPr>
        <w:spacing w:after="0"/>
      </w:pPr>
    </w:p>
    <w:p w14:paraId="2346B086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69EED527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0A741628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  <w:r w:rsidRPr="0036526C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48141" wp14:editId="58AF5BF3">
                <wp:simplePos x="0" y="0"/>
                <wp:positionH relativeFrom="column">
                  <wp:posOffset>5446561</wp:posOffset>
                </wp:positionH>
                <wp:positionV relativeFrom="paragraph">
                  <wp:posOffset>189671</wp:posOffset>
                </wp:positionV>
                <wp:extent cx="974035" cy="934278"/>
                <wp:effectExtent l="19050" t="19050" r="36195" b="18415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35" cy="934278"/>
                        </a:xfrm>
                        <a:prstGeom prst="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3FD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0" o:spid="_x0000_s1026" type="#_x0000_t5" style="position:absolute;margin-left:428.85pt;margin-top:14.95pt;width:76.7pt;height:7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HCjgIAACMFAAAOAAAAZHJzL2Uyb0RvYy54bWysVEtu2zAQ3RfoHQjuG8mOUydC5MCIm6JA&#10;kARIiqzHFCkR4K8kbTm9Tc/QI+RiHVJyPk1WRb2gZzg/zZs3PD3baUW23AdpTU0nByUl3DDbSNPW&#10;9PvdxadjSkIE04Cyhtf0gQd6tvj44bR3FZ/azqqGe4JJTKh6V9MuRlcVRWAd1xAOrOMGjcJ6DRFV&#10;3xaNhx6za1VMy/Jz0VvfOG8ZDwFvV4ORLnJ+ITiL10IEHomqKX5bzKfP5zqdxeIUqtaD6yQbPwP+&#10;4Ss0SINFn1KtIALZePkmlZbM22BFPGBWF1YIyXjuAbuZlH91c9uB47kXBCe4J5jC/0vLrrY3nsgG&#10;Z4fwGNA4ozsvH3+ZdqMskeHxd2Bc8UDQjmD1LlQYc+tu/KgFFFPnO+F1+seeyC4D/PAEMN9FwvDy&#10;ZD4rD48oYWg6OZxN58cpZ/Ec7HyIX7nVJAk1jV6CaVXCACrYXoY4uO/d0nWwSjYXUqms+HZ9rjzZ&#10;As77y2q+OpyMFV65KUN67Hg6L7FpBsg7oSCiqB0iEUxLCagWCc2iz7VfRYd3iuTiHTR8KH1U4m9f&#10;eXDPfb7Kk7pYQeiGkGxKIVBpGXEplNQ1PU6J9pmUSVaeaT1ikeYxTCBJa9s84Di9HXgeHLuQWOQS&#10;QrwBj8TGdnFZ4zUeQlnEwI4SJZ31P9+7T/7IN7RS0uOiID4/NuA5JeqbQSaeTGaztFlZmR3Np6j4&#10;l5b1S4vZ6HOLs5ngs+BYFpN/VHtReKvvcaeXqSqawDCsPUxiVM7jsMD4KjC+XGY33CYH8dLcOpaS&#10;J5wSvHe7e/Buzyak4ZXdL9UbQg2+KdLY5SZaITPbnnHFCSYFNzHPcnw10qq/1LPX89u2+AMAAP//&#10;AwBQSwMEFAAGAAgAAAAhAGUZUwnhAAAACwEAAA8AAABkcnMvZG93bnJldi54bWxMj0FOwzAQRfdI&#10;3MEaJHbUTgV1E+JUVaEIdYNIOYATD0lKPI5itw2cHncFuxnN05/389Vke3bC0XeOFCQzAQypdqaj&#10;RsHHfnu3BOaDJqN7R6jgGz2siuurXGfGnekdT2VoWAwhn2kFbQhDxrmvW7Taz9yAFG+fbrQ6xHVs&#10;uBn1OYbbns+FWHCrO4ofWj3gpsX6qzxaBYvmsPt5LvXb/eZlepXV+indHvZK3d5M60dgAafwB8NF&#10;P6pDEZ0qdyTjWa9g+SBlRBXM0xTYBRBJkgCr4iSlAF7k/H+H4hcAAP//AwBQSwECLQAUAAYACAAA&#10;ACEAtoM4kv4AAADhAQAAEwAAAAAAAAAAAAAAAAAAAAAAW0NvbnRlbnRfVHlwZXNdLnhtbFBLAQIt&#10;ABQABgAIAAAAIQA4/SH/1gAAAJQBAAALAAAAAAAAAAAAAAAAAC8BAABfcmVscy8ucmVsc1BLAQIt&#10;ABQABgAIAAAAIQCOeVHCjgIAACMFAAAOAAAAAAAAAAAAAAAAAC4CAABkcnMvZTJvRG9jLnhtbFBL&#10;AQItABQABgAIAAAAIQBlGVMJ4QAAAAsBAAAPAAAAAAAAAAAAAAAAAOgEAABkcnMvZG93bnJldi54&#10;bWxQSwUGAAAAAAQABADzAAAA9gUAAAAA&#10;" fillcolor="#ed7d31" strokecolor="#ae5a21" strokeweight="1pt"/>
            </w:pict>
          </mc:Fallback>
        </mc:AlternateContent>
      </w:r>
    </w:p>
    <w:p w14:paraId="2282BFF8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  <w:r w:rsidRPr="0036526C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7621A" wp14:editId="4B2B5DB4">
                <wp:simplePos x="0" y="0"/>
                <wp:positionH relativeFrom="margin">
                  <wp:posOffset>3706247</wp:posOffset>
                </wp:positionH>
                <wp:positionV relativeFrom="paragraph">
                  <wp:posOffset>8255</wp:posOffset>
                </wp:positionV>
                <wp:extent cx="914400" cy="864705"/>
                <wp:effectExtent l="0" t="0" r="19050" b="1206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470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383E6" id="Elipse 9" o:spid="_x0000_s1026" style="position:absolute;margin-left:291.85pt;margin-top:.65pt;width:1in;height:68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bdeQIAABEFAAAOAAAAZHJzL2Uyb0RvYy54bWysVE1PGzEQvVfqf7B8L7tJA4FVNigiUFVC&#10;EAkQ54nXzlryV20nG/rrO/ZugFBOVXNwPDvjeZ43bzy73GtFdtwHaU1NRyclJdww20izqenT4823&#10;c0pCBNOAsobX9IUHejn/+mXWuYqPbWtVwz3BJCZUnatpG6OriiKwlmsIJ9Zxg05hvYaIpt8UjYcO&#10;s2tVjMvyrOisb5y3jIeAX5e9k85zfiE4i/dCBB6JqineLebV53Wd1mI+g2rjwbWSDdeAf7iFBmkQ&#10;9DXVEiKQrZd/pdKSeRusiCfM6sIKIRnPNWA1o/JDNQ8tOJ5rQXKCe6Up/L+07G638kQ2Nb2gxIDG&#10;Fl0r6QInF4mbzoUKQx7cyg9WwG0qdC+8Tv9YAtlnPl9e+eT7SBh+vBhNJiWyztB1fjaZlqcpZ/F2&#10;2PkQf3CrSdrUlKsMnYmE3W2IffQhKsEFq2RzI5XKht+sr5QnO8DuXi+ny++jAeAoTBnSoTbH03wX&#10;QJUJBRGvpR3WHcyGElAblC+LPmMfnQ6fgGTwFhreQ5+W+Dsg9+G5zKM8qYolhLY/kl3pCFRaRhwB&#10;JTWSlBIdMimTvDyLeOAitaNvQNqtbfOCzfO2V3Vw7EYiyC2EuAKPMkbqcTTjPS5CWeTADjtKWut/&#10;f/Y9xaO60EtJh2OB/PzagueUqJ8GdZdbinOUjcnpdIwY/r1n/d5jtvrKYm9G+Ag4lrcpPqrDVnir&#10;n3GCFwkVXWAYYvedGIyr2I8rvgGMLxY5DGfHQbw1D46l5ImnRO/j/hm8G8QUUYV39jBCUH0QVB+b&#10;Thq72EYrZFbbG6/YwWTg3OVeDm9EGuz3do56e8nmfwAAAP//AwBQSwMEFAAGAAgAAAAhAJorFBDd&#10;AAAACQEAAA8AAABkcnMvZG93bnJldi54bWxMj0FrwkAUhO+F/oflFXqrGxVdjdlIETwVRE2hPW6S&#10;12xo9m3Irpr++z5P7XGYYeabbDu6TlxxCK0nDdNJAgKp8nVLjYb3Yv+yAhGiodp0nlDDDwbY5o8P&#10;mUlrf6MTXs+xEVxCITUabIx9KmWoLDoTJr5HYu/LD85ElkMj68HcuNx1cpYkS+lMS7xgTY87i9X3&#10;+eJ4ZGk/D4ePaVEW6tQfj2u7372NWj8/ja8bEBHH+BeGOz6jQ85Mpb9QHUSnYbGaK46yMQfBvpop&#10;1uVdqwXIPJP/H+S/AAAA//8DAFBLAQItABQABgAIAAAAIQC2gziS/gAAAOEBAAATAAAAAAAAAAAA&#10;AAAAAAAAAABbQ29udGVudF9UeXBlc10ueG1sUEsBAi0AFAAGAAgAAAAhADj9If/WAAAAlAEAAAsA&#10;AAAAAAAAAAAAAAAALwEAAF9yZWxzLy5yZWxzUEsBAi0AFAAGAAgAAAAhAIJ2Jt15AgAAEQUAAA4A&#10;AAAAAAAAAAAAAAAALgIAAGRycy9lMm9Eb2MueG1sUEsBAi0AFAAGAAgAAAAhAJorFBDdAAAACQEA&#10;AA8AAAAAAAAAAAAAAAAA0wQAAGRycy9kb3ducmV2LnhtbFBLBQYAAAAABAAEAPMAAADdBQAAAAA=&#10;" fillcolor="#ed7d31" strokecolor="#ae5a21" strokeweight="1pt">
                <v:stroke joinstyle="miter"/>
                <w10:wrap anchorx="margin"/>
              </v:oval>
            </w:pict>
          </mc:Fallback>
        </mc:AlternateContent>
      </w:r>
      <w:r w:rsidRPr="0036526C">
        <w:rPr>
          <w:rFonts w:ascii="MV Boli" w:hAnsi="MV Boli" w:cs="MV Boli"/>
          <w:noProof/>
        </w:rPr>
        <w:drawing>
          <wp:inline distT="0" distB="0" distL="0" distR="0" wp14:anchorId="59B6AF8F" wp14:editId="5079F3BD">
            <wp:extent cx="1608807" cy="73480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41" cy="8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26C">
        <w:rPr>
          <w:rFonts w:ascii="MV Boli" w:hAnsi="MV Boli" w:cs="MV Boli"/>
          <w:noProof/>
        </w:rPr>
        <w:t xml:space="preserve">          </w:t>
      </w:r>
      <w:r w:rsidRPr="0036526C">
        <w:rPr>
          <w:rFonts w:ascii="MV Boli" w:hAnsi="MV Boli" w:cs="MV Boli"/>
          <w:noProof/>
        </w:rPr>
        <w:drawing>
          <wp:inline distT="0" distB="0" distL="0" distR="0" wp14:anchorId="71887DFD" wp14:editId="1C563512">
            <wp:extent cx="784452" cy="735496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10" cy="91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52DB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06765329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0460F6D5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16E9FFEE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2A0C09EE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2AE5B958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4A041C31" w14:textId="77777777" w:rsidR="0036526C" w:rsidRPr="0036526C" w:rsidRDefault="0036526C" w:rsidP="0036526C">
      <w:pPr>
        <w:spacing w:after="0"/>
        <w:rPr>
          <w:rFonts w:ascii="Arial" w:hAnsi="Arial" w:cs="Arial"/>
          <w:b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lastRenderedPageBreak/>
        <w:t>1.-Colorear cada FG según el color dado.</w:t>
      </w:r>
    </w:p>
    <w:p w14:paraId="1ABA589F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  <w:r w:rsidRPr="0036526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EA538" wp14:editId="2855193B">
                <wp:simplePos x="0" y="0"/>
                <wp:positionH relativeFrom="column">
                  <wp:posOffset>4940736</wp:posOffset>
                </wp:positionH>
                <wp:positionV relativeFrom="paragraph">
                  <wp:posOffset>24084</wp:posOffset>
                </wp:positionV>
                <wp:extent cx="1322025" cy="1244906"/>
                <wp:effectExtent l="19050" t="19050" r="31115" b="12700"/>
                <wp:wrapNone/>
                <wp:docPr id="24" name="Triángulo isósce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25" cy="1244906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7A44" id="Triángulo isósceles 24" o:spid="_x0000_s1026" type="#_x0000_t5" style="position:absolute;margin-left:389.05pt;margin-top:1.9pt;width:104.1pt;height:9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ODkAIAABQFAAAOAAAAZHJzL2Uyb0RvYy54bWysVEtu2zAQ3RfoHQjuG8mqEydC5MCI4aJA&#10;kARIiqzHFCUR4K8kbdm9Tc/QI/RiHVKykzRZFdWCmuEM5/P4hpdXOyXJljsvjK7o5CSnhGtmaqHb&#10;in57XH06p8QH0DVIo3lF99zTq/nHD5e9LXlhOiNr7ggG0b7sbUW7EGyZZZ51XIE/MZZrNDbGKQio&#10;ujarHfQYXcmsyPOzrDeuts4w7j3uLgcjnaf4TcNZuGsazwORFcXaQlpdWtdxzeaXULYObCfYWAb8&#10;QxUKhMakx1BLCEA2TrwJpQRzxpsmnDCjMtM0gvHUA3Yzyf/q5qEDy1MvCI63R5j8/wvLbrf3joi6&#10;osWUEg0K7+jRid8/dbuRhgj/+5dnXHJP0I5g9daXeObB3rtR8yjGzneNU/GPPZFdAnh/BJjvAmG4&#10;OflcFHlxSglD26SYTi/ysxg1ez5unQ9fuFEkChUNToBuZUQBStje+DC4H9zitjdS1CshZVL2/lo6&#10;sgW8cORJbXpKJPiAmxVdpW/M+OqY1KSPJc1yZAkDZGIjIaCoLGLjdUsJyBYpzoJLtbw67V27Pmad&#10;5YvldPZeklj0Enw3VJciRDcolQg4BVKoip7n8RtPSx2tPPF4bD1ewAB5lNam3uP9OTMQ21u2Epjk&#10;Bhu+B4dMxm5wOsMdLo002KIZJUo64368tx/9kWBopaTHycD2v2/AccTxq0bqXUym0zhKSZmezgpU&#10;3EvL+qVFb9S1wbuY4DtgWRKjf5AHsXFGPeEQL2JWNIFmmHsAelSuwzCx+AwwvlgkNxwfC+FGP1gW&#10;g0ecIryPuydw9kAe5N2tOUzRG/4MvvGkNotNMI1I5HrGFYkZFRy9RNHxmYiz/VJPXs+P2fwPAAAA&#10;//8DAFBLAwQUAAYACAAAACEAGHFlqt0AAAAJAQAADwAAAGRycy9kb3ducmV2LnhtbEyPwU7DMBBE&#10;70j8g7VI3KhdIrVOGqdCQC8IDgR638ZuEhrbke024e9ZTnBczdPsm3I724FdTIi9dwqWCwHMuMbr&#10;3rUKPj92dxJYTOg0Dt4ZBd8mwra6viqx0H5y7+ZSp5ZRiYsFKuhSGgvOY9MZi3HhR+MoO/pgMdEZ&#10;Wq4DTlRuB34vxIpb7B196HA0j51pTvXZKvh6tS+yFkeR7SWG593T26RPuVK3N/PDBlgyc/qD4Vef&#10;1KEip4M/Ox3ZoGC9lktCFWS0gPJcrjJgBwLzXAKvSv5/QfUDAAD//wMAUEsBAi0AFAAGAAgAAAAh&#10;ALaDOJL+AAAA4QEAABMAAAAAAAAAAAAAAAAAAAAAAFtDb250ZW50X1R5cGVzXS54bWxQSwECLQAU&#10;AAYACAAAACEAOP0h/9YAAACUAQAACwAAAAAAAAAAAAAAAAAvAQAAX3JlbHMvLnJlbHNQSwECLQAU&#10;AAYACAAAACEAX29jg5ACAAAUBQAADgAAAAAAAAAAAAAAAAAuAgAAZHJzL2Uyb0RvYy54bWxQSwEC&#10;LQAUAAYACAAAACEAGHFlqt0AAAAJAQAADwAAAAAAAAAAAAAAAADqBAAAZHJzL2Rvd25yZXYueG1s&#10;UEsFBgAAAAAEAAQA8wAAAPQFAAAAAA==&#10;" fillcolor="window" strokecolor="#70ad47" strokeweight="1pt"/>
            </w:pict>
          </mc:Fallback>
        </mc:AlternateContent>
      </w:r>
      <w:r w:rsidRPr="0036526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5B5A3" wp14:editId="4D0619D0">
                <wp:simplePos x="0" y="0"/>
                <wp:positionH relativeFrom="column">
                  <wp:posOffset>3218241</wp:posOffset>
                </wp:positionH>
                <wp:positionV relativeFrom="paragraph">
                  <wp:posOffset>1699</wp:posOffset>
                </wp:positionV>
                <wp:extent cx="1347386" cy="1476260"/>
                <wp:effectExtent l="0" t="0" r="24765" b="1016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386" cy="147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25709" id="Elipse 23" o:spid="_x0000_s1026" style="position:absolute;margin-left:253.4pt;margin-top:.15pt;width:106.1pt;height:1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RSgAIAAAQFAAAOAAAAZHJzL2Uyb0RvYy54bWysVMlu2zAQvRfoPxC8N5Id106FyIER10WB&#10;IAmQFD3TFGUR4FaStux+fR9pxVmaU1EdqBnOcJbHN7y82mtFdsIHaU1NR2clJcJw20izqemPx9Wn&#10;C0pCZKZhyhpR04MI9Gr+8cNl7yoxtp1VjfAEQUyoelfTLkZXFUXgndAsnFknDIyt9ZpFqH5TNJ71&#10;iK5VMS7LadFb3zhvuQgBu8ujkc5z/LYVPN61bRCRqJqitphXn9d1Wov5Jas2nrlO8qEM9g9VaCYN&#10;kp5CLVlkZOvlX6G05N4G28YzbnVh21ZykXtAN6PyTTcPHXMi9wJwgjvBFP5fWH67u/dENjUdn1Ni&#10;mMYdfVXSBUGwAXR6Fyo4Pbh7P2gBYmp133qd/miC7DOihxOiYh8Jx+bofDI7v5hSwmEbTWbT8TRj&#10;Xjwfdz7Eb8JqkoSaCpWzZzDZ7iZEZIX3k1dKGKySzUoqlZVDuFae7BguGLxobE+JYiFis6ar/KU2&#10;EOLVMWVIj4rGsxKs4AzMaxWLELUDFsFsKGFqA0rz6HMtr04Hv1mfss7KxXIyey9JKnrJQnesLkdI&#10;bqzSMoL1SuqaXpTpG04rk6wi83ZoPeF/RDxJa9sccF/eHokcHF9JJLlBw/fMg7noBtMY77C0yqJF&#10;O0iUdNb/fm8/+YNQsFLSYxLQ/q8t8wI4fjeg2pfRZJJGJyuTz7MxFP/Ssn5pMVt9bXEXI8y941lM&#10;/lE9ia23+ieGdpGywsQMR+4j0INyHY8TirHnYrHIbhgXx+KNeXA8BU84JXgf9z+ZdwN3Imh3a5+m&#10;hlVv+HP0TSeNXWyjbWUm1zOuoElSMGqZMMOzkGb5pZ69nh+v+R8AAAD//wMAUEsDBBQABgAIAAAA&#10;IQAYwhLn3gAAAAgBAAAPAAAAZHJzL2Rvd25yZXYueG1sTI9BS8NAFITvQv/D8gpexG6a0JjEbEop&#10;FjxqK4K31+wzCWbfhuy2if/e9aTHYYaZb8rtbHpxpdF1lhWsVxEI4trqjhsFb6fDfQbCeWSNvWVS&#10;8E0OttXipsRC24lf6Xr0jQgl7ApU0Ho/FFK6uiWDbmUH4uB92tGgD3JspB5xCuWml3EUpdJgx2Gh&#10;xYH2LdVfx4tR8HTSd+/P6SZHd3jJP5Ip81rWSt0u590jCE+z/wvDL35Ahyowne2FtRO9gk2UBnSv&#10;IAER7Id1Hq6dFcRJnIGsSvn/QPUDAAD//wMAUEsBAi0AFAAGAAgAAAAhALaDOJL+AAAA4QEAABMA&#10;AAAAAAAAAAAAAAAAAAAAAFtDb250ZW50X1R5cGVzXS54bWxQSwECLQAUAAYACAAAACEAOP0h/9YA&#10;AACUAQAACwAAAAAAAAAAAAAAAAAvAQAAX3JlbHMvLnJlbHNQSwECLQAUAAYACAAAACEA1esUUoAC&#10;AAAEBQAADgAAAAAAAAAAAAAAAAAuAgAAZHJzL2Uyb0RvYy54bWxQSwECLQAUAAYACAAAACEAGMIS&#10;594AAAAIAQAADwAAAAAAAAAAAAAAAADaBAAAZHJzL2Rvd25yZXYueG1sUEsFBgAAAAAEAAQA8wAA&#10;AOUFAAAAAA==&#10;" fillcolor="window" strokecolor="#70ad47" strokeweight="1pt">
                <v:stroke joinstyle="miter"/>
              </v:oval>
            </w:pict>
          </mc:Fallback>
        </mc:AlternateContent>
      </w:r>
    </w:p>
    <w:p w14:paraId="79E696E9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  <w:r w:rsidRPr="0036526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9141B" wp14:editId="23253DF5">
                <wp:simplePos x="0" y="0"/>
                <wp:positionH relativeFrom="column">
                  <wp:posOffset>1745937</wp:posOffset>
                </wp:positionH>
                <wp:positionV relativeFrom="paragraph">
                  <wp:posOffset>9609</wp:posOffset>
                </wp:positionV>
                <wp:extent cx="1068636" cy="1090670"/>
                <wp:effectExtent l="0" t="0" r="17780" b="146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36" cy="109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DF23" id="Rectángulo 17" o:spid="_x0000_s1026" style="position:absolute;margin-left:137.5pt;margin-top:.75pt;width:84.15pt;height:8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V/hwIAAAYFAAAOAAAAZHJzL2Uyb0RvYy54bWysVNtuGjEQfa/Uf7D83uxCKSQoS4SCqCpF&#10;CWpS5dl4vRfJt9qGhf5Nv6U/1mPvhlzap6o8mBl7PDPn+MxeXh2UJHvhfGt0QUdnOSVCc1O2ui7o&#10;t4f1h3NKfGC6ZNJoUdCj8PRq8f7dZWfnYmwaI0vhCJJoP+9sQZsQ7DzLPG+EYv7MWKFxWBmnWIDr&#10;6qx0rEN2JbNxnk+zzrjSOsOF99hd9Yd0kfJXleDhrqq8CEQWFL2FtLq0buOaLS7ZvHbMNi0f2mD/&#10;0IVirUbRU6oVC4zsXPtHKtVyZ7ypwhk3KjNV1XKRMADNKH+D5r5hViQsIMfbE03+/6Xlt/uNI22J&#10;t5tRopnCG30Fa79+6nonDcEuKOqsnyPy3m7c4HmYEe+hcir+Awk5JFqPJ1rFIRCOzVE+PZ9+nFLC&#10;cTbKL/LpLBGfPV+3zofPwigSjYI6dJDoZPsbH1ASoU8hsZo3si3XrZTJOfpr6cie4YmhjNJ0lEjm&#10;AzYLuk6/iAEpXl2TmnRoZzzLoQvOoL1KsgBTWbDhdU0JkzVEzYNLvby67V29PVWd5cvVJBH1tkhs&#10;esV803eXMvSSU22A7mWrCnqex9/QotQRkkjKHaBH8nu6o7U15REv5kwvZW/5ukWRGwDeMAftAg3m&#10;MdxhqaQBRDNYlDTG/fjbfoyHpHBKSYdZAPzvO+YEePyiIbaL0WQShyc5k0+zMRz38mT78kTv1LXB&#10;W4ww+ZYnM8YH+WRWzqhHjO0yVsUR0xy1e6IH5zr0M4rB52K5TGEYGMvCjb63PCaPPEV6Hw6PzNlB&#10;OAGauzVPc8Pmb/TTx8ab2ix3wVRtEtczr5BJdDBsSTDDhyFO80s/RT1/vha/AQAA//8DAFBLAwQU&#10;AAYACAAAACEAEZz61N4AAAAJAQAADwAAAGRycy9kb3ducmV2LnhtbEyPwU7DMBBE70j8g7VIvSDq&#10;0KQNCnGqqhLiUoQo/YBtvCSBeB3Fbhv+nuUEtx290exMuZ5cr840hs6zgft5Aoq49rbjxsDh/enu&#10;AVSIyBZ7z2TgmwKsq+urEgvrL/xG531slIRwKNBAG+NQaB3qlhyGuR+IhX340WEUOTbajniRcNfr&#10;RZKstMOO5UOLA21bqr/2J2eg1vkn7tLNa3rbDc/ZIb7s/MoaM7uZNo+gIk3xzwy/9aU6VNLp6E9s&#10;g+oNLPKlbIkClqCEZ1magjqKzuXQVan/L6h+AAAA//8DAFBLAQItABQABgAIAAAAIQC2gziS/gAA&#10;AOEBAAATAAAAAAAAAAAAAAAAAAAAAABbQ29udGVudF9UeXBlc10ueG1sUEsBAi0AFAAGAAgAAAAh&#10;ADj9If/WAAAAlAEAAAsAAAAAAAAAAAAAAAAALwEAAF9yZWxzLy5yZWxzUEsBAi0AFAAGAAgAAAAh&#10;ALNd9X+HAgAABgUAAA4AAAAAAAAAAAAAAAAALgIAAGRycy9lMm9Eb2MueG1sUEsBAi0AFAAGAAgA&#10;AAAhABGc+tTeAAAACQEAAA8AAAAAAAAAAAAAAAAA4QQAAGRycy9kb3ducmV2LnhtbFBLBQYAAAAA&#10;BAAEAPMAAADsBQAAAAA=&#10;" fillcolor="window" strokecolor="#70ad47" strokeweight="1pt"/>
            </w:pict>
          </mc:Fallback>
        </mc:AlternateContent>
      </w:r>
    </w:p>
    <w:p w14:paraId="1E386FF8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  <w:r w:rsidRPr="0036526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69414" wp14:editId="6B2BA652">
                <wp:simplePos x="0" y="0"/>
                <wp:positionH relativeFrom="column">
                  <wp:posOffset>-115560</wp:posOffset>
                </wp:positionH>
                <wp:positionV relativeFrom="paragraph">
                  <wp:posOffset>87096</wp:posOffset>
                </wp:positionV>
                <wp:extent cx="1652282" cy="748665"/>
                <wp:effectExtent l="0" t="5398" r="18733" b="18732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2282" cy="748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EB1D" id="Rectángulo 16" o:spid="_x0000_s1026" style="position:absolute;margin-left:-9.1pt;margin-top:6.85pt;width:130.1pt;height:58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ujAIAABQFAAAOAAAAZHJzL2Uyb0RvYy54bWysVEtu2zAQ3RfoHQjuG9mCY7tC5MCI4aJA&#10;kARNiqxpipIF8FeStuzepmfpxfpIKc6nWRXVgpjhjObz5g0vLg9Kkr1wvjW6pOOzESVCc1O1uinp&#10;94f1pzklPjBdMWm0KOlReHq5+PjhorOFyM3WyEo4giDaF50t6TYEW2SZ51uhmD8zVmgYa+MUC1Bd&#10;k1WOdYiuZJaPRtOsM66yznDhPW5XvZEuUvy6Fjzc1rUXgciSoraQTpfOTTyzxQUrGsfstuVDGewf&#10;qlCs1Uh6CrVigZGda/8KpVrujDd1OONGZaauWy5SD+hmPHrTzf2WWZF6ATjenmDy/y8sv9nfOdJW&#10;mN2UEs0UZvQNqP3+pZudNAS3gKizvoDnvb1zg+Yhxn4PtVPEGeA6nmIe+BIMaIwcEsrHE8riEAjH&#10;5Xh6nufznBIO22wyn07PY46sDxaDWufDF2EUiUJJHepJUdn+2ofe9cklunsj22rdSpmUo7+SjuwZ&#10;Bg6eVKajRDIfcFnSdfqGbK9+k5p0KC2foQHCGZhYSxYgKgtsvG4oYbIBxXlwqZZXf3vXbE5ZZ6Pl&#10;ajJ7L0ksesX8tq8uRYhurFBtwBbIVpV03oPYdyl1tIrE46H1OIoe/ChtTHXE/NIAULi3fN0iyTUa&#10;vmMOTMYltjPc4qilQYtmkCjZGvfzvfvoD4LBSkmHzUD7P3bMCeD4VYN6n8eTSVylpEzOZzkU99Ky&#10;eWnRO3VlMItxqi6J0T/IJ7F2Rj1iiZcxK0xMc+TugR6Uq9BvLJ4BLpbL5Ib1sSxc63vLY/CIU4T3&#10;4fDInB2IE0C5G/O0Rax4w5/eN/6pzXIXTN0mcj3jClJGBauX6Dk8E3G3X+rJ6/kxW/wBAAD//wMA&#10;UEsDBBQABgAIAAAAIQD48zzK4QAAAAoBAAAPAAAAZHJzL2Rvd25yZXYueG1sTI/LTsMwEEX3SPyD&#10;NUhsUGs3kD5CnAohVVXFAvXB3o2HJMIeR7bbBr4edwXL0Rzde265HKxhZ/ShcyRhMhbAkGqnO2ok&#10;HPar0RxYiIq0Mo5QwjcGWFa3N6UqtLvQFs+72LAUQqFQEtoY+4LzULdoVRi7Hin9Pp23KqbTN1x7&#10;dUnh1vBMiCm3qqPU0KoeX1usv3YnK+F980Px4WOyfVyvzTTkm7fVwnop7++Gl2dgEYf4B8NVP6lD&#10;lZyO7kQ6MCMhzxaJlDDKZ0/ArsBMpC1HCZnI5sCrkv+fUP0CAAD//wMAUEsBAi0AFAAGAAgAAAAh&#10;ALaDOJL+AAAA4QEAABMAAAAAAAAAAAAAAAAAAAAAAFtDb250ZW50X1R5cGVzXS54bWxQSwECLQAU&#10;AAYACAAAACEAOP0h/9YAAACUAQAACwAAAAAAAAAAAAAAAAAvAQAAX3JlbHMvLnJlbHNQSwECLQAU&#10;AAYACAAAACEA3cSZ7owCAAAUBQAADgAAAAAAAAAAAAAAAAAuAgAAZHJzL2Uyb0RvYy54bWxQSwEC&#10;LQAUAAYACAAAACEA+PM8yuEAAAAKAQAADwAAAAAAAAAAAAAAAADmBAAAZHJzL2Rvd25yZXYueG1s&#10;UEsFBgAAAAAEAAQA8wAAAPQFAAAAAA==&#10;" fillcolor="window" strokecolor="#70ad47" strokeweight="1pt"/>
            </w:pict>
          </mc:Fallback>
        </mc:AlternateContent>
      </w:r>
    </w:p>
    <w:p w14:paraId="762C325D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18951F9C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2BEA6709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5A7F830F" w14:textId="77777777" w:rsidR="0036526C" w:rsidRPr="0036526C" w:rsidRDefault="0036526C" w:rsidP="0036526C">
      <w:pPr>
        <w:spacing w:after="0"/>
        <w:rPr>
          <w:rFonts w:ascii="Comic Sans MS" w:hAnsi="Comic Sans MS"/>
          <w:sz w:val="20"/>
          <w:szCs w:val="20"/>
        </w:rPr>
      </w:pPr>
    </w:p>
    <w:p w14:paraId="68D3B887" w14:textId="77777777" w:rsidR="0036526C" w:rsidRPr="0036526C" w:rsidRDefault="0036526C" w:rsidP="0036526C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14:paraId="1D5B0A55" w14:textId="77777777" w:rsidR="0036526C" w:rsidRPr="0036526C" w:rsidRDefault="0036526C" w:rsidP="0036526C">
      <w:pPr>
        <w:spacing w:after="0"/>
      </w:pPr>
      <w:r w:rsidRPr="0036526C">
        <w:t xml:space="preserve">                    </w:t>
      </w:r>
    </w:p>
    <w:p w14:paraId="48A818F3" w14:textId="77777777" w:rsidR="0036526C" w:rsidRPr="0036526C" w:rsidRDefault="0036526C" w:rsidP="0036526C">
      <w:pPr>
        <w:spacing w:after="0"/>
        <w:rPr>
          <w:rFonts w:ascii="Arial" w:hAnsi="Arial" w:cs="Arial"/>
          <w:b/>
          <w:sz w:val="32"/>
          <w:szCs w:val="32"/>
        </w:rPr>
      </w:pPr>
      <w:r w:rsidRPr="0036526C">
        <w:rPr>
          <w:rFonts w:ascii="Arial" w:hAnsi="Arial" w:cs="Arial"/>
          <w:b/>
          <w:sz w:val="32"/>
          <w:szCs w:val="32"/>
        </w:rPr>
        <w:t xml:space="preserve">        AZUL                  ROJO                AMARILLO          VERDE </w:t>
      </w:r>
    </w:p>
    <w:p w14:paraId="73D1F359" w14:textId="77777777" w:rsidR="0036526C" w:rsidRPr="0036526C" w:rsidRDefault="0036526C" w:rsidP="0036526C">
      <w:pPr>
        <w:spacing w:after="0"/>
      </w:pPr>
    </w:p>
    <w:p w14:paraId="58718BB3" w14:textId="77777777" w:rsidR="0036526C" w:rsidRPr="0036526C" w:rsidRDefault="0036526C" w:rsidP="0036526C">
      <w:pPr>
        <w:spacing w:after="0"/>
      </w:pPr>
    </w:p>
    <w:p w14:paraId="1709414C" w14:textId="77777777" w:rsidR="0036526C" w:rsidRPr="0036526C" w:rsidRDefault="0036526C" w:rsidP="0036526C">
      <w:pPr>
        <w:spacing w:after="0"/>
        <w:rPr>
          <w:rFonts w:ascii="Arial" w:hAnsi="Arial" w:cs="Arial"/>
          <w:b/>
          <w:sz w:val="24"/>
          <w:szCs w:val="24"/>
        </w:rPr>
      </w:pPr>
      <w:r w:rsidRPr="0036526C">
        <w:rPr>
          <w:rFonts w:ascii="Arial" w:hAnsi="Arial" w:cs="Arial"/>
          <w:b/>
          <w:sz w:val="24"/>
          <w:szCs w:val="24"/>
        </w:rPr>
        <w:t xml:space="preserve">2.Cuantifica </w:t>
      </w:r>
      <w:proofErr w:type="gramStart"/>
      <w:r w:rsidRPr="0036526C">
        <w:rPr>
          <w:rFonts w:ascii="Arial" w:hAnsi="Arial" w:cs="Arial"/>
          <w:b/>
          <w:sz w:val="24"/>
          <w:szCs w:val="24"/>
        </w:rPr>
        <w:t>cuantas  Figuras</w:t>
      </w:r>
      <w:proofErr w:type="gramEnd"/>
      <w:r w:rsidRPr="0036526C">
        <w:rPr>
          <w:rFonts w:ascii="Arial" w:hAnsi="Arial" w:cs="Arial"/>
          <w:b/>
          <w:sz w:val="24"/>
          <w:szCs w:val="24"/>
        </w:rPr>
        <w:t xml:space="preserve"> geométricas hay en la imagen,  colorea las figuras geométricas según el color dado .</w:t>
      </w:r>
    </w:p>
    <w:p w14:paraId="591AD055" w14:textId="77777777" w:rsidR="0036526C" w:rsidRPr="0036526C" w:rsidRDefault="0036526C" w:rsidP="0036526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6526C" w:rsidRPr="0036526C" w14:paraId="7E391882" w14:textId="77777777" w:rsidTr="00D36EBB">
        <w:tc>
          <w:tcPr>
            <w:tcW w:w="10792" w:type="dxa"/>
          </w:tcPr>
          <w:p w14:paraId="74B730E8" w14:textId="77777777" w:rsidR="0036526C" w:rsidRPr="0036526C" w:rsidRDefault="0036526C" w:rsidP="0036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C20EE" w14:textId="77777777" w:rsidR="0036526C" w:rsidRPr="0036526C" w:rsidRDefault="0036526C" w:rsidP="003652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26C">
              <w:rPr>
                <w:noProof/>
              </w:rPr>
              <w:drawing>
                <wp:inline distT="0" distB="0" distL="0" distR="0" wp14:anchorId="04987694" wp14:editId="6809B6B3">
                  <wp:extent cx="6619585" cy="3806687"/>
                  <wp:effectExtent l="0" t="0" r="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6488"/>
                          <a:stretch/>
                        </pic:blipFill>
                        <pic:spPr bwMode="auto">
                          <a:xfrm>
                            <a:off x="0" y="0"/>
                            <a:ext cx="6711077" cy="385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E80C9F" w14:textId="77777777" w:rsidR="0036526C" w:rsidRPr="0036526C" w:rsidRDefault="0036526C" w:rsidP="0036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6E30E1" w14:textId="77777777" w:rsidR="0036526C" w:rsidRPr="0036526C" w:rsidRDefault="0036526C" w:rsidP="0036526C">
      <w:pPr>
        <w:jc w:val="center"/>
        <w:rPr>
          <w:rFonts w:ascii="Comic Sans MS" w:hAnsi="Comic Sans MS"/>
          <w:sz w:val="20"/>
          <w:szCs w:val="20"/>
        </w:rPr>
      </w:pPr>
    </w:p>
    <w:p w14:paraId="7156191A" w14:textId="77777777" w:rsidR="0036526C" w:rsidRPr="0036526C" w:rsidRDefault="0036526C" w:rsidP="0036526C">
      <w:r w:rsidRPr="0036526C">
        <w:t xml:space="preserve">   </w:t>
      </w:r>
      <w:r w:rsidRPr="003652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2CDF0" wp14:editId="01935306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</wp:posOffset>
                </wp:positionV>
                <wp:extent cx="4286250" cy="333375"/>
                <wp:effectExtent l="152400" t="152400" r="171450" b="1809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F6DFFD1" w14:textId="77777777" w:rsidR="0036526C" w:rsidRPr="00585FFC" w:rsidRDefault="0036526C" w:rsidP="003652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5F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Marca con una X la alternativa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CDF0" id="Cuadro de texto 59" o:spid="_x0000_s1028" type="#_x0000_t202" style="position:absolute;margin-left:156pt;margin-top:11.55pt;width:337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W7mgIAAE4FAAAOAAAAZHJzL2Uyb0RvYy54bWysVE1vGjEQvVfqf7B8bxYIJAFlqQgRVaU0&#10;iZRUORuvF1byelzbsEt/fZ+9QGiSU9U9eD0ffjOeN+Prr22t2VY5X5HJef+sx5kykorKrHL+83nx&#10;5YozH4QphCajcr5Tnn+dfv503diJGtCadKEcA4jxk8bmfB2CnWSZl2tVC39GVhkYS3K1CBDdKiuc&#10;aIBe62zQ611kDbnCOpLKe2hvOyOfJvyyVDI8lKVXgemcI7eQVpfWZVyz6bWYrJyw60ru0xD/kEUt&#10;KoOgR6hbEQTbuOodVF1JR57KcCapzqgsK6nSHXCbfu/NbZ7Wwqp0FxTH22OZ/P+DlffbR8eqIuej&#10;MWdG1OBovhGFI1YoFlQbiMGCMjXWT+D9ZOEf2htqQfdB76GMt29LV8c/7sVgR8F3xyIDikkoh4Or&#10;i8EIJgnbOb7LUYTJXk9b58M3RTWLm5w7kJhqK7Z3PnSuB5cYzJOuikWldRJ2fq4d2wrwjTYpqOFM&#10;Cx+gzPkifftofx3ThjU5vzhHXu8h3Wp5xBzdjG9uDwmfQCB9beJRlZoOiUZhpalhTqC6/fPxZW8P&#10;/gFeCirCDyq61PuXox7cU3cKbdeiUw+hTFqE8x1MqlyMkzYn0bNIWEdM3IV22SaeBwfSllTswKWj&#10;bii8lYsKBb9DtR6FwxSAI0x2eMBSIkDOab/jbE3u90f66I/mhJWzBlOVc/9rI5wCCd8N2nbcHw7j&#10;GCZhOLocQHCnluWpxWzqOYHIPt4QK9M2+gd92JaO6hc8ALMYFSZhJGLnPBy289DNOh4QqWaz5ITB&#10;syLcmScrI3QsfWyn5/ZFOLvvudj493SYPzF503qdbzxpaLYJVFapL2Odu6qCjChgaDt+ugcmvgqn&#10;cvJ6fQanfwAAAP//AwBQSwMEFAAGAAgAAAAhAG+U2aTdAAAACQEAAA8AAABkcnMvZG93bnJldi54&#10;bWxMj01PwzAMhu9I/IfISNxY2hT2UZpOMKlwQ2LAzllr2orGqZJ0K/8ec4Kj7VePn7fYznYQJ/Sh&#10;d6QhXSQgkGrX9NRqeH+rbtYgQjTUmMERavjGANvy8qIweePO9IqnfWwFQyjkRkMX45hLGeoOrQkL&#10;NyLx7dN5ayKPvpWNN2eG20GqJFlKa3riD50Zcddh/bWfrAb1tFNBHZSZXqqebPb44W+fK62vr+aH&#10;exAR5/gXhl99VoeSnY5uoiaIQUOWKu4SGZalIDiwWa94cdSwuluCLAv5v0H5AwAA//8DAFBLAQIt&#10;ABQABgAIAAAAIQC2gziS/gAAAOEBAAATAAAAAAAAAAAAAAAAAAAAAABbQ29udGVudF9UeXBlc10u&#10;eG1sUEsBAi0AFAAGAAgAAAAhADj9If/WAAAAlAEAAAsAAAAAAAAAAAAAAAAALwEAAF9yZWxzLy5y&#10;ZWxzUEsBAi0AFAAGAAgAAAAhANV9ZbuaAgAATgUAAA4AAAAAAAAAAAAAAAAALgIAAGRycy9lMm9E&#10;b2MueG1sUEsBAi0AFAAGAAgAAAAhAG+U2aTdAAAACQEAAA8AAAAAAAAAAAAAAAAA9AQAAGRycy9k&#10;b3ducmV2LnhtbFBLBQYAAAAABAAEAPMAAAD+BQAAAAA=&#10;" fillcolor="window" strokecolor="#5b9bd5" strokeweight=".5pt">
                <v:textbox>
                  <w:txbxContent>
                    <w:p w14:paraId="3F6DFFD1" w14:textId="77777777" w:rsidR="0036526C" w:rsidRPr="00585FFC" w:rsidRDefault="0036526C" w:rsidP="0036526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85FFC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Marca con una X la alternativa correcta.</w:t>
                      </w:r>
                    </w:p>
                  </w:txbxContent>
                </v:textbox>
              </v:shape>
            </w:pict>
          </mc:Fallback>
        </mc:AlternateContent>
      </w:r>
      <w:r w:rsidRPr="0036526C">
        <w:rPr>
          <w:noProof/>
        </w:rPr>
        <w:drawing>
          <wp:inline distT="0" distB="0" distL="0" distR="0" wp14:anchorId="0BE4B0B3" wp14:editId="5F5B7A40">
            <wp:extent cx="1475105" cy="774065"/>
            <wp:effectExtent l="0" t="0" r="0" b="698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526C">
        <w:t xml:space="preserve">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4721"/>
      </w:tblGrid>
      <w:tr w:rsidR="0036526C" w:rsidRPr="0036526C" w14:paraId="6A52FC0A" w14:textId="77777777" w:rsidTr="00D36EBB">
        <w:trPr>
          <w:trHeight w:val="1327"/>
        </w:trPr>
        <w:tc>
          <w:tcPr>
            <w:tcW w:w="5087" w:type="dxa"/>
          </w:tcPr>
          <w:p w14:paraId="0F0DF3E8" w14:textId="77777777" w:rsidR="0036526C" w:rsidRPr="0036526C" w:rsidRDefault="0036526C" w:rsidP="0036526C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Las figura geometricad trabajada hoy fueron:</w:t>
            </w:r>
          </w:p>
          <w:p w14:paraId="2552CFB1" w14:textId="77777777" w:rsidR="0036526C" w:rsidRPr="0036526C" w:rsidRDefault="0036526C" w:rsidP="0036526C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74F68CEB" w14:textId="77777777" w:rsidR="0036526C" w:rsidRPr="0036526C" w:rsidRDefault="0036526C" w:rsidP="0036526C">
            <w:pPr>
              <w:contextualSpacing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6DC992" wp14:editId="35DABFCE">
                      <wp:simplePos x="0" y="0"/>
                      <wp:positionH relativeFrom="column">
                        <wp:posOffset>1865600</wp:posOffset>
                      </wp:positionH>
                      <wp:positionV relativeFrom="paragraph">
                        <wp:posOffset>89857</wp:posOffset>
                      </wp:positionV>
                      <wp:extent cx="407624" cy="341523"/>
                      <wp:effectExtent l="19050" t="0" r="31115" b="20955"/>
                      <wp:wrapNone/>
                      <wp:docPr id="25" name="Trapeci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24" cy="341523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01FD9" id="Trapecio 25" o:spid="_x0000_s1026" style="position:absolute;margin-left:146.9pt;margin-top:7.1pt;width:32.1pt;height:2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624,34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ShgAIAABcFAAAOAAAAZHJzL2Uyb0RvYy54bWysVEtv2zAMvg/YfxB0X+24SR9GnSJt0GFA&#10;0RZoi54ZWYoF6DVJidP++lGy09d6GuaDTIoUKX78qLPznVZky32Q1jR0clBSwg2zrTTrhj4+XP04&#10;oSREMC0oa3hDn3mg5/Pv3856V/PKdla13BMMYkLdu4Z2Mbq6KALruIZwYB03aBTWa4io+nXReugx&#10;ulZFVZZHRW9967xlPATcXQ5GOs/xheAs3goReCSqoXi3mFef11Vai/kZ1GsPrpNsvAb8wy00SINJ&#10;X0MtIQLZePlXKC2Zt8GKeMCsLqwQkvFcA1YzKT9Vc9+B47kWBCe4V5jC/wvLbrZ3nsi2odWMEgMa&#10;e/SAcHAmLcEtxKd3oUa3e3fnRy2gmIrdCa/TH8sgu4zp8yumfBcJw81peXxUTSlhaDqcTmbVYYpZ&#10;vB12PsSf3GqShIbGlPzFyjbDCdvrEAf/vV9KGKyS7ZVUKit+vbpUnmwBezy7OL1Y5mtjig9uypAe&#10;GVodl8gDBsg1oSCiqB1WH8yaElBrJDGLPuf+cDp8kSQn76DlY+oSv7G40T0X+iFOqmIJoRuOZFM6&#10;ArWWEQdBSd3QkxRoH0mZZOWZyiMWqSFDC5K0su0zttDbgdvBsSuJSa4hxDvwSGYsFwc03uIilEUM&#10;7ChR0ln/8tV+8keOoZWSHhuC+PzegOeUqF8G2Xc6mU7TNGVlOjuuUPHvLav3FrPRlxZ7M8GnwLEs&#10;Jv+o9qLwVj/hHC9SVjSBYZh76MSoXMZhaPElYHyxyG44QQ7itbl3LAVPOCV4H3ZP4N2eTsjDG7sf&#10;JKg/EWrwTSeNXWyiFTKz7Q1X7GBScPpyL8eXIo33ez17vb1n8z8AAAD//wMAUEsDBBQABgAIAAAA&#10;IQBGDwms3gAAAAkBAAAPAAAAZHJzL2Rvd25yZXYueG1sTI/BTsMwEETvSPyDtZW4UacJhDbEqaAC&#10;oR6bcunNibdJRLwOsdsGvp7lBKfVaEazb/L1ZHtxxtF3jhQs5hEIpNqZjhoF7/vX2yUIHzQZ3TtC&#10;BV/oYV1cX+U6M+5COzyXoRFcQj7TCtoQhkxKX7dotZ+7AYm9oxutDizHRppRX7jc9jKOolRa3RF/&#10;aPWAmxbrj/JkFYR0m27LA5nN8+dLknTflTy8PSh1M5ueHkEEnMJfGH7xGR0KZqrciYwXvYJ4lTB6&#10;YOMuBsGB5H7J4yoFKV9Z5PL/guIHAAD//wMAUEsBAi0AFAAGAAgAAAAhALaDOJL+AAAA4QEAABMA&#10;AAAAAAAAAAAAAAAAAAAAAFtDb250ZW50X1R5cGVzXS54bWxQSwECLQAUAAYACAAAACEAOP0h/9YA&#10;AACUAQAACwAAAAAAAAAAAAAAAAAvAQAAX3JlbHMvLnJlbHNQSwECLQAUAAYACAAAACEA9puUoYAC&#10;AAAXBQAADgAAAAAAAAAAAAAAAAAuAgAAZHJzL2Uyb0RvYy54bWxQSwECLQAUAAYACAAAACEARg8J&#10;rN4AAAAJAQAADwAAAAAAAAAAAAAAAADaBAAAZHJzL2Rvd25yZXYueG1sUEsFBgAAAAAEAAQA8wAA&#10;AOUFAAAAAA==&#10;" path="m,341523l85381,,322243,r85381,341523l,341523xe" fillcolor="#5b9bd5" strokecolor="#41719c" strokeweight="1pt">
                      <v:stroke joinstyle="miter"/>
                      <v:path arrowok="t" o:connecttype="custom" o:connectlocs="0,341523;85381,0;322243,0;407624,341523;0,341523" o:connectangles="0,0,0,0,0"/>
                    </v:shape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FD0C8B" wp14:editId="3DD6E7A5">
                      <wp:simplePos x="0" y="0"/>
                      <wp:positionH relativeFrom="column">
                        <wp:posOffset>2318285</wp:posOffset>
                      </wp:positionH>
                      <wp:positionV relativeFrom="paragraph">
                        <wp:posOffset>90109</wp:posOffset>
                      </wp:positionV>
                      <wp:extent cx="616944" cy="341523"/>
                      <wp:effectExtent l="0" t="0" r="12065" b="20955"/>
                      <wp:wrapNone/>
                      <wp:docPr id="26" name="Diagrama de flujo: disco magnétic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944" cy="34152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5ABC4D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Diagrama de flujo: disco magnético 26" o:spid="_x0000_s1026" type="#_x0000_t132" style="position:absolute;margin-left:182.55pt;margin-top:7.1pt;width:48.6pt;height:2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tfoAIAAD4FAAAOAAAAZHJzL2Uyb0RvYy54bWysVNtOGzEQfa/Uf7D8XjYJSYAVGxQSUVWi&#10;gAQVzxOvnXXrW20nG/ijfkd/rGPvhlt5qpoHZ2bn5jlzxqdnO63Ilvsgrano8GBACTfM1tKsK/rt&#10;7uLTMSUhgqlBWcMr+sADPZt9/HDaupKPbGNVzT3BJCaUratoE6MriyKwhmsIB9Zxg0ZhvYaIql8X&#10;tYcWs2tVjAaDadFaXztvGQ8Bvy47I53l/EJwFq+FCDwSVVG8W8ynz+cqncXsFMq1B9dI1l8D/uEW&#10;GqTBok+plhCBbLz8K5WWzNtgRTxgVhdWCMl47gG7GQ7edHPbgOO5FwQnuCeYwv9Ly662N57IuqKj&#10;KSUGNM5oKQER0UBqToTafLclqWVglmhYm9+/okQRvRG61oUSM9y6G99rAcWEw054nf6xQ7LLcD88&#10;wc13kTD8OB1OT8ZjShiaDsfDyegw5Syeg50P8TO3miShokLZdtGAj1/xHhyvsZThR0YdtpchdrH7&#10;mFQ8WCXrC6lUVvx6tVCebAGpMDk/OV9O+nKv3JQhLRJ5dDRAujBASgoFEUXtEKRg1pSAWiPXWfS5&#10;9qvo8E6RXLwBBLMrPcDfvnLnnpt+lSd1sYTQdCHZlEKg1DLiviipK3qcEu0zKZOsPDO+xyINpxtH&#10;kla2fsBJe9utQHDsQmKRSwjxBjxyHtvFPY7XeCSgK2p7iZLG+sf3vid/pCJaKWlxhxCfnxvwnBL1&#10;xSBJT4bjcVq6rIwnRyNU/EvL6qXFbPTC4myG+GI4lsXkH9VeFN7qe1z3eaqKJjAMa3eT6JVF7HYb&#10;HwzG5/PshovmIF6aW8dS8oRTgvdudw/e9dSKyMkru983KN8QqvNNkcbON9EKmdn2jCtOMCm4pHmW&#10;/YOSXoGXevZ6fvZmfwAAAP//AwBQSwMEFAAGAAgAAAAhAFXv0AXhAAAACQEAAA8AAABkcnMvZG93&#10;bnJldi54bWxMj0FPwkAQhe8m/ofNmHiTXQo0pHRLhISYaDyIHjgO3bVt7M6W7haKv97xpMfJ+/Le&#10;N/l6dK042z40njRMJwqEpdKbhioNH++7hyWIEJEMtp6shqsNsC5ub3LMjL/Qmz3vYyW4hEKGGuoY&#10;u0zKUNbWYZj4zhJnn753GPnsK2l6vHC5a2WiVCodNsQLNXZ2W9vyaz84DViduut2OGyeks1CnXbP&#10;ry/fTdT6/m58XIGIdox/MPzqszoU7HT0A5kgWg2zdDFllIN5AoKBeZrMQBw1pEsFssjl/w+KHwAA&#10;AP//AwBQSwECLQAUAAYACAAAACEAtoM4kv4AAADhAQAAEwAAAAAAAAAAAAAAAAAAAAAAW0NvbnRl&#10;bnRfVHlwZXNdLnhtbFBLAQItABQABgAIAAAAIQA4/SH/1gAAAJQBAAALAAAAAAAAAAAAAAAAAC8B&#10;AABfcmVscy8ucmVsc1BLAQItABQABgAIAAAAIQDyEZtfoAIAAD4FAAAOAAAAAAAAAAAAAAAAAC4C&#10;AABkcnMvZTJvRG9jLnhtbFBLAQItABQABgAIAAAAIQBV79AF4QAAAAkBAAAPAAAAAAAAAAAAAAAA&#10;APoEAABkcnMvZG93bnJldi54bWxQSwUGAAAAAAQABADzAAAACAY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8172CA" wp14:editId="191DA506">
                      <wp:simplePos x="0" y="0"/>
                      <wp:positionH relativeFrom="column">
                        <wp:posOffset>846630</wp:posOffset>
                      </wp:positionH>
                      <wp:positionV relativeFrom="paragraph">
                        <wp:posOffset>195550</wp:posOffset>
                      </wp:positionV>
                      <wp:extent cx="600075" cy="221428"/>
                      <wp:effectExtent l="0" t="952" r="27622" b="27623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00075" cy="2214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9AFAD" id="Rectángulo 15" o:spid="_x0000_s1026" style="position:absolute;margin-left:66.65pt;margin-top:15.4pt;width:47.25pt;height:17.45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ZkiAIAABIFAAAOAAAAZHJzL2Uyb0RvYy54bWysVElu2zAU3RfoHQjuG9munUGIHBhxXRQI&#10;kqBJkTVNUQPAqSRt2b1Nz5KL9ZFSnKFZFdWC+JP+8Pg+zy92SpKtcL41uqDjoxElQnNTtrou6I/7&#10;1adTSnxgumTSaFHQvfD0Yv7xw3lnczExjZGlcARJtM87W9AmBJtnmeeNUMwfGSs0nJVxigWors5K&#10;xzpkVzKbjEbHWWdcaZ3hwntYl72TzlP+qhI83FSVF4HIgqK3kE6XznU8s/k5y2vHbNPyoQ32D10o&#10;1moUPaRassDIxrV/pVItd8abKhxxozJTVS0XaQZMMx69meauYVakWQCOtweY/P9Ly6+3t460Je5u&#10;RolmCnf0Hag9/tb1RhoCKyDqrM8ReWdv3aB5iHHeXeUUcQa4zqaj+CUUMBfZJZD3B5DFLhAO4zGC&#10;TlCLwzWZjKeT01gh61PFlNb58FUYRaJQUIduUlK2vfKhD30KieHeyLZctVImZe8vpSNbhusGS0rT&#10;USKZDzAWdJW+odqr36QmHRA4G83AEc7Aw0qyAFFZION1TQmTNQjOg0u9vPrbu3p9qPplebL8PH6v&#10;SGx6yXzTd5cyxDCWqzZgB2SrCnraY9hPKXX0isTiYfR4ET30UVqbco/bS/CjcW/5qkWRKwx8yxx4&#10;DCN2M9zgqKTBiGaQKGmM+/WePcaDXvBS0mEvMP7PDXMCOH7TIN7ZeDqNi5SU6exkAsW99KxfevRG&#10;XRrcxTh1l8QYH+STWDmjHrDCi1gVLqY5avdAD8pl6PcVjwAXi0UKw/JYFq70neUxecQpwnu/e2DO&#10;DsQJYNy1edohlr/hTx8b/9RmsQmmahO5nnEFKaOCxUv0HB6JuNkv9RT1/JTN/wAAAP//AwBQSwME&#10;FAAGAAgAAAAhAO+E7ljbAAAACAEAAA8AAABkcnMvZG93bnJldi54bWxMT8tOwzAQvCPxD9YicaOb&#10;glolIU6FkKAHuLQFxNFNliRqvI5i1w1/z/ZUbjOa0TyK1WR7FWn0nWMN81kCirhydceNho/dy10K&#10;ygfDtekdk4Zf8rAqr68Kk9fuxBuK29AoCWGfGw1tCEOO6KuWrPEzNxCL9uNGa4LQscF6NCcJtz3e&#10;J8kSrelYGloz0HNL1WF7tBre8fOQxt1rbDZrxLjusu+3r6D17c309Agq0BQuZjjPl+lQyqa9O3Lt&#10;VS98+TAXqwC5dNazVMBeQ7ZYAJYF/j9Q/gEAAP//AwBQSwECLQAUAAYACAAAACEAtoM4kv4AAADh&#10;AQAAEwAAAAAAAAAAAAAAAAAAAAAAW0NvbnRlbnRfVHlwZXNdLnhtbFBLAQItABQABgAIAAAAIQA4&#10;/SH/1gAAAJQBAAALAAAAAAAAAAAAAAAAAC8BAABfcmVscy8ucmVsc1BLAQItABQABgAIAAAAIQA+&#10;xmZkiAIAABIFAAAOAAAAAAAAAAAAAAAAAC4CAABkcnMvZTJvRG9jLnhtbFBLAQItABQABgAIAAAA&#10;IQDvhO5Y2wAAAAgBAAAPAAAAAAAAAAAAAAAAAOIEAABkcnMvZG93bnJldi54bWxQSwUGAAAAAAQA&#10;BADzAAAA6gUAAAAA&#10;" fillcolor="window" strokecolor="#ed7d31" strokeweight="1.5pt"/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0918D" wp14:editId="2AEC94CF">
                      <wp:simplePos x="0" y="0"/>
                      <wp:positionH relativeFrom="column">
                        <wp:posOffset>580191</wp:posOffset>
                      </wp:positionH>
                      <wp:positionV relativeFrom="paragraph">
                        <wp:posOffset>152683</wp:posOffset>
                      </wp:positionV>
                      <wp:extent cx="361950" cy="36195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63E54" id="Elipse 13" o:spid="_x0000_s1026" style="position:absolute;margin-left:45.7pt;margin-top:12pt;width:2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wVeAIAABMFAAAOAAAAZHJzL2Uyb0RvYy54bWysVEtv2zAMvg/YfxB0X52kTR9GnSJtlmFA&#10;0AZoh54ZWYoF6DVJiZP9+lGy06aP0zAfZFKk+IkfSV3f7LQiW+6DtKaiw5MBJdwwW0uzruivp/m3&#10;S0pCBFODsoZXdM8DvZl8/XLdupKPbGNVzT3BICaUratoE6MriyKwhmsIJ9Zxg0ZhvYaIql8XtYcW&#10;o2tVjAaD86K1vnbeMh4C7s46I53k+EJwFh+ECDwSVVG8W8yrz+sqrcXkGsq1B9dI1l8D/uEWGqRB&#10;0JdQM4hANl5+CKUl8zZYEU+Y1YUVQjKec8BshoN32Tw24HjOBckJ7oWm8P/Csvvt0hNZY+1OKTGg&#10;sUbflXSBE9xAdloXSnR6dEvfawHFlOpOeJ3+mATZZUb3L4zyXSQMN0/Ph1dj5J2hqZcxSvF62PkQ&#10;f3CrSRIqylXGzlTCdhFi533wSnDBKlnPpVJZ8evVnfJkC1jf8e3V7WycLo0Ab9yUIS1mOLoYpLsA&#10;9plQEFHUDjMPZk0JqDU2MIs+Y785HT4ByeAN1LyHHuB3QO7cP94iZTGD0HRHMkQ6AqWWEYdASV3R&#10;yxToEEmZZOW5jXsuUjm6AiRpZes9ls/brq+DY3OJIAsIcQkeGxnTxeGMD7gIZZED20uUNNb/+Ww/&#10;+WN/oZWSFgcD+fm9Ac8pUT8Ndt7V8OwsTVJWzsYXI1T8sWV1bDEbfWexNkN8BhzLYvKP6iAKb/Uz&#10;zvA0oaIJDEPsrhK9che7gcVXgPHpNLvh9DiIC/PoWAqeeEr0Pu2ewbu+mSJ24b09DBGU7xqq800n&#10;jZ1uohUyd9srr1jBpODk5Vr2r0Qa7WM9e72+ZZO/AAAA//8DAFBLAwQUAAYACAAAACEA3yAhpdsA&#10;AAAIAQAADwAAAGRycy9kb3ducmV2LnhtbEyPzU7DMBCE70i8g7VI3KiTKqAQsqkQqELiRFvE2Ym3&#10;SUS8tmLnh7fHPcFxZ0az35S71QxiptH3lhHSTQKCuLG65xbh87S/y0H4oFirwTIh/JCHXXV9VapC&#10;24UPNB9DK2IJ+0IhdCG4QkrfdGSU31hHHL2zHY0K8RxbqUe1xHIzyG2SPEijeo4fOuXopaPm+zgZ&#10;BKnn875m5040vB3o9Wt5n+4/EG9v1ucnEIHW8BeGC35Ehyoy1XZi7cWA8JhmMYmwzeKki5/lUagR&#10;8jQBWZXy/4DqFwAA//8DAFBLAQItABQABgAIAAAAIQC2gziS/gAAAOEBAAATAAAAAAAAAAAAAAAA&#10;AAAAAABbQ29udGVudF9UeXBlc10ueG1sUEsBAi0AFAAGAAgAAAAhADj9If/WAAAAlAEAAAsAAAAA&#10;AAAAAAAAAAAALwEAAF9yZWxzLy5yZWxzUEsBAi0AFAAGAAgAAAAhAM0R/BV4AgAAEwUAAA4AAAAA&#10;AAAAAAAAAAAALgIAAGRycy9lMm9Eb2MueG1sUEsBAi0AFAAGAAgAAAAhAN8gIaXbAAAACAEAAA8A&#10;AAAAAAAAAAAAAAAA0g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1580B8" wp14:editId="40F80389">
                      <wp:simplePos x="0" y="0"/>
                      <wp:positionH relativeFrom="column">
                        <wp:posOffset>112433</wp:posOffset>
                      </wp:positionH>
                      <wp:positionV relativeFrom="paragraph">
                        <wp:posOffset>160112</wp:posOffset>
                      </wp:positionV>
                      <wp:extent cx="428625" cy="333375"/>
                      <wp:effectExtent l="38100" t="38100" r="47625" b="28575"/>
                      <wp:wrapNone/>
                      <wp:docPr id="12" name="Triángulo isósce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474A" id="Triángulo isósceles 12" o:spid="_x0000_s1026" type="#_x0000_t5" style="position:absolute;margin-left:8.85pt;margin-top:12.6pt;width:33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dXpgIAAD4FAAAOAAAAZHJzL2Uyb0RvYy54bWysVEtu2zAQ3RfoHQjuG9mqHTtC5MCI4aJA&#10;kAZIiqzHFCWx4K8kbdm9Tc/QI+RiHVKyk7RZFdWCmuH838zw8mqvJNlx54XRJR2fjSjhmplK6Kak&#10;Xx/WH+aU+AC6Amk0L+mBe3q1eP/usrMFz01rZMUdQSfaF50taRuCLbLMs5Yr8GfGco3C2jgFAVnX&#10;ZJWDDr0rmeWj0XnWGVdZZxj3Hm9XvZAukv+65ix8qWvPA5ElxdxCOl06N/HMFpdQNA5sK9iQBvxD&#10;FgqExqAnVysIQLZO/OVKCeaMN3U4Y0Zlpq4F46kGrGY8+qOa+xYsT7UgON6eYPL/zy273d05Iirs&#10;XU6JBoU9enDi6aduttIQ4Z9+ecYl9wTlCFZnfYE29/bODZxHMla+r52Kf6yJ7BPAhxPAfB8Iw8tJ&#10;Pj/Pp5QwFH3EbzaNPrNnY+t8+MSNIpEoaXACdCMjBlDA7saHhHE1JArVN0pqJbFjO5BkOp5dnA8O&#10;B2V0fXQZLb2RoloLKRNz8NfSEbQsKU5UZTpKJPiAlyVdp29w9spMatKVNJ9PMXnCAGe2lhCQVBZR&#10;9LqhBGSDy8CCS3m/svau2ZyizkbL1WT2VpCY9Ap822eXPEQ1KJQIuC9SqJLOR/EbrKWOUp4mHmGK&#10;qMZW9c2J1MZUB+y0M/0KeMvWAoPcYMF34BBB3A7c4/AFj1oaLNEMFCWtcT/euo/6OIoopaTDHcLy&#10;v2/BccTxs8YhvRhPJnHpEjOZznJk3EvJ5qVEb9W1wV6M8cWwLJFRP8gjWTujHnHdlzEqikAzjN0D&#10;PTDXod9tfDAYXy6TGi6ahXCj7y2LziNOEd6H/SM4exw0nNBbc9y3Ydb60XzWjZbaLLfB1OKEcI/r&#10;ADcuaRrn4UGJr8BLPmk9P3uL3wAAAP//AwBQSwMEFAAGAAgAAAAhAB1pvWPaAAAABwEAAA8AAABk&#10;cnMvZG93bnJldi54bWxMjs1OwzAQhO9IvIO1SNyok6ghVYhTVUhcOEEp4urGSxIRr03s/PD2bE9w&#10;Ws3OaOar9qsdxIxj6B0pSDcJCKTGmZ5aBae3p7sdiBA1GT04QgU/GGBfX19VujRuoVecj7EVXEKh&#10;1Aq6GH0pZWg6tDpsnEdi79ONVkeWYyvNqBcut4PMkuReWt0TL3Ta42OHzddxsgpetnnit/Py/fHe&#10;u3yyafrsD6lStzfr4QFExDX+heGCz+hQM9PZTWSCGFgXBScVZHkGgv3d5Z4VFPyXdSX/89e/AAAA&#10;//8DAFBLAQItABQABgAIAAAAIQC2gziS/gAAAOEBAAATAAAAAAAAAAAAAAAAAAAAAABbQ29udGVu&#10;dF9UeXBlc10ueG1sUEsBAi0AFAAGAAgAAAAhADj9If/WAAAAlAEAAAsAAAAAAAAAAAAAAAAALwEA&#10;AF9yZWxzLy5yZWxzUEsBAi0AFAAGAAgAAAAhAI6Ap1emAgAAPgUAAA4AAAAAAAAAAAAAAAAALgIA&#10;AGRycy9lMm9Eb2MueG1sUEsBAi0AFAAGAAgAAAAhAB1pvWPaAAAABwEAAA8AAAAAAAAAAAAAAAAA&#10;AAUAAGRycy9kb3ducmV2LnhtbFBLBQYAAAAABAAEAPMAAAAHBgAAAAA=&#10;" adj="11188" fillcolor="window" strokecolor="#70ad47" strokeweight="2.25pt"/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a)                                     b)</w:t>
            </w:r>
          </w:p>
        </w:tc>
        <w:tc>
          <w:tcPr>
            <w:tcW w:w="4721" w:type="dxa"/>
          </w:tcPr>
          <w:p w14:paraId="3189087C" w14:textId="77777777" w:rsidR="0036526C" w:rsidRPr="0036526C" w:rsidRDefault="0036526C" w:rsidP="0036526C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C7FCE" wp14:editId="45AFBDEE">
                      <wp:simplePos x="0" y="0"/>
                      <wp:positionH relativeFrom="column">
                        <wp:posOffset>1886281</wp:posOffset>
                      </wp:positionH>
                      <wp:positionV relativeFrom="paragraph">
                        <wp:posOffset>45085</wp:posOffset>
                      </wp:positionV>
                      <wp:extent cx="228600" cy="248478"/>
                      <wp:effectExtent l="19050" t="19050" r="19050" b="18415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847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90904" id="Rectángulo: esquinas redondeadas 11" o:spid="_x0000_s1026" style="position:absolute;margin-left:148.55pt;margin-top:3.55pt;width:18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eelAIAAB8FAAAOAAAAZHJzL2Uyb0RvYy54bWysVM1u2zAMvg/YOwi6r04yr82MOkWQIsOA&#10;oivWDj0zspwIkERVUuJkb7Nn2YuNkt30Zz0N80EmRYo/nz7q/GJvNNtJHxTamo9PRpxJK7BRdl3z&#10;H3fLD1POQgTbgEYra36QgV/M3r8771wlJ7hB3UjPKIgNVedqvonRVUURxEYaCCfopCVji95AJNWv&#10;i8ZDR9GNLiaj0WnRoW+cRyFDoN3L3shnOX7bShG/tW2QkemaU20xrz6vq7QWs3Oo1h7cRomhDPiH&#10;KgwoS0mPoS4hAtt69Vcoo4THgG08EWgKbFslZO6BuhmPXnVzuwEncy8ETnBHmML/CyuudzeeqYbu&#10;bsyZBUN39J1Q+/3LrrcaKybDw1ZZCMzLBm0joSGZfAm4zoWKzt+6Gz9ogcSEwr71Jv2pP7bPYB+O&#10;YMt9ZII2J5Pp6YiuRJBpUk7Ls2mKWTwddj7ELxINS0LNPW5tk0rLOMPuKsTe/9EvJQyoVbNUWmfl&#10;EBbasx3Q3RNlGuw40xAibdZ8mb8h5Ytj2rKu5h+n41wdEClbDZEKNY5gCnbNGeg1sV1En2t5cTr4&#10;9eqYtSzPJovyrSSp6EsIm766HCG5QWVUpIHQytR8OkrfcFrbZJWZ0kPrCf8e8SStsDnQVXrsOR6c&#10;WCpKckUN34AnUhPWNKjxGy2tRmoRB4mzDfqfb+0nf+IaWTnraEio/YcteEk4frXEws/jskxTlZXy&#10;09mEFP/csnpusVuzQLoLIhpVl8XkH/Wj2Ho09zTP85SVTGAF5e6BHpRF7IeXXgQh5/PsRpPkIF7Z&#10;WydS8IRTgvdufw/eDeyJRLtrfBwoqF7xp/dNJy3OtxFblcn1hCsxMyk0hZmjw4uRxvy5nr2e3rXZ&#10;HwAAAP//AwBQSwMEFAAGAAgAAAAhAMjgP+veAAAACAEAAA8AAABkcnMvZG93bnJldi54bWxMj0tP&#10;w0AMhO9I/IeVkbjRzQOVNsSpWlC5cGrhQG/brEmi7iPKbtPw73FPcLKtGY2/KVeTNWKkIXTeIaSz&#10;BAS52uvONQifH9uHBYgQldPKeEcIPxRgVd3elKrQ/uJ2NO5jIzjEhUIhtDH2hZShbsmqMPM9Oda+&#10;/WBV5HNopB7UhcOtkVmSzKVVneMPrerppaX6tD9bhLf0PRkXr/S1oYPZTpvTepkeGsT7u2n9DCLS&#10;FP/McMVndKiY6ejPTgdhELLlU8pWhOtgPc9zXo4Ij/MMZFXK/wWqXwAAAP//AwBQSwECLQAUAAYA&#10;CAAAACEAtoM4kv4AAADhAQAAEwAAAAAAAAAAAAAAAAAAAAAAW0NvbnRlbnRfVHlwZXNdLnhtbFBL&#10;AQItABQABgAIAAAAIQA4/SH/1gAAAJQBAAALAAAAAAAAAAAAAAAAAC8BAABfcmVscy8ucmVsc1BL&#10;AQItABQABgAIAAAAIQBWYieelAIAAB8FAAAOAAAAAAAAAAAAAAAAAC4CAABkcnMvZTJvRG9jLnht&#10;bFBLAQItABQABgAIAAAAIQDI4D/r3gAAAAgBAAAPAAAAAAAAAAAAAAAAAO4EAABkcnMvZG93bnJl&#10;di54bWxQSwUGAAAAAAQABADzAAAA+QUAAAAA&#10;" fillcolor="window" strokecolor="#4472c4" strokeweight="3pt">
                      <v:stroke joinstyle="miter"/>
                    </v:roundrect>
                  </w:pict>
                </mc:Fallback>
              </mc:AlternateConten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Cual de las imágenes NO tiene               : </w:t>
            </w:r>
          </w:p>
          <w:p w14:paraId="71175349" w14:textId="77777777" w:rsidR="0036526C" w:rsidRPr="0036526C" w:rsidRDefault="0036526C" w:rsidP="0036526C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26E31A59" w14:textId="77777777" w:rsidR="0036526C" w:rsidRPr="0036526C" w:rsidRDefault="0036526C" w:rsidP="0036526C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a)  </w:t>
            </w:r>
            <w:r w:rsidRPr="0036526C">
              <w:rPr>
                <w:noProof/>
              </w:rPr>
              <w:drawing>
                <wp:inline distT="0" distB="0" distL="0" distR="0" wp14:anchorId="021620DE" wp14:editId="25F78A1D">
                  <wp:extent cx="596348" cy="965913"/>
                  <wp:effectExtent l="0" t="0" r="0" b="571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5017" t="42041" r="37954" b="29277"/>
                          <a:stretch/>
                        </pic:blipFill>
                        <pic:spPr bwMode="auto">
                          <a:xfrm flipH="1">
                            <a:off x="0" y="0"/>
                            <a:ext cx="633080" cy="102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     b)   </w:t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247A4D7C" wp14:editId="02FB5B74">
                  <wp:extent cx="698293" cy="924339"/>
                  <wp:effectExtent l="0" t="0" r="698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524"/>
                          <a:stretch/>
                        </pic:blipFill>
                        <pic:spPr bwMode="auto">
                          <a:xfrm>
                            <a:off x="0" y="0"/>
                            <a:ext cx="711025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</w:t>
            </w:r>
          </w:p>
          <w:p w14:paraId="71768180" w14:textId="77777777" w:rsidR="0036526C" w:rsidRPr="0036526C" w:rsidRDefault="0036526C" w:rsidP="0036526C">
            <w:pPr>
              <w:contextualSpacing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36526C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</w:tbl>
    <w:p w14:paraId="0C9C053F" w14:textId="77777777" w:rsidR="0036526C" w:rsidRPr="0036526C" w:rsidRDefault="0036526C" w:rsidP="0036526C">
      <w:pPr>
        <w:ind w:left="1080"/>
        <w:contextualSpacing/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 w:rsidRPr="0036526C">
        <w:rPr>
          <w:rFonts w:ascii="Comic Sans MS" w:eastAsia="Arial" w:hAnsi="Comic Sans MS" w:cs="Arial"/>
          <w:bCs/>
          <w:noProof/>
          <w:sz w:val="20"/>
          <w:szCs w:val="20"/>
        </w:rPr>
        <w:t xml:space="preserve">  </w:t>
      </w:r>
    </w:p>
    <w:p w14:paraId="5881EDCB" w14:textId="77777777" w:rsidR="0036526C" w:rsidRPr="0036526C" w:rsidRDefault="0036526C" w:rsidP="0036526C">
      <w:pPr>
        <w:spacing w:after="0"/>
        <w:rPr>
          <w:rFonts w:ascii="Comic Sans MS" w:hAnsi="Comic Sans MS"/>
          <w:b/>
          <w:sz w:val="24"/>
          <w:szCs w:val="24"/>
        </w:rPr>
      </w:pPr>
    </w:p>
    <w:p w14:paraId="2E97AC21" w14:textId="60492AC0" w:rsidR="00FF7EF7" w:rsidRPr="0036526C" w:rsidRDefault="00FF7EF7" w:rsidP="0036526C">
      <w:bookmarkStart w:id="3" w:name="_GoBack"/>
      <w:bookmarkEnd w:id="3"/>
    </w:p>
    <w:sectPr w:rsidR="00FF7EF7" w:rsidRPr="0036526C" w:rsidSect="00280547">
      <w:headerReference w:type="default" r:id="rId15"/>
      <w:pgSz w:w="12242" w:h="18722" w:code="15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D0F3" w14:textId="77777777" w:rsidR="003D3971" w:rsidRDefault="003D3971" w:rsidP="0066737C">
      <w:pPr>
        <w:spacing w:after="0" w:line="240" w:lineRule="auto"/>
      </w:pPr>
      <w:r>
        <w:separator/>
      </w:r>
    </w:p>
  </w:endnote>
  <w:endnote w:type="continuationSeparator" w:id="0">
    <w:p w14:paraId="06252C0E" w14:textId="77777777" w:rsidR="003D3971" w:rsidRDefault="003D397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998E" w14:textId="77777777" w:rsidR="003D3971" w:rsidRDefault="003D3971" w:rsidP="0066737C">
      <w:pPr>
        <w:spacing w:after="0" w:line="240" w:lineRule="auto"/>
      </w:pPr>
      <w:r>
        <w:separator/>
      </w:r>
    </w:p>
  </w:footnote>
  <w:footnote w:type="continuationSeparator" w:id="0">
    <w:p w14:paraId="1C82486F" w14:textId="77777777" w:rsidR="003D3971" w:rsidRDefault="003D397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57755" w:rsidRDefault="008577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857755" w:rsidRDefault="008577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1B"/>
    <w:multiLevelType w:val="hybridMultilevel"/>
    <w:tmpl w:val="00228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FC"/>
    <w:multiLevelType w:val="multilevel"/>
    <w:tmpl w:val="3CE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4289F"/>
    <w:multiLevelType w:val="hybridMultilevel"/>
    <w:tmpl w:val="12B61E4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360C4"/>
    <w:multiLevelType w:val="hybridMultilevel"/>
    <w:tmpl w:val="17F467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72E7C"/>
    <w:multiLevelType w:val="hybridMultilevel"/>
    <w:tmpl w:val="F65A7B44"/>
    <w:lvl w:ilvl="0" w:tplc="340A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157F5803"/>
    <w:multiLevelType w:val="hybridMultilevel"/>
    <w:tmpl w:val="72DAB5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E72CF"/>
    <w:multiLevelType w:val="hybridMultilevel"/>
    <w:tmpl w:val="E4F4E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AE2"/>
    <w:multiLevelType w:val="multilevel"/>
    <w:tmpl w:val="7B3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13779"/>
    <w:multiLevelType w:val="hybridMultilevel"/>
    <w:tmpl w:val="B8B8F7C8"/>
    <w:lvl w:ilvl="0" w:tplc="4D0294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D80B2B"/>
    <w:multiLevelType w:val="hybridMultilevel"/>
    <w:tmpl w:val="2D4055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152C"/>
    <w:multiLevelType w:val="hybridMultilevel"/>
    <w:tmpl w:val="BF5A99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7CB"/>
    <w:multiLevelType w:val="multilevel"/>
    <w:tmpl w:val="E4A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D72E0"/>
    <w:multiLevelType w:val="hybridMultilevel"/>
    <w:tmpl w:val="167E4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1604916"/>
    <w:multiLevelType w:val="multilevel"/>
    <w:tmpl w:val="47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75F88"/>
    <w:multiLevelType w:val="hybridMultilevel"/>
    <w:tmpl w:val="53229D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00091"/>
    <w:multiLevelType w:val="hybridMultilevel"/>
    <w:tmpl w:val="BB5416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5139F9"/>
    <w:multiLevelType w:val="hybridMultilevel"/>
    <w:tmpl w:val="8CD0AD9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373AE"/>
    <w:multiLevelType w:val="multilevel"/>
    <w:tmpl w:val="47A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66E59"/>
    <w:multiLevelType w:val="hybridMultilevel"/>
    <w:tmpl w:val="139481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B6CA9"/>
    <w:multiLevelType w:val="hybridMultilevel"/>
    <w:tmpl w:val="D6DEC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C2A31"/>
    <w:multiLevelType w:val="hybridMultilevel"/>
    <w:tmpl w:val="5C64C0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296B"/>
    <w:multiLevelType w:val="multilevel"/>
    <w:tmpl w:val="5CF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57091"/>
    <w:multiLevelType w:val="hybridMultilevel"/>
    <w:tmpl w:val="32F8E1F8"/>
    <w:lvl w:ilvl="0" w:tplc="CFE633F8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9111C"/>
    <w:multiLevelType w:val="hybridMultilevel"/>
    <w:tmpl w:val="3118D3B4"/>
    <w:lvl w:ilvl="0" w:tplc="12BCF6A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34"/>
  </w:num>
  <w:num w:numId="5">
    <w:abstractNumId w:val="10"/>
  </w:num>
  <w:num w:numId="6">
    <w:abstractNumId w:val="36"/>
  </w:num>
  <w:num w:numId="7">
    <w:abstractNumId w:val="2"/>
  </w:num>
  <w:num w:numId="8">
    <w:abstractNumId w:val="9"/>
  </w:num>
  <w:num w:numId="9">
    <w:abstractNumId w:val="17"/>
  </w:num>
  <w:num w:numId="10">
    <w:abstractNumId w:val="25"/>
  </w:num>
  <w:num w:numId="11">
    <w:abstractNumId w:val="19"/>
  </w:num>
  <w:num w:numId="12">
    <w:abstractNumId w:val="5"/>
  </w:num>
  <w:num w:numId="13">
    <w:abstractNumId w:val="0"/>
  </w:num>
  <w:num w:numId="14">
    <w:abstractNumId w:val="28"/>
  </w:num>
  <w:num w:numId="15">
    <w:abstractNumId w:val="20"/>
  </w:num>
  <w:num w:numId="16">
    <w:abstractNumId w:val="27"/>
  </w:num>
  <w:num w:numId="17">
    <w:abstractNumId w:val="1"/>
  </w:num>
  <w:num w:numId="18">
    <w:abstractNumId w:val="32"/>
  </w:num>
  <w:num w:numId="19">
    <w:abstractNumId w:val="11"/>
  </w:num>
  <w:num w:numId="20">
    <w:abstractNumId w:val="26"/>
  </w:num>
  <w:num w:numId="21">
    <w:abstractNumId w:val="35"/>
  </w:num>
  <w:num w:numId="22">
    <w:abstractNumId w:val="13"/>
  </w:num>
  <w:num w:numId="23">
    <w:abstractNumId w:val="18"/>
  </w:num>
  <w:num w:numId="24">
    <w:abstractNumId w:val="30"/>
  </w:num>
  <w:num w:numId="25">
    <w:abstractNumId w:val="33"/>
  </w:num>
  <w:num w:numId="26">
    <w:abstractNumId w:val="23"/>
  </w:num>
  <w:num w:numId="27">
    <w:abstractNumId w:val="12"/>
  </w:num>
  <w:num w:numId="28">
    <w:abstractNumId w:val="31"/>
  </w:num>
  <w:num w:numId="29">
    <w:abstractNumId w:val="21"/>
  </w:num>
  <w:num w:numId="30">
    <w:abstractNumId w:val="24"/>
  </w:num>
  <w:num w:numId="31">
    <w:abstractNumId w:val="4"/>
  </w:num>
  <w:num w:numId="32">
    <w:abstractNumId w:val="16"/>
  </w:num>
  <w:num w:numId="33">
    <w:abstractNumId w:val="8"/>
  </w:num>
  <w:num w:numId="34">
    <w:abstractNumId w:val="6"/>
  </w:num>
  <w:num w:numId="35">
    <w:abstractNumId w:val="15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4D8E"/>
    <w:rsid w:val="00016A77"/>
    <w:rsid w:val="00023D52"/>
    <w:rsid w:val="00046AE1"/>
    <w:rsid w:val="000510FA"/>
    <w:rsid w:val="00052BAC"/>
    <w:rsid w:val="00055D30"/>
    <w:rsid w:val="0005633F"/>
    <w:rsid w:val="000563E0"/>
    <w:rsid w:val="00056508"/>
    <w:rsid w:val="00064BB7"/>
    <w:rsid w:val="00073573"/>
    <w:rsid w:val="0007674D"/>
    <w:rsid w:val="00096A42"/>
    <w:rsid w:val="000B41D0"/>
    <w:rsid w:val="000B620A"/>
    <w:rsid w:val="000C4772"/>
    <w:rsid w:val="000E4D5D"/>
    <w:rsid w:val="000E76A2"/>
    <w:rsid w:val="000F33A2"/>
    <w:rsid w:val="000F6C91"/>
    <w:rsid w:val="000F7270"/>
    <w:rsid w:val="00101F35"/>
    <w:rsid w:val="0010329A"/>
    <w:rsid w:val="00105F29"/>
    <w:rsid w:val="00106F2C"/>
    <w:rsid w:val="00106FD8"/>
    <w:rsid w:val="001117FF"/>
    <w:rsid w:val="0011237A"/>
    <w:rsid w:val="00114D00"/>
    <w:rsid w:val="00122F69"/>
    <w:rsid w:val="00124F81"/>
    <w:rsid w:val="001250E2"/>
    <w:rsid w:val="00134805"/>
    <w:rsid w:val="0013668D"/>
    <w:rsid w:val="001406F3"/>
    <w:rsid w:val="001444B6"/>
    <w:rsid w:val="00144AAB"/>
    <w:rsid w:val="00155F0F"/>
    <w:rsid w:val="0016133A"/>
    <w:rsid w:val="00165FBF"/>
    <w:rsid w:val="00170704"/>
    <w:rsid w:val="00170C9E"/>
    <w:rsid w:val="00171A45"/>
    <w:rsid w:val="001730CC"/>
    <w:rsid w:val="0017367F"/>
    <w:rsid w:val="00182CB3"/>
    <w:rsid w:val="001855AA"/>
    <w:rsid w:val="001901AB"/>
    <w:rsid w:val="001A6AFA"/>
    <w:rsid w:val="001C71E6"/>
    <w:rsid w:val="001D0023"/>
    <w:rsid w:val="001D4204"/>
    <w:rsid w:val="001E5373"/>
    <w:rsid w:val="001F05D2"/>
    <w:rsid w:val="001F0CB6"/>
    <w:rsid w:val="00203745"/>
    <w:rsid w:val="00203823"/>
    <w:rsid w:val="0021683C"/>
    <w:rsid w:val="00220D3D"/>
    <w:rsid w:val="002211F2"/>
    <w:rsid w:val="002267F6"/>
    <w:rsid w:val="00226CE6"/>
    <w:rsid w:val="0022727D"/>
    <w:rsid w:val="00231C02"/>
    <w:rsid w:val="0023430A"/>
    <w:rsid w:val="0023582D"/>
    <w:rsid w:val="00241991"/>
    <w:rsid w:val="00241E8A"/>
    <w:rsid w:val="00244D96"/>
    <w:rsid w:val="002476D9"/>
    <w:rsid w:val="00254B48"/>
    <w:rsid w:val="002604C8"/>
    <w:rsid w:val="002628A0"/>
    <w:rsid w:val="00272136"/>
    <w:rsid w:val="00280547"/>
    <w:rsid w:val="00283B7B"/>
    <w:rsid w:val="00286000"/>
    <w:rsid w:val="002862E8"/>
    <w:rsid w:val="0029349F"/>
    <w:rsid w:val="002A1759"/>
    <w:rsid w:val="002A17F5"/>
    <w:rsid w:val="002C14E2"/>
    <w:rsid w:val="002C3258"/>
    <w:rsid w:val="002C3DCA"/>
    <w:rsid w:val="002C3EFE"/>
    <w:rsid w:val="002C6E3A"/>
    <w:rsid w:val="002D5964"/>
    <w:rsid w:val="002E2CDC"/>
    <w:rsid w:val="002E5A7F"/>
    <w:rsid w:val="002E7EC0"/>
    <w:rsid w:val="002F62EA"/>
    <w:rsid w:val="002F6FF3"/>
    <w:rsid w:val="002F7DE4"/>
    <w:rsid w:val="003046D6"/>
    <w:rsid w:val="00306E92"/>
    <w:rsid w:val="00315743"/>
    <w:rsid w:val="00315E0C"/>
    <w:rsid w:val="0032330B"/>
    <w:rsid w:val="003236C6"/>
    <w:rsid w:val="00336432"/>
    <w:rsid w:val="00345D8C"/>
    <w:rsid w:val="00360DC0"/>
    <w:rsid w:val="0036526C"/>
    <w:rsid w:val="003666BC"/>
    <w:rsid w:val="003760BE"/>
    <w:rsid w:val="003818FA"/>
    <w:rsid w:val="00391F37"/>
    <w:rsid w:val="0039378C"/>
    <w:rsid w:val="0039427D"/>
    <w:rsid w:val="003A54C8"/>
    <w:rsid w:val="003A7C8C"/>
    <w:rsid w:val="003C1762"/>
    <w:rsid w:val="003C2459"/>
    <w:rsid w:val="003C457F"/>
    <w:rsid w:val="003C7786"/>
    <w:rsid w:val="003D3971"/>
    <w:rsid w:val="003D5ACC"/>
    <w:rsid w:val="003D65D3"/>
    <w:rsid w:val="003E2614"/>
    <w:rsid w:val="003E3BC7"/>
    <w:rsid w:val="003E4B60"/>
    <w:rsid w:val="003E6B98"/>
    <w:rsid w:val="003E77C0"/>
    <w:rsid w:val="003F1F2E"/>
    <w:rsid w:val="003F2F1D"/>
    <w:rsid w:val="003F7202"/>
    <w:rsid w:val="004050A5"/>
    <w:rsid w:val="00406161"/>
    <w:rsid w:val="0041569E"/>
    <w:rsid w:val="00424C38"/>
    <w:rsid w:val="00426AC5"/>
    <w:rsid w:val="00430B1F"/>
    <w:rsid w:val="004334C9"/>
    <w:rsid w:val="0043352F"/>
    <w:rsid w:val="00442A08"/>
    <w:rsid w:val="0046083B"/>
    <w:rsid w:val="004632AA"/>
    <w:rsid w:val="004736A7"/>
    <w:rsid w:val="00486EFD"/>
    <w:rsid w:val="004A0246"/>
    <w:rsid w:val="004A4622"/>
    <w:rsid w:val="004A60E6"/>
    <w:rsid w:val="004C1724"/>
    <w:rsid w:val="004D3457"/>
    <w:rsid w:val="004D762C"/>
    <w:rsid w:val="004F6B0C"/>
    <w:rsid w:val="00514C16"/>
    <w:rsid w:val="00523043"/>
    <w:rsid w:val="00523426"/>
    <w:rsid w:val="00550870"/>
    <w:rsid w:val="00550EAB"/>
    <w:rsid w:val="00561391"/>
    <w:rsid w:val="00561519"/>
    <w:rsid w:val="00563380"/>
    <w:rsid w:val="00563D1B"/>
    <w:rsid w:val="00566033"/>
    <w:rsid w:val="00587C21"/>
    <w:rsid w:val="00595CF1"/>
    <w:rsid w:val="005B6450"/>
    <w:rsid w:val="005B66C5"/>
    <w:rsid w:val="005C1951"/>
    <w:rsid w:val="005C68C8"/>
    <w:rsid w:val="005C7499"/>
    <w:rsid w:val="005D56CD"/>
    <w:rsid w:val="005E5EC6"/>
    <w:rsid w:val="005F3E40"/>
    <w:rsid w:val="00601519"/>
    <w:rsid w:val="00607B00"/>
    <w:rsid w:val="006248A7"/>
    <w:rsid w:val="0063036E"/>
    <w:rsid w:val="0063688C"/>
    <w:rsid w:val="006416C1"/>
    <w:rsid w:val="00642458"/>
    <w:rsid w:val="00643C62"/>
    <w:rsid w:val="00644275"/>
    <w:rsid w:val="006469CA"/>
    <w:rsid w:val="006576BC"/>
    <w:rsid w:val="0066737C"/>
    <w:rsid w:val="00670CFF"/>
    <w:rsid w:val="00674494"/>
    <w:rsid w:val="00680FD2"/>
    <w:rsid w:val="006857F6"/>
    <w:rsid w:val="006A336B"/>
    <w:rsid w:val="006A66DC"/>
    <w:rsid w:val="006B6BC3"/>
    <w:rsid w:val="006B7E02"/>
    <w:rsid w:val="006C2007"/>
    <w:rsid w:val="006C3726"/>
    <w:rsid w:val="006D43F0"/>
    <w:rsid w:val="006D6A33"/>
    <w:rsid w:val="006E73EB"/>
    <w:rsid w:val="006F3552"/>
    <w:rsid w:val="006F39A0"/>
    <w:rsid w:val="0070063E"/>
    <w:rsid w:val="00703F7B"/>
    <w:rsid w:val="007220B3"/>
    <w:rsid w:val="007400E8"/>
    <w:rsid w:val="0075175B"/>
    <w:rsid w:val="007528FA"/>
    <w:rsid w:val="00764CA6"/>
    <w:rsid w:val="00782376"/>
    <w:rsid w:val="007824EC"/>
    <w:rsid w:val="0078326F"/>
    <w:rsid w:val="007954D5"/>
    <w:rsid w:val="007A1A3E"/>
    <w:rsid w:val="007C0D94"/>
    <w:rsid w:val="007C4303"/>
    <w:rsid w:val="007D5F08"/>
    <w:rsid w:val="007E2B5A"/>
    <w:rsid w:val="007E373D"/>
    <w:rsid w:val="007F28E2"/>
    <w:rsid w:val="007F37DF"/>
    <w:rsid w:val="007F5EA5"/>
    <w:rsid w:val="00807B24"/>
    <w:rsid w:val="008344A6"/>
    <w:rsid w:val="00846659"/>
    <w:rsid w:val="00855AE9"/>
    <w:rsid w:val="008570A3"/>
    <w:rsid w:val="00857755"/>
    <w:rsid w:val="00860E1B"/>
    <w:rsid w:val="00862193"/>
    <w:rsid w:val="00863440"/>
    <w:rsid w:val="00886486"/>
    <w:rsid w:val="00893AFF"/>
    <w:rsid w:val="00897CB9"/>
    <w:rsid w:val="008A5BF4"/>
    <w:rsid w:val="008B161D"/>
    <w:rsid w:val="008B26BA"/>
    <w:rsid w:val="008D2F02"/>
    <w:rsid w:val="008D4838"/>
    <w:rsid w:val="008D4AB2"/>
    <w:rsid w:val="008F43B6"/>
    <w:rsid w:val="0090069B"/>
    <w:rsid w:val="009103AC"/>
    <w:rsid w:val="00910530"/>
    <w:rsid w:val="00912DAE"/>
    <w:rsid w:val="00926D55"/>
    <w:rsid w:val="00941037"/>
    <w:rsid w:val="00942750"/>
    <w:rsid w:val="009433BF"/>
    <w:rsid w:val="00943862"/>
    <w:rsid w:val="0094415F"/>
    <w:rsid w:val="0094572E"/>
    <w:rsid w:val="009550D9"/>
    <w:rsid w:val="00957F6E"/>
    <w:rsid w:val="009605F8"/>
    <w:rsid w:val="00965723"/>
    <w:rsid w:val="00966641"/>
    <w:rsid w:val="0097300C"/>
    <w:rsid w:val="0097424C"/>
    <w:rsid w:val="009800A8"/>
    <w:rsid w:val="00981EAA"/>
    <w:rsid w:val="0098569A"/>
    <w:rsid w:val="0098629D"/>
    <w:rsid w:val="009A488F"/>
    <w:rsid w:val="009A54E5"/>
    <w:rsid w:val="009A7E37"/>
    <w:rsid w:val="009C4743"/>
    <w:rsid w:val="009C7AA9"/>
    <w:rsid w:val="009D0598"/>
    <w:rsid w:val="009E23E8"/>
    <w:rsid w:val="009E28D0"/>
    <w:rsid w:val="009E312A"/>
    <w:rsid w:val="009F6ABB"/>
    <w:rsid w:val="00A0110C"/>
    <w:rsid w:val="00A05A7F"/>
    <w:rsid w:val="00A1065C"/>
    <w:rsid w:val="00A108F9"/>
    <w:rsid w:val="00A14E9A"/>
    <w:rsid w:val="00A17CD5"/>
    <w:rsid w:val="00A227A4"/>
    <w:rsid w:val="00A31987"/>
    <w:rsid w:val="00A34052"/>
    <w:rsid w:val="00A36400"/>
    <w:rsid w:val="00A43229"/>
    <w:rsid w:val="00A4340F"/>
    <w:rsid w:val="00A43C5C"/>
    <w:rsid w:val="00A565E6"/>
    <w:rsid w:val="00A80424"/>
    <w:rsid w:val="00A844A0"/>
    <w:rsid w:val="00A918F3"/>
    <w:rsid w:val="00AA2DD7"/>
    <w:rsid w:val="00AA651B"/>
    <w:rsid w:val="00AD1779"/>
    <w:rsid w:val="00AD43E8"/>
    <w:rsid w:val="00AE009B"/>
    <w:rsid w:val="00AE1B74"/>
    <w:rsid w:val="00AF0418"/>
    <w:rsid w:val="00AF2F07"/>
    <w:rsid w:val="00B07F76"/>
    <w:rsid w:val="00B26479"/>
    <w:rsid w:val="00B274F1"/>
    <w:rsid w:val="00B30BE0"/>
    <w:rsid w:val="00B3502F"/>
    <w:rsid w:val="00B36F40"/>
    <w:rsid w:val="00B50596"/>
    <w:rsid w:val="00B57E01"/>
    <w:rsid w:val="00B613BA"/>
    <w:rsid w:val="00B70B18"/>
    <w:rsid w:val="00B72ED3"/>
    <w:rsid w:val="00B734B6"/>
    <w:rsid w:val="00B808D4"/>
    <w:rsid w:val="00B87A58"/>
    <w:rsid w:val="00B92804"/>
    <w:rsid w:val="00B96673"/>
    <w:rsid w:val="00B978DE"/>
    <w:rsid w:val="00BA5957"/>
    <w:rsid w:val="00BA6488"/>
    <w:rsid w:val="00BA6D86"/>
    <w:rsid w:val="00BB4363"/>
    <w:rsid w:val="00BC1490"/>
    <w:rsid w:val="00BC573E"/>
    <w:rsid w:val="00BD426D"/>
    <w:rsid w:val="00BD4ECE"/>
    <w:rsid w:val="00BD782E"/>
    <w:rsid w:val="00BE51A3"/>
    <w:rsid w:val="00BF0B22"/>
    <w:rsid w:val="00BF3FED"/>
    <w:rsid w:val="00BF5A27"/>
    <w:rsid w:val="00C0635C"/>
    <w:rsid w:val="00C06375"/>
    <w:rsid w:val="00C06E0D"/>
    <w:rsid w:val="00C06E4D"/>
    <w:rsid w:val="00C10BDA"/>
    <w:rsid w:val="00C11FC4"/>
    <w:rsid w:val="00C15AEE"/>
    <w:rsid w:val="00C16C9A"/>
    <w:rsid w:val="00C24A07"/>
    <w:rsid w:val="00C25130"/>
    <w:rsid w:val="00C269A8"/>
    <w:rsid w:val="00C4019C"/>
    <w:rsid w:val="00C41BDE"/>
    <w:rsid w:val="00C501C1"/>
    <w:rsid w:val="00C554EE"/>
    <w:rsid w:val="00C6330B"/>
    <w:rsid w:val="00C73E34"/>
    <w:rsid w:val="00C90EFC"/>
    <w:rsid w:val="00CB1290"/>
    <w:rsid w:val="00CB130A"/>
    <w:rsid w:val="00CB1F07"/>
    <w:rsid w:val="00CC1A83"/>
    <w:rsid w:val="00D01B09"/>
    <w:rsid w:val="00D20105"/>
    <w:rsid w:val="00D221E1"/>
    <w:rsid w:val="00D22CD7"/>
    <w:rsid w:val="00D27EDC"/>
    <w:rsid w:val="00D31C57"/>
    <w:rsid w:val="00D33D1F"/>
    <w:rsid w:val="00D4164D"/>
    <w:rsid w:val="00D4186D"/>
    <w:rsid w:val="00D44170"/>
    <w:rsid w:val="00D44CEB"/>
    <w:rsid w:val="00D64FD0"/>
    <w:rsid w:val="00D74668"/>
    <w:rsid w:val="00D7649E"/>
    <w:rsid w:val="00D7689D"/>
    <w:rsid w:val="00D82CDA"/>
    <w:rsid w:val="00D86CB6"/>
    <w:rsid w:val="00D87BF9"/>
    <w:rsid w:val="00D90CC3"/>
    <w:rsid w:val="00D935E2"/>
    <w:rsid w:val="00DA080F"/>
    <w:rsid w:val="00DB0D93"/>
    <w:rsid w:val="00DB0F2E"/>
    <w:rsid w:val="00DB5BDF"/>
    <w:rsid w:val="00DB5E12"/>
    <w:rsid w:val="00DC151D"/>
    <w:rsid w:val="00DC1BFA"/>
    <w:rsid w:val="00DD54C4"/>
    <w:rsid w:val="00E03E11"/>
    <w:rsid w:val="00E07265"/>
    <w:rsid w:val="00E102DB"/>
    <w:rsid w:val="00E10583"/>
    <w:rsid w:val="00E12C6B"/>
    <w:rsid w:val="00E21B09"/>
    <w:rsid w:val="00E23B66"/>
    <w:rsid w:val="00E54031"/>
    <w:rsid w:val="00E550C5"/>
    <w:rsid w:val="00E853BE"/>
    <w:rsid w:val="00E873B2"/>
    <w:rsid w:val="00E93960"/>
    <w:rsid w:val="00E94AA5"/>
    <w:rsid w:val="00E96139"/>
    <w:rsid w:val="00E9680D"/>
    <w:rsid w:val="00EA79EA"/>
    <w:rsid w:val="00EC5F8D"/>
    <w:rsid w:val="00EC67C6"/>
    <w:rsid w:val="00EC6B70"/>
    <w:rsid w:val="00ED4BE8"/>
    <w:rsid w:val="00ED5DBD"/>
    <w:rsid w:val="00EE0079"/>
    <w:rsid w:val="00EE18EB"/>
    <w:rsid w:val="00EE5927"/>
    <w:rsid w:val="00EF2E0D"/>
    <w:rsid w:val="00EF3ABD"/>
    <w:rsid w:val="00F07FF9"/>
    <w:rsid w:val="00F16214"/>
    <w:rsid w:val="00F177FD"/>
    <w:rsid w:val="00F217C3"/>
    <w:rsid w:val="00F4096E"/>
    <w:rsid w:val="00F42DD0"/>
    <w:rsid w:val="00F47CD0"/>
    <w:rsid w:val="00F52845"/>
    <w:rsid w:val="00F54590"/>
    <w:rsid w:val="00F56F02"/>
    <w:rsid w:val="00F62C08"/>
    <w:rsid w:val="00F817D9"/>
    <w:rsid w:val="00F82B8D"/>
    <w:rsid w:val="00F859B4"/>
    <w:rsid w:val="00F87697"/>
    <w:rsid w:val="00F9061A"/>
    <w:rsid w:val="00FA4C1E"/>
    <w:rsid w:val="00FA5FB2"/>
    <w:rsid w:val="00FA6830"/>
    <w:rsid w:val="00FA6D0B"/>
    <w:rsid w:val="00FB611A"/>
    <w:rsid w:val="00FB6D20"/>
    <w:rsid w:val="00FB7B88"/>
    <w:rsid w:val="00FB7E7C"/>
    <w:rsid w:val="00FC4DE8"/>
    <w:rsid w:val="00FC738C"/>
    <w:rsid w:val="00FD6B2A"/>
    <w:rsid w:val="00FE57B2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985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  <w:style w:type="character" w:styleId="nfasis">
    <w:name w:val="Emphasis"/>
    <w:basedOn w:val="Fuentedeprrafopredeter"/>
    <w:uiPriority w:val="20"/>
    <w:qFormat/>
    <w:rsid w:val="00B3502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5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22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uentedeprrafopredeter"/>
    <w:rsid w:val="001A6AFA"/>
  </w:style>
  <w:style w:type="character" w:customStyle="1" w:styleId="kx21rb">
    <w:name w:val="kx21rb"/>
    <w:basedOn w:val="Fuentedeprrafopredeter"/>
    <w:rsid w:val="001A6AFA"/>
  </w:style>
  <w:style w:type="paragraph" w:customStyle="1" w:styleId="trt0xe">
    <w:name w:val="trt0xe"/>
    <w:basedOn w:val="Normal"/>
    <w:rsid w:val="005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andrade@colegio-reneschneide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40E5-B14B-467D-A964-81FDD5E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148</cp:revision>
  <dcterms:created xsi:type="dcterms:W3CDTF">2020-04-26T22:49:00Z</dcterms:created>
  <dcterms:modified xsi:type="dcterms:W3CDTF">2020-11-05T10:16:00Z</dcterms:modified>
</cp:coreProperties>
</file>