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6311" w14:textId="5C8E5A42" w:rsidR="0036526C" w:rsidRPr="0036526C" w:rsidRDefault="00183954" w:rsidP="00183954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Hlk51833082"/>
      <w:bookmarkStart w:id="1" w:name="_Hlk56631327"/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  <w:r w:rsidR="0036526C" w:rsidRPr="00183954">
        <w:rPr>
          <w:rFonts w:ascii="Arial" w:hAnsi="Arial" w:cs="Arial"/>
          <w:b/>
          <w:bCs/>
          <w:sz w:val="20"/>
          <w:szCs w:val="20"/>
        </w:rPr>
        <w:t>Pensamiento Matemático 3</w:t>
      </w:r>
      <w:r w:rsidR="00E15EAE" w:rsidRPr="00183954">
        <w:rPr>
          <w:rFonts w:ascii="Arial" w:hAnsi="Arial" w:cs="Arial"/>
          <w:b/>
          <w:bCs/>
          <w:sz w:val="20"/>
          <w:szCs w:val="20"/>
        </w:rPr>
        <w:t>4</w:t>
      </w:r>
      <w:r w:rsidR="0036526C" w:rsidRPr="00183954">
        <w:rPr>
          <w:rFonts w:ascii="Arial" w:hAnsi="Arial" w:cs="Arial"/>
          <w:sz w:val="20"/>
          <w:szCs w:val="20"/>
        </w:rPr>
        <w:t>° semana</w:t>
      </w: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 w:rsidR="0036526C" w:rsidRPr="0036526C">
        <w:rPr>
          <w:rFonts w:ascii="Arial" w:hAnsi="Arial" w:cs="Arial"/>
          <w:sz w:val="20"/>
          <w:szCs w:val="20"/>
        </w:rPr>
        <w:t xml:space="preserve"> </w:t>
      </w:r>
      <w:r w:rsidR="00E15EAE" w:rsidRPr="0036526C">
        <w:rPr>
          <w:rFonts w:ascii="Arial" w:hAnsi="Arial" w:cs="Arial"/>
          <w:sz w:val="20"/>
          <w:szCs w:val="20"/>
        </w:rPr>
        <w:t>(</w:t>
      </w:r>
      <w:proofErr w:type="gramEnd"/>
      <w:r w:rsidR="00E15EAE" w:rsidRPr="0036526C">
        <w:rPr>
          <w:rFonts w:ascii="Arial" w:hAnsi="Arial" w:cs="Arial"/>
          <w:sz w:val="20"/>
          <w:szCs w:val="20"/>
        </w:rPr>
        <w:t xml:space="preserve">Del </w:t>
      </w:r>
      <w:r w:rsidR="00E15EAE">
        <w:rPr>
          <w:rFonts w:ascii="Arial" w:hAnsi="Arial" w:cs="Arial"/>
          <w:sz w:val="20"/>
          <w:szCs w:val="20"/>
        </w:rPr>
        <w:t>23</w:t>
      </w:r>
      <w:r w:rsidR="00E15EAE" w:rsidRPr="0036526C">
        <w:rPr>
          <w:rFonts w:ascii="Arial" w:hAnsi="Arial" w:cs="Arial"/>
          <w:sz w:val="20"/>
          <w:szCs w:val="20"/>
        </w:rPr>
        <w:t xml:space="preserve"> al </w:t>
      </w:r>
      <w:r w:rsidR="00E15EAE">
        <w:rPr>
          <w:rFonts w:ascii="Arial" w:hAnsi="Arial" w:cs="Arial"/>
          <w:sz w:val="20"/>
          <w:szCs w:val="20"/>
        </w:rPr>
        <w:t>27</w:t>
      </w:r>
      <w:r w:rsidR="00E15EAE" w:rsidRPr="0036526C">
        <w:rPr>
          <w:rFonts w:ascii="Arial" w:hAnsi="Arial" w:cs="Arial"/>
          <w:sz w:val="20"/>
          <w:szCs w:val="20"/>
        </w:rPr>
        <w:t xml:space="preserve"> de noviembre del 2020</w:t>
      </w:r>
      <w:r w:rsidR="0036526C" w:rsidRPr="0036526C">
        <w:rPr>
          <w:rFonts w:ascii="Arial" w:hAnsi="Arial" w:cs="Arial"/>
          <w:sz w:val="20"/>
          <w:szCs w:val="20"/>
        </w:rPr>
        <w:t>)</w:t>
      </w:r>
    </w:p>
    <w:p w14:paraId="34766C9A" w14:textId="77777777" w:rsidR="0036526C" w:rsidRPr="0036526C" w:rsidRDefault="0036526C" w:rsidP="0036526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E31193A" w14:textId="77777777" w:rsidR="0036526C" w:rsidRPr="0036526C" w:rsidRDefault="0036526C" w:rsidP="0036526C">
      <w:pPr>
        <w:spacing w:after="0"/>
        <w:rPr>
          <w:rFonts w:ascii="Arial" w:hAnsi="Arial" w:cs="Arial"/>
          <w:bCs/>
          <w:sz w:val="20"/>
          <w:szCs w:val="20"/>
        </w:rPr>
      </w:pPr>
      <w:bookmarkStart w:id="2" w:name="_Hlk51833034"/>
      <w:bookmarkEnd w:id="0"/>
      <w:r w:rsidRPr="0036526C">
        <w:rPr>
          <w:rFonts w:ascii="Arial" w:hAnsi="Arial" w:cs="Arial"/>
          <w:b/>
          <w:bCs/>
          <w:sz w:val="20"/>
          <w:szCs w:val="20"/>
        </w:rPr>
        <w:t xml:space="preserve">Educadora: </w:t>
      </w:r>
      <w:r w:rsidRPr="0036526C">
        <w:rPr>
          <w:rFonts w:ascii="Arial" w:hAnsi="Arial" w:cs="Arial"/>
          <w:bCs/>
          <w:sz w:val="20"/>
          <w:szCs w:val="20"/>
        </w:rPr>
        <w:t>María Eugenia Andrade Holuigue/</w:t>
      </w:r>
      <w:r w:rsidRPr="0036526C">
        <w:rPr>
          <w:rFonts w:ascii="Arial" w:hAnsi="Arial" w:cs="Arial"/>
          <w:b/>
          <w:bCs/>
          <w:sz w:val="20"/>
          <w:szCs w:val="20"/>
        </w:rPr>
        <w:t xml:space="preserve"> Margarita González Reyes</w:t>
      </w:r>
    </w:p>
    <w:p w14:paraId="7CA19245" w14:textId="77777777" w:rsidR="0036526C" w:rsidRPr="0036526C" w:rsidRDefault="0036526C" w:rsidP="0036526C">
      <w:pPr>
        <w:spacing w:after="0"/>
        <w:rPr>
          <w:rFonts w:ascii="Arial" w:hAnsi="Arial" w:cs="Arial"/>
          <w:bCs/>
          <w:sz w:val="20"/>
          <w:szCs w:val="20"/>
        </w:rPr>
      </w:pPr>
      <w:r w:rsidRPr="0036526C">
        <w:rPr>
          <w:rFonts w:ascii="Arial" w:hAnsi="Arial" w:cs="Arial"/>
          <w:b/>
          <w:bCs/>
          <w:sz w:val="20"/>
          <w:szCs w:val="20"/>
        </w:rPr>
        <w:t xml:space="preserve">Nivel: </w:t>
      </w:r>
      <w:r w:rsidRPr="0036526C">
        <w:rPr>
          <w:rFonts w:ascii="Arial" w:hAnsi="Arial" w:cs="Arial"/>
          <w:bCs/>
          <w:sz w:val="20"/>
          <w:szCs w:val="20"/>
        </w:rPr>
        <w:t>Prekinder</w:t>
      </w:r>
    </w:p>
    <w:p w14:paraId="5D7556DA" w14:textId="3409A3F3" w:rsidR="0036526C" w:rsidRPr="0036526C" w:rsidRDefault="0036526C" w:rsidP="0036526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6526C">
        <w:rPr>
          <w:rFonts w:ascii="Arial" w:hAnsi="Arial" w:cs="Arial"/>
          <w:b/>
          <w:bCs/>
          <w:sz w:val="20"/>
          <w:szCs w:val="20"/>
        </w:rPr>
        <w:t>Nombre del Alumno: ………………</w:t>
      </w:r>
      <w:proofErr w:type="gramStart"/>
      <w:r w:rsidRPr="0036526C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36526C">
        <w:rPr>
          <w:rFonts w:ascii="Arial" w:hAnsi="Arial" w:cs="Arial"/>
          <w:b/>
          <w:bCs/>
          <w:sz w:val="20"/>
          <w:szCs w:val="20"/>
        </w:rPr>
        <w:t xml:space="preserve">……………………...…………….Fecha: lunes </w:t>
      </w:r>
      <w:r w:rsidR="00E15EAE">
        <w:rPr>
          <w:rFonts w:ascii="Arial" w:hAnsi="Arial" w:cs="Arial"/>
          <w:b/>
          <w:bCs/>
          <w:sz w:val="20"/>
          <w:szCs w:val="20"/>
        </w:rPr>
        <w:t>23</w:t>
      </w:r>
      <w:r w:rsidRPr="0036526C">
        <w:rPr>
          <w:rFonts w:ascii="Arial" w:hAnsi="Arial" w:cs="Arial"/>
          <w:b/>
          <w:bCs/>
          <w:sz w:val="20"/>
          <w:szCs w:val="20"/>
        </w:rPr>
        <w:t xml:space="preserve"> de noviembre  del 2020</w:t>
      </w:r>
    </w:p>
    <w:p w14:paraId="7991D7B6" w14:textId="77777777" w:rsidR="0036526C" w:rsidRPr="0036526C" w:rsidRDefault="0036526C" w:rsidP="0036526C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B0D5E3F" w14:textId="7A4243D5" w:rsidR="0036526C" w:rsidRPr="0036526C" w:rsidRDefault="00E10196" w:rsidP="0036526C">
      <w:pPr>
        <w:spacing w:after="0"/>
        <w:rPr>
          <w:rFonts w:ascii="Arial" w:hAnsi="Arial" w:cs="Arial"/>
          <w:sz w:val="20"/>
          <w:szCs w:val="20"/>
        </w:rPr>
      </w:pPr>
      <w:r w:rsidRPr="0036526C">
        <w:rPr>
          <w:rFonts w:ascii="Arial" w:hAnsi="Arial" w:cs="Arial"/>
          <w:b/>
          <w:sz w:val="20"/>
          <w:szCs w:val="20"/>
        </w:rPr>
        <w:t>Ámbito</w:t>
      </w:r>
      <w:r w:rsidR="0036526C" w:rsidRPr="0036526C">
        <w:rPr>
          <w:rFonts w:ascii="Arial" w:hAnsi="Arial" w:cs="Arial"/>
          <w:b/>
          <w:sz w:val="20"/>
          <w:szCs w:val="20"/>
        </w:rPr>
        <w:t>:</w:t>
      </w:r>
      <w:r w:rsidR="0036526C" w:rsidRPr="0036526C">
        <w:rPr>
          <w:rFonts w:ascii="Arial" w:hAnsi="Arial" w:cs="Arial"/>
          <w:sz w:val="20"/>
          <w:szCs w:val="20"/>
        </w:rPr>
        <w:t xml:space="preserve"> INTERACCIÓN Y COMPRENSIÓN DEL ENTORNO.</w:t>
      </w:r>
    </w:p>
    <w:p w14:paraId="7AE57DE9" w14:textId="08D1C28A" w:rsidR="0036526C" w:rsidRPr="0036526C" w:rsidRDefault="00E10196" w:rsidP="0036526C">
      <w:pPr>
        <w:spacing w:after="0"/>
        <w:rPr>
          <w:rFonts w:ascii="Arial" w:hAnsi="Arial" w:cs="Arial"/>
          <w:sz w:val="20"/>
          <w:szCs w:val="20"/>
        </w:rPr>
      </w:pPr>
      <w:r w:rsidRPr="0036526C">
        <w:rPr>
          <w:rFonts w:ascii="Arial" w:hAnsi="Arial" w:cs="Arial"/>
          <w:b/>
          <w:sz w:val="20"/>
          <w:szCs w:val="20"/>
        </w:rPr>
        <w:t>Núcleo</w:t>
      </w:r>
      <w:r w:rsidR="0036526C" w:rsidRPr="0036526C">
        <w:rPr>
          <w:rFonts w:ascii="Arial" w:hAnsi="Arial" w:cs="Arial"/>
          <w:b/>
          <w:sz w:val="20"/>
          <w:szCs w:val="20"/>
        </w:rPr>
        <w:t>:</w:t>
      </w:r>
      <w:r w:rsidR="0036526C" w:rsidRPr="0036526C">
        <w:rPr>
          <w:rFonts w:ascii="Arial" w:hAnsi="Arial" w:cs="Arial"/>
          <w:sz w:val="20"/>
          <w:szCs w:val="20"/>
        </w:rPr>
        <w:t xml:space="preserve"> PENSAMIENTO MATEMÁTICO</w:t>
      </w:r>
    </w:p>
    <w:p w14:paraId="1FAFEEB1" w14:textId="4A1AFC12" w:rsidR="00E10196" w:rsidRDefault="00E10196" w:rsidP="00E10196">
      <w:pPr>
        <w:spacing w:after="0"/>
        <w:rPr>
          <w:rFonts w:ascii="Arial" w:hAnsi="Arial" w:cs="Arial"/>
          <w:sz w:val="20"/>
          <w:szCs w:val="20"/>
        </w:rPr>
      </w:pPr>
      <w:r w:rsidRPr="0036526C">
        <w:rPr>
          <w:rFonts w:ascii="Arial" w:hAnsi="Arial" w:cs="Arial"/>
          <w:b/>
          <w:sz w:val="20"/>
          <w:szCs w:val="20"/>
        </w:rPr>
        <w:t>Habilidad</w:t>
      </w:r>
      <w:r w:rsidR="0036526C" w:rsidRPr="0036526C">
        <w:rPr>
          <w:rFonts w:ascii="Arial" w:hAnsi="Arial" w:cs="Arial"/>
          <w:b/>
          <w:sz w:val="20"/>
          <w:szCs w:val="20"/>
        </w:rPr>
        <w:t>: CONOCIMIENTO, IDENTIFICAR</w:t>
      </w:r>
      <w:r w:rsidR="0036526C" w:rsidRPr="0036526C">
        <w:rPr>
          <w:rFonts w:ascii="Arial" w:hAnsi="Arial" w:cs="Arial"/>
          <w:sz w:val="20"/>
          <w:szCs w:val="20"/>
        </w:rPr>
        <w:t xml:space="preserve">        </w:t>
      </w:r>
    </w:p>
    <w:p w14:paraId="0845117D" w14:textId="77777777" w:rsidR="00E10196" w:rsidRPr="00E10196" w:rsidRDefault="00E10196" w:rsidP="00E1019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606B36" w14:textId="77777777" w:rsidR="00E10196" w:rsidRDefault="00E10196" w:rsidP="00E10196">
      <w:pPr>
        <w:spacing w:after="0"/>
        <w:jc w:val="both"/>
      </w:pPr>
      <w:r w:rsidRPr="00E10196">
        <w:rPr>
          <w:b/>
          <w:bCs/>
          <w:sz w:val="20"/>
          <w:szCs w:val="20"/>
        </w:rPr>
        <w:t xml:space="preserve">I.- </w:t>
      </w:r>
      <w:r w:rsidRPr="00E10196">
        <w:rPr>
          <w:rFonts w:ascii="Arial" w:eastAsia="Arial" w:hAnsi="Arial" w:cs="Arial"/>
          <w:b/>
          <w:sz w:val="20"/>
          <w:szCs w:val="20"/>
        </w:rPr>
        <w:t>Objetivo de Aprendizaje:</w:t>
      </w:r>
      <w:r w:rsidRPr="00E10196">
        <w:t xml:space="preserve"> </w:t>
      </w:r>
    </w:p>
    <w:p w14:paraId="3B64C342" w14:textId="0906B528" w:rsidR="00E10196" w:rsidRPr="00E10196" w:rsidRDefault="00E10196" w:rsidP="00E10196">
      <w:pPr>
        <w:spacing w:after="0"/>
        <w:jc w:val="both"/>
        <w:rPr>
          <w:rFonts w:ascii="Arial" w:eastAsia="Arial" w:hAnsi="Arial" w:cs="Arial"/>
          <w:b/>
          <w:bCs/>
          <w:noProof/>
          <w:sz w:val="20"/>
          <w:szCs w:val="20"/>
        </w:rPr>
      </w:pPr>
      <w:r w:rsidRPr="00E10196">
        <w:rPr>
          <w:b/>
          <w:bCs/>
        </w:rPr>
        <w:t xml:space="preserve">OA 1. Crear patrones sonoros, visuales, gestuales, corporales u otros, de dos o tres elementos. </w:t>
      </w:r>
    </w:p>
    <w:p w14:paraId="23A39558" w14:textId="77777777" w:rsidR="00E10196" w:rsidRPr="00E10196" w:rsidRDefault="00E10196" w:rsidP="00E10196">
      <w:pPr>
        <w:spacing w:after="0"/>
        <w:rPr>
          <w:rFonts w:ascii="Arial" w:hAnsi="Arial" w:cs="Arial"/>
          <w:sz w:val="20"/>
          <w:szCs w:val="20"/>
        </w:rPr>
      </w:pPr>
      <w:r w:rsidRPr="00E1019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10196">
        <w:rPr>
          <w:rFonts w:ascii="Arial" w:hAnsi="Arial" w:cs="Arial"/>
          <w:b/>
          <w:bCs/>
          <w:sz w:val="20"/>
          <w:szCs w:val="20"/>
        </w:rPr>
        <w:t>Contenido</w:t>
      </w:r>
      <w:r w:rsidRPr="00E10196">
        <w:rPr>
          <w:rFonts w:ascii="Arial" w:hAnsi="Arial" w:cs="Arial"/>
          <w:sz w:val="20"/>
          <w:szCs w:val="20"/>
        </w:rPr>
        <w:t xml:space="preserve">: Razonamiento Matemático </w:t>
      </w:r>
    </w:p>
    <w:p w14:paraId="55A506B1" w14:textId="77777777" w:rsidR="00E10196" w:rsidRPr="00E10196" w:rsidRDefault="00E10196" w:rsidP="00E1019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10196">
        <w:rPr>
          <w:rFonts w:ascii="Arial" w:hAnsi="Arial" w:cs="Arial"/>
          <w:b/>
          <w:bCs/>
          <w:sz w:val="20"/>
          <w:szCs w:val="20"/>
        </w:rPr>
        <w:t>III.- Objetivo de la clase: identificar secuencia de forma y color</w:t>
      </w:r>
    </w:p>
    <w:p w14:paraId="36FE9735" w14:textId="77777777" w:rsidR="00E10196" w:rsidRPr="00E10196" w:rsidRDefault="00E10196" w:rsidP="00E1019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10196">
        <w:rPr>
          <w:rFonts w:ascii="Arial" w:hAnsi="Arial" w:cs="Arial"/>
          <w:b/>
          <w:bCs/>
          <w:sz w:val="20"/>
          <w:szCs w:val="20"/>
        </w:rPr>
        <w:t>IV.- Indicadores de logro:</w:t>
      </w:r>
    </w:p>
    <w:p w14:paraId="5FFB9D1A" w14:textId="77777777" w:rsidR="00E10196" w:rsidRPr="00E10196" w:rsidRDefault="00E10196" w:rsidP="00E10196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10196">
        <w:rPr>
          <w:rFonts w:ascii="Arial" w:hAnsi="Arial" w:cs="Arial"/>
          <w:sz w:val="20"/>
          <w:szCs w:val="20"/>
        </w:rPr>
        <w:t>Reconoce patrón a seguir</w:t>
      </w:r>
    </w:p>
    <w:p w14:paraId="49DCA1BD" w14:textId="3E4DEBBA" w:rsidR="00E10196" w:rsidRPr="00E10196" w:rsidRDefault="00E10196" w:rsidP="00E10196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10196">
        <w:rPr>
          <w:rFonts w:ascii="Arial" w:hAnsi="Arial" w:cs="Arial"/>
          <w:sz w:val="20"/>
          <w:szCs w:val="20"/>
        </w:rPr>
        <w:t>Reconoce color a seguir</w:t>
      </w:r>
    </w:p>
    <w:p w14:paraId="30359C03" w14:textId="77777777" w:rsidR="00E10196" w:rsidRPr="00E10196" w:rsidRDefault="00E10196" w:rsidP="00E10196">
      <w:pPr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hAnsi="Arial" w:cs="Arial"/>
          <w:b/>
          <w:bCs/>
          <w:sz w:val="20"/>
          <w:szCs w:val="20"/>
        </w:rPr>
        <w:t xml:space="preserve">V.- </w:t>
      </w:r>
      <w:r w:rsidRPr="00E10196">
        <w:rPr>
          <w:rFonts w:ascii="Arial" w:eastAsia="Arial" w:hAnsi="Arial" w:cs="Arial"/>
          <w:b/>
          <w:sz w:val="20"/>
          <w:szCs w:val="20"/>
        </w:rPr>
        <w:t xml:space="preserve">Indicaciones generales: </w:t>
      </w:r>
      <w:r w:rsidRPr="00E10196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13AEFC74" w14:textId="77777777" w:rsidR="00E10196" w:rsidRPr="00E10196" w:rsidRDefault="00E10196" w:rsidP="00E10196">
      <w:pPr>
        <w:numPr>
          <w:ilvl w:val="0"/>
          <w:numId w:val="21"/>
        </w:numPr>
        <w:contextualSpacing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3B17AE0E" w14:textId="77777777" w:rsidR="00E10196" w:rsidRPr="00E10196" w:rsidRDefault="00E10196" w:rsidP="00E10196">
      <w:pPr>
        <w:numPr>
          <w:ilvl w:val="0"/>
          <w:numId w:val="21"/>
        </w:numPr>
        <w:contextualSpacing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167D269B" w14:textId="77777777" w:rsidR="00E10196" w:rsidRPr="00E10196" w:rsidRDefault="00E10196" w:rsidP="00E10196">
      <w:pPr>
        <w:numPr>
          <w:ilvl w:val="0"/>
          <w:numId w:val="21"/>
        </w:numPr>
        <w:contextualSpacing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5A3EC1C7" w14:textId="77777777" w:rsidR="00E10196" w:rsidRPr="00E10196" w:rsidRDefault="00E10196" w:rsidP="00E10196">
      <w:pPr>
        <w:numPr>
          <w:ilvl w:val="0"/>
          <w:numId w:val="21"/>
        </w:numPr>
        <w:contextualSpacing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349CD559" w14:textId="77777777" w:rsidR="00E10196" w:rsidRPr="00E10196" w:rsidRDefault="00E10196" w:rsidP="00E10196">
      <w:pPr>
        <w:numPr>
          <w:ilvl w:val="0"/>
          <w:numId w:val="21"/>
        </w:numPr>
        <w:contextualSpacing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7FB179F1" w14:textId="77777777" w:rsidR="00E10196" w:rsidRPr="00E10196" w:rsidRDefault="00E10196" w:rsidP="00E1019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/>
          <w:sz w:val="20"/>
          <w:szCs w:val="20"/>
        </w:rPr>
        <w:t xml:space="preserve">VI.- Actividad a desarrollar: </w:t>
      </w:r>
      <w:r w:rsidRPr="00E10196">
        <w:rPr>
          <w:rFonts w:ascii="Arial" w:eastAsia="Arial" w:hAnsi="Arial" w:cs="Arial"/>
          <w:bCs/>
          <w:sz w:val="20"/>
          <w:szCs w:val="20"/>
        </w:rPr>
        <w:t xml:space="preserve">Los estudiantes deberán identificar secuencias a seguir ya sea de forma o color. </w:t>
      </w:r>
    </w:p>
    <w:p w14:paraId="685771D8" w14:textId="70315956" w:rsidR="00703C0D" w:rsidRDefault="00E10196" w:rsidP="00703C0D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Cs/>
          <w:sz w:val="20"/>
          <w:szCs w:val="20"/>
        </w:rPr>
        <w:t>En la primera actividad deberán identificar secuencia de forma dibujando la figura que continua. Si presenta dificultad en la realización de la figura (que la dibuje el estudiante y usted escribe la figura, para poder evaluar).</w:t>
      </w:r>
    </w:p>
    <w:p w14:paraId="0D14D8C3" w14:textId="77777777" w:rsidR="00703C0D" w:rsidRDefault="00E10196" w:rsidP="00703C0D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Cs/>
          <w:sz w:val="20"/>
          <w:szCs w:val="20"/>
        </w:rPr>
        <w:t xml:space="preserve">En la </w:t>
      </w:r>
      <w:r w:rsidR="00703C0D">
        <w:rPr>
          <w:rFonts w:ascii="Arial" w:eastAsia="Arial" w:hAnsi="Arial" w:cs="Arial"/>
          <w:bCs/>
          <w:sz w:val="20"/>
          <w:szCs w:val="20"/>
        </w:rPr>
        <w:t xml:space="preserve">segunda </w:t>
      </w:r>
      <w:r w:rsidRPr="00E10196">
        <w:rPr>
          <w:rFonts w:ascii="Arial" w:eastAsia="Arial" w:hAnsi="Arial" w:cs="Arial"/>
          <w:bCs/>
          <w:sz w:val="20"/>
          <w:szCs w:val="20"/>
        </w:rPr>
        <w:t>actividad deberán colorear las secuencias según se indica.</w:t>
      </w:r>
    </w:p>
    <w:p w14:paraId="52FCCA50" w14:textId="33BA4C7B" w:rsidR="00E10196" w:rsidRPr="00E10196" w:rsidRDefault="00E10196" w:rsidP="00E1019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Cs/>
          <w:sz w:val="20"/>
          <w:szCs w:val="20"/>
        </w:rPr>
        <w:t>Finalmente realizaran el ticket de salida respondiendo la actividad solicitada.</w:t>
      </w:r>
    </w:p>
    <w:p w14:paraId="6E7E047D" w14:textId="77777777" w:rsidR="00E10196" w:rsidRDefault="00E10196" w:rsidP="00E10196">
      <w:pPr>
        <w:spacing w:after="0" w:line="256" w:lineRule="auto"/>
        <w:rPr>
          <w:rFonts w:ascii="Arial" w:eastAsia="Calibri" w:hAnsi="Arial" w:cs="Arial"/>
          <w:b/>
          <w:bCs/>
        </w:rPr>
      </w:pPr>
      <w:r w:rsidRPr="00086673">
        <w:rPr>
          <w:rFonts w:ascii="Arial" w:eastAsia="Calibri" w:hAnsi="Arial" w:cs="Arial"/>
          <w:b/>
          <w:bCs/>
        </w:rPr>
        <w:t>VI.-</w:t>
      </w:r>
      <w:r w:rsidRPr="00086673">
        <w:rPr>
          <w:rFonts w:ascii="Arial" w:eastAsia="Calibri" w:hAnsi="Arial" w:cs="Arial"/>
        </w:rPr>
        <w:t xml:space="preserve"> </w:t>
      </w:r>
      <w:r w:rsidRPr="00086673">
        <w:rPr>
          <w:rFonts w:ascii="Arial" w:eastAsia="Calibri" w:hAnsi="Arial" w:cs="Arial"/>
          <w:b/>
          <w:bCs/>
        </w:rPr>
        <w:t xml:space="preserve">Retroalimentación: </w:t>
      </w:r>
    </w:p>
    <w:p w14:paraId="737F1E87" w14:textId="77777777" w:rsidR="00E10196" w:rsidRPr="00640E84" w:rsidRDefault="00E10196" w:rsidP="00E10196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40E84">
        <w:rPr>
          <w:rFonts w:ascii="Arial" w:eastAsia="Calibri" w:hAnsi="Arial" w:cs="Arial"/>
          <w:sz w:val="20"/>
          <w:szCs w:val="20"/>
        </w:rPr>
        <w:t>La retroalimentación se realizará cada vez que se envíe la actividad vía WhatsApp o correo electrónico</w:t>
      </w:r>
    </w:p>
    <w:p w14:paraId="6EC30944" w14:textId="624AEEEB" w:rsidR="00E10196" w:rsidRPr="00640E84" w:rsidRDefault="00E10196" w:rsidP="00E10196">
      <w:pPr>
        <w:spacing w:after="0"/>
        <w:rPr>
          <w:rFonts w:ascii="Arial" w:eastAsia="Calibri" w:hAnsi="Arial" w:cs="Arial"/>
          <w:sz w:val="20"/>
          <w:szCs w:val="20"/>
        </w:rPr>
      </w:pPr>
      <w:r w:rsidRPr="00640E84">
        <w:rPr>
          <w:rFonts w:ascii="Arial" w:eastAsia="Calibri" w:hAnsi="Arial" w:cs="Arial"/>
          <w:sz w:val="20"/>
          <w:szCs w:val="20"/>
        </w:rPr>
        <w:t xml:space="preserve">La actividad de hoy, está </w:t>
      </w:r>
      <w:r>
        <w:rPr>
          <w:rFonts w:ascii="Arial" w:eastAsia="Calibri" w:hAnsi="Arial" w:cs="Arial"/>
          <w:sz w:val="20"/>
          <w:szCs w:val="20"/>
        </w:rPr>
        <w:t>basada en la serie de secuencias.</w:t>
      </w:r>
    </w:p>
    <w:p w14:paraId="4B476904" w14:textId="77777777" w:rsidR="00E10196" w:rsidRPr="00B7580C" w:rsidRDefault="00E10196" w:rsidP="00E10196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40E84">
        <w:rPr>
          <w:rFonts w:ascii="Arial" w:eastAsia="Calibri" w:hAnsi="Arial" w:cs="Arial"/>
          <w:b/>
          <w:bCs/>
          <w:sz w:val="20"/>
          <w:szCs w:val="20"/>
        </w:rPr>
        <w:t xml:space="preserve">¡Felicitaciones, por el trabajo realizado! </w:t>
      </w:r>
    </w:p>
    <w:p w14:paraId="0D94AD47" w14:textId="77777777" w:rsidR="00E10196" w:rsidRPr="00640E84" w:rsidRDefault="00E10196" w:rsidP="00E10196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40E84">
        <w:rPr>
          <w:rFonts w:ascii="Arial" w:eastAsia="Calibri" w:hAnsi="Arial" w:cs="Arial"/>
          <w:b/>
          <w:bCs/>
          <w:sz w:val="20"/>
          <w:szCs w:val="20"/>
        </w:rPr>
        <w:t>VII.- Envío:</w:t>
      </w:r>
    </w:p>
    <w:p w14:paraId="1BC822B6" w14:textId="406A92D3" w:rsidR="00E10196" w:rsidRPr="00640E84" w:rsidRDefault="00E10196" w:rsidP="00E10196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40E84">
        <w:rPr>
          <w:rFonts w:ascii="Arial" w:eastAsia="Calibri" w:hAnsi="Arial" w:cs="Arial"/>
          <w:bCs/>
          <w:sz w:val="20"/>
          <w:szCs w:val="20"/>
        </w:rPr>
        <w:t>Fecha de entrega por el docente:</w:t>
      </w:r>
      <w:r w:rsidRPr="00640E84">
        <w:rPr>
          <w:rFonts w:ascii="Arial" w:eastAsia="Calibri" w:hAnsi="Arial" w:cs="Arial"/>
          <w:b/>
          <w:bCs/>
          <w:sz w:val="20"/>
          <w:szCs w:val="20"/>
        </w:rPr>
        <w:t xml:space="preserve"> martes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24 de noviembre </w:t>
      </w:r>
      <w:r w:rsidRPr="00640E84">
        <w:rPr>
          <w:rFonts w:ascii="Arial" w:eastAsia="Calibri" w:hAnsi="Arial" w:cs="Arial"/>
          <w:b/>
          <w:bCs/>
          <w:sz w:val="20"/>
          <w:szCs w:val="20"/>
        </w:rPr>
        <w:t>del 2020</w:t>
      </w:r>
    </w:p>
    <w:p w14:paraId="67E85025" w14:textId="36899887" w:rsidR="00E10196" w:rsidRPr="00640E84" w:rsidRDefault="00E10196" w:rsidP="00E10196">
      <w:pPr>
        <w:spacing w:after="0"/>
        <w:rPr>
          <w:rFonts w:ascii="Arial" w:eastAsia="Calibri" w:hAnsi="Arial" w:cs="Arial"/>
          <w:sz w:val="20"/>
          <w:szCs w:val="20"/>
        </w:rPr>
      </w:pPr>
      <w:r w:rsidRPr="00640E84">
        <w:rPr>
          <w:rFonts w:ascii="Arial" w:eastAsia="Calibri" w:hAnsi="Arial" w:cs="Arial"/>
          <w:bCs/>
          <w:sz w:val="20"/>
          <w:szCs w:val="20"/>
        </w:rPr>
        <w:t>Fecha de recepción presencial:</w:t>
      </w:r>
      <w:r w:rsidRPr="00640E84">
        <w:rPr>
          <w:rFonts w:ascii="Arial" w:eastAsia="Calibri" w:hAnsi="Arial" w:cs="Arial"/>
          <w:b/>
          <w:bCs/>
          <w:sz w:val="20"/>
          <w:szCs w:val="20"/>
        </w:rPr>
        <w:t xml:space="preserve"> martes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8 </w:t>
      </w:r>
      <w:r w:rsidRPr="00640E84">
        <w:rPr>
          <w:rFonts w:ascii="Arial" w:eastAsia="Calibri" w:hAnsi="Arial" w:cs="Arial"/>
          <w:b/>
          <w:bCs/>
          <w:sz w:val="20"/>
          <w:szCs w:val="20"/>
        </w:rPr>
        <w:t>del 2020 (cuando se retire material nuevo)</w:t>
      </w:r>
      <w:r w:rsidRPr="00640E84">
        <w:rPr>
          <w:rFonts w:ascii="Arial" w:eastAsia="Calibri" w:hAnsi="Arial" w:cs="Arial"/>
          <w:sz w:val="20"/>
          <w:szCs w:val="20"/>
        </w:rPr>
        <w:t xml:space="preserve"> </w:t>
      </w:r>
    </w:p>
    <w:p w14:paraId="565785D7" w14:textId="77777777" w:rsidR="00E10196" w:rsidRPr="00640E84" w:rsidRDefault="00E10196" w:rsidP="00E10196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r w:rsidRPr="00640E84">
        <w:rPr>
          <w:rFonts w:ascii="Arial" w:eastAsia="Calibri" w:hAnsi="Arial" w:cs="Arial"/>
          <w:sz w:val="20"/>
          <w:szCs w:val="20"/>
        </w:rPr>
        <w:t xml:space="preserve">Una vez finalizada la actividad enviar </w:t>
      </w:r>
      <w:proofErr w:type="gramStart"/>
      <w:r w:rsidRPr="00640E84">
        <w:rPr>
          <w:rFonts w:ascii="Arial" w:eastAsia="Calibri" w:hAnsi="Arial" w:cs="Arial"/>
          <w:sz w:val="20"/>
          <w:szCs w:val="20"/>
        </w:rPr>
        <w:t>fotos  o</w:t>
      </w:r>
      <w:proofErr w:type="gramEnd"/>
      <w:r w:rsidRPr="00640E84">
        <w:rPr>
          <w:rFonts w:ascii="Arial" w:eastAsia="Calibri" w:hAnsi="Arial" w:cs="Arial"/>
          <w:sz w:val="20"/>
          <w:szCs w:val="20"/>
        </w:rPr>
        <w:t xml:space="preserve"> videos durante la actividad al WhatsApp. o al correo </w:t>
      </w:r>
    </w:p>
    <w:p w14:paraId="76B6603E" w14:textId="609675D7" w:rsidR="00E10196" w:rsidRPr="00640E84" w:rsidRDefault="00AB250B" w:rsidP="00E10196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hyperlink r:id="rId8" w:history="1">
        <w:r w:rsidR="00E10196" w:rsidRPr="00197A3B">
          <w:rPr>
            <w:rStyle w:val="Hipervnculo"/>
            <w:rFonts w:ascii="Arial" w:eastAsia="Calibri" w:hAnsi="Arial" w:cs="Arial"/>
            <w:b/>
            <w:sz w:val="20"/>
            <w:szCs w:val="20"/>
          </w:rPr>
          <w:t>maría.andrade@colegio-reneschneider.c</w:t>
        </w:r>
        <w:r w:rsidR="00E10196" w:rsidRPr="00197A3B">
          <w:rPr>
            <w:rStyle w:val="Hipervnculo"/>
            <w:rFonts w:ascii="Arial" w:eastAsia="Calibri" w:hAnsi="Arial" w:cs="Arial"/>
            <w:sz w:val="20"/>
            <w:szCs w:val="20"/>
          </w:rPr>
          <w:t>l</w:t>
        </w:r>
      </w:hyperlink>
      <w:r w:rsidR="00E10196" w:rsidRPr="00640E84">
        <w:rPr>
          <w:rFonts w:ascii="Arial" w:eastAsia="Calibri" w:hAnsi="Arial" w:cs="Arial"/>
          <w:sz w:val="20"/>
          <w:szCs w:val="20"/>
        </w:rPr>
        <w:t>.</w:t>
      </w:r>
      <w:r w:rsidR="00E10196" w:rsidRPr="00640E84">
        <w:rPr>
          <w:rFonts w:ascii="Arial" w:eastAsia="Calibri" w:hAnsi="Arial" w:cs="Arial"/>
          <w:b/>
          <w:bCs/>
        </w:rPr>
        <w:t>.</w:t>
      </w:r>
      <w:r w:rsidR="00E10196" w:rsidRPr="00E10196">
        <w:t xml:space="preserve"> </w:t>
      </w:r>
      <w:hyperlink r:id="rId9" w:history="1">
        <w:r w:rsidR="00E10196" w:rsidRPr="00E10196">
          <w:rPr>
            <w:rFonts w:ascii="Arial" w:eastAsia="Arial" w:hAnsi="Arial" w:cs="Arial"/>
            <w:bCs/>
            <w:color w:val="0563C1" w:themeColor="hyperlink"/>
            <w:sz w:val="20"/>
            <w:szCs w:val="20"/>
            <w:u w:val="single"/>
          </w:rPr>
          <w:t>margarita.gonzalez@colegio-reneschneider.cl</w:t>
        </w:r>
      </w:hyperlink>
      <w:r w:rsidR="00E10196" w:rsidRPr="00E10196">
        <w:rPr>
          <w:rFonts w:ascii="Arial" w:eastAsia="Arial" w:hAnsi="Arial" w:cs="Arial"/>
          <w:bCs/>
          <w:sz w:val="20"/>
          <w:szCs w:val="20"/>
        </w:rPr>
        <w:t xml:space="preserve">  </w:t>
      </w:r>
    </w:p>
    <w:p w14:paraId="5B01EBC5" w14:textId="4D97343E" w:rsidR="00E10196" w:rsidRP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  <w:r w:rsidRPr="00640E84">
        <w:rPr>
          <w:rFonts w:ascii="Arial" w:eastAsia="Calibri" w:hAnsi="Arial" w:cs="Arial"/>
          <w:sz w:val="20"/>
          <w:szCs w:val="20"/>
        </w:rPr>
        <w:t>Retornar las actividades al colegio para revisión, cuando concurra a buscar el siguiente material para trabajar en el hogar</w:t>
      </w:r>
    </w:p>
    <w:p w14:paraId="73BEBBC8" w14:textId="77777777" w:rsidR="00E10196" w:rsidRP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</w:p>
    <w:p w14:paraId="7736D1FA" w14:textId="3A955F2B" w:rsid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</w:p>
    <w:p w14:paraId="0F70B7AF" w14:textId="72437DDA" w:rsid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</w:p>
    <w:p w14:paraId="224006C3" w14:textId="0D503658" w:rsid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</w:p>
    <w:p w14:paraId="594176BB" w14:textId="3F74B694" w:rsid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</w:p>
    <w:p w14:paraId="7B8D3303" w14:textId="72EB05D4" w:rsid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</w:p>
    <w:bookmarkEnd w:id="1"/>
    <w:p w14:paraId="3D4B8D14" w14:textId="167003DF" w:rsid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</w:p>
    <w:p w14:paraId="6251400D" w14:textId="62131BD8" w:rsid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</w:p>
    <w:p w14:paraId="1220279B" w14:textId="769C1BA1" w:rsid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</w:p>
    <w:p w14:paraId="5DDCE3C7" w14:textId="7E1B1F88" w:rsid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</w:p>
    <w:p w14:paraId="7195A73A" w14:textId="153D61F8" w:rsid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</w:p>
    <w:p w14:paraId="6EE43158" w14:textId="4345FD65" w:rsid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</w:p>
    <w:p w14:paraId="6F16F26A" w14:textId="5E5ECDD5" w:rsid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</w:p>
    <w:p w14:paraId="760B51FF" w14:textId="56D62FA3" w:rsid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</w:p>
    <w:p w14:paraId="71EE6B36" w14:textId="77777777" w:rsidR="00F3006C" w:rsidRPr="00E10196" w:rsidRDefault="00F3006C" w:rsidP="00E10196">
      <w:pPr>
        <w:rPr>
          <w:rFonts w:ascii="Arial" w:eastAsia="Arial" w:hAnsi="Arial" w:cs="Arial"/>
          <w:b/>
          <w:sz w:val="20"/>
          <w:szCs w:val="20"/>
        </w:rPr>
      </w:pPr>
    </w:p>
    <w:p w14:paraId="0D225A6F" w14:textId="77777777" w:rsidR="00E10196" w:rsidRP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</w:p>
    <w:p w14:paraId="79F41C7A" w14:textId="77777777" w:rsidR="00E10196" w:rsidRPr="00E10196" w:rsidRDefault="00E10196" w:rsidP="00E10196">
      <w:pPr>
        <w:rPr>
          <w:rFonts w:ascii="Arial" w:eastAsia="Arial" w:hAnsi="Arial" w:cs="Arial"/>
          <w:b/>
          <w:sz w:val="20"/>
          <w:szCs w:val="20"/>
        </w:rPr>
      </w:pPr>
      <w:r w:rsidRPr="00E10196">
        <w:rPr>
          <w:rFonts w:ascii="Arial" w:eastAsia="Arial" w:hAnsi="Arial" w:cs="Arial"/>
          <w:b/>
          <w:sz w:val="20"/>
          <w:szCs w:val="20"/>
        </w:rPr>
        <w:lastRenderedPageBreak/>
        <w:t>Actividad a desarrollar: Secuencias de forma</w:t>
      </w:r>
    </w:p>
    <w:p w14:paraId="24F57174" w14:textId="77777777" w:rsidR="00E10196" w:rsidRPr="00E10196" w:rsidRDefault="00E10196" w:rsidP="00E10196">
      <w:pPr>
        <w:numPr>
          <w:ilvl w:val="0"/>
          <w:numId w:val="38"/>
        </w:numPr>
        <w:contextualSpacing/>
        <w:rPr>
          <w:rFonts w:ascii="Comic Sans MS" w:eastAsia="Arial" w:hAnsi="Comic Sans MS" w:cs="Arial"/>
          <w:bCs/>
          <w:sz w:val="20"/>
          <w:szCs w:val="20"/>
        </w:rPr>
      </w:pPr>
      <w:r w:rsidRPr="00E10196">
        <w:rPr>
          <w:rFonts w:ascii="Comic Sans MS" w:eastAsia="Arial" w:hAnsi="Comic Sans MS" w:cs="Arial"/>
          <w:bCs/>
          <w:sz w:val="20"/>
          <w:szCs w:val="20"/>
        </w:rPr>
        <w:t>Dibuja la figura de acuerdo a la secuencia.</w:t>
      </w:r>
    </w:p>
    <w:p w14:paraId="661DBBC0" w14:textId="306701A3" w:rsidR="00703C0D" w:rsidRPr="00703C0D" w:rsidRDefault="00E10196" w:rsidP="00703C0D">
      <w:pPr>
        <w:rPr>
          <w:rFonts w:ascii="Arial" w:eastAsia="Arial" w:hAnsi="Arial" w:cs="Arial"/>
          <w:b/>
          <w:sz w:val="20"/>
          <w:szCs w:val="20"/>
        </w:rPr>
      </w:pPr>
      <w:r w:rsidRPr="00E10196">
        <w:rPr>
          <w:noProof/>
        </w:rPr>
        <w:drawing>
          <wp:inline distT="0" distB="0" distL="0" distR="0" wp14:anchorId="624B8208" wp14:editId="4FB3DE45">
            <wp:extent cx="4895850" cy="2677795"/>
            <wp:effectExtent l="0" t="0" r="0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222" t="21803" r="10370" b="7133"/>
                    <a:stretch/>
                  </pic:blipFill>
                  <pic:spPr bwMode="auto">
                    <a:xfrm>
                      <a:off x="0" y="0"/>
                      <a:ext cx="4932102" cy="2697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F7C95C" w14:textId="77777777" w:rsidR="00703C0D" w:rsidRPr="00E10196" w:rsidRDefault="00703C0D" w:rsidP="00703C0D">
      <w:pPr>
        <w:contextualSpacing/>
        <w:rPr>
          <w:rFonts w:ascii="Comic Sans MS" w:hAnsi="Comic Sans MS"/>
          <w:sz w:val="20"/>
          <w:szCs w:val="20"/>
        </w:rPr>
      </w:pPr>
    </w:p>
    <w:p w14:paraId="79C72DD5" w14:textId="77777777" w:rsidR="00E10196" w:rsidRPr="00E10196" w:rsidRDefault="00E10196" w:rsidP="00E10196">
      <w:pPr>
        <w:numPr>
          <w:ilvl w:val="0"/>
          <w:numId w:val="38"/>
        </w:numPr>
        <w:spacing w:after="0"/>
        <w:contextualSpacing/>
        <w:rPr>
          <w:rFonts w:ascii="Comic Sans MS" w:hAnsi="Comic Sans MS"/>
          <w:sz w:val="20"/>
          <w:szCs w:val="20"/>
        </w:rPr>
      </w:pPr>
      <w:r w:rsidRPr="00E10196">
        <w:t>Colorea la secuencia según corresponda.</w:t>
      </w:r>
      <w:r w:rsidRPr="00E10196">
        <w:rPr>
          <w:rFonts w:ascii="Comic Sans MS" w:hAnsi="Comic Sans MS"/>
          <w:sz w:val="20"/>
          <w:szCs w:val="20"/>
        </w:rPr>
        <w:t xml:space="preserve"> </w:t>
      </w:r>
    </w:p>
    <w:p w14:paraId="603E7793" w14:textId="2D7D10D2" w:rsidR="00095CA6" w:rsidRPr="00E10196" w:rsidRDefault="00E10196" w:rsidP="00E10196">
      <w:pPr>
        <w:rPr>
          <w:rFonts w:ascii="Comic Sans MS" w:hAnsi="Comic Sans MS"/>
          <w:sz w:val="20"/>
          <w:szCs w:val="20"/>
        </w:rPr>
      </w:pPr>
      <w:r w:rsidRPr="00E101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2EE9B" wp14:editId="36F884FA">
                <wp:simplePos x="0" y="0"/>
                <wp:positionH relativeFrom="column">
                  <wp:posOffset>304800</wp:posOffset>
                </wp:positionH>
                <wp:positionV relativeFrom="paragraph">
                  <wp:posOffset>3112771</wp:posOffset>
                </wp:positionV>
                <wp:extent cx="1981200" cy="1905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014A3C" w14:textId="77777777" w:rsidR="00E10196" w:rsidRPr="00405073" w:rsidRDefault="00E10196" w:rsidP="00E101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05073">
                              <w:rPr>
                                <w:sz w:val="16"/>
                                <w:szCs w:val="16"/>
                              </w:rPr>
                              <w:t xml:space="preserve">Verde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405073">
                              <w:rPr>
                                <w:sz w:val="16"/>
                                <w:szCs w:val="16"/>
                              </w:rPr>
                              <w:t xml:space="preserve">        Celeste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2EE9B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4pt;margin-top:245.1pt;width:156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nyUQIAAMwEAAAOAAAAZHJzL2Uyb0RvYy54bWysVE1vGjEQvVfqf7B8Lws0pAnKElEiqkoo&#10;iUSinI3XG1byelzbsEt/fZ+9C/loT1E5mBnPl+fNm726bmvN9sr5ikzOR4MhZ8pIKirznPPHh+WX&#10;C858EKYQmozK+UF5fj37/OmqsVM1pi3pQjmGJMZPG5vzbQh2mmVeblUt/ICsMjCW5GoRoLrnrHCi&#10;QfZaZ+Ph8DxryBXWkVTe4/amM/JZyl+WSoa7svQqMJ1zvC2k06VzE89sdiWmz07YbSX7Z4gPvKIW&#10;lUHRU6obEQTbueqvVHUlHXkqw0BSnVFZVlKlHtDNaPium/VWWJV6ATjenmDy/y+tvN3fO1YVmN2Y&#10;MyNqzGixE4UjVigWVBuIwQKYGuun8F5b+If2O7UIOd57XMbu29LV8R99MdgB+OEEMlIxGYMuL0aY&#10;HGcSttHlcAIZ6bOXaOt8+KGoZlHIucMQE7Ziv/Khcz26xGKedFUsK62TcvAL7dheYN6gSUENZ1r4&#10;gMucL9Ovr/YmTBvW5Pz862SYKr2x+Y+kRDvaoKuIWodOlEK7aXsoN1QcgKSjjpLeymWFdld4671w&#10;4CAQwl6FOxylJryOeomzLbnf/7qP/qAGrJw14HTO/a+dcAoQ/DQgzeXo7CwuQVLOJt/GUNxry+a1&#10;xezqBQHGETbYyiRG/6CPYumofsL6zWNVmISRqJ3zcBQXods0rK9U83lyAu2tCCuztjKmjjOLw3xo&#10;n4Sz/cQj7W7pyH4xfTf4zjdGGprvApVVYkUEuEO1xx0rk3jVr3fcydd68nr5CM3+AAAA//8DAFBL&#10;AwQUAAYACAAAACEAtQLMVd8AAAAKAQAADwAAAGRycy9kb3ducmV2LnhtbEyPQUsDMRCF74L/IYzg&#10;zSZutbTrZssiWERQaPXQ43QTs4ubyZKk7frvHU96GubN4833qvXkB3GyMfWBNNzOFAhLbTA9OQ0f&#10;7083SxApIxkcAlkN3zbBur68qLA04Uxbe9plJziEUokaupzHUsrUdtZjmoXREt8+Q/SYeY1Omohn&#10;DveDLJRaSI898YcOR/vY2fZrd/QaXrYbLNzmWb3O97l5c7ltUmy1vr6amgcQ2U75zwy/+IwONTMd&#10;wpFMEoOGuyVXyTxXqgDBhvlCsXLQcF+wIutK/q9Q/wAAAP//AwBQSwECLQAUAAYACAAAACEAtoM4&#10;kv4AAADhAQAAEwAAAAAAAAAAAAAAAAAAAAAAW0NvbnRlbnRfVHlwZXNdLnhtbFBLAQItABQABgAI&#10;AAAAIQA4/SH/1gAAAJQBAAALAAAAAAAAAAAAAAAAAC8BAABfcmVscy8ucmVsc1BLAQItABQABgAI&#10;AAAAIQAJoGnyUQIAAMwEAAAOAAAAAAAAAAAAAAAAAC4CAABkcnMvZTJvRG9jLnhtbFBLAQItABQA&#10;BgAIAAAAIQC1AsxV3wAAAAoBAAAPAAAAAAAAAAAAAAAAAKsEAABkcnMvZG93bnJldi54bWxQSwUG&#10;AAAAAAQABADzAAAAtwUAAAAA&#10;" fillcolor="window" strokecolor="window" strokeweight=".5pt">
                <v:textbox>
                  <w:txbxContent>
                    <w:p w14:paraId="3D014A3C" w14:textId="77777777" w:rsidR="00E10196" w:rsidRPr="00405073" w:rsidRDefault="00E10196" w:rsidP="00E101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405073">
                        <w:rPr>
                          <w:sz w:val="16"/>
                          <w:szCs w:val="16"/>
                        </w:rPr>
                        <w:t xml:space="preserve">Verde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</w:t>
                      </w:r>
                      <w:r w:rsidRPr="00405073">
                        <w:rPr>
                          <w:sz w:val="16"/>
                          <w:szCs w:val="16"/>
                        </w:rPr>
                        <w:t xml:space="preserve">        Celeste</w:t>
                      </w:r>
                    </w:p>
                  </w:txbxContent>
                </v:textbox>
              </v:shape>
            </w:pict>
          </mc:Fallback>
        </mc:AlternateContent>
      </w:r>
      <w:r w:rsidRPr="00E101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24E66" wp14:editId="14568842">
                <wp:simplePos x="0" y="0"/>
                <wp:positionH relativeFrom="column">
                  <wp:posOffset>314325</wp:posOffset>
                </wp:positionH>
                <wp:positionV relativeFrom="paragraph">
                  <wp:posOffset>2007870</wp:posOffset>
                </wp:positionV>
                <wp:extent cx="1905000" cy="2000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589C5FF" w14:textId="77777777" w:rsidR="00E10196" w:rsidRPr="00E65616" w:rsidRDefault="00E10196" w:rsidP="00E101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E65616">
                              <w:rPr>
                                <w:sz w:val="16"/>
                                <w:szCs w:val="16"/>
                              </w:rPr>
                              <w:t xml:space="preserve">Amarillo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65616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E65616">
                              <w:rPr>
                                <w:sz w:val="16"/>
                                <w:szCs w:val="16"/>
                              </w:rPr>
                              <w:t>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24E66" id="Cuadro de texto 8" o:spid="_x0000_s1027" type="#_x0000_t202" style="position:absolute;margin-left:24.75pt;margin-top:158.1pt;width:150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91UwIAANEEAAAOAAAAZHJzL2Uyb0RvYy54bWysVE1vGjEQvVfqf7B8b3ahkCYoS0SJqCpF&#10;SSQS5Wy8XljJ63Ftwy799X32AvloT1E5mBnPeD7evNmr667RbKecr8kUfHCWc6aMpLI264I/PS6+&#10;XHDmgzCl0GRUwffK8+vp509XrZ2oIW1Il8oxBDF+0tqCb0KwkyzzcqMa4c/IKgNjRa4RAapbZ6UT&#10;LaI3Ohvm+XnWkiutI6m8x+1Nb+TTFL+qlAz3VeVVYLrgqC2k06VzFc9seiUmayfsppaHMsQHqmhE&#10;bZD0FOpGBMG2rv4rVFNLR56qcCapyaiqaqlSD+hmkL/rZrkRVqVeAI63J5j8/wsr73YPjtVlwTEo&#10;IxqMaL4VpSNWKhZUF4hdRJBa6yfwXVp4h+47dRj28d7jMvbeVa6J/+iKwQ649yeIEYnJ+OgyH+c5&#10;TBI2DDAfjmOY7OW1dT78UNSwKBTcYYQJWbG79aF3PbrEZJ50XS5qrZOy93Pt2E5g2iBJSS1nWviA&#10;y4Iv0u+Q7c0zbVhb8POv4zxlemPzHwmJdrRBVxG1Hp0ohW7VJahPyK2o3ANQRz0vvZWLGl3fouQH&#10;4UBEAIXlCvc4Kk0okg4SZxtyv/91H/3BD1g5a0HsgvtfW+EUkPhpwJzLwWgUNyEpo/G3IRT32rJ6&#10;bTHbZk5Ac4A1tjKJ0T/oo1g5ap6xg7OYFSZhJHIXPBzFeejXDTss1WyWnMB9K8KtWVoZQ8fRxZk+&#10;ds/C2cPgI/nu6LgCYvJu/r1vfGlotg1U1YkcEece1QP82JtEr8OOx8V8rSevly/R9A8AAAD//wMA&#10;UEsDBBQABgAIAAAAIQDM+Wf23wAAAAoBAAAPAAAAZHJzL2Rvd25yZXYueG1sTI9NT8MwDIbvSPyH&#10;yEjcWLoWNihNpwqJCSGBtMGBo5eYtKJxqibbyr8n4wI3fzx6/bhaTa4XBxpD51nBfJaBINbedGwV&#10;vL89Xt2CCBHZYO+ZFHxTgFV9flZhafyRN3TYRitSCIcSFbQxDqWUQbfkMMz8QJx2n350GFM7WmlG&#10;PKZw18s8yxbSYcfpQosDPbSkv7Z7p+B5s8bcrp+yl+IjNq826iaMWqnLi6m5BxFpin8wnPSTOtTJ&#10;aef3bILoFVzf3SRSQTFf5CASUPxOdqdiuQRZV/L/C/UPAAAA//8DAFBLAQItABQABgAIAAAAIQC2&#10;gziS/gAAAOEBAAATAAAAAAAAAAAAAAAAAAAAAABbQ29udGVudF9UeXBlc10ueG1sUEsBAi0AFAAG&#10;AAgAAAAhADj9If/WAAAAlAEAAAsAAAAAAAAAAAAAAAAALwEAAF9yZWxzLy5yZWxzUEsBAi0AFAAG&#10;AAgAAAAhAI99b3VTAgAA0QQAAA4AAAAAAAAAAAAAAAAALgIAAGRycy9lMm9Eb2MueG1sUEsBAi0A&#10;FAAGAAgAAAAhAMz5Z/bfAAAACgEAAA8AAAAAAAAAAAAAAAAArQQAAGRycy9kb3ducmV2LnhtbFBL&#10;BQYAAAAABAAEAPMAAAC5BQAAAAA=&#10;" fillcolor="window" strokecolor="window" strokeweight=".5pt">
                <v:textbox>
                  <w:txbxContent>
                    <w:p w14:paraId="7589C5FF" w14:textId="77777777" w:rsidR="00E10196" w:rsidRPr="00E65616" w:rsidRDefault="00E10196" w:rsidP="00E101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E65616">
                        <w:rPr>
                          <w:sz w:val="16"/>
                          <w:szCs w:val="16"/>
                        </w:rPr>
                        <w:t xml:space="preserve">Amarillo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E65616"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E65616">
                        <w:rPr>
                          <w:sz w:val="16"/>
                          <w:szCs w:val="16"/>
                        </w:rPr>
                        <w:t>Verde</w:t>
                      </w:r>
                    </w:p>
                  </w:txbxContent>
                </v:textbox>
              </v:shape>
            </w:pict>
          </mc:Fallback>
        </mc:AlternateContent>
      </w:r>
      <w:r w:rsidRPr="00E101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6005A" wp14:editId="1F385543">
                <wp:simplePos x="0" y="0"/>
                <wp:positionH relativeFrom="column">
                  <wp:posOffset>266700</wp:posOffset>
                </wp:positionH>
                <wp:positionV relativeFrom="paragraph">
                  <wp:posOffset>893445</wp:posOffset>
                </wp:positionV>
                <wp:extent cx="1981200" cy="2095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17DBE8C" w14:textId="77777777" w:rsidR="00E10196" w:rsidRPr="00E65616" w:rsidRDefault="00E10196" w:rsidP="00E1019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6561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Rojo             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E6561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       Celeste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005A" id="Cuadro de texto 6" o:spid="_x0000_s1028" type="#_x0000_t202" style="position:absolute;margin-left:21pt;margin-top:70.35pt;width:156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JeUQIAANEEAAAOAAAAZHJzL2Uyb0RvYy54bWysVE1vGjEQvVfqf7B8LwsUaEAsESWiqhQl&#10;kUiVs/F6YSWvx7UNu/TX99l8hKY9VeFgZjzj+Xgzb6e3ba3ZXjlfkcl5r9PlTBlJRWU2Of/xvPx0&#10;w5kPwhRCk1E5PyjPb2cfP0wbO1F92pIulGMIYvyksTnfhmAnWeblVtXCd8gqA2NJrhYBqttkhRMN&#10;otc663e7o6whV1hHUnmP27ujkc9S/LJUMjyWpVeB6ZyjtpBOl851PLPZVEw2TthtJU9liP+oohaV&#10;QdJLqDsRBNu56q9QdSUdeSpDR1KdUVlWUqUe0E2v+6ab1VZYlXoBON5eYPLvF1Y+7J8cq4qcjzgz&#10;osaIFjtROGKFYkG1gdgogtRYP4HvysI7tF+pxbDP9x6Xsfe2dHX8R1cMdsB9uECMSEzGR+ObHubG&#10;mYSt3x0Ph2kG2etr63z4pqhmUci5wwgTsmJ/7wMqgevZJSbzpKtiWWmdlINfaMf2AtPGkhTUcKaF&#10;D7jM+TL9YtEI8cczbVgDAD6jlvcJiQTaIE9E7YhOlEK7bhPU/TNyayoOANTRcS+9lcsKXd+j5Cfh&#10;sIgACuQKjzhKTSiSThJnW3K//nUf/bEfsHLWYLFz7n/uhFNA4rvB5ox7g0FkQlIGwy99KO7asr62&#10;mF29IKDZA42tTGL0D/oslo7qF3BwHrPCJIxE7pyHs7gIR7qBw1LN58kJu29FuDcrK2PoCHqc6XP7&#10;Ipw9DT4u3wOdKSAmb+Z/9I0vDc13gcoqLUfE+YjqCX7wJg38xPFIzGs9eb1+iWa/AQAA//8DAFBL&#10;AwQUAAYACAAAACEAtjQbDt4AAAAKAQAADwAAAGRycy9kb3ducmV2LnhtbEyPQUvEMBCF74L/IYzg&#10;zU1sq5XadCmCiwgKu3rwOJvEtNgkJcnu1n/veNLjvHm89712vbiJHU1MY/ASrlcCmPEq6NFbCe9v&#10;j1d3wFJGr3EK3kj4NgnW3flZi40OJ781x122jEJ8alDCkPPccJ7UYBymVZiNp99niA4zndFyHfFE&#10;4W7ihRC33OHoqWHA2TwMRn3tDk7C83aDhd08iZfyI/evNqs+RSXl5cXS3wPLZsl/ZvjFJ3ToiGkf&#10;Dl4nNkmoCpqSSa9EDYwM5U1Fyp6UuqyBdy3/P6H7AQAA//8DAFBLAQItABQABgAIAAAAIQC2gziS&#10;/gAAAOEBAAATAAAAAAAAAAAAAAAAAAAAAABbQ29udGVudF9UeXBlc10ueG1sUEsBAi0AFAAGAAgA&#10;AAAhADj9If/WAAAAlAEAAAsAAAAAAAAAAAAAAAAALwEAAF9yZWxzLy5yZWxzUEsBAi0AFAAGAAgA&#10;AAAhALnIUl5RAgAA0QQAAA4AAAAAAAAAAAAAAAAALgIAAGRycy9lMm9Eb2MueG1sUEsBAi0AFAAG&#10;AAgAAAAhALY0Gw7eAAAACgEAAA8AAAAAAAAAAAAAAAAAqwQAAGRycy9kb3ducmV2LnhtbFBLBQYA&#10;AAAABAAEAPMAAAC2BQAAAAA=&#10;" fillcolor="window" strokecolor="window" strokeweight=".5pt">
                <v:textbox>
                  <w:txbxContent>
                    <w:p w14:paraId="417DBE8C" w14:textId="77777777" w:rsidR="00E10196" w:rsidRPr="00E65616" w:rsidRDefault="00E10196" w:rsidP="00E10196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</w:t>
                      </w:r>
                      <w:r w:rsidRPr="00E65616">
                        <w:rPr>
                          <w:rFonts w:cstheme="minorHAnsi"/>
                          <w:sz w:val="16"/>
                          <w:szCs w:val="16"/>
                        </w:rPr>
                        <w:t xml:space="preserve">Rojo             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           </w:t>
                      </w:r>
                      <w:r w:rsidRPr="00E65616">
                        <w:rPr>
                          <w:rFonts w:cstheme="minorHAnsi"/>
                          <w:sz w:val="16"/>
                          <w:szCs w:val="16"/>
                        </w:rPr>
                        <w:t xml:space="preserve">        Celeste</w:t>
                      </w:r>
                    </w:p>
                  </w:txbxContent>
                </v:textbox>
              </v:shape>
            </w:pict>
          </mc:Fallback>
        </mc:AlternateContent>
      </w:r>
      <w:r w:rsidRPr="00E10196">
        <w:rPr>
          <w:noProof/>
        </w:rPr>
        <w:drawing>
          <wp:inline distT="0" distB="0" distL="0" distR="0" wp14:anchorId="4F2BB9A4" wp14:editId="71C0B83C">
            <wp:extent cx="6734175" cy="33623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736"/>
                    <a:stretch/>
                  </pic:blipFill>
                  <pic:spPr bwMode="auto">
                    <a:xfrm>
                      <a:off x="0" y="0"/>
                      <a:ext cx="6734175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3" w:name="_Hlk56632079"/>
    </w:p>
    <w:p w14:paraId="5771F2FA" w14:textId="77777777" w:rsidR="00E10196" w:rsidRPr="00E10196" w:rsidRDefault="00E10196" w:rsidP="00E10196">
      <w:r w:rsidRPr="00E10196">
        <w:t xml:space="preserve">   </w:t>
      </w:r>
      <w:bookmarkStart w:id="4" w:name="_Hlk41781850"/>
      <w:r w:rsidRPr="00E101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BA0D3" wp14:editId="4515C646">
                <wp:simplePos x="0" y="0"/>
                <wp:positionH relativeFrom="column">
                  <wp:posOffset>1981200</wp:posOffset>
                </wp:positionH>
                <wp:positionV relativeFrom="paragraph">
                  <wp:posOffset>146685</wp:posOffset>
                </wp:positionV>
                <wp:extent cx="4286250" cy="333375"/>
                <wp:effectExtent l="152400" t="152400" r="171450" b="1809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>
                          <a:glow rad="1397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003E4E4" w14:textId="77777777" w:rsidR="00E10196" w:rsidRPr="00585FFC" w:rsidRDefault="00E10196" w:rsidP="00E1019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85FF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Marca con una X la alternativa correcta.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BA0D3" id="Cuadro de texto 16" o:spid="_x0000_s1029" type="#_x0000_t202" style="position:absolute;margin-left:156pt;margin-top:11.55pt;width:337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hzmAIAAE4FAAAOAAAAZHJzL2Uyb0RvYy54bWysVMtu2zAQvBfoPxC8N/LbiRG5cBy4KJAm&#10;AZIiZ5qibAESlyVpS+7Xd0hZjpvkVFQHivvg7HJnl9dfm6pke2VdQTrl/YseZ0pLygq9SfnP59WX&#10;S86cFzoTJWmV8oNy/Ov886fr2szUgLZUZsoygGg3q03Kt96bWZI4uVWVcBdklIYxJ1sJD9FuksyK&#10;GuhVmQx6vUlSk82MJamcg/a2NfJ5xM9zJf1DnjvlWZly5ObjauO6DmsyvxazjRVmW8hjGuIfsqhE&#10;oRH0BHUrvGA7W7yDqgppyVHuLyRVCeV5IVW8A27T7725zdNWGBXvguI4cyqT+3+w8n7/aFmRgbsJ&#10;Z1pU4Gi5E5kllinmVeOJwYIy1cbN4P1k4O+bG2pwpNM7KMPtm9xW4Y97MdhR8MOpyIBiEsrR4HIy&#10;GMMkYRvim44DTPJ62ljnvymqWNik3ILEWFuxv3O+de1cQjBHZZGtirKMwsEtS8v2AnyjTTKqOSuF&#10;81CmfBW/Y7S/jpWa1SmfDJHXe0i7WZ8wxzdXN7ddwmcQSL/U4aiKTYdEg7ApqWZWhOoOr6a9I/gH&#10;eDGo8D8oa1PvT8c9uMfuFKXZilY9gjJqEc61MLFyIU7cnEVPAmEtMWHnm3UTeR52pK0pO4BLS+1Q&#10;OCNXBQp+h2o9CospAEeYbP+AJUeAlNNxx9mW7O+P9MEfzQkrZzWmKuXu105YBRK+a7TtVX80CmMY&#10;hdF4OoBgzy3rc4veVUsCkX28IUbGbfD3ZbfNLVUveAAWISpMQkvETrnvtkvfzjoeEKkWi+iEwTPC&#10;3+knIwN0KH1op+fmRVhz7LnQ+PfUzZ+YvWm91jec1LTYecqL2Jehzm1VQUYQMLQtP+0DE16Fczl6&#10;vT6D8z8AAAD//wMAUEsDBBQABgAIAAAAIQBvlNmk3QAAAAkBAAAPAAAAZHJzL2Rvd25yZXYueG1s&#10;TI9NT8MwDIbvSPyHyEjcWNoU9lGaTjCpcENiwM5Za9qKxqmSdCv/HnOCo+1Xj5+32M52ECf0oXek&#10;IV0kIJBq1/TUanh/q27WIEI01JjBEWr4xgDb8vKiMHnjzvSKp31sBUMo5EZDF+OYSxnqDq0JCzci&#10;8e3TeWsij76VjTdnhttBqiRZSmt64g+dGXHXYf21n6wG9bRTQR2UmV6qnmz2+OFvnyutr6/mh3sQ&#10;Eef4F4ZffVaHkp2ObqImiEFDliruEhmWpSA4sFmveHHUsLpbgiwL+b9B+QMAAP//AwBQSwECLQAU&#10;AAYACAAAACEAtoM4kv4AAADhAQAAEwAAAAAAAAAAAAAAAAAAAAAAW0NvbnRlbnRfVHlwZXNdLnht&#10;bFBLAQItABQABgAIAAAAIQA4/SH/1gAAAJQBAAALAAAAAAAAAAAAAAAAAC8BAABfcmVscy8ucmVs&#10;c1BLAQItABQABgAIAAAAIQC7RAhzmAIAAE4FAAAOAAAAAAAAAAAAAAAAAC4CAABkcnMvZTJvRG9j&#10;LnhtbFBLAQItABQABgAIAAAAIQBvlNmk3QAAAAkBAAAPAAAAAAAAAAAAAAAAAPIEAABkcnMvZG93&#10;bnJldi54bWxQSwUGAAAAAAQABADzAAAA/AUAAAAA&#10;" fillcolor="window" strokecolor="#5b9bd5" strokeweight=".5pt">
                <v:textbox>
                  <w:txbxContent>
                    <w:p w14:paraId="1003E4E4" w14:textId="77777777" w:rsidR="00E10196" w:rsidRPr="00585FFC" w:rsidRDefault="00E10196" w:rsidP="00E1019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 w:rsidRPr="00585FFC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Marca con una X la alternativa correcta.</w:t>
                      </w:r>
                    </w:p>
                  </w:txbxContent>
                </v:textbox>
              </v:shape>
            </w:pict>
          </mc:Fallback>
        </mc:AlternateContent>
      </w:r>
      <w:bookmarkEnd w:id="4"/>
      <w:r w:rsidRPr="00E10196">
        <w:rPr>
          <w:noProof/>
        </w:rPr>
        <w:drawing>
          <wp:inline distT="0" distB="0" distL="0" distR="0" wp14:anchorId="6F643C93" wp14:editId="7374C8BD">
            <wp:extent cx="1475105" cy="774065"/>
            <wp:effectExtent l="0" t="0" r="0" b="698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0196">
        <w:t xml:space="preserve">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5004"/>
      </w:tblGrid>
      <w:tr w:rsidR="00E10196" w:rsidRPr="00E10196" w14:paraId="029F90F4" w14:textId="77777777" w:rsidTr="002769B0">
        <w:trPr>
          <w:trHeight w:val="1327"/>
        </w:trPr>
        <w:tc>
          <w:tcPr>
            <w:tcW w:w="4804" w:type="dxa"/>
          </w:tcPr>
          <w:p w14:paraId="49834DB1" w14:textId="77777777" w:rsidR="00E10196" w:rsidRPr="00E10196" w:rsidRDefault="00E10196" w:rsidP="00E10196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 w:rsidRPr="00E10196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>Esta secuencia es de:</w:t>
            </w:r>
          </w:p>
          <w:p w14:paraId="4D485638" w14:textId="77777777" w:rsidR="00E10196" w:rsidRPr="00E10196" w:rsidRDefault="00E10196" w:rsidP="00E10196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  <w:p w14:paraId="5693FC67" w14:textId="085C548E" w:rsidR="00E10196" w:rsidRPr="00E10196" w:rsidRDefault="00E10196" w:rsidP="00E10196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 w:rsidRPr="00E10196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drawing>
                <wp:inline distT="0" distB="0" distL="0" distR="0" wp14:anchorId="6245E5E1" wp14:editId="2E90E63F">
                  <wp:extent cx="2867025" cy="484505"/>
                  <wp:effectExtent l="0" t="0" r="952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46E18D" w14:textId="77777777" w:rsidR="00E10196" w:rsidRPr="00E10196" w:rsidRDefault="00E10196" w:rsidP="00E10196">
            <w:pPr>
              <w:numPr>
                <w:ilvl w:val="0"/>
                <w:numId w:val="39"/>
              </w:num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 w:rsidRPr="00E10196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>Forma</w:t>
            </w:r>
          </w:p>
          <w:p w14:paraId="68478170" w14:textId="77777777" w:rsidR="00E10196" w:rsidRPr="00E10196" w:rsidRDefault="00E10196" w:rsidP="00E10196">
            <w:pPr>
              <w:numPr>
                <w:ilvl w:val="0"/>
                <w:numId w:val="39"/>
              </w:numPr>
              <w:ind w:left="0"/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 w:rsidRPr="00E10196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 b.   Color </w:t>
            </w:r>
          </w:p>
          <w:p w14:paraId="1A3D8DC4" w14:textId="77777777" w:rsidR="00E10196" w:rsidRPr="00E10196" w:rsidRDefault="00E10196" w:rsidP="00E10196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5004" w:type="dxa"/>
          </w:tcPr>
          <w:p w14:paraId="46745725" w14:textId="77777777" w:rsidR="00E10196" w:rsidRPr="00E10196" w:rsidRDefault="00E10196" w:rsidP="00E10196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 w:rsidRPr="00E10196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>Realiza una secuencia con los elementos que quieres (Dibuja):</w:t>
            </w:r>
          </w:p>
          <w:p w14:paraId="783FF018" w14:textId="77777777" w:rsidR="00E10196" w:rsidRPr="00E10196" w:rsidRDefault="00E10196" w:rsidP="00E10196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  <w:p w14:paraId="47EAB7C3" w14:textId="77777777" w:rsidR="00E10196" w:rsidRPr="00E10196" w:rsidRDefault="00E10196" w:rsidP="00E10196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 w:rsidRPr="00E10196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</w:t>
            </w:r>
          </w:p>
          <w:p w14:paraId="1298952D" w14:textId="77777777" w:rsidR="00E10196" w:rsidRPr="00E10196" w:rsidRDefault="00E10196" w:rsidP="00E10196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 w:rsidRPr="00E10196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</w:t>
            </w:r>
          </w:p>
        </w:tc>
      </w:tr>
    </w:tbl>
    <w:bookmarkEnd w:id="3"/>
    <w:p w14:paraId="3E889D8F" w14:textId="77777777" w:rsidR="00E10196" w:rsidRPr="00E10196" w:rsidRDefault="00E10196" w:rsidP="00E10196">
      <w:pPr>
        <w:ind w:left="1080"/>
        <w:contextualSpacing/>
        <w:jc w:val="both"/>
        <w:rPr>
          <w:rFonts w:ascii="Comic Sans MS" w:eastAsia="Arial" w:hAnsi="Comic Sans MS" w:cs="Arial"/>
          <w:bCs/>
          <w:noProof/>
          <w:sz w:val="20"/>
          <w:szCs w:val="20"/>
        </w:rPr>
      </w:pPr>
      <w:r w:rsidRPr="00E10196">
        <w:rPr>
          <w:rFonts w:ascii="Comic Sans MS" w:eastAsia="Arial" w:hAnsi="Comic Sans MS" w:cs="Arial"/>
          <w:bCs/>
          <w:noProof/>
          <w:sz w:val="20"/>
          <w:szCs w:val="20"/>
        </w:rPr>
        <w:t xml:space="preserve">  </w:t>
      </w:r>
    </w:p>
    <w:p w14:paraId="45650D9D" w14:textId="6952F560" w:rsidR="0036526C" w:rsidRDefault="0036526C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E9C656D" w14:textId="7E1533AA" w:rsidR="00703C0D" w:rsidRDefault="00703C0D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6BFFD7" w14:textId="21377313" w:rsidR="00703C0D" w:rsidRDefault="00703C0D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7467505" w14:textId="11042492" w:rsidR="00703C0D" w:rsidRDefault="00703C0D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6FBBACC" w14:textId="7863447F" w:rsidR="00703C0D" w:rsidRDefault="00703C0D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347AC62" w14:textId="5990E244" w:rsidR="00703C0D" w:rsidRDefault="00703C0D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645357A" w14:textId="48215CF1" w:rsidR="00703C0D" w:rsidRDefault="00703C0D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E826E81" w14:textId="4BA6BBFE" w:rsidR="00E15EAE" w:rsidRPr="0036526C" w:rsidRDefault="002F6FAC" w:rsidP="00E15EA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</w:t>
      </w:r>
      <w:bookmarkStart w:id="5" w:name="_GoBack"/>
      <w:bookmarkEnd w:id="5"/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703C0D" w:rsidRPr="002F6FAC">
        <w:rPr>
          <w:rFonts w:ascii="Arial" w:hAnsi="Arial" w:cs="Arial"/>
          <w:b/>
          <w:bCs/>
          <w:sz w:val="20"/>
          <w:szCs w:val="20"/>
          <w:u w:val="single"/>
        </w:rPr>
        <w:t>Pensamiento Matemático</w:t>
      </w:r>
      <w:r w:rsidR="00703C0D" w:rsidRPr="0036526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03C0D" w:rsidRPr="0036526C">
        <w:rPr>
          <w:rFonts w:ascii="Arial" w:hAnsi="Arial" w:cs="Arial"/>
          <w:b/>
          <w:bCs/>
          <w:sz w:val="20"/>
          <w:szCs w:val="20"/>
        </w:rPr>
        <w:t xml:space="preserve">   3</w:t>
      </w:r>
      <w:r w:rsidR="00E15EAE">
        <w:rPr>
          <w:rFonts w:ascii="Arial" w:hAnsi="Arial" w:cs="Arial"/>
          <w:b/>
          <w:bCs/>
          <w:sz w:val="20"/>
          <w:szCs w:val="20"/>
        </w:rPr>
        <w:t>5</w:t>
      </w:r>
      <w:r w:rsidR="00703C0D" w:rsidRPr="0036526C">
        <w:rPr>
          <w:rFonts w:ascii="Arial" w:hAnsi="Arial" w:cs="Arial"/>
          <w:sz w:val="20"/>
          <w:szCs w:val="20"/>
        </w:rPr>
        <w:t xml:space="preserve">° </w:t>
      </w:r>
      <w:proofErr w:type="gramStart"/>
      <w:r w:rsidR="00E15EAE" w:rsidRPr="0036526C">
        <w:rPr>
          <w:rFonts w:ascii="Arial" w:hAnsi="Arial" w:cs="Arial"/>
          <w:sz w:val="20"/>
          <w:szCs w:val="20"/>
        </w:rPr>
        <w:t xml:space="preserve">semana </w:t>
      </w:r>
      <w:r>
        <w:rPr>
          <w:rFonts w:ascii="Arial" w:hAnsi="Arial" w:cs="Arial"/>
          <w:sz w:val="20"/>
          <w:szCs w:val="20"/>
        </w:rPr>
        <w:t xml:space="preserve"> </w:t>
      </w:r>
      <w:r w:rsidR="00E15EAE" w:rsidRPr="0036526C">
        <w:rPr>
          <w:rFonts w:ascii="Arial" w:hAnsi="Arial" w:cs="Arial"/>
          <w:sz w:val="20"/>
          <w:szCs w:val="20"/>
        </w:rPr>
        <w:t>(</w:t>
      </w:r>
      <w:proofErr w:type="gramEnd"/>
      <w:r w:rsidR="00E15EAE" w:rsidRPr="0036526C">
        <w:rPr>
          <w:rFonts w:ascii="Arial" w:hAnsi="Arial" w:cs="Arial"/>
          <w:sz w:val="20"/>
          <w:szCs w:val="20"/>
        </w:rPr>
        <w:t xml:space="preserve">Del </w:t>
      </w:r>
      <w:r w:rsidR="00E15EAE">
        <w:rPr>
          <w:rFonts w:ascii="Arial" w:hAnsi="Arial" w:cs="Arial"/>
          <w:sz w:val="20"/>
          <w:szCs w:val="20"/>
        </w:rPr>
        <w:t xml:space="preserve">30 de nov </w:t>
      </w:r>
      <w:r w:rsidR="00E15EAE" w:rsidRPr="0036526C">
        <w:rPr>
          <w:rFonts w:ascii="Arial" w:hAnsi="Arial" w:cs="Arial"/>
          <w:sz w:val="20"/>
          <w:szCs w:val="20"/>
        </w:rPr>
        <w:t xml:space="preserve">al </w:t>
      </w:r>
      <w:r w:rsidR="00E15EAE">
        <w:rPr>
          <w:rFonts w:ascii="Arial" w:hAnsi="Arial" w:cs="Arial"/>
          <w:sz w:val="20"/>
          <w:szCs w:val="20"/>
        </w:rPr>
        <w:t>4 de diciembre</w:t>
      </w:r>
      <w:r w:rsidR="00E15EAE" w:rsidRPr="0036526C">
        <w:rPr>
          <w:rFonts w:ascii="Arial" w:hAnsi="Arial" w:cs="Arial"/>
          <w:sz w:val="20"/>
          <w:szCs w:val="20"/>
        </w:rPr>
        <w:t xml:space="preserve"> del 2020)</w:t>
      </w:r>
    </w:p>
    <w:p w14:paraId="695AABDF" w14:textId="77777777" w:rsidR="00703C0D" w:rsidRPr="0036526C" w:rsidRDefault="00703C0D" w:rsidP="00703C0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6808172" w14:textId="77777777" w:rsidR="00703C0D" w:rsidRPr="0036526C" w:rsidRDefault="00703C0D" w:rsidP="00703C0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AF2E0C9" w14:textId="77777777" w:rsidR="00703C0D" w:rsidRPr="0036526C" w:rsidRDefault="00703C0D" w:rsidP="00703C0D">
      <w:pPr>
        <w:spacing w:after="0"/>
        <w:rPr>
          <w:rFonts w:ascii="Arial" w:hAnsi="Arial" w:cs="Arial"/>
          <w:bCs/>
          <w:sz w:val="20"/>
          <w:szCs w:val="20"/>
        </w:rPr>
      </w:pPr>
      <w:r w:rsidRPr="0036526C">
        <w:rPr>
          <w:rFonts w:ascii="Arial" w:hAnsi="Arial" w:cs="Arial"/>
          <w:b/>
          <w:bCs/>
          <w:sz w:val="20"/>
          <w:szCs w:val="20"/>
        </w:rPr>
        <w:t xml:space="preserve">Educadora: </w:t>
      </w:r>
      <w:r w:rsidRPr="0036526C">
        <w:rPr>
          <w:rFonts w:ascii="Arial" w:hAnsi="Arial" w:cs="Arial"/>
          <w:bCs/>
          <w:sz w:val="20"/>
          <w:szCs w:val="20"/>
        </w:rPr>
        <w:t>María Eugenia Andrade Holuigue/</w:t>
      </w:r>
      <w:r w:rsidRPr="0036526C">
        <w:rPr>
          <w:rFonts w:ascii="Arial" w:hAnsi="Arial" w:cs="Arial"/>
          <w:b/>
          <w:bCs/>
          <w:sz w:val="20"/>
          <w:szCs w:val="20"/>
        </w:rPr>
        <w:t xml:space="preserve"> Margarita González Reyes</w:t>
      </w:r>
    </w:p>
    <w:p w14:paraId="72A647D9" w14:textId="77777777" w:rsidR="00703C0D" w:rsidRPr="0036526C" w:rsidRDefault="00703C0D" w:rsidP="00703C0D">
      <w:pPr>
        <w:spacing w:after="0"/>
        <w:rPr>
          <w:rFonts w:ascii="Arial" w:hAnsi="Arial" w:cs="Arial"/>
          <w:bCs/>
          <w:sz w:val="20"/>
          <w:szCs w:val="20"/>
        </w:rPr>
      </w:pPr>
      <w:r w:rsidRPr="0036526C">
        <w:rPr>
          <w:rFonts w:ascii="Arial" w:hAnsi="Arial" w:cs="Arial"/>
          <w:b/>
          <w:bCs/>
          <w:sz w:val="20"/>
          <w:szCs w:val="20"/>
        </w:rPr>
        <w:t xml:space="preserve">Nivel: </w:t>
      </w:r>
      <w:r w:rsidRPr="0036526C">
        <w:rPr>
          <w:rFonts w:ascii="Arial" w:hAnsi="Arial" w:cs="Arial"/>
          <w:bCs/>
          <w:sz w:val="20"/>
          <w:szCs w:val="20"/>
        </w:rPr>
        <w:t>Prekinder</w:t>
      </w:r>
    </w:p>
    <w:p w14:paraId="701F3EF3" w14:textId="5591E1BB" w:rsidR="00703C0D" w:rsidRPr="0036526C" w:rsidRDefault="00703C0D" w:rsidP="00703C0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6526C">
        <w:rPr>
          <w:rFonts w:ascii="Arial" w:hAnsi="Arial" w:cs="Arial"/>
          <w:b/>
          <w:bCs/>
          <w:sz w:val="20"/>
          <w:szCs w:val="20"/>
        </w:rPr>
        <w:t>Nombre del Alumno: ………………</w:t>
      </w:r>
      <w:proofErr w:type="gramStart"/>
      <w:r w:rsidRPr="0036526C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36526C">
        <w:rPr>
          <w:rFonts w:ascii="Arial" w:hAnsi="Arial" w:cs="Arial"/>
          <w:b/>
          <w:bCs/>
          <w:sz w:val="20"/>
          <w:szCs w:val="20"/>
        </w:rPr>
        <w:t xml:space="preserve">……………………...…………….Fecha: lunes </w:t>
      </w:r>
      <w:r w:rsidR="00E15EAE">
        <w:rPr>
          <w:rFonts w:ascii="Arial" w:hAnsi="Arial" w:cs="Arial"/>
          <w:b/>
          <w:bCs/>
          <w:sz w:val="20"/>
          <w:szCs w:val="20"/>
        </w:rPr>
        <w:t>30</w:t>
      </w:r>
      <w:r w:rsidRPr="0036526C">
        <w:rPr>
          <w:rFonts w:ascii="Arial" w:hAnsi="Arial" w:cs="Arial"/>
          <w:b/>
          <w:bCs/>
          <w:sz w:val="20"/>
          <w:szCs w:val="20"/>
        </w:rPr>
        <w:t xml:space="preserve"> de noviembre  del 2020</w:t>
      </w:r>
    </w:p>
    <w:p w14:paraId="79BED880" w14:textId="77777777" w:rsidR="00703C0D" w:rsidRPr="0036526C" w:rsidRDefault="00703C0D" w:rsidP="00703C0D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98499D1" w14:textId="77777777" w:rsidR="00703C0D" w:rsidRPr="0036526C" w:rsidRDefault="00703C0D" w:rsidP="00703C0D">
      <w:pPr>
        <w:spacing w:after="0"/>
        <w:rPr>
          <w:rFonts w:ascii="Arial" w:hAnsi="Arial" w:cs="Arial"/>
          <w:sz w:val="20"/>
          <w:szCs w:val="20"/>
        </w:rPr>
      </w:pPr>
      <w:r w:rsidRPr="0036526C">
        <w:rPr>
          <w:rFonts w:ascii="Arial" w:hAnsi="Arial" w:cs="Arial"/>
          <w:b/>
          <w:sz w:val="20"/>
          <w:szCs w:val="20"/>
        </w:rPr>
        <w:t>Ámbito:</w:t>
      </w:r>
      <w:r w:rsidRPr="0036526C">
        <w:rPr>
          <w:rFonts w:ascii="Arial" w:hAnsi="Arial" w:cs="Arial"/>
          <w:sz w:val="20"/>
          <w:szCs w:val="20"/>
        </w:rPr>
        <w:t xml:space="preserve"> INTERACCIÓN Y COMPRENSIÓN DEL ENTORNO.</w:t>
      </w:r>
    </w:p>
    <w:p w14:paraId="5F0DAF61" w14:textId="77777777" w:rsidR="00703C0D" w:rsidRPr="0036526C" w:rsidRDefault="00703C0D" w:rsidP="00703C0D">
      <w:pPr>
        <w:spacing w:after="0"/>
        <w:rPr>
          <w:rFonts w:ascii="Arial" w:hAnsi="Arial" w:cs="Arial"/>
          <w:sz w:val="20"/>
          <w:szCs w:val="20"/>
        </w:rPr>
      </w:pPr>
      <w:r w:rsidRPr="0036526C">
        <w:rPr>
          <w:rFonts w:ascii="Arial" w:hAnsi="Arial" w:cs="Arial"/>
          <w:b/>
          <w:sz w:val="20"/>
          <w:szCs w:val="20"/>
        </w:rPr>
        <w:t>Núcleo:</w:t>
      </w:r>
      <w:r w:rsidRPr="0036526C">
        <w:rPr>
          <w:rFonts w:ascii="Arial" w:hAnsi="Arial" w:cs="Arial"/>
          <w:sz w:val="20"/>
          <w:szCs w:val="20"/>
        </w:rPr>
        <w:t xml:space="preserve"> PENSAMIENTO MATEMÁTICO</w:t>
      </w:r>
    </w:p>
    <w:p w14:paraId="2B0E0EE1" w14:textId="77777777" w:rsidR="00703C0D" w:rsidRDefault="00703C0D" w:rsidP="00703C0D">
      <w:pPr>
        <w:spacing w:after="0"/>
        <w:rPr>
          <w:rFonts w:ascii="Arial" w:hAnsi="Arial" w:cs="Arial"/>
          <w:sz w:val="20"/>
          <w:szCs w:val="20"/>
        </w:rPr>
      </w:pPr>
      <w:r w:rsidRPr="0036526C">
        <w:rPr>
          <w:rFonts w:ascii="Arial" w:hAnsi="Arial" w:cs="Arial"/>
          <w:b/>
          <w:sz w:val="20"/>
          <w:szCs w:val="20"/>
        </w:rPr>
        <w:t>Habilidad: CONOCIMIENTO, IDENTIFICAR</w:t>
      </w:r>
      <w:r w:rsidRPr="0036526C">
        <w:rPr>
          <w:rFonts w:ascii="Arial" w:hAnsi="Arial" w:cs="Arial"/>
          <w:sz w:val="20"/>
          <w:szCs w:val="20"/>
        </w:rPr>
        <w:t xml:space="preserve">        </w:t>
      </w:r>
    </w:p>
    <w:p w14:paraId="555DA421" w14:textId="77777777" w:rsidR="00703C0D" w:rsidRPr="00E10196" w:rsidRDefault="00703C0D" w:rsidP="00703C0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6E7064" w14:textId="77777777" w:rsidR="00703C0D" w:rsidRDefault="00703C0D" w:rsidP="00703C0D">
      <w:pPr>
        <w:spacing w:after="0"/>
        <w:jc w:val="both"/>
      </w:pPr>
      <w:r w:rsidRPr="00E10196">
        <w:rPr>
          <w:b/>
          <w:bCs/>
          <w:sz w:val="20"/>
          <w:szCs w:val="20"/>
        </w:rPr>
        <w:t xml:space="preserve">I.- </w:t>
      </w:r>
      <w:r w:rsidRPr="00E10196">
        <w:rPr>
          <w:rFonts w:ascii="Arial" w:eastAsia="Arial" w:hAnsi="Arial" w:cs="Arial"/>
          <w:b/>
          <w:sz w:val="20"/>
          <w:szCs w:val="20"/>
        </w:rPr>
        <w:t>Objetivo de Aprendizaje:</w:t>
      </w:r>
      <w:r w:rsidRPr="00E10196">
        <w:t xml:space="preserve"> </w:t>
      </w:r>
    </w:p>
    <w:p w14:paraId="1BDA5D1C" w14:textId="77777777" w:rsidR="00703C0D" w:rsidRPr="00E10196" w:rsidRDefault="00703C0D" w:rsidP="00703C0D">
      <w:pPr>
        <w:spacing w:after="0"/>
        <w:jc w:val="both"/>
        <w:rPr>
          <w:rFonts w:ascii="Arial" w:eastAsia="Arial" w:hAnsi="Arial" w:cs="Arial"/>
          <w:b/>
          <w:bCs/>
          <w:noProof/>
          <w:sz w:val="20"/>
          <w:szCs w:val="20"/>
        </w:rPr>
      </w:pPr>
      <w:r w:rsidRPr="00E10196">
        <w:rPr>
          <w:b/>
          <w:bCs/>
        </w:rPr>
        <w:t xml:space="preserve">OA 1. Crear patrones sonoros, visuales, gestuales, corporales u otros, de dos o tres elementos. </w:t>
      </w:r>
    </w:p>
    <w:p w14:paraId="2332B82A" w14:textId="77777777" w:rsidR="00703C0D" w:rsidRPr="00E10196" w:rsidRDefault="00703C0D" w:rsidP="00703C0D">
      <w:pPr>
        <w:spacing w:after="0"/>
        <w:rPr>
          <w:rFonts w:ascii="Arial" w:hAnsi="Arial" w:cs="Arial"/>
          <w:sz w:val="20"/>
          <w:szCs w:val="20"/>
        </w:rPr>
      </w:pPr>
      <w:r w:rsidRPr="00E1019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10196">
        <w:rPr>
          <w:rFonts w:ascii="Arial" w:hAnsi="Arial" w:cs="Arial"/>
          <w:b/>
          <w:bCs/>
          <w:sz w:val="20"/>
          <w:szCs w:val="20"/>
        </w:rPr>
        <w:t>Contenido</w:t>
      </w:r>
      <w:r w:rsidRPr="00E10196">
        <w:rPr>
          <w:rFonts w:ascii="Arial" w:hAnsi="Arial" w:cs="Arial"/>
          <w:sz w:val="20"/>
          <w:szCs w:val="20"/>
        </w:rPr>
        <w:t xml:space="preserve">: Razonamiento Matemático </w:t>
      </w:r>
    </w:p>
    <w:p w14:paraId="6BCFF78D" w14:textId="77777777" w:rsidR="00703C0D" w:rsidRPr="00E10196" w:rsidRDefault="00703C0D" w:rsidP="00703C0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10196">
        <w:rPr>
          <w:rFonts w:ascii="Arial" w:hAnsi="Arial" w:cs="Arial"/>
          <w:b/>
          <w:bCs/>
          <w:sz w:val="20"/>
          <w:szCs w:val="20"/>
        </w:rPr>
        <w:t>III.- Objetivo de la clase: identificar secuencia de forma y color</w:t>
      </w:r>
    </w:p>
    <w:p w14:paraId="2458C353" w14:textId="77777777" w:rsidR="00703C0D" w:rsidRPr="00E10196" w:rsidRDefault="00703C0D" w:rsidP="00703C0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10196">
        <w:rPr>
          <w:rFonts w:ascii="Arial" w:hAnsi="Arial" w:cs="Arial"/>
          <w:b/>
          <w:bCs/>
          <w:sz w:val="20"/>
          <w:szCs w:val="20"/>
        </w:rPr>
        <w:t>IV.- Indicadores de logro:</w:t>
      </w:r>
    </w:p>
    <w:p w14:paraId="7C4A1E97" w14:textId="77777777" w:rsidR="00703C0D" w:rsidRPr="00E10196" w:rsidRDefault="00703C0D" w:rsidP="00703C0D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10196">
        <w:rPr>
          <w:rFonts w:ascii="Arial" w:hAnsi="Arial" w:cs="Arial"/>
          <w:sz w:val="20"/>
          <w:szCs w:val="20"/>
        </w:rPr>
        <w:t>Reconoce patrón a seguir</w:t>
      </w:r>
    </w:p>
    <w:p w14:paraId="42848615" w14:textId="77777777" w:rsidR="00703C0D" w:rsidRPr="00E10196" w:rsidRDefault="00703C0D" w:rsidP="00703C0D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10196">
        <w:rPr>
          <w:rFonts w:ascii="Arial" w:hAnsi="Arial" w:cs="Arial"/>
          <w:sz w:val="20"/>
          <w:szCs w:val="20"/>
        </w:rPr>
        <w:t>Reconoce color a seguir</w:t>
      </w:r>
    </w:p>
    <w:p w14:paraId="7118BDF3" w14:textId="77777777" w:rsidR="00703C0D" w:rsidRPr="00E10196" w:rsidRDefault="00703C0D" w:rsidP="00703C0D">
      <w:pPr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hAnsi="Arial" w:cs="Arial"/>
          <w:b/>
          <w:bCs/>
          <w:sz w:val="20"/>
          <w:szCs w:val="20"/>
        </w:rPr>
        <w:t xml:space="preserve">V.- </w:t>
      </w:r>
      <w:r w:rsidRPr="00E10196">
        <w:rPr>
          <w:rFonts w:ascii="Arial" w:eastAsia="Arial" w:hAnsi="Arial" w:cs="Arial"/>
          <w:b/>
          <w:sz w:val="20"/>
          <w:szCs w:val="20"/>
        </w:rPr>
        <w:t xml:space="preserve">Indicaciones generales: </w:t>
      </w:r>
      <w:r w:rsidRPr="00E10196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5D3C09D0" w14:textId="77777777" w:rsidR="00703C0D" w:rsidRPr="00E10196" w:rsidRDefault="00703C0D" w:rsidP="00703C0D">
      <w:pPr>
        <w:numPr>
          <w:ilvl w:val="0"/>
          <w:numId w:val="21"/>
        </w:numPr>
        <w:contextualSpacing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63515830" w14:textId="77777777" w:rsidR="00703C0D" w:rsidRPr="00E10196" w:rsidRDefault="00703C0D" w:rsidP="00703C0D">
      <w:pPr>
        <w:numPr>
          <w:ilvl w:val="0"/>
          <w:numId w:val="21"/>
        </w:numPr>
        <w:contextualSpacing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42B10B4B" w14:textId="77777777" w:rsidR="00703C0D" w:rsidRPr="00E10196" w:rsidRDefault="00703C0D" w:rsidP="00703C0D">
      <w:pPr>
        <w:numPr>
          <w:ilvl w:val="0"/>
          <w:numId w:val="21"/>
        </w:numPr>
        <w:contextualSpacing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1D0B1EA1" w14:textId="77777777" w:rsidR="00703C0D" w:rsidRPr="00E10196" w:rsidRDefault="00703C0D" w:rsidP="00703C0D">
      <w:pPr>
        <w:numPr>
          <w:ilvl w:val="0"/>
          <w:numId w:val="21"/>
        </w:numPr>
        <w:contextualSpacing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4EA2CCEC" w14:textId="77777777" w:rsidR="00703C0D" w:rsidRPr="00E10196" w:rsidRDefault="00703C0D" w:rsidP="00703C0D">
      <w:pPr>
        <w:numPr>
          <w:ilvl w:val="0"/>
          <w:numId w:val="21"/>
        </w:numPr>
        <w:contextualSpacing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569C49AF" w14:textId="77777777" w:rsidR="00703C0D" w:rsidRPr="00E10196" w:rsidRDefault="00703C0D" w:rsidP="00703C0D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/>
          <w:sz w:val="20"/>
          <w:szCs w:val="20"/>
        </w:rPr>
        <w:t xml:space="preserve">VI.- Actividad a desarrollar: </w:t>
      </w:r>
      <w:r w:rsidRPr="00E10196">
        <w:rPr>
          <w:rFonts w:ascii="Arial" w:eastAsia="Arial" w:hAnsi="Arial" w:cs="Arial"/>
          <w:bCs/>
          <w:sz w:val="20"/>
          <w:szCs w:val="20"/>
        </w:rPr>
        <w:t xml:space="preserve">Los estudiantes deberán identificar secuencias a seguir ya sea de forma o color. </w:t>
      </w:r>
    </w:p>
    <w:p w14:paraId="3CB921F3" w14:textId="5318DC7E" w:rsidR="00703C0D" w:rsidRDefault="00703C0D" w:rsidP="00703C0D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Cs/>
          <w:sz w:val="20"/>
          <w:szCs w:val="20"/>
        </w:rPr>
        <w:t xml:space="preserve">En la primera actividad deberán identificar secuencia de forma dibujando la figura que continua. Si presenta dificultad en la realización de la figura (que la dibuje el estudiante y usted escribe la figura, para poder evaluar). </w:t>
      </w:r>
    </w:p>
    <w:p w14:paraId="7BCFA5E3" w14:textId="7BCFF713" w:rsidR="00BD7F0C" w:rsidRDefault="00BD7F0C" w:rsidP="00703C0D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En la segunda actividad deberá dibujar una serie y luego una secuencia.</w:t>
      </w:r>
    </w:p>
    <w:p w14:paraId="44C39125" w14:textId="04285DF1" w:rsidR="00703C0D" w:rsidRPr="00E10196" w:rsidRDefault="00703C0D" w:rsidP="00703C0D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En la </w:t>
      </w:r>
      <w:r w:rsidR="00BD7F0C">
        <w:rPr>
          <w:rFonts w:ascii="Arial" w:eastAsia="Arial" w:hAnsi="Arial" w:cs="Arial"/>
          <w:bCs/>
          <w:sz w:val="20"/>
          <w:szCs w:val="20"/>
        </w:rPr>
        <w:t>tercera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10196">
        <w:rPr>
          <w:rFonts w:ascii="Arial" w:eastAsia="Arial" w:hAnsi="Arial" w:cs="Arial"/>
          <w:bCs/>
          <w:sz w:val="20"/>
          <w:szCs w:val="20"/>
        </w:rPr>
        <w:t xml:space="preserve">actividad </w:t>
      </w:r>
      <w:r w:rsidR="00BD7F0C" w:rsidRPr="00E10196">
        <w:rPr>
          <w:rFonts w:ascii="Arial" w:eastAsia="Arial" w:hAnsi="Arial" w:cs="Arial"/>
          <w:bCs/>
          <w:sz w:val="20"/>
          <w:szCs w:val="20"/>
        </w:rPr>
        <w:t>deberán recortar</w:t>
      </w:r>
      <w:r w:rsidRPr="00E10196">
        <w:rPr>
          <w:rFonts w:ascii="Arial" w:eastAsia="Arial" w:hAnsi="Arial" w:cs="Arial"/>
          <w:bCs/>
          <w:sz w:val="20"/>
          <w:szCs w:val="20"/>
        </w:rPr>
        <w:t xml:space="preserve"> y pegar la imagen que corresponda según la secuencia.</w:t>
      </w:r>
    </w:p>
    <w:p w14:paraId="1DA418BA" w14:textId="77777777" w:rsidR="00703C0D" w:rsidRPr="00E10196" w:rsidRDefault="00703C0D" w:rsidP="00703C0D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10196">
        <w:rPr>
          <w:rFonts w:ascii="Arial" w:eastAsia="Arial" w:hAnsi="Arial" w:cs="Arial"/>
          <w:bCs/>
          <w:sz w:val="20"/>
          <w:szCs w:val="20"/>
        </w:rPr>
        <w:t>Finalmente realizaran el ticket de salida respondiendo la actividad solicitada.</w:t>
      </w:r>
    </w:p>
    <w:p w14:paraId="3B555AB5" w14:textId="77777777" w:rsidR="00703C0D" w:rsidRDefault="00703C0D" w:rsidP="00703C0D">
      <w:pPr>
        <w:spacing w:after="0" w:line="256" w:lineRule="auto"/>
        <w:rPr>
          <w:rFonts w:ascii="Arial" w:eastAsia="Calibri" w:hAnsi="Arial" w:cs="Arial"/>
          <w:b/>
          <w:bCs/>
        </w:rPr>
      </w:pPr>
      <w:r w:rsidRPr="00086673">
        <w:rPr>
          <w:rFonts w:ascii="Arial" w:eastAsia="Calibri" w:hAnsi="Arial" w:cs="Arial"/>
          <w:b/>
          <w:bCs/>
        </w:rPr>
        <w:t>VI.-</w:t>
      </w:r>
      <w:r w:rsidRPr="00086673">
        <w:rPr>
          <w:rFonts w:ascii="Arial" w:eastAsia="Calibri" w:hAnsi="Arial" w:cs="Arial"/>
        </w:rPr>
        <w:t xml:space="preserve"> </w:t>
      </w:r>
      <w:r w:rsidRPr="00086673">
        <w:rPr>
          <w:rFonts w:ascii="Arial" w:eastAsia="Calibri" w:hAnsi="Arial" w:cs="Arial"/>
          <w:b/>
          <w:bCs/>
        </w:rPr>
        <w:t xml:space="preserve">Retroalimentación: </w:t>
      </w:r>
    </w:p>
    <w:p w14:paraId="5485A200" w14:textId="77777777" w:rsidR="00703C0D" w:rsidRPr="00640E84" w:rsidRDefault="00703C0D" w:rsidP="00703C0D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40E84">
        <w:rPr>
          <w:rFonts w:ascii="Arial" w:eastAsia="Calibri" w:hAnsi="Arial" w:cs="Arial"/>
          <w:sz w:val="20"/>
          <w:szCs w:val="20"/>
        </w:rPr>
        <w:t>La retroalimentación se realizará cada vez que se envíe la actividad vía WhatsApp o correo electrónico</w:t>
      </w:r>
    </w:p>
    <w:p w14:paraId="25A4C872" w14:textId="77777777" w:rsidR="00703C0D" w:rsidRPr="00640E84" w:rsidRDefault="00703C0D" w:rsidP="00703C0D">
      <w:pPr>
        <w:spacing w:after="0"/>
        <w:rPr>
          <w:rFonts w:ascii="Arial" w:eastAsia="Calibri" w:hAnsi="Arial" w:cs="Arial"/>
          <w:sz w:val="20"/>
          <w:szCs w:val="20"/>
        </w:rPr>
      </w:pPr>
      <w:r w:rsidRPr="00640E84">
        <w:rPr>
          <w:rFonts w:ascii="Arial" w:eastAsia="Calibri" w:hAnsi="Arial" w:cs="Arial"/>
          <w:sz w:val="20"/>
          <w:szCs w:val="20"/>
        </w:rPr>
        <w:t xml:space="preserve">La actividad de hoy, está </w:t>
      </w:r>
      <w:r>
        <w:rPr>
          <w:rFonts w:ascii="Arial" w:eastAsia="Calibri" w:hAnsi="Arial" w:cs="Arial"/>
          <w:sz w:val="20"/>
          <w:szCs w:val="20"/>
        </w:rPr>
        <w:t>basada en la serie de secuencias.</w:t>
      </w:r>
    </w:p>
    <w:p w14:paraId="3DAA8D37" w14:textId="77777777" w:rsidR="00703C0D" w:rsidRPr="00B7580C" w:rsidRDefault="00703C0D" w:rsidP="00703C0D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40E84">
        <w:rPr>
          <w:rFonts w:ascii="Arial" w:eastAsia="Calibri" w:hAnsi="Arial" w:cs="Arial"/>
          <w:b/>
          <w:bCs/>
          <w:sz w:val="20"/>
          <w:szCs w:val="20"/>
        </w:rPr>
        <w:t xml:space="preserve">¡Felicitaciones, por el trabajo realizado! </w:t>
      </w:r>
    </w:p>
    <w:p w14:paraId="52F83B9D" w14:textId="77777777" w:rsidR="00703C0D" w:rsidRPr="00640E84" w:rsidRDefault="00703C0D" w:rsidP="00703C0D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40E84">
        <w:rPr>
          <w:rFonts w:ascii="Arial" w:eastAsia="Calibri" w:hAnsi="Arial" w:cs="Arial"/>
          <w:b/>
          <w:bCs/>
          <w:sz w:val="20"/>
          <w:szCs w:val="20"/>
        </w:rPr>
        <w:t>VII.- Envío:</w:t>
      </w:r>
    </w:p>
    <w:p w14:paraId="1813DE90" w14:textId="77777777" w:rsidR="00703C0D" w:rsidRPr="00640E84" w:rsidRDefault="00703C0D" w:rsidP="00703C0D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40E84">
        <w:rPr>
          <w:rFonts w:ascii="Arial" w:eastAsia="Calibri" w:hAnsi="Arial" w:cs="Arial"/>
          <w:bCs/>
          <w:sz w:val="20"/>
          <w:szCs w:val="20"/>
        </w:rPr>
        <w:t>Fecha de entrega por el docente:</w:t>
      </w:r>
      <w:r w:rsidRPr="00640E84">
        <w:rPr>
          <w:rFonts w:ascii="Arial" w:eastAsia="Calibri" w:hAnsi="Arial" w:cs="Arial"/>
          <w:b/>
          <w:bCs/>
          <w:sz w:val="20"/>
          <w:szCs w:val="20"/>
        </w:rPr>
        <w:t xml:space="preserve"> martes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24 de noviembre </w:t>
      </w:r>
      <w:r w:rsidRPr="00640E84">
        <w:rPr>
          <w:rFonts w:ascii="Arial" w:eastAsia="Calibri" w:hAnsi="Arial" w:cs="Arial"/>
          <w:b/>
          <w:bCs/>
          <w:sz w:val="20"/>
          <w:szCs w:val="20"/>
        </w:rPr>
        <w:t>del 2020</w:t>
      </w:r>
    </w:p>
    <w:p w14:paraId="4D4DFCB3" w14:textId="77777777" w:rsidR="00703C0D" w:rsidRPr="00640E84" w:rsidRDefault="00703C0D" w:rsidP="00703C0D">
      <w:pPr>
        <w:spacing w:after="0"/>
        <w:rPr>
          <w:rFonts w:ascii="Arial" w:eastAsia="Calibri" w:hAnsi="Arial" w:cs="Arial"/>
          <w:sz w:val="20"/>
          <w:szCs w:val="20"/>
        </w:rPr>
      </w:pPr>
      <w:r w:rsidRPr="00640E84">
        <w:rPr>
          <w:rFonts w:ascii="Arial" w:eastAsia="Calibri" w:hAnsi="Arial" w:cs="Arial"/>
          <w:bCs/>
          <w:sz w:val="20"/>
          <w:szCs w:val="20"/>
        </w:rPr>
        <w:t>Fecha de recepción presencial:</w:t>
      </w:r>
      <w:r w:rsidRPr="00640E84">
        <w:rPr>
          <w:rFonts w:ascii="Arial" w:eastAsia="Calibri" w:hAnsi="Arial" w:cs="Arial"/>
          <w:b/>
          <w:bCs/>
          <w:sz w:val="20"/>
          <w:szCs w:val="20"/>
        </w:rPr>
        <w:t xml:space="preserve"> martes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8 </w:t>
      </w:r>
      <w:r w:rsidRPr="00640E84">
        <w:rPr>
          <w:rFonts w:ascii="Arial" w:eastAsia="Calibri" w:hAnsi="Arial" w:cs="Arial"/>
          <w:b/>
          <w:bCs/>
          <w:sz w:val="20"/>
          <w:szCs w:val="20"/>
        </w:rPr>
        <w:t>del 2020 (cuando se retire material nuevo)</w:t>
      </w:r>
      <w:r w:rsidRPr="00640E84">
        <w:rPr>
          <w:rFonts w:ascii="Arial" w:eastAsia="Calibri" w:hAnsi="Arial" w:cs="Arial"/>
          <w:sz w:val="20"/>
          <w:szCs w:val="20"/>
        </w:rPr>
        <w:t xml:space="preserve"> </w:t>
      </w:r>
    </w:p>
    <w:p w14:paraId="43E43652" w14:textId="77777777" w:rsidR="00703C0D" w:rsidRPr="00640E84" w:rsidRDefault="00703C0D" w:rsidP="00703C0D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r w:rsidRPr="00640E84">
        <w:rPr>
          <w:rFonts w:ascii="Arial" w:eastAsia="Calibri" w:hAnsi="Arial" w:cs="Arial"/>
          <w:sz w:val="20"/>
          <w:szCs w:val="20"/>
        </w:rPr>
        <w:t xml:space="preserve">Una vez finalizada la actividad enviar </w:t>
      </w:r>
      <w:proofErr w:type="gramStart"/>
      <w:r w:rsidRPr="00640E84">
        <w:rPr>
          <w:rFonts w:ascii="Arial" w:eastAsia="Calibri" w:hAnsi="Arial" w:cs="Arial"/>
          <w:sz w:val="20"/>
          <w:szCs w:val="20"/>
        </w:rPr>
        <w:t>fotos  o</w:t>
      </w:r>
      <w:proofErr w:type="gramEnd"/>
      <w:r w:rsidRPr="00640E84">
        <w:rPr>
          <w:rFonts w:ascii="Arial" w:eastAsia="Calibri" w:hAnsi="Arial" w:cs="Arial"/>
          <w:sz w:val="20"/>
          <w:szCs w:val="20"/>
        </w:rPr>
        <w:t xml:space="preserve"> videos durante la actividad al WhatsApp. o al correo </w:t>
      </w:r>
    </w:p>
    <w:p w14:paraId="2504B2B8" w14:textId="77777777" w:rsidR="00703C0D" w:rsidRPr="00640E84" w:rsidRDefault="00AB250B" w:rsidP="00703C0D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hyperlink r:id="rId14" w:history="1">
        <w:r w:rsidR="00703C0D" w:rsidRPr="00197A3B">
          <w:rPr>
            <w:rStyle w:val="Hipervnculo"/>
            <w:rFonts w:ascii="Arial" w:eastAsia="Calibri" w:hAnsi="Arial" w:cs="Arial"/>
            <w:b/>
            <w:sz w:val="20"/>
            <w:szCs w:val="20"/>
          </w:rPr>
          <w:t>maría.andrade@colegio-reneschneider.c</w:t>
        </w:r>
        <w:r w:rsidR="00703C0D" w:rsidRPr="00197A3B">
          <w:rPr>
            <w:rStyle w:val="Hipervnculo"/>
            <w:rFonts w:ascii="Arial" w:eastAsia="Calibri" w:hAnsi="Arial" w:cs="Arial"/>
            <w:sz w:val="20"/>
            <w:szCs w:val="20"/>
          </w:rPr>
          <w:t>l</w:t>
        </w:r>
      </w:hyperlink>
      <w:r w:rsidR="00703C0D" w:rsidRPr="00640E84">
        <w:rPr>
          <w:rFonts w:ascii="Arial" w:eastAsia="Calibri" w:hAnsi="Arial" w:cs="Arial"/>
          <w:sz w:val="20"/>
          <w:szCs w:val="20"/>
        </w:rPr>
        <w:t>.</w:t>
      </w:r>
      <w:r w:rsidR="00703C0D" w:rsidRPr="00640E84">
        <w:rPr>
          <w:rFonts w:ascii="Arial" w:eastAsia="Calibri" w:hAnsi="Arial" w:cs="Arial"/>
          <w:b/>
          <w:bCs/>
        </w:rPr>
        <w:t>.</w:t>
      </w:r>
      <w:r w:rsidR="00703C0D" w:rsidRPr="00E10196">
        <w:t xml:space="preserve"> </w:t>
      </w:r>
      <w:hyperlink r:id="rId15" w:history="1">
        <w:r w:rsidR="00703C0D" w:rsidRPr="00E10196">
          <w:rPr>
            <w:rFonts w:ascii="Arial" w:eastAsia="Arial" w:hAnsi="Arial" w:cs="Arial"/>
            <w:bCs/>
            <w:color w:val="0563C1" w:themeColor="hyperlink"/>
            <w:sz w:val="20"/>
            <w:szCs w:val="20"/>
            <w:u w:val="single"/>
          </w:rPr>
          <w:t>margarita.gonzalez@colegio-reneschneider.cl</w:t>
        </w:r>
      </w:hyperlink>
      <w:r w:rsidR="00703C0D" w:rsidRPr="00E10196">
        <w:rPr>
          <w:rFonts w:ascii="Arial" w:eastAsia="Arial" w:hAnsi="Arial" w:cs="Arial"/>
          <w:bCs/>
          <w:sz w:val="20"/>
          <w:szCs w:val="20"/>
        </w:rPr>
        <w:t xml:space="preserve">  </w:t>
      </w:r>
    </w:p>
    <w:p w14:paraId="71CEB3F7" w14:textId="31FB14DE" w:rsidR="00095CA6" w:rsidRPr="00E10196" w:rsidRDefault="00703C0D" w:rsidP="00095CA6">
      <w:pPr>
        <w:rPr>
          <w:rFonts w:ascii="Arial" w:eastAsia="Arial" w:hAnsi="Arial" w:cs="Arial"/>
          <w:b/>
          <w:sz w:val="20"/>
          <w:szCs w:val="20"/>
        </w:rPr>
      </w:pPr>
      <w:r w:rsidRPr="00640E84">
        <w:rPr>
          <w:rFonts w:ascii="Arial" w:eastAsia="Calibri" w:hAnsi="Arial" w:cs="Arial"/>
          <w:sz w:val="20"/>
          <w:szCs w:val="20"/>
        </w:rPr>
        <w:t>Retornar las actividades al colegio para revisión, cuando concurra a buscar el siguiente material para trabajar en el hogar</w:t>
      </w:r>
    </w:p>
    <w:p w14:paraId="21DAEEC3" w14:textId="6B2D5FDE" w:rsidR="00095CA6" w:rsidRPr="00E10196" w:rsidRDefault="00095CA6" w:rsidP="00BD7F0C">
      <w:pPr>
        <w:spacing w:after="0"/>
      </w:pPr>
      <w:r w:rsidRPr="00E10196">
        <w:t xml:space="preserve">  </w:t>
      </w:r>
      <w:r w:rsidRPr="00E1019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7CFD3" wp14:editId="53DCADF7">
                <wp:simplePos x="0" y="0"/>
                <wp:positionH relativeFrom="column">
                  <wp:posOffset>1981200</wp:posOffset>
                </wp:positionH>
                <wp:positionV relativeFrom="paragraph">
                  <wp:posOffset>146685</wp:posOffset>
                </wp:positionV>
                <wp:extent cx="4286250" cy="333375"/>
                <wp:effectExtent l="152400" t="152400" r="171450" b="1809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>
                          <a:glow rad="1397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7C57B45" w14:textId="77777777" w:rsidR="00095CA6" w:rsidRPr="00585FFC" w:rsidRDefault="00095CA6" w:rsidP="00095CA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85FF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Marca con una X la alternativa correcta.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CFD3" id="Cuadro de texto 29" o:spid="_x0000_s1030" type="#_x0000_t202" style="position:absolute;margin-left:156pt;margin-top:11.55pt;width:337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mGmgIAAE4FAAAOAAAAZHJzL2Uyb0RvYy54bWysVE1vGjEQvVfqf7B8bxYIJAFlqQgRVaU0&#10;iZRUORuvF1byelzbsEt/fZ+9QGiSU9U9eD0ffjOeN+Prr22t2VY5X5HJef+sx5kykorKrHL+83nx&#10;5YozH4QphCajcr5Tnn+dfv503diJGtCadKEcA4jxk8bmfB2CnWSZl2tVC39GVhkYS3K1CBDdKiuc&#10;aIBe62zQ611kDbnCOpLKe2hvOyOfJvyyVDI8lKVXgemcI7eQVpfWZVyz6bWYrJyw60ru0xD/kEUt&#10;KoOgR6hbEQTbuOodVF1JR57KcCapzqgsK6nSHXCbfu/NbZ7Wwqp0FxTH22OZ/P+DlffbR8eqIueD&#10;MWdG1OBovhGFI1YoFlQbiMGCMjXWT+D9ZOEf2htqQfdB76GMt29LV8c/7sVgR8F3xyIDikkoh4Or&#10;i8EIJgnbOb7LUYTJXk9b58M3RTWLm5w7kJhqK7Z3PnSuB5cYzJOuikWldRJ2fq4d2wrwjTYpqOFM&#10;Cx+gzPkifftofx3ThjU5vzhHXu8h3Wp5xBzdjG9uDwmfQCB9beJRlZoOiUZhpalhTqC6/fPxZW8P&#10;/gFeCirCDyq61PuXox7cU3cKbdeiUw+hTFqE8x1MqlyMkzYn0bNIWEdM3IV22SaehwfSllTswKWj&#10;bii8lYsKBb9DtR6FwxSAI0x2eMBSIkDOab/jbE3u90f66I/mhJWzBlOVc/9rI5wCCd8N2nbcHw7j&#10;GCZhOLocQHCnluWpxWzqOYHIPt4QK9M2+gd92JaO6hc8ALMYFSZhJGLnPBy289DNOh4QqWaz5ITB&#10;syLcmScrI3QsfWyn5/ZFOLvvudj493SYPzF503qdbzxpaLYJVFapL2Odu6qCjChgaDt+ugcmvgqn&#10;cvJ6fQanfwAAAP//AwBQSwMEFAAGAAgAAAAhAG+U2aTdAAAACQEAAA8AAABkcnMvZG93bnJldi54&#10;bWxMj01PwzAMhu9I/IfISNxY2hT2UZpOMKlwQ2LAzllr2orGqZJ0K/8ec4Kj7VePn7fYznYQJ/Sh&#10;d6QhXSQgkGrX9NRqeH+rbtYgQjTUmMERavjGANvy8qIweePO9IqnfWwFQyjkRkMX45hLGeoOrQkL&#10;NyLx7dN5ayKPvpWNN2eG20GqJFlKa3riD50Zcddh/bWfrAb1tFNBHZSZXqqebPb44W+fK62vr+aH&#10;exAR5/gXhl99VoeSnY5uoiaIQUOWKu4SGZalIDiwWa94cdSwuluCLAv5v0H5AwAA//8DAFBLAQIt&#10;ABQABgAIAAAAIQC2gziS/gAAAOEBAAATAAAAAAAAAAAAAAAAAAAAAABbQ29udGVudF9UeXBlc10u&#10;eG1sUEsBAi0AFAAGAAgAAAAhADj9If/WAAAAlAEAAAsAAAAAAAAAAAAAAAAALwEAAF9yZWxzLy5y&#10;ZWxzUEsBAi0AFAAGAAgAAAAhAMykKYaaAgAATgUAAA4AAAAAAAAAAAAAAAAALgIAAGRycy9lMm9E&#10;b2MueG1sUEsBAi0AFAAGAAgAAAAhAG+U2aTdAAAACQEAAA8AAAAAAAAAAAAAAAAA9AQAAGRycy9k&#10;b3ducmV2LnhtbFBLBQYAAAAABAAEAPMAAAD+BQAAAAA=&#10;" fillcolor="window" strokecolor="#5b9bd5" strokeweight=".5pt">
                <v:textbox>
                  <w:txbxContent>
                    <w:p w14:paraId="67C57B45" w14:textId="77777777" w:rsidR="00095CA6" w:rsidRPr="00585FFC" w:rsidRDefault="00095CA6" w:rsidP="00095CA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 w:rsidRPr="00585FFC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Marca con una X la alternativa correcta.</w:t>
                      </w:r>
                    </w:p>
                  </w:txbxContent>
                </v:textbox>
              </v:shape>
            </w:pict>
          </mc:Fallback>
        </mc:AlternateContent>
      </w:r>
      <w:r w:rsidRPr="00E10196">
        <w:rPr>
          <w:noProof/>
        </w:rPr>
        <w:drawing>
          <wp:inline distT="0" distB="0" distL="0" distR="0" wp14:anchorId="540AAE2D" wp14:editId="38C8DF32">
            <wp:extent cx="1475105" cy="774065"/>
            <wp:effectExtent l="0" t="0" r="0" b="698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0196">
        <w:t xml:space="preserve">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5004"/>
      </w:tblGrid>
      <w:tr w:rsidR="00095CA6" w:rsidRPr="00E10196" w14:paraId="66679ABA" w14:textId="77777777" w:rsidTr="002769B0">
        <w:trPr>
          <w:trHeight w:val="1327"/>
        </w:trPr>
        <w:tc>
          <w:tcPr>
            <w:tcW w:w="4804" w:type="dxa"/>
          </w:tcPr>
          <w:p w14:paraId="67067532" w14:textId="05D8CD56" w:rsidR="00095CA6" w:rsidRDefault="00095CA6" w:rsidP="002769B0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>1.-</w:t>
            </w:r>
            <w:r w:rsidRPr="00E10196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Esta secuencia 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cual figura falta </w:t>
            </w:r>
            <w:r w:rsidRPr="00E10196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>:</w:t>
            </w:r>
          </w:p>
          <w:p w14:paraId="79FE8F28" w14:textId="77777777" w:rsidR="00927A77" w:rsidRPr="00E10196" w:rsidRDefault="00927A77" w:rsidP="002769B0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  <w:p w14:paraId="05799C2E" w14:textId="016ADB64" w:rsidR="00095CA6" w:rsidRDefault="00927A77" w:rsidP="00095CA6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drawing>
                <wp:inline distT="0" distB="0" distL="0" distR="0" wp14:anchorId="1E088B97" wp14:editId="48B0CCD7">
                  <wp:extent cx="1543050" cy="442595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199" r="32331"/>
                          <a:stretch/>
                        </pic:blipFill>
                        <pic:spPr bwMode="auto">
                          <a:xfrm>
                            <a:off x="0" y="0"/>
                            <a:ext cx="154305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D7F0C">
              <w:rPr>
                <w:noProof/>
              </w:rPr>
              <w:drawing>
                <wp:inline distT="0" distB="0" distL="0" distR="0" wp14:anchorId="7B6F3C8D" wp14:editId="7112C18A">
                  <wp:extent cx="361950" cy="409575"/>
                  <wp:effectExtent l="0" t="0" r="0" b="9525"/>
                  <wp:docPr id="37" name="Imagen 37" descr="Ejercicios pensamiento matematico preescol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jercicios pensamiento matematico preescolar - Imagu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" t="71392" r="86246" b="19980"/>
                          <a:stretch/>
                        </pic:blipFill>
                        <pic:spPr bwMode="auto">
                          <a:xfrm>
                            <a:off x="0" y="0"/>
                            <a:ext cx="374447" cy="423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8C902C" w14:textId="55CB8FB9" w:rsidR="00927A77" w:rsidRPr="00E10196" w:rsidRDefault="00BD7F0C" w:rsidP="00095CA6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229851" wp14:editId="44D296E9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55245</wp:posOffset>
                      </wp:positionV>
                      <wp:extent cx="190500" cy="180975"/>
                      <wp:effectExtent l="0" t="0" r="19050" b="28575"/>
                      <wp:wrapNone/>
                      <wp:docPr id="35" name="E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0DDDF2" id="Elipse 35" o:spid="_x0000_s1026" style="position:absolute;margin-left:13pt;margin-top:4.35pt;width:1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o2fAIAAAIFAAAOAAAAZHJzL2Uyb0RvYy54bWysVMlu2zAQvRfoPxC8N5Jdp06EyIER10WB&#10;IAmQBDnTFGUR4FaStux+fR9pxVmaU1EdqBnOcJbHN7y43GlFtsIHaU1NRyclJcJw20izrunjw/LL&#10;GSUhMtMwZY2o6V4Eejn7/Omid5UY286qRniCICZUvatpF6OriiLwTmgWTqwTBsbWes0iVL8uGs96&#10;RNeqGJflt6K3vnHechECdhcHI53l+G0reLxt2yAiUTVFbTGvPq+rtBazC1atPXOd5EMZ7B+q0Ewa&#10;JD2GWrDIyMbLv0Jpyb0Nto0n3OrCtq3kIveAbkblu27uO+ZE7gXgBHeEKfy/sPxme+eJbGr69ZQS&#10;wzTu6LuSLgiCDaDTu1DB6d7d+UELEFOru9br9EcTZJcR3R8RFbtIODZH5+VpCdw5TKOz8nyaYxYv&#10;h50P8YewmiShpkLl3BlKtr0OETnh/eyV0gWrZLOUSmVlH66UJ1uG6wUrGttToliI2KzpMn+pCYR4&#10;c0wZ0qOg8TTXxsC7VrGIMrUDEsGsKWFqDULz6HMtb04Hv14ds07L+WIy/ShJKnrBQneoLkdIbqzS&#10;MoLzSuqanpXpG04rk6wis3ZoPaF/wDtJK9vscVveHmgcHF9KJLlGw3fMg7dAGrMYb7G0yqJFO0iU&#10;dNb//mg/+YNOsFLSYw7Q/q8N8wI4/jQg2vloMkmDk5XJ6XQMxb+2rF5bzEZfWdzFCFPveBaTf1TP&#10;YuutfsLIzlNWmJjhyH0AelCu4mE+MfRczOfZDcPiWLw2946n4AmnBO/D7ol5N3AngnQ39nlmWPWO&#10;PwffdNLY+SbaVmZyveAKmiQFg5YJMzwKaZJf69nr5ema/QEAAP//AwBQSwMEFAAGAAgAAAAhAEdd&#10;Q5vcAAAABgEAAA8AAABkcnMvZG93bnJldi54bWxMj0FLw0AUhO+C/2F5ghexG1PapjEvRcSCR21F&#10;8PaafSbB7NuQ3Tbx37s92eMww8w3xWaynTrx4FsnCA+zBBRL5UwrNcLHfnufgfKBxFDnhBF+2cOm&#10;vL4qKDdulHc+7UKtYon4nBCaEPpca181bMnPXM8SvW83WApRDrU2A42x3HY6TZKlttRKXGio5+eG&#10;q5/d0SK87M3d5+tysSa/fVt/zccsGF0h3t5MT4+gAk/hPwxn/IgOZWQ6uKMYrzqEdBmvBIRsBSra&#10;i7M8IMxXKeiy0Jf45R8AAAD//wMAUEsBAi0AFAAGAAgAAAAhALaDOJL+AAAA4QEAABMAAAAAAAAA&#10;AAAAAAAAAAAAAFtDb250ZW50X1R5cGVzXS54bWxQSwECLQAUAAYACAAAACEAOP0h/9YAAACUAQAA&#10;CwAAAAAAAAAAAAAAAAAvAQAAX3JlbHMvLnJlbHNQSwECLQAUAAYACAAAACEA52gaNnwCAAACBQAA&#10;DgAAAAAAAAAAAAAAAAAuAgAAZHJzL2Uyb0RvYy54bWxQSwECLQAUAAYACAAAACEAR11Dm9wAAAAG&#10;AQAADwAAAAAAAAAAAAAAAADWBAAAZHJzL2Rvd25yZXYueG1sUEsFBgAAAAAEAAQA8wAAAN8FAAAA&#10;AA=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>a.-              b.-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drawing>
                <wp:inline distT="0" distB="0" distL="0" distR="0" wp14:anchorId="638F8F24" wp14:editId="6FB3942B">
                  <wp:extent cx="152400" cy="208547"/>
                  <wp:effectExtent l="0" t="0" r="0" b="127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93" cy="2101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69532D" w14:textId="77777777" w:rsidR="00095CA6" w:rsidRPr="00E10196" w:rsidRDefault="00095CA6" w:rsidP="002769B0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5004" w:type="dxa"/>
          </w:tcPr>
          <w:p w14:paraId="54A89D3E" w14:textId="0234C174" w:rsidR="00095CA6" w:rsidRPr="00E10196" w:rsidRDefault="00095CA6" w:rsidP="002769B0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2620FC" wp14:editId="1DF126D7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52705</wp:posOffset>
                      </wp:positionV>
                      <wp:extent cx="190500" cy="180975"/>
                      <wp:effectExtent l="0" t="0" r="19050" b="28575"/>
                      <wp:wrapNone/>
                      <wp:docPr id="32" name="E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B8B172" id="Elipse 32" o:spid="_x0000_s1026" style="position:absolute;margin-left:138.15pt;margin-top:4.15pt;width:1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PWYgIAABMFAAAOAAAAZHJzL2Uyb0RvYy54bWysVEtv2zAMvg/YfxB0X2xnSR9BnSJo12FA&#10;0AZrh55VWWqESaImKXGyX19Kdtyuy2nYRSZFfnx8JnVxuTOabIUPCmxNq1FJibAcGmWfa/rj4ebT&#10;GSUhMtswDVbUdC8CvZx//HDRupkYwxp0IzzBIDbMWlfTdYxuVhSBr4VhYQROWDRK8IZFVP1z0XjW&#10;YnSji3FZnhQt+MZ54CIEvL3ujHSe40speLyTMohIdE2xtphPn8+ndBbzCzZ79sytFe/LYP9QhWHK&#10;YtIh1DWLjGy8+iuUUdxDABlHHEwBUioucg/YTVW+6+Z+zZzIvSA5wQ00hf8Xlt9uV56opqafx5RY&#10;ZvAffdHKBUHwAtlpXZih071b+V4LKKZWd9Kb9MUmyC4zuh8YFbtIOF5W5+W0RN45mqqz8vx0mmIW&#10;r2DnQ/wqwJAk1FTonDtTybbLEDvvgxdCUz1dBVmKey1SEdp+FxL7wJzjjM4TJK60J1uG/55xLmw8&#10;6bNn7wSTSusBWB0D6lj1oN43wUSerAFYHgP+mXFA5Kxg4wA2yoI/FqD5OWTu/A/ddz2n9p+g2ePv&#10;89DNdXD8RiGPSxbiinkcZKQelzPe4SE1tDWFXqJkDf73sfvkj/OFVkpaXIyahl8b5gUl+pvFyTuv&#10;JpO0SVmZTE/HqPi3lqe3FrsxV4D8V/gMOJ7F5B/1QZQezCPu8CJlRROzHHPXlEd/UK5it7D4CnCx&#10;WGQ33B7H4tLeO56CJ1bTkDzsHpl3/TBFnMJbOCwRm70bqM43IS0sNhGkytP2ymvPN25eHtn+lUir&#10;/VbPXq9v2fwFAAD//wMAUEsDBBQABgAIAAAAIQDPmETi3QAAAAgBAAAPAAAAZHJzL2Rvd25yZXYu&#10;eG1sTI9BS8QwEIXvgv8hjOBF3MnuSi216aKCFLwsruI5bWJbbCalSbfVX+/syT3NPN7jzTf5bnG9&#10;ONoxdJ4UrFcShKXam44aBR/vL7cpiBA1Gd17sgp+bIBdcXmR68z4md7s8RAbwSUUMq2gjXHIEEPd&#10;WqfDyg+W2Pvyo9OR5digGfXM5a7HjZQJOt0RX2j1YJ9bW38fJqcA5VziGufhdfy82z9V5bT/LW+U&#10;ur5aHh9ARLvE/zCc8BkdCmaq/EQmiF7B5j7ZclRByoP9rTzpipckBSxyPH+g+AMAAP//AwBQSwEC&#10;LQAUAAYACAAAACEAtoM4kv4AAADhAQAAEwAAAAAAAAAAAAAAAAAAAAAAW0NvbnRlbnRfVHlwZXNd&#10;LnhtbFBLAQItABQABgAIAAAAIQA4/SH/1gAAAJQBAAALAAAAAAAAAAAAAAAAAC8BAABfcmVscy8u&#10;cmVsc1BLAQItABQABgAIAAAAIQAIfSPWYgIAABMFAAAOAAAAAAAAAAAAAAAAAC4CAABkcnMvZTJv&#10;RG9jLnhtbFBLAQItABQABgAIAAAAIQDPmETi3QAAAAgBAAAPAAAAAAAAAAAAAAAAALwEAABkcnMv&#10;ZG93bnJldi54bWxQSwUGAAAAAAQABADzAAAAx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908CD2" wp14:editId="7501F1A2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52705</wp:posOffset>
                      </wp:positionV>
                      <wp:extent cx="228600" cy="200025"/>
                      <wp:effectExtent l="0" t="0" r="19050" b="28575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3BCDB" id="Rectángulo 33" o:spid="_x0000_s1026" style="position:absolute;margin-left:161.4pt;margin-top:4.15pt;width:18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4GaQIAABUFAAAOAAAAZHJzL2Uyb0RvYy54bWysVM1u2zAMvg/YOwi6r3bSn3VBnCJI0WFA&#10;0RZth55VWUqMSaJGKXGyt9mz7MVGyY7bdTkNu8iiyI8UP3/U9GJrDdsoDA24io+OSs6Uk1A3blnx&#10;r49XH845C1G4WhhwquI7FfjF7P27aesnagwrMLVCRklcmLS+4qsY/aQoglwpK8IReOXIqQGtiGTi&#10;sqhRtJTdmmJclmdFC1h7BKlCoNPLzslnOb/WSsZbrYOKzFSc7hbzinl9Tmsxm4rJEoVfNbK/hviH&#10;W1jROCo6pLoUUbA1Nn+lso1ECKDjkQRbgNaNVLkH6mZUvunmYSW8yr0QOcEPNIX/l1bebO6QNXXF&#10;j485c8LSP7on1n79dMu1AUanRFHrw4QiH/wd9lagbep3q9GmL3XCtpnW3UCr2kYm6XA8Pj8riXxJ&#10;Lvpn5fg05SxewB5D/KzAsrSpOFL9TKbYXIfYhe5DCJcu05XPu7gzKt3AuHulqZNUMKOzhtTCINsI&#10;+vtCSuXiWV86RyeYbowZgKNDQBNHPaiPTTCVtTUAy0PAPysOiFwVXBzAtnGAhxLU34bKXfy++67n&#10;1P4z1Dv6gQidsoOXVw2ReC1CvBNIUibeaTzjLS3aQFtx6HecrQB/HDpP8aQw8nLW0mhUPHxfC1Sc&#10;mS+OtPdpdHKSZikbJ6cfx2Tga8/za49b2wUQ/yN6CLzM2xQfzX6rEewTTfE8VSWXcJJqV1xG3BuL&#10;2I0svQNSzec5jObHi3jtHrxMyROrSSSP2yeBvldSJAnewH6MxOSNoLrYhHQwX0fQTVbbC6893zR7&#10;Wa/9O5GG+7Wdo15es9lvAAAA//8DAFBLAwQUAAYACAAAACEAbzcgR9wAAAAIAQAADwAAAGRycy9k&#10;b3ducmV2LnhtbEyPzU7DMBCE70i8g7VI3KjTRKA0xKkKqHCl5e+6jZckIl5HsdOGt2c5wW1Gs5r5&#10;tlzPrldHGkPn2cBykYAirr3tuDHw+rK9ykGFiGyx90wGvinAujo/K7Gw/sQ7Ou5jo6SEQ4EG2hiH&#10;QutQt+QwLPxALNmnHx1GsWOj7YgnKXe9TpPkRjvsWBZaHOi+pfprPzkDU/1499EMm+eHbcZP2i9X&#10;7u3dGnN5MW9uQUWa498x/OILOlTCdPAT26B6A1maCno0kGegJM+uc/EHEascdFXq/w9UPwAAAP//&#10;AwBQSwECLQAUAAYACAAAACEAtoM4kv4AAADhAQAAEwAAAAAAAAAAAAAAAAAAAAAAW0NvbnRlbnRf&#10;VHlwZXNdLnhtbFBLAQItABQABgAIAAAAIQA4/SH/1gAAAJQBAAALAAAAAAAAAAAAAAAAAC8BAABf&#10;cmVscy8ucmVsc1BLAQItABQABgAIAAAAIQDFAV4GaQIAABUFAAAOAAAAAAAAAAAAAAAAAC4CAABk&#10;cnMvZTJvRG9jLnhtbFBLAQItABQABgAIAAAAIQBvNyBH3AAAAAg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>2.-</w:t>
            </w:r>
            <w:r w:rsidRPr="00E10196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Realiza una secuencia con 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</w:t>
            </w:r>
            <w:r w:rsidRPr="00E10196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          </w:t>
            </w:r>
            <w:r w:rsidRPr="00E10196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>(Dibuja):</w:t>
            </w:r>
          </w:p>
          <w:p w14:paraId="63A540B1" w14:textId="206CA55B" w:rsidR="00095CA6" w:rsidRPr="00E10196" w:rsidRDefault="00095CA6" w:rsidP="002769B0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  <w:p w14:paraId="55AFB917" w14:textId="77777777" w:rsidR="00095CA6" w:rsidRPr="00E10196" w:rsidRDefault="00095CA6" w:rsidP="002769B0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 w:rsidRPr="00E10196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</w:t>
            </w:r>
          </w:p>
          <w:p w14:paraId="515C8BAF" w14:textId="77777777" w:rsidR="00095CA6" w:rsidRPr="00E10196" w:rsidRDefault="00095CA6" w:rsidP="002769B0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 w:rsidRPr="00E10196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</w:t>
            </w:r>
          </w:p>
        </w:tc>
      </w:tr>
    </w:tbl>
    <w:p w14:paraId="6900B252" w14:textId="5AC5F198" w:rsidR="00095CA6" w:rsidRDefault="00095CA6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6D22D15" w14:textId="781868CD" w:rsidR="00095CA6" w:rsidRDefault="00095CA6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B796925" w14:textId="5BC3A734" w:rsidR="00095CA6" w:rsidRDefault="00095CA6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BF24BE8" w14:textId="1956F134" w:rsidR="00095CA6" w:rsidRDefault="00095CA6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7701D5A" w14:textId="6322C7C8" w:rsidR="00095CA6" w:rsidRDefault="00095CA6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572570" w14:textId="52441519" w:rsidR="00095CA6" w:rsidRDefault="00095CA6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8EA5100" w14:textId="70323C92" w:rsidR="00095CA6" w:rsidRDefault="00095CA6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24AA97F" w14:textId="15553BBD" w:rsidR="00095CA6" w:rsidRDefault="00095CA6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1E189E5" w14:textId="4473CD90" w:rsidR="00095CA6" w:rsidRDefault="00095CA6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2B01B2" w14:textId="6BECF842" w:rsidR="00095CA6" w:rsidRDefault="00095CA6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A00F02E" w14:textId="4082D053" w:rsidR="00095CA6" w:rsidRDefault="00BD7F0C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ACTIVIDAD:</w:t>
      </w:r>
    </w:p>
    <w:p w14:paraId="0A437659" w14:textId="77777777" w:rsidR="00095CA6" w:rsidRDefault="00095CA6" w:rsidP="0036526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9EA3B6A" w14:textId="79F619F6" w:rsidR="00F3006C" w:rsidRPr="00E10196" w:rsidRDefault="00F3006C" w:rsidP="00F3006C">
      <w:pPr>
        <w:contextualSpacing/>
        <w:rPr>
          <w:rFonts w:ascii="Arial" w:eastAsia="Arial" w:hAnsi="Arial" w:cs="Arial"/>
          <w:bCs/>
          <w:sz w:val="20"/>
          <w:szCs w:val="20"/>
        </w:rPr>
      </w:pPr>
      <w:r w:rsidRPr="00095CA6">
        <w:rPr>
          <w:rFonts w:ascii="Arial" w:hAnsi="Arial" w:cs="Arial"/>
          <w:bCs/>
          <w:sz w:val="20"/>
          <w:szCs w:val="20"/>
        </w:rPr>
        <w:t>1.-</w:t>
      </w:r>
      <w:r w:rsidRPr="00095CA6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10196">
        <w:rPr>
          <w:rFonts w:ascii="Arial" w:eastAsia="Arial" w:hAnsi="Arial" w:cs="Arial"/>
          <w:bCs/>
          <w:sz w:val="20"/>
          <w:szCs w:val="20"/>
        </w:rPr>
        <w:t>Dibuja la figura de acuerdo a la secuencia.</w:t>
      </w:r>
    </w:p>
    <w:p w14:paraId="4F633937" w14:textId="3386E1FA" w:rsidR="00703C0D" w:rsidRDefault="00E570F7" w:rsidP="0036526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48748527" wp14:editId="1C9FA4ED">
            <wp:extent cx="5918200" cy="1854200"/>
            <wp:effectExtent l="0" t="0" r="6350" b="0"/>
            <wp:docPr id="19" name="Imagen 19" descr="Ejercicios pensamiento matematico preescol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jercicios pensamiento matematico preescol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04" b="65027"/>
                    <a:stretch/>
                  </pic:blipFill>
                  <pic:spPr bwMode="auto">
                    <a:xfrm>
                      <a:off x="0" y="0"/>
                      <a:ext cx="5918845" cy="185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981168" w14:textId="5CE09799" w:rsidR="00BD7F0C" w:rsidRDefault="00BD7F0C" w:rsidP="0036526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F24BA1A" w14:textId="37F9279D" w:rsidR="00BD7F0C" w:rsidRDefault="00BD7F0C" w:rsidP="0036526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2.- dibuja secuencia libremente</w:t>
      </w:r>
    </w:p>
    <w:p w14:paraId="23A30B48" w14:textId="77777777" w:rsidR="00095CA6" w:rsidRDefault="00095CA6" w:rsidP="00095CA6">
      <w:pPr>
        <w:contextualSpacing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BD7F0C" w14:paraId="0BC32D9D" w14:textId="77777777" w:rsidTr="00BD7F0C">
        <w:tc>
          <w:tcPr>
            <w:tcW w:w="10792" w:type="dxa"/>
          </w:tcPr>
          <w:p w14:paraId="3FCFD517" w14:textId="232EA15C" w:rsidR="00BD7F0C" w:rsidRDefault="00BD7F0C" w:rsidP="00095CA6">
            <w:pPr>
              <w:contextualSpacing/>
            </w:pPr>
          </w:p>
          <w:p w14:paraId="4EF0FD45" w14:textId="0E311869" w:rsidR="00BD7F0C" w:rsidRDefault="00BD7F0C" w:rsidP="00095CA6">
            <w:pPr>
              <w:contextualSpacing/>
            </w:pPr>
          </w:p>
          <w:p w14:paraId="0C822D8B" w14:textId="7919E637" w:rsidR="00BD7F0C" w:rsidRDefault="00BD7F0C" w:rsidP="00095CA6">
            <w:pPr>
              <w:contextualSpacing/>
            </w:pPr>
          </w:p>
          <w:p w14:paraId="71A1B913" w14:textId="6445F9B9" w:rsidR="00BD7F0C" w:rsidRDefault="00BD7F0C" w:rsidP="00095CA6">
            <w:pPr>
              <w:contextualSpacing/>
            </w:pPr>
          </w:p>
          <w:p w14:paraId="6B8A16BB" w14:textId="2B96ECAF" w:rsidR="00BD7F0C" w:rsidRDefault="00BD7F0C" w:rsidP="00095CA6">
            <w:pPr>
              <w:contextualSpacing/>
            </w:pPr>
          </w:p>
          <w:p w14:paraId="5802CD04" w14:textId="7E7FEB51" w:rsidR="00BD7F0C" w:rsidRDefault="00BD7F0C" w:rsidP="00095CA6">
            <w:pPr>
              <w:contextualSpacing/>
            </w:pPr>
          </w:p>
          <w:p w14:paraId="0C736C9A" w14:textId="431A1242" w:rsidR="00BD7F0C" w:rsidRDefault="00BD7F0C" w:rsidP="00095CA6">
            <w:pPr>
              <w:contextualSpacing/>
            </w:pPr>
          </w:p>
          <w:p w14:paraId="5A3B3E4C" w14:textId="2DD1DF06" w:rsidR="00BD7F0C" w:rsidRDefault="00BD7F0C" w:rsidP="00095CA6">
            <w:pPr>
              <w:contextualSpacing/>
            </w:pPr>
          </w:p>
          <w:p w14:paraId="6765B4DB" w14:textId="43D820EE" w:rsidR="00BD7F0C" w:rsidRDefault="00BD7F0C" w:rsidP="00095CA6">
            <w:pPr>
              <w:contextualSpacing/>
            </w:pPr>
          </w:p>
          <w:p w14:paraId="0C6AD37E" w14:textId="77777777" w:rsidR="00BD7F0C" w:rsidRDefault="00BD7F0C" w:rsidP="00095CA6">
            <w:pPr>
              <w:contextualSpacing/>
            </w:pPr>
          </w:p>
          <w:p w14:paraId="3B5D77A1" w14:textId="59B99682" w:rsidR="00BD7F0C" w:rsidRDefault="00BD7F0C" w:rsidP="00095CA6">
            <w:pPr>
              <w:contextualSpacing/>
            </w:pPr>
          </w:p>
        </w:tc>
      </w:tr>
    </w:tbl>
    <w:p w14:paraId="546725EF" w14:textId="77777777" w:rsidR="00BD7F0C" w:rsidRDefault="00BD7F0C" w:rsidP="00095CA6">
      <w:pPr>
        <w:contextualSpacing/>
      </w:pPr>
    </w:p>
    <w:p w14:paraId="7F5C27C3" w14:textId="77777777" w:rsidR="00095CA6" w:rsidRDefault="00095CA6" w:rsidP="00095CA6">
      <w:pPr>
        <w:contextualSpacing/>
      </w:pPr>
    </w:p>
    <w:p w14:paraId="162A8B93" w14:textId="301AB782" w:rsidR="00095CA6" w:rsidRDefault="00BD7F0C" w:rsidP="00095CA6">
      <w:pPr>
        <w:contextualSpacing/>
      </w:pPr>
      <w:r>
        <w:rPr>
          <w:rFonts w:ascii="Arial" w:hAnsi="Arial" w:cs="Arial"/>
          <w:sz w:val="20"/>
          <w:szCs w:val="20"/>
        </w:rPr>
        <w:t>3</w:t>
      </w:r>
      <w:r w:rsidR="00703C0D" w:rsidRPr="00095CA6">
        <w:rPr>
          <w:rFonts w:ascii="Arial" w:hAnsi="Arial" w:cs="Arial"/>
          <w:sz w:val="20"/>
          <w:szCs w:val="20"/>
        </w:rPr>
        <w:t>.-</w:t>
      </w:r>
      <w:r w:rsidR="00095CA6" w:rsidRPr="00095CA6">
        <w:rPr>
          <w:rFonts w:ascii="Arial" w:hAnsi="Arial" w:cs="Arial"/>
          <w:sz w:val="20"/>
          <w:szCs w:val="20"/>
        </w:rPr>
        <w:t>O</w:t>
      </w:r>
      <w:r w:rsidR="00703C0D" w:rsidRPr="00E10196">
        <w:rPr>
          <w:rFonts w:ascii="Arial" w:hAnsi="Arial" w:cs="Arial"/>
          <w:sz w:val="20"/>
          <w:szCs w:val="20"/>
        </w:rPr>
        <w:t xml:space="preserve">bserva las imágenes y agrega la que falta, recorta y pega la que corresponde.         </w:t>
      </w:r>
      <w:r w:rsidR="00095CA6" w:rsidRPr="00095CA6">
        <w:rPr>
          <w:rFonts w:ascii="Arial" w:hAnsi="Arial" w:cs="Arial"/>
          <w:sz w:val="20"/>
          <w:szCs w:val="20"/>
        </w:rPr>
        <w:t>COLOREAR</w:t>
      </w:r>
      <w:r w:rsidR="00703C0D" w:rsidRPr="00E10196">
        <w:t xml:space="preserve">  </w:t>
      </w:r>
    </w:p>
    <w:p w14:paraId="0B7CAA2B" w14:textId="1BA8887F" w:rsidR="00703C0D" w:rsidRPr="00BD7F0C" w:rsidRDefault="00703C0D" w:rsidP="00BD7F0C">
      <w:pPr>
        <w:contextualSpacing/>
        <w:rPr>
          <w:rFonts w:ascii="Comic Sans MS" w:hAnsi="Comic Sans MS"/>
          <w:sz w:val="20"/>
          <w:szCs w:val="20"/>
        </w:rPr>
      </w:pPr>
      <w:r w:rsidRPr="00E10196">
        <w:t xml:space="preserve">           </w:t>
      </w:r>
      <w:r w:rsidRPr="00E10196">
        <w:rPr>
          <w:noProof/>
        </w:rPr>
        <w:drawing>
          <wp:inline distT="0" distB="0" distL="0" distR="0" wp14:anchorId="042CA9CB" wp14:editId="0BEE763F">
            <wp:extent cx="5973037" cy="5133975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280" t="15429" r="1901"/>
                    <a:stretch/>
                  </pic:blipFill>
                  <pic:spPr bwMode="auto">
                    <a:xfrm>
                      <a:off x="0" y="0"/>
                      <a:ext cx="6070381" cy="5217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sectPr w:rsidR="00703C0D" w:rsidRPr="00BD7F0C" w:rsidSect="00280547">
      <w:headerReference w:type="default" r:id="rId20"/>
      <w:pgSz w:w="12242" w:h="18722" w:code="15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45CF1" w14:textId="77777777" w:rsidR="00AB250B" w:rsidRDefault="00AB250B" w:rsidP="0066737C">
      <w:pPr>
        <w:spacing w:after="0" w:line="240" w:lineRule="auto"/>
      </w:pPr>
      <w:r>
        <w:separator/>
      </w:r>
    </w:p>
  </w:endnote>
  <w:endnote w:type="continuationSeparator" w:id="0">
    <w:p w14:paraId="5E010C80" w14:textId="77777777" w:rsidR="00AB250B" w:rsidRDefault="00AB250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EAA81" w14:textId="77777777" w:rsidR="00AB250B" w:rsidRDefault="00AB250B" w:rsidP="0066737C">
      <w:pPr>
        <w:spacing w:after="0" w:line="240" w:lineRule="auto"/>
      </w:pPr>
      <w:r>
        <w:separator/>
      </w:r>
    </w:p>
  </w:footnote>
  <w:footnote w:type="continuationSeparator" w:id="0">
    <w:p w14:paraId="5D9B9DD5" w14:textId="77777777" w:rsidR="00AB250B" w:rsidRDefault="00AB250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857755" w:rsidRDefault="0085775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857755" w:rsidRDefault="00857755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91B"/>
    <w:multiLevelType w:val="hybridMultilevel"/>
    <w:tmpl w:val="00228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0EFC"/>
    <w:multiLevelType w:val="multilevel"/>
    <w:tmpl w:val="3CE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962D1"/>
    <w:multiLevelType w:val="multilevel"/>
    <w:tmpl w:val="751C5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4289F"/>
    <w:multiLevelType w:val="hybridMultilevel"/>
    <w:tmpl w:val="12B61E48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36302D"/>
    <w:multiLevelType w:val="hybridMultilevel"/>
    <w:tmpl w:val="CE28723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360C4"/>
    <w:multiLevelType w:val="hybridMultilevel"/>
    <w:tmpl w:val="17F467B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72E7C"/>
    <w:multiLevelType w:val="hybridMultilevel"/>
    <w:tmpl w:val="F65A7B44"/>
    <w:lvl w:ilvl="0" w:tplc="340A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157F5803"/>
    <w:multiLevelType w:val="hybridMultilevel"/>
    <w:tmpl w:val="72DAB51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702BC"/>
    <w:multiLevelType w:val="hybridMultilevel"/>
    <w:tmpl w:val="2F0A216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16F8B"/>
    <w:multiLevelType w:val="hybridMultilevel"/>
    <w:tmpl w:val="19505AD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CE72CF"/>
    <w:multiLevelType w:val="hybridMultilevel"/>
    <w:tmpl w:val="E4F4E2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C3AE2"/>
    <w:multiLevelType w:val="multilevel"/>
    <w:tmpl w:val="7B3C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13779"/>
    <w:multiLevelType w:val="hybridMultilevel"/>
    <w:tmpl w:val="B8B8F7C8"/>
    <w:lvl w:ilvl="0" w:tplc="4D02944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9D80B2B"/>
    <w:multiLevelType w:val="hybridMultilevel"/>
    <w:tmpl w:val="2D4055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4152C"/>
    <w:multiLevelType w:val="hybridMultilevel"/>
    <w:tmpl w:val="BF5A999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877CB"/>
    <w:multiLevelType w:val="multilevel"/>
    <w:tmpl w:val="E4A8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617894"/>
    <w:multiLevelType w:val="hybridMultilevel"/>
    <w:tmpl w:val="DBF4C2A2"/>
    <w:lvl w:ilvl="0" w:tplc="D2B051D0">
      <w:start w:val="1"/>
      <w:numFmt w:val="lowerLetter"/>
      <w:lvlText w:val="%1."/>
      <w:lvlJc w:val="left"/>
      <w:pPr>
        <w:ind w:left="720" w:hanging="360"/>
      </w:pPr>
      <w:rPr>
        <w:rFonts w:ascii="Comic Sans MS" w:eastAsia="Arial" w:hAnsi="Comic Sans MS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03BF6"/>
    <w:multiLevelType w:val="multilevel"/>
    <w:tmpl w:val="1EA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ED72E0"/>
    <w:multiLevelType w:val="hybridMultilevel"/>
    <w:tmpl w:val="167E48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21BD9"/>
    <w:multiLevelType w:val="multilevel"/>
    <w:tmpl w:val="2530051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1604916"/>
    <w:multiLevelType w:val="multilevel"/>
    <w:tmpl w:val="4740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D75F88"/>
    <w:multiLevelType w:val="hybridMultilevel"/>
    <w:tmpl w:val="53229D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E7196"/>
    <w:multiLevelType w:val="hybridMultilevel"/>
    <w:tmpl w:val="E62010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00091"/>
    <w:multiLevelType w:val="hybridMultilevel"/>
    <w:tmpl w:val="BB5416D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5139F9"/>
    <w:multiLevelType w:val="hybridMultilevel"/>
    <w:tmpl w:val="8CD0AD9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0252E"/>
    <w:multiLevelType w:val="hybridMultilevel"/>
    <w:tmpl w:val="0DA26B3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373AE"/>
    <w:multiLevelType w:val="multilevel"/>
    <w:tmpl w:val="47A8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166E59"/>
    <w:multiLevelType w:val="hybridMultilevel"/>
    <w:tmpl w:val="139481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B6CA9"/>
    <w:multiLevelType w:val="hybridMultilevel"/>
    <w:tmpl w:val="D6DEC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C2A31"/>
    <w:multiLevelType w:val="hybridMultilevel"/>
    <w:tmpl w:val="5C64C0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E7AB3"/>
    <w:multiLevelType w:val="hybridMultilevel"/>
    <w:tmpl w:val="6C9C27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805D8"/>
    <w:multiLevelType w:val="hybridMultilevel"/>
    <w:tmpl w:val="D384066C"/>
    <w:lvl w:ilvl="0" w:tplc="D2B051D0">
      <w:start w:val="1"/>
      <w:numFmt w:val="lowerLetter"/>
      <w:lvlText w:val="%1."/>
      <w:lvlJc w:val="left"/>
      <w:pPr>
        <w:ind w:left="720" w:hanging="360"/>
      </w:pPr>
      <w:rPr>
        <w:rFonts w:ascii="Comic Sans MS" w:eastAsia="Arial" w:hAnsi="Comic Sans MS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4296B"/>
    <w:multiLevelType w:val="multilevel"/>
    <w:tmpl w:val="5CF2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D57091"/>
    <w:multiLevelType w:val="hybridMultilevel"/>
    <w:tmpl w:val="32F8E1F8"/>
    <w:lvl w:ilvl="0" w:tplc="CFE633F8">
      <w:start w:val="1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B9111C"/>
    <w:multiLevelType w:val="hybridMultilevel"/>
    <w:tmpl w:val="3118D3B4"/>
    <w:lvl w:ilvl="0" w:tplc="12BCF6AE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C6806"/>
    <w:multiLevelType w:val="hybridMultilevel"/>
    <w:tmpl w:val="EF9CB88E"/>
    <w:lvl w:ilvl="0" w:tplc="B9626BF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5D030C"/>
    <w:multiLevelType w:val="hybridMultilevel"/>
    <w:tmpl w:val="6B4A82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A1175"/>
    <w:multiLevelType w:val="multilevel"/>
    <w:tmpl w:val="CAD8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1"/>
  </w:num>
  <w:num w:numId="3">
    <w:abstractNumId w:val="3"/>
  </w:num>
  <w:num w:numId="4">
    <w:abstractNumId w:val="38"/>
  </w:num>
  <w:num w:numId="5">
    <w:abstractNumId w:val="10"/>
  </w:num>
  <w:num w:numId="6">
    <w:abstractNumId w:val="40"/>
  </w:num>
  <w:num w:numId="7">
    <w:abstractNumId w:val="2"/>
  </w:num>
  <w:num w:numId="8">
    <w:abstractNumId w:val="9"/>
  </w:num>
  <w:num w:numId="9">
    <w:abstractNumId w:val="18"/>
  </w:num>
  <w:num w:numId="10">
    <w:abstractNumId w:val="27"/>
  </w:num>
  <w:num w:numId="11">
    <w:abstractNumId w:val="20"/>
  </w:num>
  <w:num w:numId="12">
    <w:abstractNumId w:val="5"/>
  </w:num>
  <w:num w:numId="13">
    <w:abstractNumId w:val="0"/>
  </w:num>
  <w:num w:numId="14">
    <w:abstractNumId w:val="30"/>
  </w:num>
  <w:num w:numId="15">
    <w:abstractNumId w:val="21"/>
  </w:num>
  <w:num w:numId="16">
    <w:abstractNumId w:val="29"/>
  </w:num>
  <w:num w:numId="17">
    <w:abstractNumId w:val="1"/>
  </w:num>
  <w:num w:numId="18">
    <w:abstractNumId w:val="36"/>
  </w:num>
  <w:num w:numId="19">
    <w:abstractNumId w:val="11"/>
  </w:num>
  <w:num w:numId="20">
    <w:abstractNumId w:val="28"/>
  </w:num>
  <w:num w:numId="21">
    <w:abstractNumId w:val="39"/>
  </w:num>
  <w:num w:numId="22">
    <w:abstractNumId w:val="13"/>
  </w:num>
  <w:num w:numId="23">
    <w:abstractNumId w:val="19"/>
  </w:num>
  <w:num w:numId="24">
    <w:abstractNumId w:val="32"/>
  </w:num>
  <w:num w:numId="25">
    <w:abstractNumId w:val="37"/>
  </w:num>
  <w:num w:numId="26">
    <w:abstractNumId w:val="25"/>
  </w:num>
  <w:num w:numId="27">
    <w:abstractNumId w:val="12"/>
  </w:num>
  <w:num w:numId="28">
    <w:abstractNumId w:val="35"/>
  </w:num>
  <w:num w:numId="29">
    <w:abstractNumId w:val="22"/>
  </w:num>
  <w:num w:numId="30">
    <w:abstractNumId w:val="26"/>
  </w:num>
  <w:num w:numId="31">
    <w:abstractNumId w:val="4"/>
  </w:num>
  <w:num w:numId="32">
    <w:abstractNumId w:val="16"/>
  </w:num>
  <w:num w:numId="33">
    <w:abstractNumId w:val="8"/>
  </w:num>
  <w:num w:numId="34">
    <w:abstractNumId w:val="6"/>
  </w:num>
  <w:num w:numId="35">
    <w:abstractNumId w:val="15"/>
  </w:num>
  <w:num w:numId="36">
    <w:abstractNumId w:val="14"/>
  </w:num>
  <w:num w:numId="37">
    <w:abstractNumId w:val="7"/>
  </w:num>
  <w:num w:numId="38">
    <w:abstractNumId w:val="23"/>
  </w:num>
  <w:num w:numId="39">
    <w:abstractNumId w:val="17"/>
  </w:num>
  <w:num w:numId="40">
    <w:abstractNumId w:val="3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4D8E"/>
    <w:rsid w:val="00016A77"/>
    <w:rsid w:val="00023D52"/>
    <w:rsid w:val="00046AE1"/>
    <w:rsid w:val="000510FA"/>
    <w:rsid w:val="00052BAC"/>
    <w:rsid w:val="00055D30"/>
    <w:rsid w:val="0005633F"/>
    <w:rsid w:val="000563E0"/>
    <w:rsid w:val="00056508"/>
    <w:rsid w:val="00064BB7"/>
    <w:rsid w:val="00073573"/>
    <w:rsid w:val="0007674D"/>
    <w:rsid w:val="00095CA6"/>
    <w:rsid w:val="00096A42"/>
    <w:rsid w:val="000B41D0"/>
    <w:rsid w:val="000B620A"/>
    <w:rsid w:val="000C4772"/>
    <w:rsid w:val="000E4D5D"/>
    <w:rsid w:val="000E76A2"/>
    <w:rsid w:val="000F33A2"/>
    <w:rsid w:val="000F6C91"/>
    <w:rsid w:val="000F7270"/>
    <w:rsid w:val="00101F35"/>
    <w:rsid w:val="0010329A"/>
    <w:rsid w:val="00105F29"/>
    <w:rsid w:val="00106F2C"/>
    <w:rsid w:val="00106FD8"/>
    <w:rsid w:val="001117FF"/>
    <w:rsid w:val="0011237A"/>
    <w:rsid w:val="00114D00"/>
    <w:rsid w:val="00121F83"/>
    <w:rsid w:val="00122F69"/>
    <w:rsid w:val="00124F81"/>
    <w:rsid w:val="001250E2"/>
    <w:rsid w:val="00134805"/>
    <w:rsid w:val="0013668D"/>
    <w:rsid w:val="001406F3"/>
    <w:rsid w:val="001444B6"/>
    <w:rsid w:val="00144AAB"/>
    <w:rsid w:val="00155F0F"/>
    <w:rsid w:val="0016133A"/>
    <w:rsid w:val="00165FBF"/>
    <w:rsid w:val="00170704"/>
    <w:rsid w:val="00170C9E"/>
    <w:rsid w:val="00171A45"/>
    <w:rsid w:val="001730CC"/>
    <w:rsid w:val="0017367F"/>
    <w:rsid w:val="00182CB3"/>
    <w:rsid w:val="00183954"/>
    <w:rsid w:val="001855AA"/>
    <w:rsid w:val="001901AB"/>
    <w:rsid w:val="001A6AFA"/>
    <w:rsid w:val="001C71E6"/>
    <w:rsid w:val="001D0023"/>
    <w:rsid w:val="001D4204"/>
    <w:rsid w:val="001E5373"/>
    <w:rsid w:val="001F05D2"/>
    <w:rsid w:val="001F0CB6"/>
    <w:rsid w:val="00203745"/>
    <w:rsid w:val="00203823"/>
    <w:rsid w:val="002073D8"/>
    <w:rsid w:val="0021683C"/>
    <w:rsid w:val="00220D3D"/>
    <w:rsid w:val="002211F2"/>
    <w:rsid w:val="002267F6"/>
    <w:rsid w:val="00226CE6"/>
    <w:rsid w:val="0022727D"/>
    <w:rsid w:val="00231C02"/>
    <w:rsid w:val="0023430A"/>
    <w:rsid w:val="0023582D"/>
    <w:rsid w:val="00241991"/>
    <w:rsid w:val="00241E8A"/>
    <w:rsid w:val="00244D96"/>
    <w:rsid w:val="002476D9"/>
    <w:rsid w:val="00254B48"/>
    <w:rsid w:val="002604C8"/>
    <w:rsid w:val="002628A0"/>
    <w:rsid w:val="00272136"/>
    <w:rsid w:val="00280547"/>
    <w:rsid w:val="00283B7B"/>
    <w:rsid w:val="00286000"/>
    <w:rsid w:val="002862E8"/>
    <w:rsid w:val="0029349F"/>
    <w:rsid w:val="002A1759"/>
    <w:rsid w:val="002A17F5"/>
    <w:rsid w:val="002C14E2"/>
    <w:rsid w:val="002C3258"/>
    <w:rsid w:val="002C3DCA"/>
    <w:rsid w:val="002C3EFE"/>
    <w:rsid w:val="002C6E3A"/>
    <w:rsid w:val="002D5964"/>
    <w:rsid w:val="002E2CDC"/>
    <w:rsid w:val="002E5A7F"/>
    <w:rsid w:val="002E7EC0"/>
    <w:rsid w:val="002F62EA"/>
    <w:rsid w:val="002F6FAC"/>
    <w:rsid w:val="002F6FF3"/>
    <w:rsid w:val="002F7DE4"/>
    <w:rsid w:val="003046D6"/>
    <w:rsid w:val="00306E92"/>
    <w:rsid w:val="00315743"/>
    <w:rsid w:val="00315E0C"/>
    <w:rsid w:val="0032330B"/>
    <w:rsid w:val="003236C6"/>
    <w:rsid w:val="00336432"/>
    <w:rsid w:val="00345D8C"/>
    <w:rsid w:val="00360DC0"/>
    <w:rsid w:val="0036526C"/>
    <w:rsid w:val="003666BC"/>
    <w:rsid w:val="003760BE"/>
    <w:rsid w:val="003818FA"/>
    <w:rsid w:val="00391F37"/>
    <w:rsid w:val="0039378C"/>
    <w:rsid w:val="0039427D"/>
    <w:rsid w:val="003A54C8"/>
    <w:rsid w:val="003A7C8C"/>
    <w:rsid w:val="003C1762"/>
    <w:rsid w:val="003C2459"/>
    <w:rsid w:val="003C457F"/>
    <w:rsid w:val="003C7786"/>
    <w:rsid w:val="003D3971"/>
    <w:rsid w:val="003D5ACC"/>
    <w:rsid w:val="003D65D3"/>
    <w:rsid w:val="003E2614"/>
    <w:rsid w:val="003E3BC7"/>
    <w:rsid w:val="003E4B60"/>
    <w:rsid w:val="003E6B98"/>
    <w:rsid w:val="003E77C0"/>
    <w:rsid w:val="003F1F2E"/>
    <w:rsid w:val="003F2F1D"/>
    <w:rsid w:val="003F7202"/>
    <w:rsid w:val="004050A5"/>
    <w:rsid w:val="00406161"/>
    <w:rsid w:val="0041569E"/>
    <w:rsid w:val="00424C38"/>
    <w:rsid w:val="00426AC5"/>
    <w:rsid w:val="00430B1F"/>
    <w:rsid w:val="004334C9"/>
    <w:rsid w:val="0043352F"/>
    <w:rsid w:val="00442A08"/>
    <w:rsid w:val="0046083B"/>
    <w:rsid w:val="00461A33"/>
    <w:rsid w:val="004632AA"/>
    <w:rsid w:val="004736A7"/>
    <w:rsid w:val="00486EFD"/>
    <w:rsid w:val="004A0246"/>
    <w:rsid w:val="004A4622"/>
    <w:rsid w:val="004A60E6"/>
    <w:rsid w:val="004C1724"/>
    <w:rsid w:val="004D3457"/>
    <w:rsid w:val="004D762C"/>
    <w:rsid w:val="004F6B0C"/>
    <w:rsid w:val="00514C16"/>
    <w:rsid w:val="00523043"/>
    <w:rsid w:val="00523426"/>
    <w:rsid w:val="00550870"/>
    <w:rsid w:val="00550EAB"/>
    <w:rsid w:val="00561391"/>
    <w:rsid w:val="00561519"/>
    <w:rsid w:val="00563380"/>
    <w:rsid w:val="00563D1B"/>
    <w:rsid w:val="00566033"/>
    <w:rsid w:val="00587C21"/>
    <w:rsid w:val="00595CF1"/>
    <w:rsid w:val="005A6117"/>
    <w:rsid w:val="005B6450"/>
    <w:rsid w:val="005B66C5"/>
    <w:rsid w:val="005C1951"/>
    <w:rsid w:val="005C68C8"/>
    <w:rsid w:val="005C7499"/>
    <w:rsid w:val="005D56CD"/>
    <w:rsid w:val="005E5EC6"/>
    <w:rsid w:val="005F3E40"/>
    <w:rsid w:val="00601519"/>
    <w:rsid w:val="00607B00"/>
    <w:rsid w:val="006248A7"/>
    <w:rsid w:val="0063036E"/>
    <w:rsid w:val="0063688C"/>
    <w:rsid w:val="006416C1"/>
    <w:rsid w:val="00642458"/>
    <w:rsid w:val="00643C62"/>
    <w:rsid w:val="00644275"/>
    <w:rsid w:val="006469CA"/>
    <w:rsid w:val="006576BC"/>
    <w:rsid w:val="0066737C"/>
    <w:rsid w:val="00670CFF"/>
    <w:rsid w:val="00674494"/>
    <w:rsid w:val="00680FD2"/>
    <w:rsid w:val="006857F6"/>
    <w:rsid w:val="006A336B"/>
    <w:rsid w:val="006A66DC"/>
    <w:rsid w:val="006B6BC3"/>
    <w:rsid w:val="006B7E02"/>
    <w:rsid w:val="006C2007"/>
    <w:rsid w:val="006C3726"/>
    <w:rsid w:val="006D43F0"/>
    <w:rsid w:val="006D6A33"/>
    <w:rsid w:val="006E73EB"/>
    <w:rsid w:val="006F3552"/>
    <w:rsid w:val="006F39A0"/>
    <w:rsid w:val="0070063E"/>
    <w:rsid w:val="00703C0D"/>
    <w:rsid w:val="00703F7B"/>
    <w:rsid w:val="007220B3"/>
    <w:rsid w:val="007400E8"/>
    <w:rsid w:val="0075175B"/>
    <w:rsid w:val="007528FA"/>
    <w:rsid w:val="00753778"/>
    <w:rsid w:val="00764CA6"/>
    <w:rsid w:val="00782376"/>
    <w:rsid w:val="007824EC"/>
    <w:rsid w:val="0078326F"/>
    <w:rsid w:val="007954D5"/>
    <w:rsid w:val="007A1A3E"/>
    <w:rsid w:val="007C0D94"/>
    <w:rsid w:val="007C4303"/>
    <w:rsid w:val="007D5F08"/>
    <w:rsid w:val="007E2B5A"/>
    <w:rsid w:val="007E373D"/>
    <w:rsid w:val="007F28E2"/>
    <w:rsid w:val="007F37DF"/>
    <w:rsid w:val="007F5EA5"/>
    <w:rsid w:val="00807B24"/>
    <w:rsid w:val="008344A6"/>
    <w:rsid w:val="00846659"/>
    <w:rsid w:val="00855AE9"/>
    <w:rsid w:val="008570A3"/>
    <w:rsid w:val="00857755"/>
    <w:rsid w:val="00860E1B"/>
    <w:rsid w:val="00862193"/>
    <w:rsid w:val="00863440"/>
    <w:rsid w:val="00886486"/>
    <w:rsid w:val="00893AFF"/>
    <w:rsid w:val="00897CB9"/>
    <w:rsid w:val="008A5BF4"/>
    <w:rsid w:val="008B161D"/>
    <w:rsid w:val="008B26BA"/>
    <w:rsid w:val="008C7C34"/>
    <w:rsid w:val="008D2F02"/>
    <w:rsid w:val="008D4838"/>
    <w:rsid w:val="008D4AB2"/>
    <w:rsid w:val="008F43B6"/>
    <w:rsid w:val="0090069B"/>
    <w:rsid w:val="009103AC"/>
    <w:rsid w:val="00910530"/>
    <w:rsid w:val="00912DAE"/>
    <w:rsid w:val="00926D55"/>
    <w:rsid w:val="00927A77"/>
    <w:rsid w:val="00941037"/>
    <w:rsid w:val="00942750"/>
    <w:rsid w:val="009433BF"/>
    <w:rsid w:val="00943862"/>
    <w:rsid w:val="0094415F"/>
    <w:rsid w:val="0094572E"/>
    <w:rsid w:val="009550D9"/>
    <w:rsid w:val="00957F6E"/>
    <w:rsid w:val="009605F8"/>
    <w:rsid w:val="00965723"/>
    <w:rsid w:val="00966641"/>
    <w:rsid w:val="0097300C"/>
    <w:rsid w:val="0097424C"/>
    <w:rsid w:val="009800A8"/>
    <w:rsid w:val="00981EAA"/>
    <w:rsid w:val="0098569A"/>
    <w:rsid w:val="0098629D"/>
    <w:rsid w:val="009A488F"/>
    <w:rsid w:val="009A54E5"/>
    <w:rsid w:val="009A7E37"/>
    <w:rsid w:val="009C4743"/>
    <w:rsid w:val="009C7AA9"/>
    <w:rsid w:val="009D0598"/>
    <w:rsid w:val="009E21F1"/>
    <w:rsid w:val="009E23E8"/>
    <w:rsid w:val="009E28D0"/>
    <w:rsid w:val="009E312A"/>
    <w:rsid w:val="009E5A11"/>
    <w:rsid w:val="009F6ABB"/>
    <w:rsid w:val="00A0110C"/>
    <w:rsid w:val="00A05A7F"/>
    <w:rsid w:val="00A1065C"/>
    <w:rsid w:val="00A108F9"/>
    <w:rsid w:val="00A14E9A"/>
    <w:rsid w:val="00A17CD5"/>
    <w:rsid w:val="00A227A4"/>
    <w:rsid w:val="00A31987"/>
    <w:rsid w:val="00A34052"/>
    <w:rsid w:val="00A36400"/>
    <w:rsid w:val="00A43229"/>
    <w:rsid w:val="00A4340F"/>
    <w:rsid w:val="00A43C5C"/>
    <w:rsid w:val="00A565E6"/>
    <w:rsid w:val="00A80424"/>
    <w:rsid w:val="00A844A0"/>
    <w:rsid w:val="00A918F3"/>
    <w:rsid w:val="00AA2DD7"/>
    <w:rsid w:val="00AA651B"/>
    <w:rsid w:val="00AB250B"/>
    <w:rsid w:val="00AD1779"/>
    <w:rsid w:val="00AD43E8"/>
    <w:rsid w:val="00AE009B"/>
    <w:rsid w:val="00AE1B74"/>
    <w:rsid w:val="00AF0418"/>
    <w:rsid w:val="00AF2F07"/>
    <w:rsid w:val="00B07F76"/>
    <w:rsid w:val="00B26479"/>
    <w:rsid w:val="00B274F1"/>
    <w:rsid w:val="00B30BE0"/>
    <w:rsid w:val="00B3502F"/>
    <w:rsid w:val="00B36F40"/>
    <w:rsid w:val="00B50596"/>
    <w:rsid w:val="00B57E01"/>
    <w:rsid w:val="00B613BA"/>
    <w:rsid w:val="00B70B18"/>
    <w:rsid w:val="00B72ED3"/>
    <w:rsid w:val="00B734B6"/>
    <w:rsid w:val="00B808D4"/>
    <w:rsid w:val="00B87A58"/>
    <w:rsid w:val="00B92804"/>
    <w:rsid w:val="00B96673"/>
    <w:rsid w:val="00B978DE"/>
    <w:rsid w:val="00BA5957"/>
    <w:rsid w:val="00BA6488"/>
    <w:rsid w:val="00BA6D86"/>
    <w:rsid w:val="00BB4363"/>
    <w:rsid w:val="00BC1490"/>
    <w:rsid w:val="00BC573E"/>
    <w:rsid w:val="00BD426D"/>
    <w:rsid w:val="00BD4ECE"/>
    <w:rsid w:val="00BD782E"/>
    <w:rsid w:val="00BD7F0C"/>
    <w:rsid w:val="00BE51A3"/>
    <w:rsid w:val="00BF0B22"/>
    <w:rsid w:val="00BF3FED"/>
    <w:rsid w:val="00BF5A27"/>
    <w:rsid w:val="00C0635C"/>
    <w:rsid w:val="00C06375"/>
    <w:rsid w:val="00C06E0D"/>
    <w:rsid w:val="00C06E4D"/>
    <w:rsid w:val="00C10BDA"/>
    <w:rsid w:val="00C11FC4"/>
    <w:rsid w:val="00C15AEE"/>
    <w:rsid w:val="00C16C9A"/>
    <w:rsid w:val="00C24A07"/>
    <w:rsid w:val="00C25130"/>
    <w:rsid w:val="00C269A8"/>
    <w:rsid w:val="00C4019C"/>
    <w:rsid w:val="00C41BDE"/>
    <w:rsid w:val="00C501C1"/>
    <w:rsid w:val="00C554EE"/>
    <w:rsid w:val="00C6330B"/>
    <w:rsid w:val="00C73E34"/>
    <w:rsid w:val="00C90EFC"/>
    <w:rsid w:val="00CB1290"/>
    <w:rsid w:val="00CB130A"/>
    <w:rsid w:val="00CB1F07"/>
    <w:rsid w:val="00CC1A83"/>
    <w:rsid w:val="00D01B09"/>
    <w:rsid w:val="00D20105"/>
    <w:rsid w:val="00D221E1"/>
    <w:rsid w:val="00D22CD7"/>
    <w:rsid w:val="00D27EDC"/>
    <w:rsid w:val="00D31C57"/>
    <w:rsid w:val="00D33D1F"/>
    <w:rsid w:val="00D4164D"/>
    <w:rsid w:val="00D4186D"/>
    <w:rsid w:val="00D44170"/>
    <w:rsid w:val="00D44CEB"/>
    <w:rsid w:val="00D64FD0"/>
    <w:rsid w:val="00D74668"/>
    <w:rsid w:val="00D7649E"/>
    <w:rsid w:val="00D7689D"/>
    <w:rsid w:val="00D82CDA"/>
    <w:rsid w:val="00D86CB6"/>
    <w:rsid w:val="00D87BF9"/>
    <w:rsid w:val="00D90CC3"/>
    <w:rsid w:val="00D935E2"/>
    <w:rsid w:val="00DA080F"/>
    <w:rsid w:val="00DB0D93"/>
    <w:rsid w:val="00DB0F2E"/>
    <w:rsid w:val="00DB5BDF"/>
    <w:rsid w:val="00DB5E12"/>
    <w:rsid w:val="00DC151D"/>
    <w:rsid w:val="00DC1BFA"/>
    <w:rsid w:val="00DD54C4"/>
    <w:rsid w:val="00E03E11"/>
    <w:rsid w:val="00E07265"/>
    <w:rsid w:val="00E10196"/>
    <w:rsid w:val="00E102DB"/>
    <w:rsid w:val="00E10583"/>
    <w:rsid w:val="00E12C6B"/>
    <w:rsid w:val="00E15EAE"/>
    <w:rsid w:val="00E21B09"/>
    <w:rsid w:val="00E23B66"/>
    <w:rsid w:val="00E54031"/>
    <w:rsid w:val="00E550C5"/>
    <w:rsid w:val="00E570F7"/>
    <w:rsid w:val="00E853BE"/>
    <w:rsid w:val="00E873B2"/>
    <w:rsid w:val="00E93960"/>
    <w:rsid w:val="00E94AA5"/>
    <w:rsid w:val="00E96139"/>
    <w:rsid w:val="00E9680D"/>
    <w:rsid w:val="00EA79EA"/>
    <w:rsid w:val="00EC5F8D"/>
    <w:rsid w:val="00EC67C6"/>
    <w:rsid w:val="00EC6B70"/>
    <w:rsid w:val="00ED4AA5"/>
    <w:rsid w:val="00ED4BE8"/>
    <w:rsid w:val="00ED5DBD"/>
    <w:rsid w:val="00EE0079"/>
    <w:rsid w:val="00EE18EB"/>
    <w:rsid w:val="00EE5927"/>
    <w:rsid w:val="00EF2E0D"/>
    <w:rsid w:val="00EF3ABD"/>
    <w:rsid w:val="00F07FF9"/>
    <w:rsid w:val="00F16214"/>
    <w:rsid w:val="00F177FD"/>
    <w:rsid w:val="00F217C3"/>
    <w:rsid w:val="00F3006C"/>
    <w:rsid w:val="00F4096E"/>
    <w:rsid w:val="00F42DD0"/>
    <w:rsid w:val="00F47CD0"/>
    <w:rsid w:val="00F52845"/>
    <w:rsid w:val="00F54590"/>
    <w:rsid w:val="00F56F02"/>
    <w:rsid w:val="00F62C08"/>
    <w:rsid w:val="00F817D9"/>
    <w:rsid w:val="00F82B8D"/>
    <w:rsid w:val="00F859B4"/>
    <w:rsid w:val="00F87697"/>
    <w:rsid w:val="00F9061A"/>
    <w:rsid w:val="00FA4C1E"/>
    <w:rsid w:val="00FA5FB2"/>
    <w:rsid w:val="00FA6830"/>
    <w:rsid w:val="00FA6D0B"/>
    <w:rsid w:val="00FB611A"/>
    <w:rsid w:val="00FB6D20"/>
    <w:rsid w:val="00FB7B88"/>
    <w:rsid w:val="00FB7E7C"/>
    <w:rsid w:val="00FC4DE8"/>
    <w:rsid w:val="00FC738C"/>
    <w:rsid w:val="00FD6B2A"/>
    <w:rsid w:val="00FE46B2"/>
    <w:rsid w:val="00FE57B2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985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743"/>
    <w:rPr>
      <w:color w:val="605E5C"/>
      <w:shd w:val="clear" w:color="auto" w:fill="E1DFDD"/>
    </w:rPr>
  </w:style>
  <w:style w:type="paragraph" w:customStyle="1" w:styleId="Pa33">
    <w:name w:val="Pa33"/>
    <w:basedOn w:val="Normal"/>
    <w:next w:val="Normal"/>
    <w:uiPriority w:val="99"/>
    <w:rsid w:val="00B734B6"/>
    <w:pPr>
      <w:autoSpaceDE w:val="0"/>
      <w:autoSpaceDN w:val="0"/>
      <w:adjustRightInd w:val="0"/>
      <w:spacing w:after="0" w:line="211" w:lineRule="atLeast"/>
    </w:pPr>
    <w:rPr>
      <w:rFonts w:ascii="gobCL" w:eastAsia="Times New Roman" w:hAnsi="gobCL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A4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7367F"/>
    <w:rPr>
      <w:b/>
      <w:bCs/>
    </w:rPr>
  </w:style>
  <w:style w:type="character" w:styleId="nfasis">
    <w:name w:val="Emphasis"/>
    <w:basedOn w:val="Fuentedeprrafopredeter"/>
    <w:uiPriority w:val="20"/>
    <w:qFormat/>
    <w:rsid w:val="00B3502F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9856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22F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Fuentedeprrafopredeter"/>
    <w:rsid w:val="001A6AFA"/>
  </w:style>
  <w:style w:type="character" w:customStyle="1" w:styleId="kx21rb">
    <w:name w:val="kx21rb"/>
    <w:basedOn w:val="Fuentedeprrafopredeter"/>
    <w:rsid w:val="001A6AFA"/>
  </w:style>
  <w:style w:type="paragraph" w:customStyle="1" w:styleId="trt0xe">
    <w:name w:val="trt0xe"/>
    <w:basedOn w:val="Normal"/>
    <w:rsid w:val="005F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578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2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00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0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5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&#237;a.andrade@colegio-reneschneider.c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margarita.gonzalez@colegio-reneschneider.cl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margarita.gonzalez@colegio-reneschneider.cl" TargetMode="External"/><Relationship Id="rId14" Type="http://schemas.openxmlformats.org/officeDocument/2006/relationships/hyperlink" Target="mailto:mar&#237;a.andrade@colegio-reneschneider.c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DCDD-E77C-4ECE-B408-59B03BE7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4923</TotalTime>
  <Pages>4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164</cp:revision>
  <dcterms:created xsi:type="dcterms:W3CDTF">2020-04-26T22:49:00Z</dcterms:created>
  <dcterms:modified xsi:type="dcterms:W3CDTF">2020-11-19T03:00:00Z</dcterms:modified>
</cp:coreProperties>
</file>