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010084" w14:paraId="684F652F" w14:textId="77777777" w:rsidTr="00FF131B">
        <w:tc>
          <w:tcPr>
            <w:tcW w:w="14737" w:type="dxa"/>
          </w:tcPr>
          <w:p w14:paraId="4C8A14DE" w14:textId="60A13DBD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  <w:r w:rsidR="008F7FC4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D00452">
              <w:rPr>
                <w:rFonts w:ascii="Arial" w:hAnsi="Arial" w:cs="Arial"/>
                <w:b/>
                <w:bCs/>
              </w:rPr>
              <w:t>Prekínder</w:t>
            </w:r>
            <w:r w:rsidR="00D052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0084" w14:paraId="46090E15" w14:textId="77777777" w:rsidTr="00FF131B">
        <w:tc>
          <w:tcPr>
            <w:tcW w:w="14737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FF131B">
        <w:tc>
          <w:tcPr>
            <w:tcW w:w="14737" w:type="dxa"/>
          </w:tcPr>
          <w:p w14:paraId="392BB1B8" w14:textId="43634E07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802DFF" w14:textId="5F6417B3" w:rsidR="00D00452" w:rsidRDefault="00D00452" w:rsidP="00D00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presente actividad tiene por finalidad, el poder estimular y potenciar de manera did</w:t>
            </w:r>
            <w:r w:rsidR="00020B3E">
              <w:rPr>
                <w:rFonts w:ascii="Arial" w:hAnsi="Arial" w:cs="Arial"/>
              </w:rPr>
              <w:t>ácticas habilidades cognitivas prebásicas tales como orientación</w:t>
            </w:r>
            <w:r w:rsidR="009F75DE">
              <w:rPr>
                <w:rFonts w:ascii="Arial" w:hAnsi="Arial" w:cs="Arial"/>
              </w:rPr>
              <w:t xml:space="preserve"> y</w:t>
            </w:r>
            <w:r w:rsidR="00020B3E">
              <w:rPr>
                <w:rFonts w:ascii="Arial" w:hAnsi="Arial" w:cs="Arial"/>
              </w:rPr>
              <w:t xml:space="preserve"> </w:t>
            </w:r>
            <w:r w:rsidR="008F7FC4">
              <w:rPr>
                <w:rFonts w:ascii="Arial" w:hAnsi="Arial" w:cs="Arial"/>
              </w:rPr>
              <w:t>reconocimiento visual</w:t>
            </w:r>
            <w:r w:rsidR="009F75DE">
              <w:rPr>
                <w:rFonts w:ascii="Arial" w:hAnsi="Arial" w:cs="Arial"/>
              </w:rPr>
              <w:t>.</w:t>
            </w:r>
          </w:p>
          <w:p w14:paraId="646E1757" w14:textId="5F526882" w:rsidR="00193E8C" w:rsidRPr="00D00452" w:rsidRDefault="00193E8C" w:rsidP="00D00452">
            <w:pPr>
              <w:jc w:val="both"/>
              <w:rPr>
                <w:rFonts w:ascii="Arial" w:hAnsi="Arial" w:cs="Arial"/>
              </w:rPr>
            </w:pPr>
          </w:p>
        </w:tc>
      </w:tr>
      <w:tr w:rsidR="00010084" w14:paraId="71753C29" w14:textId="77777777" w:rsidTr="00FF131B">
        <w:tc>
          <w:tcPr>
            <w:tcW w:w="14737" w:type="dxa"/>
          </w:tcPr>
          <w:p w14:paraId="502BA054" w14:textId="6CEB357A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79B401F" w14:textId="1DEE1DD3" w:rsidR="00010084" w:rsidRPr="008F7FC4" w:rsidRDefault="00750E2C" w:rsidP="00D004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Estimular habilidad de orientación espacial, mediante ejercicios </w:t>
            </w:r>
            <w:r w:rsidR="00D00452">
              <w:rPr>
                <w:rFonts w:ascii="Arial" w:hAnsi="Arial" w:cs="Arial"/>
              </w:rPr>
              <w:t>gráficos.</w:t>
            </w:r>
          </w:p>
          <w:p w14:paraId="52FADB6D" w14:textId="772A0463" w:rsidR="008F7FC4" w:rsidRPr="00D00452" w:rsidRDefault="008F7FC4" w:rsidP="00D004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Estimular habilidad de reconocimiento visual, mediante la observación de figuras geométricas básicas</w:t>
            </w:r>
          </w:p>
          <w:p w14:paraId="1785575D" w14:textId="0B7189A0" w:rsidR="00193E8C" w:rsidRPr="00FF131B" w:rsidRDefault="00193E8C" w:rsidP="00FF131B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FF131B">
        <w:trPr>
          <w:trHeight w:val="6683"/>
        </w:trPr>
        <w:tc>
          <w:tcPr>
            <w:tcW w:w="14737" w:type="dxa"/>
          </w:tcPr>
          <w:p w14:paraId="64E45E45" w14:textId="112AC544" w:rsidR="00FF131B" w:rsidRPr="00FF131B" w:rsidRDefault="00FF131B" w:rsidP="00FF1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p w14:paraId="3B98EC24" w14:textId="77777777" w:rsidR="00FF131B" w:rsidRDefault="00FF131B" w:rsidP="00FF131B">
            <w:pPr>
              <w:pStyle w:val="Prrafodelista"/>
              <w:ind w:left="1080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511"/>
            </w:tblGrid>
            <w:tr w:rsidR="00FF131B" w14:paraId="092A785F" w14:textId="77777777" w:rsidTr="00FF131B">
              <w:tc>
                <w:tcPr>
                  <w:tcW w:w="14778" w:type="dxa"/>
                </w:tcPr>
                <w:p w14:paraId="07E269E2" w14:textId="77777777" w:rsidR="00FF131B" w:rsidRPr="009F75DE" w:rsidRDefault="00FF131B" w:rsidP="00FF131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INDICACIONES </w:t>
                  </w:r>
                </w:p>
                <w:p w14:paraId="1404A65C" w14:textId="071C4E51" w:rsidR="00FF131B" w:rsidRPr="00FF131B" w:rsidRDefault="00FF131B" w:rsidP="00FF131B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FF131B">
                    <w:rPr>
                      <w:rFonts w:ascii="Arial" w:hAnsi="Arial" w:cs="Arial"/>
                    </w:rPr>
                    <w:t>Recorta l</w:t>
                  </w:r>
                  <w:r w:rsidR="009614FF">
                    <w:rPr>
                      <w:rFonts w:ascii="Arial" w:hAnsi="Arial" w:cs="Arial"/>
                    </w:rPr>
                    <w:t>as figuras geométricas</w:t>
                  </w:r>
                  <w:r w:rsidRPr="00FF131B">
                    <w:rPr>
                      <w:rFonts w:ascii="Arial" w:hAnsi="Arial" w:cs="Arial"/>
                    </w:rPr>
                    <w:t xml:space="preserve"> que se encuentran en la cuadrícula.</w:t>
                  </w:r>
                </w:p>
                <w:p w14:paraId="26FB1391" w14:textId="3A7A824F" w:rsidR="00FF131B" w:rsidRPr="008F7FC4" w:rsidRDefault="009614FF" w:rsidP="00FF131B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Pégalas de acuerdo con las indicaciones dada</w:t>
                  </w:r>
                  <w:r w:rsidR="008F7FC4">
                    <w:rPr>
                      <w:rFonts w:ascii="Arial" w:hAnsi="Arial" w:cs="Arial"/>
                    </w:rPr>
                    <w:t>s en la página siguiente.</w:t>
                  </w:r>
                </w:p>
              </w:tc>
            </w:tr>
          </w:tbl>
          <w:p w14:paraId="1F98C36D" w14:textId="2B21B765" w:rsidR="00020B3E" w:rsidRDefault="00020B3E" w:rsidP="00020B3E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45"/>
              <w:gridCol w:w="4536"/>
            </w:tblGrid>
            <w:tr w:rsidR="009614FF" w14:paraId="6AF2268C" w14:textId="178E5E23" w:rsidTr="009614FF">
              <w:trPr>
                <w:trHeight w:val="2312"/>
                <w:jc w:val="center"/>
              </w:trPr>
              <w:tc>
                <w:tcPr>
                  <w:tcW w:w="5245" w:type="dxa"/>
                </w:tcPr>
                <w:p w14:paraId="4D8E84B6" w14:textId="72071E82" w:rsidR="009614FF" w:rsidRDefault="008F7FC4" w:rsidP="00020B3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B77193D" wp14:editId="158F2437">
                            <wp:simplePos x="0" y="0"/>
                            <wp:positionH relativeFrom="column">
                              <wp:posOffset>1119118</wp:posOffset>
                            </wp:positionH>
                            <wp:positionV relativeFrom="paragraph">
                              <wp:posOffset>210075</wp:posOffset>
                            </wp:positionV>
                            <wp:extent cx="1181100" cy="1095375"/>
                            <wp:effectExtent l="0" t="0" r="19050" b="28575"/>
                            <wp:wrapNone/>
                            <wp:docPr id="17" name="Elips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81100" cy="109537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oval w14:anchorId="0442C512" id="Elipse 17" o:spid="_x0000_s1026" style="position:absolute;margin-left:88.1pt;margin-top:16.55pt;width:93pt;height:8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7ydAIAADwFAAAOAAAAZHJzL2Uyb0RvYy54bWysVFFv2yAQfp+0/4B4X21nzdJGdaooXadJ&#10;UVutnfpMMdRIwDEgcbJfvwM7TtVWe5jmB3xwd9/dfdxxcbkzmmyFDwpsTauTkhJhOTTKPtf058P1&#10;pzNKQmS2YRqsqOleBHq5+PjhonNzMYEWdCM8QRAb5p2raRujmxdF4K0wLJyAExaVErxhEbf+uWg8&#10;6xDd6GJSll+KDnzjPHARAp5e9Uq6yPhSCh5vpQwiEl1TzC3m1ef1Ka3F4oLNnz1zreJDGuwfsjBM&#10;WQw6Ql2xyMjGqzdQRnEPAWQ84WAKkFJxkWvAaqryVTX3LXMi14LkBDfSFP4fLL/Z3nmiGry7GSWW&#10;Gbyjr1q5IAgeIDudC3M0und3ftgFFFOpO+lN+mMRZJcZ3Y+Mil0kHA+r6qyqSiSeo64qz6efZ9OE&#10;WhzdnQ/xmwBDklBToXP0TCbbrkPsrQ9W6Joy6nPIUtxrkdLQ9oeQWAlGnWTv3ENipT3ZMrx9xrmw&#10;sepVLWtEfzwt8RtSGj1yghkwIUul9Yg9AKT+fIvd5zrYJ1eRW3B0Lv+WWO88euTIYOPobJQF/x6A&#10;xqqGyL39gaSemsTSEzR7vGcP/QAEx68V0r1mId4xjx2PV4RTHG9xkRq6msIgUdKC//3eebLHRkQt&#10;JR1OUE3Drw3zghL93WKLnlenp2nk8uZ0Opvgxr/UPL3U2I1ZAV5The+F41lM9lEfROnBPOKwL1NU&#10;VDHLMXZNefSHzSr2k43PBRfLZTbDMXMsru294wk8sZp66WH3yLwbei5iu97AYdrY/FXf9bbJ08Jy&#10;E0Gq3JRHXge+cURz4wzPSXoDXu6z1fHRW/wBAAD//wMAUEsDBBQABgAIAAAAIQA+qc4g3wAAAAoB&#10;AAAPAAAAZHJzL2Rvd25yZXYueG1sTI/BTsMwDIbvSLxDZCRuLFkLZStNJ4RUCZA4UMo9a7I2WuNU&#10;TboVnh5zguNvf/r9udgtbmAnMwXrUcJ6JYAZbL222EloPqqbDbAQFWo1eDQSvkyAXXl5Uahc+zO+&#10;m1MdO0YlGHIloY9xzDkPbW+cCis/GqTdwU9ORYpTx/WkzlTuBp4IkXGnLNKFXo3mqTftsZ6dhO/n&#10;qrFx3tYb0bwe325fKs/tp5TXV8vjA7BolvgHw68+qUNJTns/ow5soHyfJYRKSNM1MALSLKHBXkIi&#10;7jLgZcH/v1D+AAAA//8DAFBLAQItABQABgAIAAAAIQC2gziS/gAAAOEBAAATAAAAAAAAAAAAAAAA&#10;AAAAAABbQ29udGVudF9UeXBlc10ueG1sUEsBAi0AFAAGAAgAAAAhADj9If/WAAAAlAEAAAsAAAAA&#10;AAAAAAAAAAAALwEAAF9yZWxzLy5yZWxzUEsBAi0AFAAGAAgAAAAhAJA73vJ0AgAAPAUAAA4AAAAA&#10;AAAAAAAAAAAALgIAAGRycy9lMm9Eb2MueG1sUEsBAi0AFAAGAAgAAAAhAD6pziDfAAAACgEAAA8A&#10;AAAAAAAAAAAAAAAAzgQAAGRycy9kb3ducmV2LnhtbFBLBQYAAAAABAAEAPMAAADaBQAAAAA=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536" w:type="dxa"/>
                </w:tcPr>
                <w:p w14:paraId="4DBCB180" w14:textId="5A3F84CE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14:paraId="65F39E92" w14:textId="380FD8B1" w:rsidR="009614FF" w:rsidRDefault="008F7FC4" w:rsidP="00020B3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29AB0A1" wp14:editId="26F908D5">
                            <wp:simplePos x="0" y="0"/>
                            <wp:positionH relativeFrom="column">
                              <wp:posOffset>271587</wp:posOffset>
                            </wp:positionH>
                            <wp:positionV relativeFrom="paragraph">
                              <wp:posOffset>56709</wp:posOffset>
                            </wp:positionV>
                            <wp:extent cx="2226365" cy="933450"/>
                            <wp:effectExtent l="0" t="0" r="21590" b="19050"/>
                            <wp:wrapNone/>
                            <wp:docPr id="19" name="Rectángul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26365" cy="933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0A81EAA8" id="Rectángulo 19" o:spid="_x0000_s1026" style="position:absolute;margin-left:21.4pt;margin-top:4.45pt;width:175.3pt;height:7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lgkAIAAHEFAAAOAAAAZHJzL2Uyb0RvYy54bWysVM1u2zAMvg/YOwi6r3bSpFuDOkXWosOA&#10;oi3aDj0rshQbkEWNUuJkb7Nn6YuNkh03aIsdhvkgkyL58Uckz863jWEbhb4GW/DRUc6ZshLK2q4K&#10;/uPx6tMXznwQthQGrCr4Tnl+Pv/44ax1MzWGCkypkBGI9bPWFbwKwc2yzMtKNcIfgVOWhBqwEYFY&#10;XGUlipbQG5ON8/wkawFLhyCV93R72Qn5POFrrWS41dqrwEzBKbaQTkznMp7Z/EzMVihcVcs+DPEP&#10;UTSituR0gLoUQbA11m+gmloieNDhSEKTgda1VCkHymaUv8rmoRJOpVyoON4NZfL/D1bebO6Q1SW9&#10;3SlnVjT0RvdUteffdrU2wOiWStQ6PyPNB3eHPeeJjPluNTbxT5mwbSrrbiir2gYm6XI8Hp8cn0w5&#10;kyQ7PT6eTFPdsxdrhz58U9CwSBQcKYBUTbG59oE8kupeJTrzYOryqjYmMbhaXhhkGxGfOP+aD+gH&#10;alnMoIs5UWFnVDQ29l5pSj9GmTymxlMDnpBS2TDqRJUoVedmmtMXC0OBDRaJS4ARWVN4A3YPEJv6&#10;LXYH0+tHU5X6djDO/xZYZzxYJM9gw2Dc1BbwPQBDWfWeO30K/6A0kVxCuaPmQOimxjt5VdP7XAsf&#10;7gTSmNBA0eiHWzq0gbbg0FOcVYC/3ruP+tS9JOWspbEruP+5Fqg4M98t9fXpaDKJc5qYyfTzmBg8&#10;lCwPJXbdXAA9+4iWjJOJjPrB7EmN0DzRhlhEryQSVpLvgsuAe+YidOuAdoxUi0VSo9l0IlzbBycj&#10;eKxq7L/H7ZNA1zdpoPa+gf2IitmrXu10o6WFxTqArlMjv9S1rzfNdWqcfgfFxXHIJ62XTTn/AwAA&#10;//8DAFBLAwQUAAYACAAAACEAcIjQj9wAAAAIAQAADwAAAGRycy9kb3ducmV2LnhtbEyPzU7DMBCE&#10;70i8g7VI3KjTP9SEOBWqChdOpH0A1946UeN1iN0mvD3LCY6jGc18U24n34kbDrENpGA+y0AgmWBb&#10;cgqOh7enDYiYNFndBUIF3xhhW93flbqwYaRPvNXJCS6hWGgFTUp9IWU0DXodZ6FHYu8cBq8Ty8FJ&#10;O+iRy30nF1n2LL1uiRca3eOuQXOpr15BNF9H7cb33eU8Te6jnu+dyfdKPT5Mry8gEk7pLwy/+IwO&#10;FTOdwpVsFJ2C1YLJk4JNDoLtZb5cgThxbr3OQVal/H+g+gEAAP//AwBQSwECLQAUAAYACAAAACEA&#10;toM4kv4AAADhAQAAEwAAAAAAAAAAAAAAAAAAAAAAW0NvbnRlbnRfVHlwZXNdLnhtbFBLAQItABQA&#10;BgAIAAAAIQA4/SH/1gAAAJQBAAALAAAAAAAAAAAAAAAAAC8BAABfcmVscy8ucmVsc1BLAQItABQA&#10;BgAIAAAAIQA2qLlgkAIAAHEFAAAOAAAAAAAAAAAAAAAAAC4CAABkcnMvZTJvRG9jLnhtbFBLAQIt&#10;ABQABgAIAAAAIQBwiNCP3AAAAAgBAAAPAAAAAAAAAAAAAAAAAOoEAABkcnMvZG93bnJldi54bWxQ&#10;SwUGAAAAAAQABADzAAAA8wUAAAAA&#10;" fillcolor="#00b050" strokecolor="#1f3763 [1604]" strokeweight="1pt"/>
                        </w:pict>
                      </mc:Fallback>
                    </mc:AlternateContent>
                  </w:r>
                </w:p>
                <w:p w14:paraId="6915C0BE" w14:textId="651F1BAB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14:paraId="70BCA594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14:paraId="119C3B1E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14:paraId="304CF709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  <w:p w14:paraId="4BBE236E" w14:textId="1E574DB9" w:rsidR="009614FF" w:rsidRPr="009614FF" w:rsidRDefault="009614FF" w:rsidP="009614FF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</w:tc>
            </w:tr>
            <w:tr w:rsidR="009614FF" w14:paraId="5F7C1383" w14:textId="7EE3FAF8" w:rsidTr="002757A0">
              <w:trPr>
                <w:trHeight w:val="2960"/>
                <w:jc w:val="center"/>
              </w:trPr>
              <w:tc>
                <w:tcPr>
                  <w:tcW w:w="5245" w:type="dxa"/>
                </w:tcPr>
                <w:p w14:paraId="4E98109A" w14:textId="67FF0F0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D3E33B8" wp14:editId="778D0870">
                            <wp:simplePos x="0" y="0"/>
                            <wp:positionH relativeFrom="column">
                              <wp:posOffset>694690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1781175" cy="1438275"/>
                            <wp:effectExtent l="19050" t="19050" r="47625" b="28575"/>
                            <wp:wrapNone/>
                            <wp:docPr id="20" name="Triángulo isósceles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175" cy="1438275"/>
                                    </a:xfrm>
                                    <a:prstGeom prst="triangle">
                                      <a:avLst>
                                        <a:gd name="adj" fmla="val 52139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4134DC1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ángulo isósceles 20" o:spid="_x0000_s1026" type="#_x0000_t5" style="position:absolute;margin-left:54.7pt;margin-top:5.95pt;width:140.25pt;height:11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CNtAIAAKwFAAAOAAAAZHJzL2Uyb0RvYy54bWysVMFu2zAMvQ/YPwi6r7bTZG2DOkXQIsOA&#10;oi3WDj0rshRrkCWNUuJkf7Nv2Cf0x0bJjhOsxQ7DclBIk3win0heXm0bTTYCvLKmpMVJTokw3FbK&#10;rEr69Wnx4ZwSH5ipmLZGlHQnPL2avX932bqpGNna6koAQRDjp60raR2Cm2aZ57VomD+xThg0SgsN&#10;C6jCKquAtYje6GyU5x+z1kLlwHLhPX696Yx0lvClFDzcS+lFILqkmFtIJ6RzGc9sdsmmK2CuVrxP&#10;g/1DFg1TBi8doG5YYGQN6hVUozhYb2U44bbJrJSKi1QDVlPkf1TzWDMnUi1IjncDTf7/wfK7zQMQ&#10;VZV0hPQY1uAbPYF6+WlWa22J8i+/PBdaeIJ2JKt1fooxj+4Bes2jGCvfSmjiP9ZEtong3UCw2AbC&#10;8WNxdl4UZxNKONqK8en5CBXEyQ7hDnz4JGxDolDSAIqZlY4ssCnb3PqQWK76VFn1jRLZaHyzDdNk&#10;MipOL3rA3hmh95Ax0lutqoXSOimwWl5rIBha0gX+8lQjhhy5ZbHkrsgkhZ0WMVibL0Iic1jWKGWX&#10;elYMeIxzYULRmWpWie6aSY6/PsUhIjGQACOyxPQG7B4gzsNr7I663j+GitTyQ3D+t8S64CEi3WxN&#10;GIIbZSy8BaCxqv7mzh/TP6Imiktb7bCvwHYD5x1fKHzPW+bDAwN8LWw23BrhHg+pbVtS20uU1BZ+&#10;vPU9+mPjo5WSFie2pP77moGgRH82OBIXxXgcRzwp48lZbGg4tiyPLWbdXFt89gL3k+NJjP5B70UJ&#10;tnnG5TKPt6KJGY53l5QH2CvXodskuJ64mM+TG461Y+HWPDoewSOrsf+ets8M3L6pcR7u7H66+77u&#10;GD34xkhj5+tgpQrReOC1V3AlpMbp11fcOcd68jos2dlvAAAA//8DAFBLAwQUAAYACAAAACEA55p+&#10;S98AAAAKAQAADwAAAGRycy9kb3ducmV2LnhtbEyPwU7DMBBE70j8g7VI3KjTpoIkjVNViF64lLZI&#10;XN14m0SN1yF20vTvWU5wm9E+zc7k68m2YsTeN44UzGcRCKTSmYYqBZ/H7VMCwgdNRreOUMENPayL&#10;+7tcZ8ZdaY/jIVSCQ8hnWkEdQpdJ6csarfYz1yHx7ex6qwPbvpKm11cOt61cRNGztLoh/lDrDl9r&#10;LC+HwSr43qfnm622Y//yFm/ex4/dcfjaKfX4MG1WIAJO4Q+G3/pcHQrudHIDGS9a9lG6ZJTFPAXB&#10;QJykLE4KFnGyBFnk8v+E4gcAAP//AwBQSwECLQAUAAYACAAAACEAtoM4kv4AAADhAQAAEwAAAAAA&#10;AAAAAAAAAAAAAAAAW0NvbnRlbnRfVHlwZXNdLnhtbFBLAQItABQABgAIAAAAIQA4/SH/1gAAAJQB&#10;AAALAAAAAAAAAAAAAAAAAC8BAABfcmVscy8ucmVsc1BLAQItABQABgAIAAAAIQCFnFCNtAIAAKwF&#10;AAAOAAAAAAAAAAAAAAAAAC4CAABkcnMvZTJvRG9jLnhtbFBLAQItABQABgAIAAAAIQDnmn5L3wAA&#10;AAoBAAAPAAAAAAAAAAAAAAAAAA4FAABkcnMvZG93bnJldi54bWxQSwUGAAAAAAQABADzAAAAGgYA&#10;AAAA&#10;" adj="11262" fillcolor="yellow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36" w:type="dxa"/>
                </w:tcPr>
                <w:p w14:paraId="2BF5C642" w14:textId="38E944BE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06767D9" w14:textId="46908FA2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A441040" wp14:editId="3B7BCD06">
                            <wp:simplePos x="0" y="0"/>
                            <wp:positionH relativeFrom="column">
                              <wp:posOffset>716915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485900" cy="1257300"/>
                            <wp:effectExtent l="0" t="0" r="19050" b="19050"/>
                            <wp:wrapNone/>
                            <wp:docPr id="21" name="Rectángul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85900" cy="1257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5449EFB" id="Rectángulo 21" o:spid="_x0000_s1026" style="position:absolute;margin-left:56.45pt;margin-top:.8pt;width:117pt;height:9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NyewIAAD4FAAAOAAAAZHJzL2Uyb0RvYy54bWysVMFu2zAMvQ/YPwi6r7azZG2DOkXQosOA&#10;og3aDj2rshQbkEWNUuJkf7Nv2Y+Nkh23aIsdhuXgiCL5RD496ux81xq2VegbsCUvjnLOlJVQNXZd&#10;8u8PV59OOPNB2EoYsKrke+X5+eLjh7POzdUEajCVQkYg1s87V/I6BDfPMi9r1Qp/BE5ZcmrAVgQy&#10;cZ1VKDpCb002yfMvWQdYOQSpvKfdy97JFwlfayXDrdZeBWZKTrWF9MX0fYrfbHEm5msUrm7kUIb4&#10;hypa0Vg6dIS6FEGwDTZvoNpGInjQ4UhCm4HWjVSpB+qmyF91c18Lp1IvRI53I03+/8HKm+0KWVOV&#10;fFJwZkVLd3RHrP3+ZdcbA4x2iaLO+TlF3rsVDpanZex3p7GN/9QJ2yVa9yOtaheYpM1iejI7zYl9&#10;Sb5iMjv+TAbhZM/pDn34qqBlcVFypAoSnWJ77UMfegihvFhOX0Bahb1RsQZj75SmXujIScpOKlIX&#10;BtlW0P0LKZUNRe+qRaX67VlOv6GeMSNVlwAjsm6MGbEHgKjQt9h9rUN8TFVJhGNy/rfC+uQxI50M&#10;NozJbWMB3wMw1NVwch9/IKmnJrL0BNWebhqhHwHv5FVDXF8LH1YCSfN0PzTH4ZY+2kBXchhWnNWA&#10;P9/bj/EkRfJy1tEMldz/2AhUnJlvlkR6WkynceiSMZ0dT8jAl56nlx67aS+Arol0SNWlZYwP5rDU&#10;CO0jjfsynkouYSWdXXIZ8GBchH626cGQarlMYTRoToRre+9kBI+sRi097B4FukFwgbR6A4d5E/NX&#10;uutjY6aF5SaAbpIon3kd+KYhTcIZHpT4Cry0U9Tzs7f4AwAA//8DAFBLAwQUAAYACAAAACEATaxl&#10;XNoAAAAJAQAADwAAAGRycy9kb3ducmV2LnhtbEyPzU7DMBCE70i8g7VI3KiTggIJcSpUiQsShxYe&#10;YBsvcah/othpkrdnOcFtP81oZrbeLc6KC42xD15BvslAkG+D7n2n4PPj9e4JREzoNdrgScFKEXbN&#10;9VWNlQ6zP9DlmDrBIT5WqMCkNFRSxtaQw7gJA3nWvsLoMDGOndQjzhzurNxmWSEd9p4bDA60N9Se&#10;j5PjEqTDmj/O+/O7Wd56sus3TatStzfLyzOIREv6M8PvfJ4ODW86hcnrKCxzvi3ZykcBgvX7h4L5&#10;xFyWBcimlv8/aH4AAAD//wMAUEsBAi0AFAAGAAgAAAAhALaDOJL+AAAA4QEAABMAAAAAAAAAAAAA&#10;AAAAAAAAAFtDb250ZW50X1R5cGVzXS54bWxQSwECLQAUAAYACAAAACEAOP0h/9YAAACUAQAACwAA&#10;AAAAAAAAAAAAAAAvAQAAX3JlbHMvLnJlbHNQSwECLQAUAAYACAAAACEAnYLzcnsCAAA+BQAADgAA&#10;AAAAAAAAAAAAAAAuAgAAZHJzL2Uyb0RvYy54bWxQSwECLQAUAAYACAAAACEATaxlXNoAAAAJAQAA&#10;DwAAAAAAAAAAAAAAAADVBAAAZHJzL2Rvd25yZXYueG1sUEsFBgAAAAAEAAQA8wAAANwFAAAAAA==&#10;" fillcolor="#4472c4 [3204]" strokecolor="#1f3763 [1604]" strokeweight="1pt"/>
                        </w:pict>
                      </mc:Fallback>
                    </mc:AlternateContent>
                  </w:r>
                </w:p>
                <w:p w14:paraId="31A3A44A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2D96BA9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5DDC7EB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1AF6C2A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0FDD922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4932E40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67D31D0" w14:textId="77777777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B1FF70E" w14:textId="3BECF458" w:rsidR="009614FF" w:rsidRDefault="009614FF" w:rsidP="00020B3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C0DF3CF" w14:textId="7B6C78B6" w:rsidR="00FF131B" w:rsidRDefault="00FF131B" w:rsidP="000100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6855FE4" w14:textId="717456EE" w:rsidR="00010084" w:rsidRDefault="00010084" w:rsidP="00010084">
      <w:pPr>
        <w:rPr>
          <w:rFonts w:ascii="Arial" w:hAnsi="Arial" w:cs="Arial"/>
          <w:b/>
          <w:bCs/>
        </w:rPr>
      </w:pPr>
    </w:p>
    <w:p w14:paraId="1737D017" w14:textId="2DFAB1CA" w:rsidR="009614FF" w:rsidRDefault="009614FF" w:rsidP="00010084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10794"/>
      </w:tblGrid>
      <w:tr w:rsidR="009614FF" w14:paraId="2A72A32C" w14:textId="77777777" w:rsidTr="005F2293">
        <w:trPr>
          <w:trHeight w:val="6091"/>
        </w:trPr>
        <w:tc>
          <w:tcPr>
            <w:tcW w:w="3596" w:type="dxa"/>
          </w:tcPr>
          <w:p w14:paraId="1109BB79" w14:textId="77777777" w:rsidR="008F7FC4" w:rsidRDefault="008F7FC4" w:rsidP="0001008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073278A" w14:textId="77777777" w:rsidR="008F7FC4" w:rsidRPr="008F7FC4" w:rsidRDefault="008F7FC4" w:rsidP="00010084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24EB65BE" w14:textId="7CC08D94" w:rsidR="009614FF" w:rsidRPr="008F7FC4" w:rsidRDefault="009614FF" w:rsidP="008F7F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8F7FC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Indicaciones</w:t>
            </w:r>
          </w:p>
          <w:p w14:paraId="75AAFCF7" w14:textId="0B4CDE2B" w:rsidR="009614FF" w:rsidRPr="008F7FC4" w:rsidRDefault="009614FF" w:rsidP="008F7F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7F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Pega el círculo en el cuadrado derecho </w:t>
            </w:r>
          </w:p>
          <w:p w14:paraId="1EF3C2A2" w14:textId="4EED9667" w:rsidR="008F7FC4" w:rsidRPr="008F7FC4" w:rsidRDefault="008F7FC4" w:rsidP="008F7FC4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39C2F6" w14:textId="11EDC086" w:rsidR="008F7FC4" w:rsidRPr="008F7FC4" w:rsidRDefault="008F7FC4" w:rsidP="008F7F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7FC4">
              <w:rPr>
                <w:rFonts w:ascii="Arial" w:hAnsi="Arial" w:cs="Arial"/>
                <w:b/>
                <w:bCs/>
                <w:sz w:val="28"/>
                <w:szCs w:val="28"/>
              </w:rPr>
              <w:t>Pega el cuadrado en el cuadrado de abajo</w:t>
            </w:r>
          </w:p>
          <w:p w14:paraId="2E2B574D" w14:textId="6732D988" w:rsidR="008F7FC4" w:rsidRPr="008F7FC4" w:rsidRDefault="008F7FC4" w:rsidP="008F7FC4">
            <w:pPr>
              <w:pStyle w:val="Prrafodelista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FF88AE" w14:textId="39957D30" w:rsidR="008F7FC4" w:rsidRPr="008F7FC4" w:rsidRDefault="008F7FC4" w:rsidP="008F7F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7F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Pega el triángulo en el cuadrado de la izquierda </w:t>
            </w:r>
          </w:p>
          <w:p w14:paraId="160485E8" w14:textId="77777777" w:rsidR="008F7FC4" w:rsidRPr="008F7FC4" w:rsidRDefault="008F7FC4" w:rsidP="008F7FC4">
            <w:pPr>
              <w:pStyle w:val="Prrafodelista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440F1C" w14:textId="21F74F6A" w:rsidR="008F7FC4" w:rsidRDefault="008F7FC4" w:rsidP="008F7F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7F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Pega el rectángulo en el cuadrado de abajo </w:t>
            </w:r>
          </w:p>
          <w:p w14:paraId="67185BDA" w14:textId="77777777" w:rsidR="008F7FC4" w:rsidRPr="008F7FC4" w:rsidRDefault="008F7FC4" w:rsidP="008F7FC4">
            <w:pPr>
              <w:pStyle w:val="Prrafodelista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AE5C51" w14:textId="2F4461E9" w:rsidR="008F7FC4" w:rsidRPr="008F7FC4" w:rsidRDefault="008F7FC4" w:rsidP="008F7F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Una vez realizado el ejercicio, menciona en voz alta el nombre de cada figura geométrica.</w:t>
            </w:r>
          </w:p>
          <w:p w14:paraId="3BB792DB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2F86F731" w14:textId="20DB6E7B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94" w:type="dxa"/>
          </w:tcPr>
          <w:p w14:paraId="503B93EA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18A6663B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42ACA054" w14:textId="32F72102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738F8783" w14:textId="158319FC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A147AD" wp14:editId="4E4295EC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73660</wp:posOffset>
                      </wp:positionV>
                      <wp:extent cx="2381250" cy="1581150"/>
                      <wp:effectExtent l="0" t="0" r="1905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58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0FA5E" w14:textId="01CD4FD9" w:rsidR="009614FF" w:rsidRPr="009614FF" w:rsidRDefault="009614FF" w:rsidP="00961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614F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Arriba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147AD" id="Rectángulo 22" o:spid="_x0000_s1026" style="position:absolute;margin-left:166.3pt;margin-top:5.8pt;width:187.5pt;height:12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oQcgIAACIFAAAOAAAAZHJzL2Uyb0RvYy54bWysVM1u2zAMvg/YOwi6r469tuuCOkXQosOA&#10;og3aDj0rspQYk0WNUmJnb7Nn6YuNkh2363IadrFFkR9/PpI6v+gaw7YKfQ225PnRhDNlJVS1XZX8&#10;2+P1hzPOfBC2EgasKvlOeX4xe//uvHVTVcAaTKWQkRPrp60r+ToEN80yL9eqEf4InLKk1ICNCCTi&#10;KqtQtOS9MVkxmZxmLWDlEKTynm6veiWfJf9aKxnutPYqMFNyyi2kL6bvMn6z2bmYrlC4dS2HNMQ/&#10;ZNGI2lLQ0dWVCIJtsP7LVVNLBA86HEloMtC6lirVQNXkkzfVPKyFU6kWIse7kSb//9zK2+0CWV2V&#10;vCg4s6KhHt0Ta8+/7GpjgNEtUdQ6PyXLB7fAQfJ0jPV2Gpv4p0pYl2jdjbSqLjBJl8XHs7w4IfYl&#10;6fKTszwngfxkL3CHPnxR0LB4KDlSBolOsb3xoTfdmxAuptMnkE5hZ1TMwdh7pamWGDKh0xSpS4Ns&#10;K6j/Qkplw+kQOllHmK6NGYH5IaAJ+QAabCNMpekagZNDwD8jjogUFWwYwU1tAQ85qL6PkXv7ffV9&#10;zbH80C27oSlLqHbUTYR+zL2T1zXxeSN8WAikuaYe0K6GO/poA23JYThxtgb8eeg+2tO4kZazlvak&#10;5P7HRqDizHy1NIif8+PjuFhJOD75VJCArzXL1xq7aS6BWpHTq+BkOkb7YPZHjdA80UrPY1RSCSsp&#10;dsllwL1wGfr9pUdBqvk8mdEyORFu7IOT0XkkOM7LY/ck0A1DFWgeb2G/U2L6ZrZ624i0MN8E0HUa&#10;vEhxz+tAPS1iGt3h0Yib/lpOVi9P2+w3AAAA//8DAFBLAwQUAAYACAAAACEANT2zIN0AAAAKAQAA&#10;DwAAAGRycy9kb3ducmV2LnhtbEyPQU/DMAyF70j8h8hI3FjSVupYaToN0ODKBoNr1pi2onGqJt3K&#10;v8ec4GRb7+n5e+V6dr044Rg6TxqShQKBVHvbUaPh7XV7cwsiREPW9J5QwzcGWFeXF6UprD/TDk/7&#10;2AgOoVAYDW2MQyFlqFt0Jiz8gMTapx+diXyOjbSjOXO462WqVC6d6Yg/tGbAhxbrr/3kNEz10/1H&#10;M2xeHrcZPUufrNzh3Wp9fTVv7kBEnOOfGX7xGR0qZjr6iWwQvYYsS3O2spDwZMNSLXk5akhzlYOs&#10;Svm/QvUDAAD//wMAUEsBAi0AFAAGAAgAAAAhALaDOJL+AAAA4QEAABMAAAAAAAAAAAAAAAAAAAAA&#10;AFtDb250ZW50X1R5cGVzXS54bWxQSwECLQAUAAYACAAAACEAOP0h/9YAAACUAQAACwAAAAAAAAAA&#10;AAAAAAAvAQAAX3JlbHMvLnJlbHNQSwECLQAUAAYACAAAACEA0POaEHICAAAiBQAADgAAAAAAAAAA&#10;AAAAAAAuAgAAZHJzL2Uyb0RvYy54bWxQSwECLQAUAAYACAAAACEANT2zIN0AAAAKAQAADwAAAAAA&#10;AAAAAAAAAADMBAAAZHJzL2Rvd25yZXYueG1sUEsFBgAAAAAEAAQA8wAAANYFAAAAAA==&#10;" fillcolor="white [3201]" strokecolor="#70ad47 [3209]" strokeweight="1pt">
                      <v:textbox>
                        <w:txbxContent>
                          <w:p w14:paraId="2B80FA5E" w14:textId="01CD4FD9" w:rsidR="009614FF" w:rsidRPr="009614FF" w:rsidRDefault="009614FF" w:rsidP="009614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14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Arriba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4E93FD" w14:textId="79BF925B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3590443A" w14:textId="58D29F2E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7A962D73" w14:textId="3C96A199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6E5A8072" w14:textId="12B16040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20FE965E" w14:textId="35BC93E0" w:rsidR="009614FF" w:rsidRDefault="008F7FC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470403" wp14:editId="73A9EDD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108585</wp:posOffset>
                      </wp:positionV>
                      <wp:extent cx="2143125" cy="1800225"/>
                      <wp:effectExtent l="0" t="0" r="2857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800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3A2B0E" w14:textId="713F8E6C" w:rsidR="008F7FC4" w:rsidRPr="008F7FC4" w:rsidRDefault="008F7FC4" w:rsidP="008F7F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7FC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Izquierda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70403" id="Rectángulo 26" o:spid="_x0000_s1027" style="position:absolute;margin-left:-2.45pt;margin-top:8.55pt;width:168.75pt;height:14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86cwIAACkFAAAOAAAAZHJzL2Uyb0RvYy54bWysVEtu2zAQ3RfoHQjuG33qpKkROTAcpCgQ&#10;JEGSImuaIm2hJIclaUvubXqWXKxDSlbc1KuiG4nDeW/+w4vLTiuyFc43YCpanOSUCMOhbsyqot+e&#10;rj+cU+IDMzVTYERFd8LTy9n7dxetnYoS1qBq4QgaMX7a2oquQ7DTLPN8LTTzJ2CFQaUEp1lA0a2y&#10;2rEWrWuVlXl+lrXgauuAC+/x9qpX0lmyL6Xg4U5KLwJRFcXYQvq69F3Gbza7YNOVY3bd8CEM9g9R&#10;aNYYdDqaumKBkY1r/jKlG+7AgwwnHHQGUjZcpBwwmyJ/k83jmlmRcsHieDuWyf8/s/x2e+9IU1e0&#10;PKPEMI09esCqvfwyq40CgrdYotb6KSIf7b0bJI/HmG8nnY5/zIR0qay7sayiC4TjZVlMPhblKSUc&#10;dcV5npcooJ3slW6dD18EaBIPFXUYQSon29740EP3EOTFcPoA0inslIgxKPMgJOYSXSZ2miKxUI5s&#10;GfafcS5MSAmh64SONNkoNRKLY0QViiHeARtpIk3XSMyPEf/0ODKSVzBhJOvGgDtmoP4+eu7x++z7&#10;nGP6oVt2qYEJGW+WUO+wqQ76afeWXzdY1hvmwz1zON64CLiy4Q4/UkFbURhOlKzB/Tx2H/E4dail&#10;pMV1qaj/sWFOUKK+GpzHz8VkEvcrCZPTTyUK7lCzPNSYjV4AdqTAx8HydIz4oPZH6UA/42bPo1dU&#10;McPRd0V5cHthEfo1xreBi/k8wXCnLAs35tHyaDzWOY7NU/fMnB1mK+BY3sJ+tdj0zYj12Mg0MN8E&#10;kE2av9e6Dh3AfUwTPLwdceEP5YR6feFmvwEAAP//AwBQSwMEFAAGAAgAAAAhAC+XAq3dAAAACQEA&#10;AA8AAABkcnMvZG93bnJldi54bWxMj81Ow0AMhO9IvMPKSNzaTRpUaMimKqDCtZS/q5s1SUTWG2U3&#10;bXh7zAlutmc087lYT65TRxpC69lAOk9AEVfetlwbeH3Zzm5AhYhssfNMBr4pwLo8Pyswt/7Ez3Tc&#10;x1pJCIccDTQx9rnWoWrIYZj7nli0Tz84jLIOtbYDniTcdXqRJEvtsGVpaLCn+4aqr/3oDIzV491H&#10;3W92D9uMn7RPV+7t3RpzeTFtbkFFmuKfGX7xBR1KYTr4kW1QnYHZ1Uqccr9OQYmeZYslqIMMUgu6&#10;LPT/D8ofAAAA//8DAFBLAQItABQABgAIAAAAIQC2gziS/gAAAOEBAAATAAAAAAAAAAAAAAAAAAAA&#10;AABbQ29udGVudF9UeXBlc10ueG1sUEsBAi0AFAAGAAgAAAAhADj9If/WAAAAlAEAAAsAAAAAAAAA&#10;AAAAAAAALwEAAF9yZWxzLy5yZWxzUEsBAi0AFAAGAAgAAAAhALILTzpzAgAAKQUAAA4AAAAAAAAA&#10;AAAAAAAALgIAAGRycy9lMm9Eb2MueG1sUEsBAi0AFAAGAAgAAAAhAC+XAq3dAAAACQEAAA8AAAAA&#10;AAAAAAAAAAAAzQQAAGRycy9kb3ducmV2LnhtbFBLBQYAAAAABAAEAPMAAADXBQAAAAA=&#10;" fillcolor="white [3201]" strokecolor="#70ad47 [3209]" strokeweight="1pt">
                      <v:textbox>
                        <w:txbxContent>
                          <w:p w14:paraId="533A2B0E" w14:textId="713F8E6C" w:rsidR="008F7FC4" w:rsidRPr="008F7FC4" w:rsidRDefault="008F7FC4" w:rsidP="008F7F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F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Izquierda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0ECF5D" wp14:editId="4B29BFD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60960</wp:posOffset>
                      </wp:positionV>
                      <wp:extent cx="2019300" cy="1857375"/>
                      <wp:effectExtent l="0" t="0" r="19050" b="285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857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E41AA" w14:textId="28FCABAC" w:rsidR="008F7FC4" w:rsidRPr="008F7FC4" w:rsidRDefault="008F7FC4" w:rsidP="008F7F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7FC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Derecha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0ECF5D" id="Rectángulo 25" o:spid="_x0000_s1028" style="position:absolute;margin-left:355.3pt;margin-top:4.8pt;width:159pt;height:14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/vdgIAACkFAAAOAAAAZHJzL2Uyb0RvYy54bWysVM1u2zAMvg/YOwi6r47T9C+oUwQpOgwo&#10;2qLt0LMiS4kxWdQoJXb2NnuWvdgo2XG7LqdhF1sU+ZH8+KPLq7Y2bKvQV2ALnh+NOFNWQlnZVcG/&#10;Pt98OufMB2FLYcCqgu+U51ezjx8uGzdVY1iDKRUycmL9tHEFX4fgplnm5VrVwh+BU5aUGrAWgURc&#10;ZSWKhrzXJhuPRqdZA1g6BKm8p9vrTslnyb/WSoZ7rb0KzBSccgvpi+m7jN9sdimmKxRuXck+DfEP&#10;WdSishR0cHUtgmAbrP5yVVcSwYMORxLqDLSupEociE0+esfmaS2cSlyoON4NZfL/z6282z4gq8qC&#10;j084s6KmHj1S1X79tKuNAUa3VKLG+SlZPrkH7CVPx8i31VjHPzFhbSrrbiiragOTdEnMLo5HVH1J&#10;uvz85Oz4LHnNXuEOffisoGbxUHCkDFI5xfbWBwpJpnsTEmI6XQLpFHZGxRyMfVSauMSQCZ2mSC0M&#10;sq2g/gsplQ2nkRD5S9YRpitjBmB+CGhC3oN62whTaboG4OgQ8M+IAyJFBRsGcF1ZwEMOym9D5M5+&#10;z77jHOmHdtl2Ddx3agnljpqK0E27d/KmorLeCh8eBNJ4UytoZcM9fbSBpuDQnzhbA/44dB/taepI&#10;y1lD61Jw/30jUHFmvliax4t8Mon7lYTJydmYBHyrWb7V2E29AOpITo+Dk+kY7YPZHzVC/UKbPY9R&#10;SSWspNgFlwH3wiJ0a0xvg1TzeTKjnXIi3NonJ6PzWOc4Ns/ti0DXz1agsbyD/WqJ6bsR62wj0sJ8&#10;E0BXaf5ipbu69h2gfUxj1L8dceHfysnq9YWb/QYAAP//AwBQSwMEFAAGAAgAAAAhAHKe7vzeAAAA&#10;CgEAAA8AAABkcnMvZG93bnJldi54bWxMj81uwjAQhO+V+g7WVuqt2AkShTQOgla01wL9uZp4m0TE&#10;6yh2IH37Lqdy2l3NaPabfDm6VpywD40nDclEgUAqvW2o0vCx3zzMQYRoyJrWE2r4xQDL4vYmN5n1&#10;Z9riaRcrwSEUMqOhjrHLpAxljc6Eie+QWPvxvTORz76StjdnDnetTJWaSWca4g+16fC5xvK4G5yG&#10;oXxdf1fd6v1lM6U36ZOF+/yyWt/fjasnEBHH+G+GCz6jQ8FMBz+QDaLV8JioGVs1LHhcdJXOeTto&#10;mKo0AVnk8rpC8QcAAP//AwBQSwECLQAUAAYACAAAACEAtoM4kv4AAADhAQAAEwAAAAAAAAAAAAAA&#10;AAAAAAAAW0NvbnRlbnRfVHlwZXNdLnhtbFBLAQItABQABgAIAAAAIQA4/SH/1gAAAJQBAAALAAAA&#10;AAAAAAAAAAAAAC8BAABfcmVscy8ucmVsc1BLAQItABQABgAIAAAAIQC4Ep/vdgIAACkFAAAOAAAA&#10;AAAAAAAAAAAAAC4CAABkcnMvZTJvRG9jLnhtbFBLAQItABQABgAIAAAAIQBynu783gAAAAoBAAAP&#10;AAAAAAAAAAAAAAAAANAEAABkcnMvZG93bnJldi54bWxQSwUGAAAAAAQABADzAAAA2wUAAAAA&#10;" fillcolor="white [3201]" strokecolor="#70ad47 [3209]" strokeweight="1pt">
                      <v:textbox>
                        <w:txbxContent>
                          <w:p w14:paraId="0EFE41AA" w14:textId="28FCABAC" w:rsidR="008F7FC4" w:rsidRPr="008F7FC4" w:rsidRDefault="008F7FC4" w:rsidP="008F7F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F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Derecha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DB5EDA" w14:textId="76E12E56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37D2AEB5" w14:textId="3E6E80AF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2885239B" w14:textId="3BEC1FA8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16B3C096" w14:textId="7BDCEBDF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08EFF4B7" w14:textId="5943965C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EC2529" wp14:editId="0CAE7B62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48260</wp:posOffset>
                      </wp:positionV>
                      <wp:extent cx="2371725" cy="1943100"/>
                      <wp:effectExtent l="0" t="0" r="28575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94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EBFD2" w14:textId="16E8A118" w:rsidR="009614FF" w:rsidRPr="009614FF" w:rsidRDefault="009614FF" w:rsidP="00961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614F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Abajo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C2529" id="Rectángulo 24" o:spid="_x0000_s1029" style="position:absolute;margin-left:165.55pt;margin-top:3.8pt;width:186.75pt;height:15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5ZeAIAACkFAAAOAAAAZHJzL2Uyb0RvYy54bWysVF9P2zAQf5+072D5faQpBUZFiioQ0yQE&#10;FTDx7Dp2G83xeWe3Sfdt9ln4Yjs7aWCsT9NeEp/vfvf3d764bGvDtgp9Bbbg+dGIM2UllJVdFfzb&#10;082nz5z5IGwpDFhV8J3y/HL28cNF46ZqDGswpUJGTqyfNq7g6xDcNMu8XKta+CNwypJSA9YikIir&#10;rETRkPfaZOPR6DRrAEuHIJX3dHvdKfks+ddayXCvtVeBmYJTbiF9MX2X8ZvNLsR0hcKtK9mnIf4h&#10;i1pUloIOrq5FEGyD1V+u6koieNDhSEKdgdaVVKkGqiYfvavmcS2cSrVQc7wb2uT/n1t5t10gq8qC&#10;jyecWVHTjB6oay+/7GpjgNEttahxfkqWj26BveTpGOttNdbxT5WwNrV1N7RVtYFJuhwfn+Vn4xPO&#10;JOny88lxPkqNz17hDn34oqBm8VBwpAxSO8X21gcKSaZ7ExJiOl0C6RR2RsUcjH1QmmqJIRM6sUhd&#10;GWRbQfMXUiobTmNB5C9ZR5iujBmA+SGgCXkP6m0jTCV2DcDRIeCfEQdEigo2DOC6soCHHJTfh8id&#10;/b76ruZYfmiXbRrg8X5SSyh3NFSEju3eyZuK2norfFgIJHrTItDKhnv6aANNwaE/cbYG/HnoPtoT&#10;60jLWUPrUnD/YyNQcWa+WuLjeT6ZxP1KwuTkbEwCvtUs32rspr4CmkhOj4OT6Rjtg9kfNUL9TJs9&#10;j1FJJayk2AWXAffCVejWmN4GqebzZEY75US4tY9ORuexz5E2T+2zQNdzKxAt72C/WmL6jmKdbURa&#10;mG8C6CrxL3a662s/AdrHRKP+7YgL/1ZOVq8v3Ow3AAAA//8DAFBLAwQUAAYACAAAACEA9+QU590A&#10;AAAJAQAADwAAAGRycy9kb3ducmV2LnhtbEyPTU/DMAyG70j7D5GRuLE0FHXQNZ0GaHAd42PXrDFt&#10;tcapmnQr/x5zgput59Xrx8Vqcp044RBaTxrUPAGBVHnbUq3h/W1zfQciREPWdJ5QwzcGWJWzi8Lk&#10;1p/pFU+7WAsuoZAbDU2MfS5lqBp0Jsx9j8Tsyw/ORF6HWtrBnLncdfImSTLpTEt8oTE9PjZYHXej&#10;0zBWzw/7ul9vnzYpvUiv7t3Hp9X66nJaL0FEnOJfGH71WR1Kdjr4kWwQnYY0VYqjGhYZCOaL5JaH&#10;AwOVZiDLQv7/oPwBAAD//wMAUEsBAi0AFAAGAAgAAAAhALaDOJL+AAAA4QEAABMAAAAAAAAAAAAA&#10;AAAAAAAAAFtDb250ZW50X1R5cGVzXS54bWxQSwECLQAUAAYACAAAACEAOP0h/9YAAACUAQAACwAA&#10;AAAAAAAAAAAAAAAvAQAAX3JlbHMvLnJlbHNQSwECLQAUAAYACAAAACEAOx1OWXgCAAApBQAADgAA&#10;AAAAAAAAAAAAAAAuAgAAZHJzL2Uyb0RvYy54bWxQSwECLQAUAAYACAAAACEA9+QU590AAAAJAQAA&#10;DwAAAAAAAAAAAAAAAADSBAAAZHJzL2Rvd25yZXYueG1sUEsFBgAAAAAEAAQA8wAAANwFAAAAAA==&#10;" fillcolor="white [3201]" strokecolor="#70ad47 [3209]" strokeweight="1pt">
                      <v:textbox>
                        <w:txbxContent>
                          <w:p w14:paraId="59EEBFD2" w14:textId="16E8A118" w:rsidR="009614FF" w:rsidRPr="009614FF" w:rsidRDefault="009614FF" w:rsidP="009614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14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Abajo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8BC920" w14:textId="3224C0FB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25AFB6C1" w14:textId="4B47A7AB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6102D3C4" w14:textId="1107BC71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4482F53F" w14:textId="2EFBE17A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6F075311" w14:textId="68B76220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070AA392" w14:textId="744EB2ED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3E31DD33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029369B7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1EA41C8D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1A32C4E3" w14:textId="1D5BE900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361F28FA" w14:textId="13A44113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4B9659B4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22BFA42D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75F87107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5C64AA58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04EFA573" w14:textId="77777777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  <w:p w14:paraId="0F6BDFD4" w14:textId="77777777" w:rsidR="009614FF" w:rsidRDefault="009614FF" w:rsidP="00D05288">
            <w:pPr>
              <w:rPr>
                <w:rFonts w:ascii="Arial" w:hAnsi="Arial" w:cs="Arial"/>
                <w:b/>
                <w:bCs/>
              </w:rPr>
            </w:pPr>
          </w:p>
          <w:p w14:paraId="2EEBE310" w14:textId="282ADCF8" w:rsidR="009614FF" w:rsidRDefault="009614FF" w:rsidP="000100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26CC00" w14:textId="306CCA62" w:rsidR="008F7FC4" w:rsidRDefault="008F7FC4" w:rsidP="00010084">
      <w:pPr>
        <w:rPr>
          <w:rFonts w:ascii="Arial" w:hAnsi="Arial" w:cs="Arial"/>
          <w:b/>
          <w:bCs/>
        </w:rPr>
      </w:pPr>
    </w:p>
    <w:p w14:paraId="589CD5C9" w14:textId="4DA38022" w:rsidR="008F7FC4" w:rsidRPr="00010084" w:rsidRDefault="00A14504" w:rsidP="000100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Indicadores de logro:  1. Recorta con tijeras    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2. Sigue las instrucciones en al menos dos figuras geométricas.</w:t>
      </w:r>
    </w:p>
    <w:sectPr w:rsidR="008F7FC4" w:rsidRPr="00010084" w:rsidSect="00FF131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24A49" w14:textId="77777777" w:rsidR="006677C8" w:rsidRDefault="006677C8" w:rsidP="00010084">
      <w:pPr>
        <w:spacing w:after="0" w:line="240" w:lineRule="auto"/>
      </w:pPr>
      <w:r>
        <w:separator/>
      </w:r>
    </w:p>
  </w:endnote>
  <w:endnote w:type="continuationSeparator" w:id="0">
    <w:p w14:paraId="0CBD65F4" w14:textId="77777777" w:rsidR="006677C8" w:rsidRDefault="006677C8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7C6CF" w14:textId="77777777" w:rsidR="006677C8" w:rsidRDefault="006677C8" w:rsidP="00010084">
      <w:pPr>
        <w:spacing w:after="0" w:line="240" w:lineRule="auto"/>
      </w:pPr>
      <w:r>
        <w:separator/>
      </w:r>
    </w:p>
  </w:footnote>
  <w:footnote w:type="continuationSeparator" w:id="0">
    <w:p w14:paraId="6241F4B9" w14:textId="77777777" w:rsidR="006677C8" w:rsidRDefault="006677C8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49AE32C9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020B3E">
      <w:t xml:space="preserve">                                 </w:t>
    </w:r>
    <w:r w:rsidR="00FF131B">
      <w:t xml:space="preserve">                                                                        </w:t>
    </w:r>
    <w:r w:rsidR="00020B3E">
      <w:t xml:space="preserve">      </w:t>
    </w:r>
    <w:r>
      <w:t xml:space="preserve">        </w:t>
    </w:r>
    <w:r>
      <w:rPr>
        <w:noProof/>
      </w:rPr>
      <w:drawing>
        <wp:inline distT="0" distB="0" distL="0" distR="0" wp14:anchorId="6E10B101" wp14:editId="5839D882">
          <wp:extent cx="737870" cy="591185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065"/>
    <w:multiLevelType w:val="hybridMultilevel"/>
    <w:tmpl w:val="AB7C423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193E8C"/>
    <w:rsid w:val="006677C8"/>
    <w:rsid w:val="00750E2C"/>
    <w:rsid w:val="008E75EC"/>
    <w:rsid w:val="008F7FC4"/>
    <w:rsid w:val="009614FF"/>
    <w:rsid w:val="0096358B"/>
    <w:rsid w:val="009F75DE"/>
    <w:rsid w:val="00A14504"/>
    <w:rsid w:val="00D00452"/>
    <w:rsid w:val="00D05288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2</cp:revision>
  <dcterms:created xsi:type="dcterms:W3CDTF">2020-03-31T13:24:00Z</dcterms:created>
  <dcterms:modified xsi:type="dcterms:W3CDTF">2020-04-01T14:53:00Z</dcterms:modified>
</cp:coreProperties>
</file>