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520770E9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t>Pensamiento Matemático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 w:rsidR="00B074D1">
        <w:rPr>
          <w:rFonts w:ascii="Arial" w:hAnsi="Arial" w:cs="Arial"/>
          <w:b/>
          <w:bCs/>
          <w:sz w:val="20"/>
          <w:szCs w:val="20"/>
        </w:rPr>
        <w:t>Pre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392D07E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27 al 30 de </w:t>
      </w:r>
      <w:proofErr w:type="gramStart"/>
      <w:r w:rsidR="003A1326" w:rsidRPr="003A1326">
        <w:rPr>
          <w:rFonts w:ascii="Arial" w:hAnsi="Arial" w:cs="Arial"/>
          <w:b/>
          <w:bCs/>
          <w:sz w:val="20"/>
          <w:szCs w:val="20"/>
        </w:rPr>
        <w:t>Abril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66361033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bookmarkStart w:id="0" w:name="_GoBack"/>
      <w:bookmarkEnd w:id="0"/>
      <w:r w:rsidR="00F1403D">
        <w:rPr>
          <w:rFonts w:ascii="Arial" w:hAnsi="Arial" w:cs="Arial"/>
          <w:b/>
          <w:bCs/>
          <w:sz w:val="20"/>
          <w:szCs w:val="20"/>
        </w:rPr>
        <w:t>Estudiante</w:t>
      </w:r>
      <w:r w:rsidR="00F1403D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06C0E86D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20D7" w14:paraId="182103A5" w14:textId="77777777" w:rsidTr="00A320D7">
        <w:tc>
          <w:tcPr>
            <w:tcW w:w="10528" w:type="dxa"/>
          </w:tcPr>
          <w:p w14:paraId="172D8A35" w14:textId="77777777" w:rsidR="00A320D7" w:rsidRDefault="00A320D7" w:rsidP="00051B7B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  <w:p w14:paraId="5A0C0668" w14:textId="061C82DF" w:rsidR="00A320D7" w:rsidRDefault="00B074D1" w:rsidP="00051B7B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Representar graficamente algunos trazos, letras, signos, palabras significativas y mensanjes simples legibles, utilizando diferentes recursos y soportes en situaciones autenticas.</w:t>
            </w:r>
          </w:p>
          <w:p w14:paraId="62740642" w14:textId="4038B1DB" w:rsidR="00A320D7" w:rsidRDefault="00A320D7" w:rsidP="00051B7B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29CAA908" w14:textId="0ED563BB" w:rsidR="00B074D1" w:rsidRDefault="00B074D1" w:rsidP="0066737C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FE19A3F" w14:textId="070483B7" w:rsidR="00D22C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20D7" w14:paraId="21E66B41" w14:textId="77777777" w:rsidTr="00A320D7">
        <w:tc>
          <w:tcPr>
            <w:tcW w:w="10528" w:type="dxa"/>
          </w:tcPr>
          <w:p w14:paraId="07A67258" w14:textId="77777777" w:rsidR="00A320D7" w:rsidRDefault="00A320D7" w:rsidP="0066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669EA" w14:textId="266B84E9" w:rsidR="00A320D7" w:rsidRDefault="00B074D1" w:rsidP="0066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Grafomotricidad</w:t>
            </w:r>
          </w:p>
          <w:p w14:paraId="2A79E8D8" w14:textId="177D47C1" w:rsidR="00A320D7" w:rsidRDefault="00A320D7" w:rsidP="0066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273C84" w14:textId="77777777" w:rsidR="00A320D7" w:rsidRDefault="00A320D7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9D0EA51" w14:textId="62B5EB58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20D7" w14:paraId="2DBC457F" w14:textId="77777777" w:rsidTr="00A320D7">
        <w:tc>
          <w:tcPr>
            <w:tcW w:w="10528" w:type="dxa"/>
          </w:tcPr>
          <w:p w14:paraId="41704454" w14:textId="4D49F52B" w:rsidR="00A320D7" w:rsidRDefault="00A320D7" w:rsidP="0066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F3E87" w14:textId="08DB2BB3" w:rsidR="006C6E52" w:rsidRDefault="006C6E52" w:rsidP="0066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Identificar el trazado.</w:t>
            </w:r>
          </w:p>
          <w:p w14:paraId="46D9D48F" w14:textId="2515692A" w:rsidR="00A320D7" w:rsidRDefault="00A320D7" w:rsidP="0066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2D7B24" w14:textId="77777777" w:rsidR="0029349F" w:rsidRPr="003A1326" w:rsidRDefault="0029349F" w:rsidP="0066737C">
      <w:pPr>
        <w:rPr>
          <w:rFonts w:ascii="Arial" w:hAnsi="Arial" w:cs="Arial"/>
          <w:b/>
          <w:bCs/>
          <w:sz w:val="20"/>
          <w:szCs w:val="20"/>
        </w:rPr>
      </w:pPr>
    </w:p>
    <w:p w14:paraId="2BE1492B" w14:textId="6A7CB710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20D7" w14:paraId="53A0FD6F" w14:textId="77777777" w:rsidTr="00A320D7">
        <w:tc>
          <w:tcPr>
            <w:tcW w:w="10528" w:type="dxa"/>
          </w:tcPr>
          <w:p w14:paraId="0D2A5A5A" w14:textId="77777777" w:rsidR="00A320D7" w:rsidRDefault="00A320D7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Papitos: Para esta actividad necesitaras:</w:t>
            </w:r>
          </w:p>
          <w:p w14:paraId="61B9B5A1" w14:textId="77777777" w:rsidR="00A320D7" w:rsidRDefault="00A320D7" w:rsidP="00A320D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Colocar el nombre del estudiante</w:t>
            </w:r>
          </w:p>
          <w:p w14:paraId="713FC3A9" w14:textId="04CEE2EC" w:rsidR="00A320D7" w:rsidRDefault="00A320D7" w:rsidP="00A320D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Lápiz de mina, lápices de colores</w:t>
            </w:r>
          </w:p>
          <w:p w14:paraId="0FE43D0C" w14:textId="7956B16F" w:rsidR="00C56B87" w:rsidRDefault="00C56B87" w:rsidP="00A320D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Leer las instrucciones al niño/a</w:t>
            </w:r>
          </w:p>
          <w:p w14:paraId="0DE1DB26" w14:textId="1AA854BD" w:rsidR="006C6E52" w:rsidRDefault="006C6E52" w:rsidP="006C6E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 siguiere realizar el trazado o buscar el camino, primero con su dedo para no tener equivocaciones</w:t>
            </w:r>
          </w:p>
          <w:p w14:paraId="4831FF72" w14:textId="7DED74EA" w:rsidR="00A320D7" w:rsidRDefault="00A320D7" w:rsidP="00A320D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Monitorear y orientar el trabajo</w:t>
            </w:r>
          </w:p>
          <w:p w14:paraId="19AB3789" w14:textId="15C8606E" w:rsidR="00C56B87" w:rsidRDefault="00C56B87" w:rsidP="00A320D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Entregar actividad realiza en próxima entrega de material</w:t>
            </w:r>
          </w:p>
          <w:p w14:paraId="15ED8200" w14:textId="30730921" w:rsidR="00A320D7" w:rsidRPr="00A320D7" w:rsidRDefault="00A320D7" w:rsidP="00C56B87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9E4632" w14:textId="412184B1" w:rsidR="0029349F" w:rsidRDefault="0029349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2DE080B3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38C23E35" w:rsidR="00D22CD7" w:rsidRPr="003A1326" w:rsidRDefault="0074627B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43F0" wp14:editId="4CE47B56">
                <wp:simplePos x="0" y="0"/>
                <wp:positionH relativeFrom="column">
                  <wp:posOffset>-363922</wp:posOffset>
                </wp:positionH>
                <wp:positionV relativeFrom="paragraph">
                  <wp:posOffset>263458</wp:posOffset>
                </wp:positionV>
                <wp:extent cx="6762750" cy="962526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62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35598B" w14:textId="4EC61D25" w:rsidR="00C56B87" w:rsidRPr="00C56B87" w:rsidRDefault="00A320D7" w:rsidP="00C56B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Observa la image</w:t>
                            </w:r>
                            <w:r w:rsidR="00C56B87"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n en su totalidad.</w:t>
                            </w:r>
                          </w:p>
                          <w:p w14:paraId="5A39E049" w14:textId="7566AD32" w:rsidR="00C56B87" w:rsidRPr="00C56B87" w:rsidRDefault="00C56B87" w:rsidP="00C56B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Observa el pez que está en el </w:t>
                            </w:r>
                            <w:r w:rsidR="00B074D1">
                              <w:rPr>
                                <w:rFonts w:ascii="Comic Sans MS" w:hAnsi="Comic Sans MS"/>
                                <w:lang w:val="es-ES"/>
                              </w:rPr>
                              <w:t>principio (Arriba con líneas)</w:t>
                            </w:r>
                            <w:r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.</w:t>
                            </w:r>
                          </w:p>
                          <w:p w14:paraId="5A52D928" w14:textId="070B2BC4" w:rsidR="00A320D7" w:rsidRPr="00C56B87" w:rsidRDefault="00B074D1" w:rsidP="00C56B8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Trazar el camino con lápiz de color hasta llegar al pez que está en abajo </w:t>
                            </w:r>
                            <w:r w:rsidR="00C56B87" w:rsidRPr="00C56B87">
                              <w:rPr>
                                <w:rFonts w:ascii="Comic Sans MS" w:hAnsi="Comic Sans MS"/>
                                <w:lang w:val="es-ES"/>
                              </w:rPr>
                              <w:t>Ahora busca el pez igual a ese recuadro y colorear.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43F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8.65pt;margin-top:20.75pt;width:532.5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" fillcolor="white [3201]" strokecolor="white [3212]" strokeweight=".5pt">
                <v:textbox>
                  <w:txbxContent>
                    <w:p w14:paraId="6935598B" w14:textId="4EC61D25" w:rsidR="00C56B87" w:rsidRPr="00C56B87" w:rsidRDefault="00A320D7" w:rsidP="00C56B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>Observa la image</w:t>
                      </w:r>
                      <w:r w:rsidR="00C56B87" w:rsidRPr="00C56B87">
                        <w:rPr>
                          <w:rFonts w:ascii="Comic Sans MS" w:hAnsi="Comic Sans MS"/>
                          <w:lang w:val="es-ES"/>
                        </w:rPr>
                        <w:t>n en su totalidad.</w:t>
                      </w:r>
                    </w:p>
                    <w:p w14:paraId="5A39E049" w14:textId="7566AD32" w:rsidR="00C56B87" w:rsidRPr="00C56B87" w:rsidRDefault="00C56B87" w:rsidP="00C56B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 xml:space="preserve">Observa el pez que está en el </w:t>
                      </w:r>
                      <w:r w:rsidR="00B074D1">
                        <w:rPr>
                          <w:rFonts w:ascii="Comic Sans MS" w:hAnsi="Comic Sans MS"/>
                          <w:lang w:val="es-ES"/>
                        </w:rPr>
                        <w:t>principio (Arriba con líneas)</w:t>
                      </w:r>
                      <w:r w:rsidRPr="00C56B87">
                        <w:rPr>
                          <w:rFonts w:ascii="Comic Sans MS" w:hAnsi="Comic Sans MS"/>
                          <w:lang w:val="es-ES"/>
                        </w:rPr>
                        <w:t>.</w:t>
                      </w:r>
                    </w:p>
                    <w:p w14:paraId="5A52D928" w14:textId="070B2BC4" w:rsidR="00A320D7" w:rsidRPr="00C56B87" w:rsidRDefault="00B074D1" w:rsidP="00C56B8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Trazar el camino con lápiz de color hasta llegar al pez que está en abajo </w:t>
                      </w:r>
                      <w:r w:rsidR="00C56B87" w:rsidRPr="00C56B87">
                        <w:rPr>
                          <w:rFonts w:ascii="Comic Sans MS" w:hAnsi="Comic Sans MS"/>
                          <w:lang w:val="es-ES"/>
                        </w:rPr>
                        <w:t>Ahora busca el pez igual a ese recuadro y colorear.</w:t>
                      </w:r>
                    </w:p>
                  </w:txbxContent>
                </v:textbox>
              </v:shape>
            </w:pict>
          </mc:Fallback>
        </mc:AlternateContent>
      </w:r>
      <w:r w:rsidR="00D22CD7"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F586012" w14:textId="17A2AAD5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17A2BF34" w14:textId="77777777" w:rsidR="006C6E52" w:rsidRDefault="006C6E52" w:rsidP="00C56B87">
      <w:pPr>
        <w:rPr>
          <w:rFonts w:cstheme="minorHAnsi"/>
        </w:rPr>
      </w:pPr>
    </w:p>
    <w:p w14:paraId="436A0576" w14:textId="77777777" w:rsidR="006C6E52" w:rsidRDefault="006C6E52" w:rsidP="00C56B87">
      <w:pPr>
        <w:rPr>
          <w:rFonts w:cstheme="minorHAnsi"/>
        </w:rPr>
      </w:pPr>
    </w:p>
    <w:p w14:paraId="0F5DAC15" w14:textId="4F246CAD" w:rsidR="00B074D1" w:rsidRDefault="00B074D1" w:rsidP="00C56B87">
      <w:pPr>
        <w:rPr>
          <w:rFonts w:cstheme="minorHAnsi"/>
        </w:rPr>
      </w:pPr>
      <w:r w:rsidRPr="00B074D1">
        <w:drawing>
          <wp:inline distT="0" distB="0" distL="0" distR="0" wp14:anchorId="2C12B896" wp14:editId="4E1F8821">
            <wp:extent cx="6089404" cy="5294596"/>
            <wp:effectExtent l="0" t="0" r="6985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106" b="1783"/>
                    <a:stretch/>
                  </pic:blipFill>
                  <pic:spPr bwMode="auto">
                    <a:xfrm>
                      <a:off x="0" y="0"/>
                      <a:ext cx="6156588" cy="535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E75F2" w14:textId="77777777" w:rsidR="00B074D1" w:rsidRDefault="00B074D1" w:rsidP="00C56B87">
      <w:pPr>
        <w:rPr>
          <w:rFonts w:cstheme="minorHAnsi"/>
        </w:rPr>
      </w:pPr>
    </w:p>
    <w:p w14:paraId="09B4AA84" w14:textId="77777777" w:rsidR="00B074D1" w:rsidRDefault="00B074D1" w:rsidP="00C56B87">
      <w:pPr>
        <w:rPr>
          <w:rFonts w:cstheme="minorHAnsi"/>
        </w:rPr>
      </w:pPr>
    </w:p>
    <w:p w14:paraId="1C1A9292" w14:textId="5D5CFB0E" w:rsidR="00B074D1" w:rsidRDefault="00B074D1" w:rsidP="00C56B87">
      <w:pPr>
        <w:rPr>
          <w:rFonts w:cstheme="minorHAnsi"/>
        </w:rPr>
      </w:pPr>
    </w:p>
    <w:p w14:paraId="53183016" w14:textId="61F99A53" w:rsidR="006C6E52" w:rsidRDefault="006C6E52" w:rsidP="00C56B87">
      <w:pPr>
        <w:rPr>
          <w:rFonts w:cstheme="minorHAnsi"/>
        </w:rPr>
      </w:pPr>
    </w:p>
    <w:p w14:paraId="3FA2564B" w14:textId="77777777" w:rsidR="006C6E52" w:rsidRDefault="006C6E52" w:rsidP="00C56B87">
      <w:pPr>
        <w:rPr>
          <w:rFonts w:cstheme="minorHAnsi"/>
        </w:rPr>
      </w:pPr>
    </w:p>
    <w:p w14:paraId="0D8092A0" w14:textId="77777777" w:rsidR="006C6E52" w:rsidRPr="006C6E52" w:rsidRDefault="006C6E52" w:rsidP="006C6E52">
      <w:pPr>
        <w:rPr>
          <w:rFonts w:cstheme="minorHAnsi"/>
        </w:rPr>
      </w:pPr>
    </w:p>
    <w:p w14:paraId="366E72B1" w14:textId="1885BAD3" w:rsidR="00B074D1" w:rsidRDefault="006C6E52" w:rsidP="006C6E52">
      <w:pPr>
        <w:rPr>
          <w:rFonts w:cstheme="minorHAnsi"/>
        </w:rPr>
      </w:pPr>
      <w:r w:rsidRPr="006C6E52">
        <w:rPr>
          <w:rFonts w:cstheme="minorHAnsi"/>
        </w:rPr>
        <w:t>VI.- Retroalimentación</w:t>
      </w:r>
    </w:p>
    <w:p w14:paraId="608E52C7" w14:textId="4275A602" w:rsidR="0063508D" w:rsidRPr="0063508D" w:rsidRDefault="00C56B87" w:rsidP="00C56B87">
      <w:pPr>
        <w:rPr>
          <w:rFonts w:cstheme="minorHAnsi"/>
        </w:rPr>
      </w:pPr>
      <w:r w:rsidRPr="0063508D">
        <w:rPr>
          <w:rFonts w:cstheme="minorHAnsi"/>
        </w:rPr>
        <w:t>La retroalimentación se realizará a través de la devolución de la actividad terminada</w:t>
      </w:r>
      <w:r w:rsidR="0063508D" w:rsidRPr="0063508D">
        <w:rPr>
          <w:rFonts w:cstheme="minorHAnsi"/>
        </w:rPr>
        <w:t>.</w:t>
      </w:r>
    </w:p>
    <w:p w14:paraId="36AD0494" w14:textId="308F0244" w:rsidR="00C56B87" w:rsidRPr="0063508D" w:rsidRDefault="00C56B87" w:rsidP="00C56B87">
      <w:pPr>
        <w:rPr>
          <w:rFonts w:cstheme="minorHAnsi"/>
        </w:rPr>
      </w:pPr>
      <w:r w:rsidRPr="0063508D">
        <w:rPr>
          <w:rFonts w:cstheme="minorHAnsi"/>
        </w:rPr>
        <w:t xml:space="preserve">La actividad que realizaron hoy, </w:t>
      </w:r>
      <w:r w:rsidR="0063508D" w:rsidRPr="0063508D">
        <w:rPr>
          <w:rFonts w:cstheme="minorHAnsi"/>
        </w:rPr>
        <w:t>está</w:t>
      </w:r>
      <w:r w:rsidRPr="0063508D">
        <w:rPr>
          <w:rFonts w:cstheme="minorHAnsi"/>
        </w:rPr>
        <w:t xml:space="preserve"> basado en</w:t>
      </w:r>
      <w:r w:rsidR="006C6E52">
        <w:rPr>
          <w:rFonts w:cstheme="minorHAnsi"/>
        </w:rPr>
        <w:t xml:space="preserve"> grafo motricidad</w:t>
      </w:r>
      <w:r w:rsidR="0063508D" w:rsidRPr="0063508D">
        <w:rPr>
          <w:rFonts w:cstheme="minorHAnsi"/>
        </w:rPr>
        <w:t>, siendo un antecesor para tener éxito en el proceso</w:t>
      </w:r>
      <w:r w:rsidR="006C6E52">
        <w:rPr>
          <w:rFonts w:cstheme="minorHAnsi"/>
        </w:rPr>
        <w:t xml:space="preserve"> de </w:t>
      </w:r>
      <w:proofErr w:type="gramStart"/>
      <w:r w:rsidR="006C6E52">
        <w:rPr>
          <w:rFonts w:cstheme="minorHAnsi"/>
        </w:rPr>
        <w:t xml:space="preserve">la </w:t>
      </w:r>
      <w:r w:rsidR="0063508D" w:rsidRPr="0063508D">
        <w:rPr>
          <w:rFonts w:cstheme="minorHAnsi"/>
        </w:rPr>
        <w:t xml:space="preserve"> es</w:t>
      </w:r>
      <w:r w:rsidR="006C6E52">
        <w:rPr>
          <w:rFonts w:cstheme="minorHAnsi"/>
        </w:rPr>
        <w:t>critura</w:t>
      </w:r>
      <w:proofErr w:type="gramEnd"/>
      <w:r w:rsidR="0063508D" w:rsidRPr="0063508D">
        <w:rPr>
          <w:rFonts w:cstheme="minorHAnsi"/>
        </w:rPr>
        <w:t xml:space="preserve"> </w:t>
      </w:r>
    </w:p>
    <w:p w14:paraId="26957CCE" w14:textId="77777777" w:rsidR="00C56B87" w:rsidRPr="0063508D" w:rsidRDefault="00C56B87" w:rsidP="00C56B87">
      <w:pPr>
        <w:rPr>
          <w:rFonts w:cstheme="minorHAnsi"/>
          <w:b/>
          <w:bCs/>
        </w:rPr>
      </w:pPr>
      <w:r w:rsidRPr="0063508D">
        <w:rPr>
          <w:rFonts w:cstheme="minorHAnsi"/>
          <w:b/>
          <w:bCs/>
        </w:rPr>
        <w:t xml:space="preserve">Felicitaciones, por el trabajo </w:t>
      </w:r>
      <w:proofErr w:type="gramStart"/>
      <w:r w:rsidRPr="0063508D">
        <w:rPr>
          <w:rFonts w:cstheme="minorHAnsi"/>
          <w:b/>
          <w:bCs/>
        </w:rPr>
        <w:t>realizado!!!.</w:t>
      </w:r>
      <w:proofErr w:type="gramEnd"/>
    </w:p>
    <w:p w14:paraId="07E42B9C" w14:textId="77777777" w:rsidR="0029349F" w:rsidRPr="00C56B87" w:rsidRDefault="0029349F" w:rsidP="0066737C">
      <w:pPr>
        <w:rPr>
          <w:rFonts w:ascii="Arial" w:hAnsi="Arial" w:cs="Arial"/>
        </w:rPr>
      </w:pPr>
    </w:p>
    <w:p w14:paraId="00CC321D" w14:textId="4781802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4E1D4156" w14:textId="5AB94435" w:rsidR="0063508D" w:rsidRDefault="0063508D" w:rsidP="0066737C">
      <w:pPr>
        <w:rPr>
          <w:rFonts w:ascii="Arial" w:hAnsi="Arial" w:cs="Arial"/>
          <w:b/>
          <w:bCs/>
        </w:rPr>
      </w:pPr>
      <w:r w:rsidRPr="0063508D">
        <w:rPr>
          <w:rFonts w:ascii="Arial" w:hAnsi="Arial" w:cs="Arial"/>
          <w:b/>
          <w:bCs/>
        </w:rPr>
        <w:t>Enviar 08-</w:t>
      </w:r>
      <w:proofErr w:type="gramStart"/>
      <w:r w:rsidRPr="0063508D">
        <w:rPr>
          <w:rFonts w:ascii="Arial" w:hAnsi="Arial" w:cs="Arial"/>
          <w:b/>
          <w:bCs/>
        </w:rPr>
        <w:t>Abril</w:t>
      </w:r>
      <w:proofErr w:type="gramEnd"/>
      <w:r w:rsidRPr="0063508D">
        <w:rPr>
          <w:rFonts w:ascii="Arial" w:hAnsi="Arial" w:cs="Arial"/>
          <w:b/>
          <w:bCs/>
        </w:rPr>
        <w:t>-2020</w:t>
      </w:r>
    </w:p>
    <w:p w14:paraId="107A83D1" w14:textId="77777777" w:rsidR="0063508D" w:rsidRPr="00D22CD7" w:rsidRDefault="0063508D" w:rsidP="0066737C">
      <w:pPr>
        <w:rPr>
          <w:rFonts w:ascii="Arial" w:hAnsi="Arial" w:cs="Arial"/>
          <w:b/>
          <w:bCs/>
        </w:rPr>
      </w:pP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F6646CC" w14:textId="31D3BF9F" w:rsidR="0066737C" w:rsidRDefault="0063508D" w:rsidP="0066737C">
      <w:r w:rsidRPr="0063508D">
        <w:t xml:space="preserve">Una vez finalizada la actividad enviar a través de fotos o scanner de la actividad realizada  al siguiente correo: </w:t>
      </w:r>
      <w:hyperlink r:id="rId8" w:history="1">
        <w:r w:rsidRPr="00D8167D">
          <w:rPr>
            <w:rStyle w:val="Hipervnculo"/>
          </w:rPr>
          <w:t>margarita.gonzalez@colegio-reneschneider.cl</w:t>
        </w:r>
      </w:hyperlink>
      <w:r>
        <w:t xml:space="preserve"> </w:t>
      </w:r>
      <w:r w:rsidRPr="0063508D">
        <w:t xml:space="preserve">  o dejar actividad en colegio para revisión, cuando va a buscar material para trabajar en el hogar.</w:t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64B3" w14:textId="77777777" w:rsidR="007E62AC" w:rsidRDefault="007E62AC" w:rsidP="0066737C">
      <w:pPr>
        <w:spacing w:after="0" w:line="240" w:lineRule="auto"/>
      </w:pPr>
      <w:r>
        <w:separator/>
      </w:r>
    </w:p>
  </w:endnote>
  <w:endnote w:type="continuationSeparator" w:id="0">
    <w:p w14:paraId="1B013DF0" w14:textId="77777777" w:rsidR="007E62AC" w:rsidRDefault="007E62A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574E" w14:textId="77777777" w:rsidR="007E62AC" w:rsidRDefault="007E62AC" w:rsidP="0066737C">
      <w:pPr>
        <w:spacing w:after="0" w:line="240" w:lineRule="auto"/>
      </w:pPr>
      <w:r>
        <w:separator/>
      </w:r>
    </w:p>
  </w:footnote>
  <w:footnote w:type="continuationSeparator" w:id="0">
    <w:p w14:paraId="1DA3253C" w14:textId="77777777" w:rsidR="007E62AC" w:rsidRDefault="007E62A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E76A2"/>
    <w:rsid w:val="0029349F"/>
    <w:rsid w:val="002E1B64"/>
    <w:rsid w:val="003A1326"/>
    <w:rsid w:val="00400274"/>
    <w:rsid w:val="004A0246"/>
    <w:rsid w:val="0063508D"/>
    <w:rsid w:val="0066737C"/>
    <w:rsid w:val="006C6E52"/>
    <w:rsid w:val="006D7F57"/>
    <w:rsid w:val="0074627B"/>
    <w:rsid w:val="007E62AC"/>
    <w:rsid w:val="00A320D7"/>
    <w:rsid w:val="00A3780B"/>
    <w:rsid w:val="00AE42FC"/>
    <w:rsid w:val="00B074D1"/>
    <w:rsid w:val="00B92804"/>
    <w:rsid w:val="00BC08F1"/>
    <w:rsid w:val="00BD00AE"/>
    <w:rsid w:val="00C56B87"/>
    <w:rsid w:val="00D22CD7"/>
    <w:rsid w:val="00E9750D"/>
    <w:rsid w:val="00EA2590"/>
    <w:rsid w:val="00EE788F"/>
    <w:rsid w:val="00F1403D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2020-04-27T06:33:00Z</dcterms:created>
  <dcterms:modified xsi:type="dcterms:W3CDTF">2020-04-27T07:00:00Z</dcterms:modified>
</cp:coreProperties>
</file>