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19585B74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P. Matemático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3DF6D0DD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14378A">
        <w:rPr>
          <w:rFonts w:ascii="Arial" w:hAnsi="Arial" w:cs="Arial"/>
          <w:b/>
          <w:bCs/>
          <w:sz w:val="20"/>
          <w:szCs w:val="20"/>
        </w:rPr>
        <w:t xml:space="preserve">30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544B32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14378A">
        <w:rPr>
          <w:rFonts w:ascii="Arial" w:hAnsi="Arial" w:cs="Arial"/>
          <w:b/>
          <w:bCs/>
          <w:sz w:val="20"/>
          <w:szCs w:val="20"/>
        </w:rPr>
        <w:t xml:space="preserve">al 10 </w:t>
      </w:r>
      <w:r w:rsidRPr="003A1326">
        <w:rPr>
          <w:rFonts w:ascii="Arial" w:hAnsi="Arial" w:cs="Arial"/>
          <w:b/>
          <w:bCs/>
          <w:sz w:val="20"/>
          <w:szCs w:val="20"/>
        </w:rPr>
        <w:t>de</w:t>
      </w:r>
      <w:r w:rsidR="0014378A">
        <w:rPr>
          <w:rFonts w:ascii="Arial" w:hAnsi="Arial" w:cs="Arial"/>
          <w:b/>
          <w:bCs/>
          <w:sz w:val="20"/>
          <w:szCs w:val="20"/>
        </w:rPr>
        <w:t xml:space="preserve"> Julio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2020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6B6E38A0" w14:textId="51AB4B62" w:rsidR="00241018" w:rsidRDefault="00241018" w:rsidP="00241018">
      <w:pPr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274039" w:rsidRPr="00274039">
        <w:rPr>
          <w:rFonts w:ascii="Arial" w:eastAsia="Arial" w:hAnsi="Arial" w:cs="Arial"/>
          <w:b/>
          <w:sz w:val="20"/>
          <w:szCs w:val="20"/>
        </w:rPr>
        <w:t>Reproducir patrones sonoros, visuales, gestuales, corporales u otros, de dos o tres elementos.</w:t>
      </w:r>
    </w:p>
    <w:p w14:paraId="7E7F3BB2" w14:textId="39D2253D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Patrones visuales</w:t>
      </w:r>
    </w:p>
    <w:p w14:paraId="72221951" w14:textId="3DC66DDE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74039" w:rsidRPr="00274039">
        <w:rPr>
          <w:rFonts w:ascii="Arial" w:hAnsi="Arial" w:cs="Arial"/>
          <w:b/>
          <w:bCs/>
          <w:sz w:val="20"/>
          <w:szCs w:val="20"/>
        </w:rPr>
        <w:t>Reproducir de acuerdo al Modelo</w:t>
      </w:r>
    </w:p>
    <w:p w14:paraId="213229CB" w14:textId="77777777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1B5B168A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B179FA">
        <w:rPr>
          <w:rFonts w:ascii="Arial" w:eastAsia="Arial" w:hAnsi="Arial" w:cs="Arial"/>
          <w:bCs/>
          <w:sz w:val="20"/>
          <w:szCs w:val="20"/>
        </w:rPr>
        <w:t>colorear las imágenes, colocarla en un cartón duro o cartulina</w:t>
      </w:r>
      <w:r w:rsidR="007C757D">
        <w:rPr>
          <w:rFonts w:ascii="Arial" w:eastAsia="Arial" w:hAnsi="Arial" w:cs="Arial"/>
          <w:bCs/>
          <w:sz w:val="20"/>
          <w:szCs w:val="20"/>
        </w:rPr>
        <w:t xml:space="preserve">, para recortarlo posteriormente, </w:t>
      </w:r>
      <w:r w:rsidR="00A1621A">
        <w:rPr>
          <w:rFonts w:ascii="Arial" w:eastAsia="Arial" w:hAnsi="Arial" w:cs="Arial"/>
          <w:bCs/>
          <w:sz w:val="20"/>
          <w:szCs w:val="20"/>
        </w:rPr>
        <w:t xml:space="preserve">deberán recortarlo, practicar las veces que sean necesarias hasta el momento de la fecha de </w:t>
      </w:r>
      <w:r w:rsidR="00C01312">
        <w:rPr>
          <w:rFonts w:ascii="Arial" w:eastAsia="Arial" w:hAnsi="Arial" w:cs="Arial"/>
          <w:bCs/>
          <w:sz w:val="20"/>
          <w:szCs w:val="20"/>
        </w:rPr>
        <w:t>envió.</w:t>
      </w:r>
    </w:p>
    <w:p w14:paraId="3024AD76" w14:textId="5153033E" w:rsidR="00C01312" w:rsidRDefault="00C01312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actividad se debe entregar en una bolsa con su nombre.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>
        <w:rPr>
          <w:rFonts w:ascii="Arial" w:eastAsia="Arial" w:hAnsi="Arial" w:cs="Arial"/>
          <w:bCs/>
          <w:sz w:val="20"/>
          <w:szCs w:val="20"/>
        </w:rPr>
        <w:t xml:space="preserve"> nociones espaciales, la antesala para dar inicio al proceso escolar.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44C6A513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14378A">
        <w:rPr>
          <w:rFonts w:ascii="Arial" w:eastAsia="Arial" w:hAnsi="Arial" w:cs="Arial"/>
          <w:b/>
          <w:sz w:val="20"/>
          <w:szCs w:val="20"/>
        </w:rPr>
        <w:t>15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Ju</w:t>
      </w:r>
      <w:r w:rsidR="00AF4E74"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io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67D7208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306D419" w14:textId="771840D4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87C0524" w14:textId="48DE274B" w:rsidR="00274039" w:rsidRDefault="00274039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A2B4BDB" w14:textId="0283C4F8" w:rsidR="007C757D" w:rsidRDefault="00B179FA" w:rsidP="00B179FA">
      <w:pPr>
        <w:pStyle w:val="Prrafodelista"/>
        <w:numPr>
          <w:ilvl w:val="0"/>
          <w:numId w:val="6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bookmarkStart w:id="0" w:name="_Hlk41781850"/>
      <w:r>
        <w:rPr>
          <w:rFonts w:ascii="Comic Sans MS" w:eastAsia="Arial" w:hAnsi="Comic Sans MS" w:cs="Arial"/>
          <w:bCs/>
          <w:noProof/>
          <w:sz w:val="20"/>
          <w:szCs w:val="20"/>
        </w:rPr>
        <w:lastRenderedPageBreak/>
        <w:t>Colorea la imagen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, pega en un cart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ó</w:t>
      </w:r>
      <w:r w:rsidR="007C757D">
        <w:rPr>
          <w:rFonts w:ascii="Comic Sans MS" w:eastAsia="Arial" w:hAnsi="Comic Sans MS" w:cs="Arial"/>
          <w:bCs/>
          <w:noProof/>
          <w:sz w:val="20"/>
          <w:szCs w:val="20"/>
        </w:rPr>
        <w:t>n y recorta. Arma el rompecabeza, cuantas veces sea necesario.</w:t>
      </w:r>
    </w:p>
    <w:p w14:paraId="488BE5A4" w14:textId="1D984912" w:rsidR="00B179FA" w:rsidRDefault="007C757D" w:rsidP="00220101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Debe entregarlo 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 xml:space="preserve">en una bolsita 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la T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Mar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í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a Eugenia</w:t>
      </w:r>
      <w:r w:rsidR="00220101">
        <w:rPr>
          <w:rFonts w:ascii="Comic Sans MS" w:eastAsia="Arial" w:hAnsi="Comic Sans MS" w:cs="Arial"/>
          <w:bCs/>
          <w:noProof/>
          <w:sz w:val="20"/>
          <w:szCs w:val="20"/>
        </w:rPr>
        <w:t>, para que puedas intercambiarlo con tus compañeros.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</w:t>
      </w:r>
    </w:p>
    <w:p w14:paraId="1655A836" w14:textId="1084936F" w:rsidR="00AA256B" w:rsidRPr="0014378A" w:rsidRDefault="00A1621A" w:rsidP="0014378A">
      <w:pPr>
        <w:pStyle w:val="Prrafodelista"/>
        <w:numPr>
          <w:ilvl w:val="0"/>
          <w:numId w:val="6"/>
        </w:numPr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No olvides colocar el nombre al reverso.</w:t>
      </w:r>
      <w:bookmarkEnd w:id="0"/>
    </w:p>
    <w:p w14:paraId="192271D0" w14:textId="77777777" w:rsidR="003847B6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466FEB79" w14:textId="0DC1FD27" w:rsidR="0014378A" w:rsidRDefault="0014378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14378A">
        <w:drawing>
          <wp:inline distT="0" distB="0" distL="0" distR="0" wp14:anchorId="7B62CE52" wp14:editId="3D8F9C4B">
            <wp:extent cx="6153150" cy="3101009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9964" cy="310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7218" w14:textId="496BC39C" w:rsidR="0014378A" w:rsidRDefault="0014378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463C13C2" w14:textId="7A5042D3" w:rsidR="0014378A" w:rsidRDefault="009760D9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ADB29A4" wp14:editId="54EA8DB0">
            <wp:extent cx="303529" cy="658495"/>
            <wp:effectExtent l="0" t="635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5566" cy="684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80965ED" wp14:editId="47CD2F62">
            <wp:extent cx="658495" cy="30480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F256396" wp14:editId="166A56E2">
            <wp:extent cx="658495" cy="304800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4248EDD0" wp14:editId="6F8A1F28">
            <wp:extent cx="658495" cy="304800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F044222" wp14:editId="4E1C5D50">
            <wp:extent cx="658495" cy="30480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60C0B89" wp14:editId="168B83EA">
            <wp:extent cx="658495" cy="304800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6B1E10F6" wp14:editId="1551868D">
            <wp:extent cx="658495" cy="30480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5F57322" wp14:editId="7B6C76A3">
            <wp:extent cx="658495" cy="304800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6C7E58D" wp14:editId="49798BD7">
            <wp:extent cx="658495" cy="304800"/>
            <wp:effectExtent l="0" t="0" r="825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8AED3A2" wp14:editId="1DAC694C">
            <wp:extent cx="658495" cy="304800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ADF59" w14:textId="77777777" w:rsidR="0014378A" w:rsidRDefault="0014378A" w:rsidP="00220101">
      <w:pPr>
        <w:spacing w:after="0"/>
        <w:jc w:val="both"/>
      </w:pPr>
    </w:p>
    <w:p w14:paraId="126DA4D5" w14:textId="13B79A9A" w:rsidR="0014378A" w:rsidRDefault="0014378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14378A">
        <w:drawing>
          <wp:inline distT="0" distB="0" distL="0" distR="0" wp14:anchorId="1C2D228F" wp14:editId="6A57281D">
            <wp:extent cx="6341110" cy="3140765"/>
            <wp:effectExtent l="0" t="0" r="254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459"/>
                    <a:stretch/>
                  </pic:blipFill>
                  <pic:spPr bwMode="auto">
                    <a:xfrm>
                      <a:off x="0" y="0"/>
                      <a:ext cx="6356358" cy="314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2D17A" w14:textId="03063165" w:rsidR="0014378A" w:rsidRDefault="0014378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bookmarkStart w:id="1" w:name="_GoBack"/>
      <w:bookmarkEnd w:id="1"/>
    </w:p>
    <w:sectPr w:rsidR="0014378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2251" w14:textId="77777777" w:rsidR="003373E7" w:rsidRDefault="003373E7" w:rsidP="0066737C">
      <w:pPr>
        <w:spacing w:after="0" w:line="240" w:lineRule="auto"/>
      </w:pPr>
      <w:r>
        <w:separator/>
      </w:r>
    </w:p>
  </w:endnote>
  <w:endnote w:type="continuationSeparator" w:id="0">
    <w:p w14:paraId="21E701D9" w14:textId="77777777" w:rsidR="003373E7" w:rsidRDefault="003373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5E5C" w14:textId="77777777" w:rsidR="003373E7" w:rsidRDefault="003373E7" w:rsidP="0066737C">
      <w:pPr>
        <w:spacing w:after="0" w:line="240" w:lineRule="auto"/>
      </w:pPr>
      <w:r>
        <w:separator/>
      </w:r>
    </w:p>
  </w:footnote>
  <w:footnote w:type="continuationSeparator" w:id="0">
    <w:p w14:paraId="6758A0C0" w14:textId="77777777" w:rsidR="003373E7" w:rsidRDefault="003373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637"/>
    <w:rsid w:val="00051B7B"/>
    <w:rsid w:val="00056B7A"/>
    <w:rsid w:val="000E76A2"/>
    <w:rsid w:val="0010330C"/>
    <w:rsid w:val="001102CD"/>
    <w:rsid w:val="0014378A"/>
    <w:rsid w:val="00177738"/>
    <w:rsid w:val="0017794B"/>
    <w:rsid w:val="00220101"/>
    <w:rsid w:val="00241018"/>
    <w:rsid w:val="00274039"/>
    <w:rsid w:val="0029349F"/>
    <w:rsid w:val="002E1B64"/>
    <w:rsid w:val="002E47E9"/>
    <w:rsid w:val="003373E7"/>
    <w:rsid w:val="003847B6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544B32"/>
    <w:rsid w:val="0055480D"/>
    <w:rsid w:val="0063508D"/>
    <w:rsid w:val="00662D78"/>
    <w:rsid w:val="006636BB"/>
    <w:rsid w:val="0066737C"/>
    <w:rsid w:val="006905BF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A28C4"/>
    <w:rsid w:val="008D39D8"/>
    <w:rsid w:val="00954622"/>
    <w:rsid w:val="009760D9"/>
    <w:rsid w:val="00A1621A"/>
    <w:rsid w:val="00A30544"/>
    <w:rsid w:val="00A320D7"/>
    <w:rsid w:val="00A3780B"/>
    <w:rsid w:val="00A63CCB"/>
    <w:rsid w:val="00AA256B"/>
    <w:rsid w:val="00AE42FC"/>
    <w:rsid w:val="00AE5CD4"/>
    <w:rsid w:val="00AF4E74"/>
    <w:rsid w:val="00B074D1"/>
    <w:rsid w:val="00B179FA"/>
    <w:rsid w:val="00B539D8"/>
    <w:rsid w:val="00B759BA"/>
    <w:rsid w:val="00B92804"/>
    <w:rsid w:val="00BC08F1"/>
    <w:rsid w:val="00BC1E7A"/>
    <w:rsid w:val="00BD00AE"/>
    <w:rsid w:val="00C01312"/>
    <w:rsid w:val="00C30DF4"/>
    <w:rsid w:val="00C56B87"/>
    <w:rsid w:val="00C70E5B"/>
    <w:rsid w:val="00C95B4D"/>
    <w:rsid w:val="00D167AF"/>
    <w:rsid w:val="00D1706E"/>
    <w:rsid w:val="00D21EF3"/>
    <w:rsid w:val="00D22CD7"/>
    <w:rsid w:val="00D8634B"/>
    <w:rsid w:val="00E9750D"/>
    <w:rsid w:val="00EA2590"/>
    <w:rsid w:val="00EC3356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2020-06-24T17:27:00Z</dcterms:created>
  <dcterms:modified xsi:type="dcterms:W3CDTF">2020-06-24T17:27:00Z</dcterms:modified>
</cp:coreProperties>
</file>