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55EDF1C7" w:rsidR="0066737C" w:rsidRPr="0029349F" w:rsidRDefault="001A6ABB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“Sonido inicial P””PELUCA DE PAYASO”</w:t>
      </w:r>
    </w:p>
    <w:p w14:paraId="08F697CB" w14:textId="6119F99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07A349A2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1A6ABB">
        <w:rPr>
          <w:rFonts w:ascii="Arial" w:hAnsi="Arial" w:cs="Arial"/>
          <w:b/>
          <w:bCs/>
        </w:rPr>
        <w:t>7</w:t>
      </w:r>
      <w:r w:rsidR="00E546AD">
        <w:rPr>
          <w:rFonts w:ascii="Arial" w:hAnsi="Arial" w:cs="Arial"/>
          <w:b/>
          <w:bCs/>
        </w:rPr>
        <w:t xml:space="preserve"> </w:t>
      </w:r>
      <w:r w:rsidR="001A6ABB">
        <w:rPr>
          <w:rFonts w:ascii="Arial" w:hAnsi="Arial" w:cs="Arial"/>
          <w:b/>
          <w:bCs/>
        </w:rPr>
        <w:t>-25</w:t>
      </w:r>
      <w:r w:rsidR="00E546AD">
        <w:rPr>
          <w:rFonts w:ascii="Arial" w:hAnsi="Arial" w:cs="Arial"/>
          <w:b/>
          <w:bCs/>
        </w:rPr>
        <w:t xml:space="preserve"> Septiembre</w:t>
      </w:r>
      <w:r w:rsidR="00E546AD">
        <w:rPr>
          <w:rFonts w:ascii="Arial" w:hAnsi="Arial" w:cs="Arial"/>
          <w:b/>
          <w:bCs/>
        </w:rPr>
        <w:tab/>
      </w:r>
      <w:r w:rsidR="00E546AD">
        <w:rPr>
          <w:rFonts w:ascii="Arial" w:hAnsi="Arial" w:cs="Arial"/>
          <w:b/>
          <w:bCs/>
        </w:rPr>
        <w:tab/>
      </w:r>
      <w:r w:rsidR="00E546AD">
        <w:rPr>
          <w:rFonts w:ascii="Arial" w:hAnsi="Arial" w:cs="Arial"/>
          <w:b/>
          <w:bCs/>
        </w:rPr>
        <w:tab/>
        <w:t xml:space="preserve">   </w:t>
      </w:r>
      <w:r w:rsidR="001A6ABB">
        <w:rPr>
          <w:rFonts w:ascii="Arial" w:hAnsi="Arial" w:cs="Arial"/>
          <w:b/>
          <w:bCs/>
        </w:rPr>
        <w:t xml:space="preserve">                  </w:t>
      </w:r>
      <w:r w:rsidR="00E546AD">
        <w:rPr>
          <w:rFonts w:ascii="Arial" w:hAnsi="Arial" w:cs="Arial"/>
          <w:b/>
          <w:bCs/>
        </w:rPr>
        <w:t xml:space="preserve">  </w:t>
      </w:r>
      <w:r w:rsidR="005057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9891E94" w14:textId="194AD6EE" w:rsidR="0030214D" w:rsidRPr="0030214D" w:rsidRDefault="0066479E" w:rsidP="006673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0214D" w:rsidRPr="0030214D">
        <w:rPr>
          <w:rFonts w:ascii="Arial" w:hAnsi="Arial" w:cs="Arial"/>
          <w:b/>
        </w:rPr>
        <w:t xml:space="preserve">OA 3. Descubrir en contextos lúdicos, atributos fonológicos de palabras conocidas, tales como conteo de palabras, segmentación y conteo de sílabas, identificación de sonidos finales e iniciales. </w:t>
      </w:r>
      <w:r>
        <w:rPr>
          <w:rFonts w:ascii="Arial" w:hAnsi="Arial" w:cs="Arial"/>
          <w:b/>
        </w:rPr>
        <w:t xml:space="preserve">- - </w:t>
      </w:r>
      <w:r w:rsidR="0030214D" w:rsidRPr="0030214D">
        <w:rPr>
          <w:rFonts w:ascii="Arial" w:hAnsi="Arial" w:cs="Arial"/>
          <w:b/>
        </w:rPr>
        <w:t>OA 4. Comunicar oralmente temas de su interés, empleando un vocabulario variado e incorporando palabras nuevas y pertinentes a las distin</w:t>
      </w:r>
      <w:r>
        <w:rPr>
          <w:rFonts w:ascii="Arial" w:hAnsi="Arial" w:cs="Arial"/>
          <w:b/>
        </w:rPr>
        <w:t>tas situaciones comunicativas.</w:t>
      </w:r>
    </w:p>
    <w:p w14:paraId="5FE19A3F" w14:textId="34F470B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 xml:space="preserve">: </w:t>
      </w:r>
      <w:r w:rsidR="00A91B58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>habilidad</w:t>
      </w:r>
      <w:proofErr w:type="gramEnd"/>
      <w:r w:rsidR="0066479E">
        <w:rPr>
          <w:rFonts w:ascii="Arial" w:hAnsi="Arial" w:cs="Arial"/>
          <w:b/>
          <w:bCs/>
        </w:rPr>
        <w:t xml:space="preserve"> fonológica: </w:t>
      </w:r>
      <w:r w:rsidR="0070002E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 xml:space="preserve">sonidos iniciales; comunicación oral, fluidez léxica. </w:t>
      </w:r>
    </w:p>
    <w:p w14:paraId="505759D5" w14:textId="6BACCFD9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</w:t>
      </w:r>
      <w:r w:rsidR="0066479E">
        <w:rPr>
          <w:rFonts w:ascii="Arial" w:hAnsi="Arial" w:cs="Arial"/>
          <w:b/>
          <w:bCs/>
        </w:rPr>
        <w:t xml:space="preserve">incrementan su habilidad fonológica de sonido inicial </w:t>
      </w:r>
      <w:r w:rsidR="001A6ABB">
        <w:rPr>
          <w:rFonts w:ascii="Arial" w:hAnsi="Arial" w:cs="Arial"/>
          <w:b/>
          <w:bCs/>
        </w:rPr>
        <w:t>consonántico /p/. Desarrollan el soplo, habilidad lúdica que incrementa habilidades pre lingüísticas.</w:t>
      </w:r>
    </w:p>
    <w:p w14:paraId="457DC5F9" w14:textId="77777777" w:rsidR="001A6ABB" w:rsidRDefault="00D22CD7" w:rsidP="001A6AB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1A6ABB">
        <w:rPr>
          <w:rFonts w:ascii="Arial" w:eastAsia="Arial" w:hAnsi="Arial" w:cs="Arial"/>
          <w:b/>
        </w:rPr>
        <w:t>Guía 1: Sonido inicial consonántico. Recorta y pega elementos que comiencen con PA-PE-PI-PO o PU</w:t>
      </w:r>
      <w:r w:rsidR="001A6ABB">
        <w:rPr>
          <w:rFonts w:ascii="Arial" w:hAnsi="Arial" w:cs="Arial"/>
          <w:b/>
          <w:bCs/>
        </w:rPr>
        <w:t xml:space="preserve"> </w:t>
      </w:r>
      <w:r w:rsidR="001A6ABB">
        <w:rPr>
          <w:rFonts w:ascii="Arial" w:hAnsi="Arial" w:cs="Arial"/>
          <w:b/>
          <w:bCs/>
        </w:rPr>
        <w:t xml:space="preserve">Guía 2: A este payasito le falta una frondosa peluca. Para esta actividad necesitaras 1 bombilla y temperas de variados colores. Pones un  poco del color que quieres ocupar sobre el papel y soplando con la bombilla esparces el color. Usa tu </w:t>
      </w:r>
      <w:proofErr w:type="gramStart"/>
      <w:r w:rsidR="001A6ABB">
        <w:rPr>
          <w:rFonts w:ascii="Arial" w:hAnsi="Arial" w:cs="Arial"/>
          <w:b/>
          <w:bCs/>
        </w:rPr>
        <w:t>creatividad ,</w:t>
      </w:r>
      <w:proofErr w:type="gramEnd"/>
      <w:r w:rsidR="001A6ABB">
        <w:rPr>
          <w:rFonts w:ascii="Arial" w:hAnsi="Arial" w:cs="Arial"/>
          <w:b/>
          <w:bCs/>
        </w:rPr>
        <w:t xml:space="preserve"> hazlo hacia todos los lados empujando con tu soplo la pintura. Si usas muchos colores verás un hermoso resultado. </w:t>
      </w:r>
    </w:p>
    <w:p w14:paraId="59239F57" w14:textId="00AB44DF" w:rsidR="00A91D6D" w:rsidRDefault="00D22CD7" w:rsidP="001A6AB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 xml:space="preserve">ctividad a </w:t>
      </w:r>
      <w:proofErr w:type="gramStart"/>
      <w:r w:rsidR="004A0246">
        <w:rPr>
          <w:rFonts w:ascii="Arial" w:eastAsia="Arial" w:hAnsi="Arial" w:cs="Arial"/>
          <w:b/>
        </w:rPr>
        <w:t>desarrollar</w:t>
      </w:r>
      <w:r w:rsidR="00BB1CEB" w:rsidRPr="00BB1CEB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>:</w:t>
      </w:r>
      <w:proofErr w:type="gramEnd"/>
      <w:r w:rsidR="00E546AD" w:rsidRPr="00B954C8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 xml:space="preserve">Guía 1: </w:t>
      </w:r>
      <w:r w:rsidR="00215F0A">
        <w:rPr>
          <w:rFonts w:ascii="Arial" w:eastAsia="Arial" w:hAnsi="Arial" w:cs="Arial"/>
          <w:b/>
        </w:rPr>
        <w:t xml:space="preserve">Sonido inicial consonántico. Recorta y pega elementos que comiencen con PA-PE-PI-PO o PU. </w:t>
      </w:r>
      <w:r w:rsidR="00E546AD">
        <w:rPr>
          <w:rFonts w:ascii="Arial" w:eastAsia="Arial" w:hAnsi="Arial" w:cs="Arial"/>
          <w:b/>
        </w:rPr>
        <w:t xml:space="preserve"> </w:t>
      </w:r>
      <w:r w:rsidR="00E546AD" w:rsidRPr="00E73393">
        <w:rPr>
          <w:rFonts w:ascii="Arial" w:hAnsi="Arial" w:cs="Arial"/>
          <w:b/>
          <w:bCs/>
        </w:rPr>
        <w:t xml:space="preserve"> </w:t>
      </w:r>
    </w:p>
    <w:p w14:paraId="360DCF87" w14:textId="0C7D66C8" w:rsidR="00A91D6D" w:rsidRDefault="00215F0A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80587" wp14:editId="41DCAE85">
                <wp:simplePos x="0" y="0"/>
                <wp:positionH relativeFrom="column">
                  <wp:posOffset>215900</wp:posOffset>
                </wp:positionH>
                <wp:positionV relativeFrom="paragraph">
                  <wp:posOffset>15875</wp:posOffset>
                </wp:positionV>
                <wp:extent cx="6337300" cy="4004310"/>
                <wp:effectExtent l="0" t="0" r="25400" b="1524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400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17pt;margin-top:1.25pt;width:499pt;height:3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" fillcolor="white [3201]" strokecolor="#70ad47 [3209]" strokeweight="1pt"/>
            </w:pict>
          </mc:Fallback>
        </mc:AlternateContent>
      </w:r>
    </w:p>
    <w:p w14:paraId="11357A33" w14:textId="17C8C6C0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5DACD17D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3196AC2" w14:textId="70221027" w:rsidR="00990C52" w:rsidRDefault="00990C52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E4FE284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9B1A93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54C7E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944498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BC58C0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4997CB3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51B38C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D3E084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FD01FA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E5B0250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4749D31" w14:textId="657F0348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9D3817" w14:textId="67E09118" w:rsidR="00BB1CEB" w:rsidRDefault="00BB1CEB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Guía 2: </w:t>
      </w:r>
      <w:r w:rsidR="008C5AA8">
        <w:rPr>
          <w:rFonts w:ascii="Arial" w:hAnsi="Arial" w:cs="Arial"/>
          <w:b/>
          <w:bCs/>
        </w:rPr>
        <w:t xml:space="preserve">A este payasito le falta una frondosa peluca. Para esta actividad necesitaras 1 bombilla y temperas de variados colores. Pones un </w:t>
      </w:r>
      <w:r w:rsidR="00E73393">
        <w:rPr>
          <w:rFonts w:ascii="Arial" w:hAnsi="Arial" w:cs="Arial"/>
          <w:b/>
          <w:bCs/>
        </w:rPr>
        <w:t xml:space="preserve"> </w:t>
      </w:r>
      <w:r w:rsidR="008C5AA8">
        <w:rPr>
          <w:rFonts w:ascii="Arial" w:hAnsi="Arial" w:cs="Arial"/>
          <w:b/>
          <w:bCs/>
        </w:rPr>
        <w:t xml:space="preserve">poco del color que quieres ocupar sobre el papel y soplando con la bombilla esparces el color. Usa tu </w:t>
      </w:r>
      <w:proofErr w:type="gramStart"/>
      <w:r w:rsidR="008C5AA8">
        <w:rPr>
          <w:rFonts w:ascii="Arial" w:hAnsi="Arial" w:cs="Arial"/>
          <w:b/>
          <w:bCs/>
        </w:rPr>
        <w:t>creatividad ,</w:t>
      </w:r>
      <w:proofErr w:type="gramEnd"/>
      <w:r w:rsidR="008C5AA8">
        <w:rPr>
          <w:rFonts w:ascii="Arial" w:hAnsi="Arial" w:cs="Arial"/>
          <w:b/>
          <w:bCs/>
        </w:rPr>
        <w:t xml:space="preserve"> hazlo hacia todos los lados empujando con tu soplo la pintura. Si usas muchos colores verás un hermoso resultado. </w:t>
      </w:r>
    </w:p>
    <w:p w14:paraId="14623D21" w14:textId="6C6F70B5" w:rsidR="001E67B3" w:rsidRDefault="00215F0A" w:rsidP="0066737C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35CBBAF" wp14:editId="34644F23">
            <wp:simplePos x="0" y="0"/>
            <wp:positionH relativeFrom="column">
              <wp:posOffset>-4445</wp:posOffset>
            </wp:positionH>
            <wp:positionV relativeFrom="paragraph">
              <wp:posOffset>226060</wp:posOffset>
            </wp:positionV>
            <wp:extent cx="1182370" cy="1574165"/>
            <wp:effectExtent l="0" t="0" r="0" b="6985"/>
            <wp:wrapSquare wrapText="bothSides"/>
            <wp:docPr id="10" name="Imagen 10" descr="actividad para soplo. | Kids crafts, Arte prescolare, Attività di arte per 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 para soplo. | Kids crafts, Arte prescolare, Attività di arte per  bambi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DE">
        <w:rPr>
          <w:noProof/>
          <w:lang w:eastAsia="es-CL"/>
        </w:rPr>
        <w:t>¸</w:t>
      </w:r>
    </w:p>
    <w:p w14:paraId="41A40846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4CDE2EA2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02AFE874" w14:textId="4C4836C2" w:rsidR="008C5AA8" w:rsidRDefault="008C5AA8" w:rsidP="0066737C">
      <w:pPr>
        <w:rPr>
          <w:rFonts w:ascii="Arial" w:hAnsi="Arial" w:cs="Arial"/>
          <w:b/>
          <w:bCs/>
        </w:rPr>
      </w:pPr>
    </w:p>
    <w:p w14:paraId="31755753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7DA3D2EF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10E00C1E" w14:textId="76FEA060" w:rsidR="008C5AA8" w:rsidRDefault="008C5AA8" w:rsidP="0066737C">
      <w:pPr>
        <w:rPr>
          <w:rFonts w:ascii="Arial" w:hAnsi="Arial" w:cs="Arial"/>
          <w:b/>
          <w:bCs/>
        </w:rPr>
      </w:pPr>
    </w:p>
    <w:p w14:paraId="7E3DA6F2" w14:textId="385F5558" w:rsidR="008C5AA8" w:rsidRDefault="008C5AA8" w:rsidP="0066737C">
      <w:pPr>
        <w:rPr>
          <w:rFonts w:ascii="Arial" w:hAnsi="Arial" w:cs="Arial"/>
          <w:b/>
          <w:bCs/>
        </w:rPr>
      </w:pPr>
    </w:p>
    <w:p w14:paraId="1E3AA021" w14:textId="248086A3" w:rsidR="008C5AA8" w:rsidRDefault="008C5AA8" w:rsidP="0066737C">
      <w:pPr>
        <w:rPr>
          <w:rFonts w:ascii="Arial" w:hAnsi="Arial" w:cs="Arial"/>
          <w:b/>
          <w:bCs/>
        </w:rPr>
      </w:pPr>
    </w:p>
    <w:p w14:paraId="4A1DE289" w14:textId="7F09DD72" w:rsidR="008C5AA8" w:rsidRDefault="008C5AA8" w:rsidP="0066737C">
      <w:pPr>
        <w:rPr>
          <w:rFonts w:ascii="Arial" w:hAnsi="Arial" w:cs="Arial"/>
          <w:b/>
          <w:bCs/>
        </w:rPr>
      </w:pPr>
    </w:p>
    <w:p w14:paraId="778885B9" w14:textId="3C59EE68" w:rsidR="008C5AA8" w:rsidRDefault="001A6ABB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w:drawing>
          <wp:anchor distT="0" distB="0" distL="114300" distR="114300" simplePos="0" relativeHeight="251660287" behindDoc="0" locked="0" layoutInCell="1" allowOverlap="1" wp14:anchorId="4745E6AB" wp14:editId="611BD2A9">
            <wp:simplePos x="0" y="0"/>
            <wp:positionH relativeFrom="column">
              <wp:posOffset>1493520</wp:posOffset>
            </wp:positionH>
            <wp:positionV relativeFrom="paragraph">
              <wp:posOffset>124460</wp:posOffset>
            </wp:positionV>
            <wp:extent cx="3720465" cy="3327400"/>
            <wp:effectExtent l="0" t="0" r="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EEFE2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5FC59DAC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2F3EC6BC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165AD5B8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35C5A8E5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7AED23BE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768125F5" w14:textId="6000AF45" w:rsidR="008C5AA8" w:rsidRDefault="008C5AA8" w:rsidP="0066737C">
      <w:pPr>
        <w:rPr>
          <w:rFonts w:ascii="Arial" w:hAnsi="Arial" w:cs="Arial"/>
          <w:b/>
          <w:bCs/>
        </w:rPr>
      </w:pPr>
    </w:p>
    <w:p w14:paraId="5B7B5135" w14:textId="4EC1728D" w:rsidR="008C5AA8" w:rsidRDefault="008C5AA8" w:rsidP="0066737C">
      <w:pPr>
        <w:rPr>
          <w:rFonts w:ascii="Arial" w:hAnsi="Arial" w:cs="Arial"/>
          <w:b/>
          <w:bCs/>
        </w:rPr>
      </w:pPr>
    </w:p>
    <w:p w14:paraId="24E7449C" w14:textId="560530E3" w:rsidR="008C5AA8" w:rsidRDefault="008C5AA8" w:rsidP="0066737C">
      <w:pPr>
        <w:rPr>
          <w:rFonts w:ascii="Arial" w:hAnsi="Arial" w:cs="Arial"/>
          <w:b/>
          <w:bCs/>
        </w:rPr>
      </w:pPr>
    </w:p>
    <w:p w14:paraId="573FCCCB" w14:textId="728AAB22" w:rsidR="008C5AA8" w:rsidRDefault="008C5AA8" w:rsidP="008C5AA8">
      <w:pPr>
        <w:tabs>
          <w:tab w:val="left" w:pos="322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5A06375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5972DCB7" w14:textId="77777777" w:rsidR="00215F0A" w:rsidRDefault="00215F0A" w:rsidP="0066737C">
      <w:pPr>
        <w:rPr>
          <w:rFonts w:ascii="Arial" w:hAnsi="Arial" w:cs="Arial"/>
          <w:b/>
          <w:bCs/>
        </w:rPr>
      </w:pPr>
    </w:p>
    <w:p w14:paraId="07E42B9C" w14:textId="106C716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2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00CC321D" w14:textId="450CAEA8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1A6ABB">
        <w:rPr>
          <w:rFonts w:ascii="Arial" w:hAnsi="Arial" w:cs="Arial"/>
          <w:b/>
          <w:bCs/>
        </w:rPr>
        <w:t>30</w:t>
      </w:r>
      <w:bookmarkStart w:id="0" w:name="_GoBack"/>
      <w:bookmarkEnd w:id="0"/>
      <w:r w:rsidR="00417FB4">
        <w:rPr>
          <w:rFonts w:ascii="Arial" w:hAnsi="Arial" w:cs="Arial"/>
          <w:b/>
          <w:bCs/>
        </w:rPr>
        <w:t xml:space="preserve"> </w:t>
      </w:r>
      <w:r w:rsidR="007B229F">
        <w:rPr>
          <w:rFonts w:ascii="Arial" w:hAnsi="Arial" w:cs="Arial"/>
          <w:b/>
          <w:bCs/>
        </w:rPr>
        <w:t xml:space="preserve">de </w:t>
      </w:r>
      <w:r w:rsidR="00E546AD">
        <w:rPr>
          <w:rFonts w:ascii="Arial" w:hAnsi="Arial" w:cs="Arial"/>
          <w:b/>
          <w:bCs/>
        </w:rPr>
        <w:t>septiembre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6F3F6C76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65A7B" w14:textId="77777777" w:rsidR="00B7042B" w:rsidRDefault="00B7042B" w:rsidP="0066737C">
      <w:pPr>
        <w:spacing w:after="0" w:line="240" w:lineRule="auto"/>
      </w:pPr>
      <w:r>
        <w:separator/>
      </w:r>
    </w:p>
  </w:endnote>
  <w:endnote w:type="continuationSeparator" w:id="0">
    <w:p w14:paraId="0A3174F0" w14:textId="77777777" w:rsidR="00B7042B" w:rsidRDefault="00B7042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1A8C9" w14:textId="77777777" w:rsidR="00B7042B" w:rsidRDefault="00B7042B" w:rsidP="0066737C">
      <w:pPr>
        <w:spacing w:after="0" w:line="240" w:lineRule="auto"/>
      </w:pPr>
      <w:r>
        <w:separator/>
      </w:r>
    </w:p>
  </w:footnote>
  <w:footnote w:type="continuationSeparator" w:id="0">
    <w:p w14:paraId="6A3899C7" w14:textId="77777777" w:rsidR="00B7042B" w:rsidRDefault="00B7042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BC1018" w:rsidRDefault="00BC101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C1018" w:rsidRDefault="00BC101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73A80"/>
    <w:rsid w:val="000E504B"/>
    <w:rsid w:val="000E76A2"/>
    <w:rsid w:val="000F116B"/>
    <w:rsid w:val="00100E5A"/>
    <w:rsid w:val="001A6ABB"/>
    <w:rsid w:val="001C1B0D"/>
    <w:rsid w:val="001E67B3"/>
    <w:rsid w:val="001F616D"/>
    <w:rsid w:val="00215F0A"/>
    <w:rsid w:val="0025325A"/>
    <w:rsid w:val="00276526"/>
    <w:rsid w:val="00285CE7"/>
    <w:rsid w:val="0029349F"/>
    <w:rsid w:val="002C41A0"/>
    <w:rsid w:val="0030214D"/>
    <w:rsid w:val="00376D43"/>
    <w:rsid w:val="0040501F"/>
    <w:rsid w:val="00415E9E"/>
    <w:rsid w:val="00417FB4"/>
    <w:rsid w:val="004A0246"/>
    <w:rsid w:val="004A064D"/>
    <w:rsid w:val="005004C9"/>
    <w:rsid w:val="005057F4"/>
    <w:rsid w:val="00530285"/>
    <w:rsid w:val="005F2AE8"/>
    <w:rsid w:val="0066479E"/>
    <w:rsid w:val="0066737C"/>
    <w:rsid w:val="0070002E"/>
    <w:rsid w:val="007021DB"/>
    <w:rsid w:val="007231D9"/>
    <w:rsid w:val="00782499"/>
    <w:rsid w:val="007B229F"/>
    <w:rsid w:val="007D354C"/>
    <w:rsid w:val="008352DC"/>
    <w:rsid w:val="008C5339"/>
    <w:rsid w:val="008C5AA8"/>
    <w:rsid w:val="00954ACB"/>
    <w:rsid w:val="00962A6D"/>
    <w:rsid w:val="00987190"/>
    <w:rsid w:val="00990C52"/>
    <w:rsid w:val="009A2A48"/>
    <w:rsid w:val="00A11323"/>
    <w:rsid w:val="00A425DE"/>
    <w:rsid w:val="00A91B58"/>
    <w:rsid w:val="00A91D6D"/>
    <w:rsid w:val="00B30BD2"/>
    <w:rsid w:val="00B7042B"/>
    <w:rsid w:val="00B92804"/>
    <w:rsid w:val="00B954C8"/>
    <w:rsid w:val="00BB1CEB"/>
    <w:rsid w:val="00BC1018"/>
    <w:rsid w:val="00BC2D85"/>
    <w:rsid w:val="00C37C5E"/>
    <w:rsid w:val="00C609AE"/>
    <w:rsid w:val="00CD5BEF"/>
    <w:rsid w:val="00CF69EC"/>
    <w:rsid w:val="00CF78FE"/>
    <w:rsid w:val="00D22CD7"/>
    <w:rsid w:val="00D413B8"/>
    <w:rsid w:val="00DE24E8"/>
    <w:rsid w:val="00DF67FD"/>
    <w:rsid w:val="00E546AD"/>
    <w:rsid w:val="00E73393"/>
    <w:rsid w:val="00E75883"/>
    <w:rsid w:val="00E83F52"/>
    <w:rsid w:val="00ED75BB"/>
    <w:rsid w:val="00EE50BE"/>
    <w:rsid w:val="00EF0B77"/>
    <w:rsid w:val="00EF7D7B"/>
    <w:rsid w:val="00F1208C"/>
    <w:rsid w:val="00F1383B"/>
    <w:rsid w:val="00F90B3D"/>
    <w:rsid w:val="00FA4C1E"/>
    <w:rsid w:val="00FA4DD9"/>
    <w:rsid w:val="00FB6A0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ska.pinto@colegio-reneschneider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75B4-181E-434E-AEF9-BFE2800C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2020-09-01T04:14:00Z</dcterms:created>
  <dcterms:modified xsi:type="dcterms:W3CDTF">2020-09-01T04:14:00Z</dcterms:modified>
</cp:coreProperties>
</file>