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6E5F2CBE" w:rsidR="0066737C" w:rsidRPr="0029349F" w:rsidRDefault="001A6ABB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83161A">
        <w:rPr>
          <w:rFonts w:ascii="Arial" w:hAnsi="Arial" w:cs="Arial"/>
          <w:b/>
          <w:bCs/>
        </w:rPr>
        <w:t xml:space="preserve">Busca los sonidos </w:t>
      </w:r>
      <w:proofErr w:type="spellStart"/>
      <w:r w:rsidR="0083161A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””</w:t>
      </w:r>
      <w:r w:rsidR="0083161A">
        <w:rPr>
          <w:rFonts w:ascii="Arial" w:hAnsi="Arial" w:cs="Arial"/>
          <w:b/>
          <w:bCs/>
        </w:rPr>
        <w:t>Ordena</w:t>
      </w:r>
      <w:proofErr w:type="spellEnd"/>
      <w:r w:rsidR="0083161A">
        <w:rPr>
          <w:rFonts w:ascii="Arial" w:hAnsi="Arial" w:cs="Arial"/>
          <w:b/>
          <w:bCs/>
        </w:rPr>
        <w:t xml:space="preserve"> la historia</w:t>
      </w:r>
      <w:r>
        <w:rPr>
          <w:rFonts w:ascii="Arial" w:hAnsi="Arial" w:cs="Arial"/>
          <w:b/>
          <w:bCs/>
        </w:rPr>
        <w:t>”</w:t>
      </w:r>
    </w:p>
    <w:p w14:paraId="08F697CB" w14:textId="6119F9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12C23D4B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CE7293">
        <w:rPr>
          <w:rFonts w:ascii="Arial" w:hAnsi="Arial" w:cs="Arial"/>
          <w:b/>
          <w:bCs/>
        </w:rPr>
        <w:t>28</w:t>
      </w:r>
      <w:r w:rsidR="00E546AD">
        <w:rPr>
          <w:rFonts w:ascii="Arial" w:hAnsi="Arial" w:cs="Arial"/>
          <w:b/>
          <w:bCs/>
        </w:rPr>
        <w:t xml:space="preserve"> Septiembre</w:t>
      </w:r>
      <w:r w:rsidR="00CE7293">
        <w:rPr>
          <w:rFonts w:ascii="Arial" w:hAnsi="Arial" w:cs="Arial"/>
          <w:b/>
          <w:bCs/>
        </w:rPr>
        <w:t>-9 octubre</w:t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  <w:t xml:space="preserve">   </w:t>
      </w:r>
      <w:r w:rsidR="00CE7293">
        <w:rPr>
          <w:rFonts w:ascii="Arial" w:hAnsi="Arial" w:cs="Arial"/>
          <w:b/>
          <w:bCs/>
        </w:rPr>
        <w:t xml:space="preserve">        </w:t>
      </w:r>
      <w:bookmarkStart w:id="0" w:name="_GoBack"/>
      <w:bookmarkEnd w:id="0"/>
      <w:r w:rsidR="001A6ABB">
        <w:rPr>
          <w:rFonts w:ascii="Arial" w:hAnsi="Arial" w:cs="Arial"/>
          <w:b/>
          <w:bCs/>
        </w:rPr>
        <w:t xml:space="preserve">     </w:t>
      </w:r>
      <w:r w:rsidR="00E546AD">
        <w:rPr>
          <w:rFonts w:ascii="Arial" w:hAnsi="Arial" w:cs="Arial"/>
          <w:b/>
          <w:bCs/>
        </w:rPr>
        <w:t xml:space="preserve">  </w:t>
      </w:r>
      <w:r w:rsidR="005057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9891E94" w14:textId="194AD6EE" w:rsidR="0030214D" w:rsidRPr="0030214D" w:rsidRDefault="0066479E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0214D" w:rsidRPr="0030214D">
        <w:rPr>
          <w:rFonts w:ascii="Arial" w:hAnsi="Arial" w:cs="Arial"/>
          <w:b/>
        </w:rPr>
        <w:t xml:space="preserve">OA 3. Descubrir en contextos lúdicos, atributos fonológicos de palabras conocidas, tales como conteo de palabras, segmentación y conteo de sílabas, identificación de sonidos finales e iniciales. </w:t>
      </w:r>
      <w:r>
        <w:rPr>
          <w:rFonts w:ascii="Arial" w:hAnsi="Arial" w:cs="Arial"/>
          <w:b/>
        </w:rPr>
        <w:t xml:space="preserve">- - </w:t>
      </w:r>
      <w:r w:rsidR="0030214D" w:rsidRPr="0030214D">
        <w:rPr>
          <w:rFonts w:ascii="Arial" w:hAnsi="Arial" w:cs="Arial"/>
          <w:b/>
        </w:rPr>
        <w:t>OA 4. Comunicar oralmente temas de su interés, empleando un vocabulario variado e incorporando palabras nuevas y pertinentes a las distin</w:t>
      </w:r>
      <w:r>
        <w:rPr>
          <w:rFonts w:ascii="Arial" w:hAnsi="Arial" w:cs="Arial"/>
          <w:b/>
        </w:rPr>
        <w:t>tas situaciones comunicativas.</w:t>
      </w:r>
    </w:p>
    <w:p w14:paraId="5FE19A3F" w14:textId="34F470B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>habilidad</w:t>
      </w:r>
      <w:proofErr w:type="gramEnd"/>
      <w:r w:rsidR="0066479E">
        <w:rPr>
          <w:rFonts w:ascii="Arial" w:hAnsi="Arial" w:cs="Arial"/>
          <w:b/>
          <w:bCs/>
        </w:rPr>
        <w:t xml:space="preserve"> fonológica: </w:t>
      </w:r>
      <w:r w:rsidR="0070002E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 xml:space="preserve">sonidos iniciales; comunicación oral, fluidez léxica. </w:t>
      </w:r>
    </w:p>
    <w:p w14:paraId="505759D5" w14:textId="6BACCFD9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</w:t>
      </w:r>
      <w:r w:rsidR="0066479E">
        <w:rPr>
          <w:rFonts w:ascii="Arial" w:hAnsi="Arial" w:cs="Arial"/>
          <w:b/>
          <w:bCs/>
        </w:rPr>
        <w:t xml:space="preserve">incrementan su habilidad fonológica de sonido inicial </w:t>
      </w:r>
      <w:r w:rsidR="001A6ABB">
        <w:rPr>
          <w:rFonts w:ascii="Arial" w:hAnsi="Arial" w:cs="Arial"/>
          <w:b/>
          <w:bCs/>
        </w:rPr>
        <w:t>consonántico /p/. Desarrollan el soplo, habilidad lúdica que incrementa habilidades pre lingüísticas.</w:t>
      </w:r>
    </w:p>
    <w:p w14:paraId="6881A32C" w14:textId="505DBF4D" w:rsidR="00337EC9" w:rsidRDefault="00D22CD7" w:rsidP="00337EC9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37EC9" w:rsidRPr="00337EC9">
        <w:rPr>
          <w:rFonts w:ascii="Arial" w:eastAsia="Arial" w:hAnsi="Arial" w:cs="Arial"/>
          <w:b/>
        </w:rPr>
        <w:t xml:space="preserve"> </w:t>
      </w:r>
      <w:r w:rsidR="00337EC9">
        <w:rPr>
          <w:rFonts w:ascii="Arial" w:eastAsia="Arial" w:hAnsi="Arial" w:cs="Arial"/>
          <w:b/>
        </w:rPr>
        <w:t>Guía 1: Rodea aquellas imágenes donde escuches el sonido P.</w:t>
      </w:r>
      <w:r w:rsidR="00337EC9" w:rsidRPr="00337EC9">
        <w:rPr>
          <w:rFonts w:ascii="Arial" w:hAnsi="Arial" w:cs="Arial"/>
          <w:b/>
          <w:bCs/>
        </w:rPr>
        <w:t xml:space="preserve"> </w:t>
      </w:r>
      <w:r w:rsidR="00337EC9">
        <w:rPr>
          <w:rFonts w:ascii="Arial" w:hAnsi="Arial" w:cs="Arial"/>
          <w:b/>
          <w:bCs/>
        </w:rPr>
        <w:t xml:space="preserve">Guía 2: Ordena la secuencia y luego cuenta una historia con la ayuda de mamá/papá.  </w:t>
      </w:r>
    </w:p>
    <w:p w14:paraId="59239F57" w14:textId="2349FD28" w:rsidR="00A91D6D" w:rsidRDefault="00D22CD7" w:rsidP="001A6AB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proofErr w:type="gramStart"/>
      <w:r w:rsidR="004A0246">
        <w:rPr>
          <w:rFonts w:ascii="Arial" w:eastAsia="Arial" w:hAnsi="Arial" w:cs="Arial"/>
          <w:b/>
        </w:rPr>
        <w:t>desarrollar</w:t>
      </w:r>
      <w:r w:rsidR="00BB1CEB" w:rsidRPr="00BB1CEB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>:</w:t>
      </w:r>
      <w:proofErr w:type="gramEnd"/>
      <w:r w:rsidR="00E546AD" w:rsidRPr="00B954C8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 xml:space="preserve">Guía 1: </w:t>
      </w:r>
      <w:r w:rsidR="00337EC9">
        <w:rPr>
          <w:rFonts w:ascii="Arial" w:eastAsia="Arial" w:hAnsi="Arial" w:cs="Arial"/>
          <w:b/>
        </w:rPr>
        <w:t>Rodea aquellas imágenes donde escuches el sonido P.</w:t>
      </w:r>
    </w:p>
    <w:p w14:paraId="360DCF87" w14:textId="1FD66C05" w:rsidR="00A91D6D" w:rsidRDefault="00337EC9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80EE077" wp14:editId="7FFAAD6A">
            <wp:simplePos x="0" y="0"/>
            <wp:positionH relativeFrom="column">
              <wp:posOffset>215900</wp:posOffset>
            </wp:positionH>
            <wp:positionV relativeFrom="paragraph">
              <wp:posOffset>237490</wp:posOffset>
            </wp:positionV>
            <wp:extent cx="6085205" cy="3720465"/>
            <wp:effectExtent l="0" t="0" r="0" b="0"/>
            <wp:wrapSquare wrapText="bothSides"/>
            <wp:docPr id="5" name="Imagen 5" descr="Letra p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 p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6" t="14380" r="3526" b="8497"/>
                    <a:stretch/>
                  </pic:blipFill>
                  <pic:spPr bwMode="auto">
                    <a:xfrm>
                      <a:off x="0" y="0"/>
                      <a:ext cx="6085205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57A33" w14:textId="01EA5CF4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5DACD17D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3196AC2" w14:textId="70221027" w:rsidR="00990C52" w:rsidRDefault="00990C52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E4FE284" w14:textId="3269CC7B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9B1A93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54C7E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944498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BC58C0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4997CB3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51B38C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D3E084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FD01FA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E5B0250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4749D31" w14:textId="657F0348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780D187" w14:textId="77777777" w:rsidR="00337EC9" w:rsidRDefault="00337EC9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3F2F8BD" w14:textId="77777777" w:rsidR="00337EC9" w:rsidRDefault="00337EC9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B3D5C8C" w14:textId="77777777" w:rsidR="00337EC9" w:rsidRDefault="00337EC9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9D3817" w14:textId="43A1B37B" w:rsidR="00BB1CEB" w:rsidRDefault="00BB1CEB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</w:t>
      </w:r>
      <w:r w:rsidR="0083161A">
        <w:rPr>
          <w:rFonts w:ascii="Arial" w:hAnsi="Arial" w:cs="Arial"/>
          <w:b/>
          <w:bCs/>
        </w:rPr>
        <w:t xml:space="preserve">Ordena la secuencia y luego cuenta una historia con la ayuda de mamá/papá. </w:t>
      </w:r>
      <w:r w:rsidR="008C5AA8">
        <w:rPr>
          <w:rFonts w:ascii="Arial" w:hAnsi="Arial" w:cs="Arial"/>
          <w:b/>
          <w:bCs/>
        </w:rPr>
        <w:t xml:space="preserve"> </w:t>
      </w:r>
    </w:p>
    <w:p w14:paraId="14623D21" w14:textId="443E1F48" w:rsidR="001E67B3" w:rsidRDefault="0083161A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A05287D" wp14:editId="7A5B4A21">
            <wp:simplePos x="0" y="0"/>
            <wp:positionH relativeFrom="column">
              <wp:posOffset>-67945</wp:posOffset>
            </wp:positionH>
            <wp:positionV relativeFrom="paragraph">
              <wp:posOffset>317500</wp:posOffset>
            </wp:positionV>
            <wp:extent cx="6778625" cy="5722620"/>
            <wp:effectExtent l="0" t="0" r="3175" b="0"/>
            <wp:wrapSquare wrapText="bothSides"/>
            <wp:docPr id="2" name="Imagen 2" descr="SECUENCIAS TEMPORALES ORDENAR DE FORMA CORRECTA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NCIAS TEMPORALES ORDENAR DE FORMA CORRECTA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9"/>
                    <a:stretch/>
                  </pic:blipFill>
                  <pic:spPr bwMode="auto">
                    <a:xfrm>
                      <a:off x="0" y="0"/>
                      <a:ext cx="6778625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DE">
        <w:rPr>
          <w:noProof/>
          <w:lang w:eastAsia="es-CL"/>
        </w:rPr>
        <w:t>¸</w:t>
      </w:r>
    </w:p>
    <w:p w14:paraId="07E42B9C" w14:textId="106C716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2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53BCE20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83161A">
        <w:rPr>
          <w:rFonts w:ascii="Arial" w:hAnsi="Arial" w:cs="Arial"/>
          <w:b/>
          <w:bCs/>
        </w:rPr>
        <w:t xml:space="preserve">15 </w:t>
      </w:r>
      <w:r w:rsidR="00417FB4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 xml:space="preserve">de </w:t>
      </w:r>
      <w:r w:rsidR="0083161A">
        <w:rPr>
          <w:rFonts w:ascii="Arial" w:hAnsi="Arial" w:cs="Arial"/>
          <w:b/>
          <w:bCs/>
        </w:rPr>
        <w:t>octubre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27525" w14:textId="77777777" w:rsidR="005C5AA5" w:rsidRDefault="005C5AA5" w:rsidP="0066737C">
      <w:pPr>
        <w:spacing w:after="0" w:line="240" w:lineRule="auto"/>
      </w:pPr>
      <w:r>
        <w:separator/>
      </w:r>
    </w:p>
  </w:endnote>
  <w:endnote w:type="continuationSeparator" w:id="0">
    <w:p w14:paraId="2EB1C993" w14:textId="77777777" w:rsidR="005C5AA5" w:rsidRDefault="005C5AA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1BF4D" w14:textId="77777777" w:rsidR="005C5AA5" w:rsidRDefault="005C5AA5" w:rsidP="0066737C">
      <w:pPr>
        <w:spacing w:after="0" w:line="240" w:lineRule="auto"/>
      </w:pPr>
      <w:r>
        <w:separator/>
      </w:r>
    </w:p>
  </w:footnote>
  <w:footnote w:type="continuationSeparator" w:id="0">
    <w:p w14:paraId="4B2330AA" w14:textId="77777777" w:rsidR="005C5AA5" w:rsidRDefault="005C5AA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BC1018" w:rsidRDefault="00BC101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C1018" w:rsidRDefault="00BC101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A6ABB"/>
    <w:rsid w:val="001C1B0D"/>
    <w:rsid w:val="001E67B3"/>
    <w:rsid w:val="001F616D"/>
    <w:rsid w:val="00215F0A"/>
    <w:rsid w:val="0025325A"/>
    <w:rsid w:val="00276526"/>
    <w:rsid w:val="00285CE7"/>
    <w:rsid w:val="0029349F"/>
    <w:rsid w:val="002C41A0"/>
    <w:rsid w:val="0030214D"/>
    <w:rsid w:val="00337EC9"/>
    <w:rsid w:val="00376D43"/>
    <w:rsid w:val="0040501F"/>
    <w:rsid w:val="00415E9E"/>
    <w:rsid w:val="00417FB4"/>
    <w:rsid w:val="004A0246"/>
    <w:rsid w:val="004A064D"/>
    <w:rsid w:val="005004C9"/>
    <w:rsid w:val="005057F4"/>
    <w:rsid w:val="00530285"/>
    <w:rsid w:val="005C5AA5"/>
    <w:rsid w:val="005F2AE8"/>
    <w:rsid w:val="0066479E"/>
    <w:rsid w:val="0066737C"/>
    <w:rsid w:val="0070002E"/>
    <w:rsid w:val="007021DB"/>
    <w:rsid w:val="007231D9"/>
    <w:rsid w:val="00782499"/>
    <w:rsid w:val="007B229F"/>
    <w:rsid w:val="007D354C"/>
    <w:rsid w:val="0083161A"/>
    <w:rsid w:val="008352DC"/>
    <w:rsid w:val="008C5339"/>
    <w:rsid w:val="008C5AA8"/>
    <w:rsid w:val="00954ACB"/>
    <w:rsid w:val="00962A6D"/>
    <w:rsid w:val="00987190"/>
    <w:rsid w:val="00990C52"/>
    <w:rsid w:val="009A2A48"/>
    <w:rsid w:val="00A11323"/>
    <w:rsid w:val="00A425DE"/>
    <w:rsid w:val="00A91B58"/>
    <w:rsid w:val="00A91D6D"/>
    <w:rsid w:val="00B30BD2"/>
    <w:rsid w:val="00B7042B"/>
    <w:rsid w:val="00B92804"/>
    <w:rsid w:val="00B954C8"/>
    <w:rsid w:val="00BB1CEB"/>
    <w:rsid w:val="00BC1018"/>
    <w:rsid w:val="00BC2D85"/>
    <w:rsid w:val="00C37C5E"/>
    <w:rsid w:val="00C609AE"/>
    <w:rsid w:val="00CD5BEF"/>
    <w:rsid w:val="00CE7293"/>
    <w:rsid w:val="00CF69EC"/>
    <w:rsid w:val="00CF78FE"/>
    <w:rsid w:val="00D22CD7"/>
    <w:rsid w:val="00D413B8"/>
    <w:rsid w:val="00DE24E8"/>
    <w:rsid w:val="00DF67FD"/>
    <w:rsid w:val="00E546AD"/>
    <w:rsid w:val="00E73393"/>
    <w:rsid w:val="00E75883"/>
    <w:rsid w:val="00E83F52"/>
    <w:rsid w:val="00ED75BB"/>
    <w:rsid w:val="00EE50BE"/>
    <w:rsid w:val="00EF0B77"/>
    <w:rsid w:val="00EF7D7B"/>
    <w:rsid w:val="00F1208C"/>
    <w:rsid w:val="00F1383B"/>
    <w:rsid w:val="00F90B3D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C5E3-CD54-45EB-911B-88BC5A5A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2020-09-24T01:24:00Z</dcterms:created>
  <dcterms:modified xsi:type="dcterms:W3CDTF">2020-09-24T01:26:00Z</dcterms:modified>
</cp:coreProperties>
</file>